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最新童年的秘密读后感1500(9篇)</w:t>
      </w:r>
      <w:bookmarkEnd w:id="1"/>
    </w:p>
    <w:p>
      <w:pPr>
        <w:jc w:val="center"/>
        <w:spacing w:before="0" w:after="450"/>
      </w:pPr>
      <w:r>
        <w:rPr>
          <w:rFonts w:ascii="Arial" w:hAnsi="Arial" w:eastAsia="Arial" w:cs="Arial"/>
          <w:color w:val="999999"/>
          <w:sz w:val="20"/>
          <w:szCs w:val="20"/>
        </w:rPr>
        <w:t xml:space="preserve">来源：网络  作者：落梅无痕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童年的秘密读后感1500一“蒙氏”已经在目前的幼儿教育中大为流行，但其中有几人读过此书？我不得而知。在此前我所见的种种有关“蒙氏”的宣传中几乎都是片面的。到是冯德全的理论显然来自于蒙氏，但他却很少提及蒙特梭利，而他的“两个生命”、“两种语言...</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童年的秘密读后感1500一</w:t>
      </w:r>
    </w:p>
    <w:p>
      <w:pPr>
        <w:ind w:left="0" w:right="0" w:firstLine="560"/>
        <w:spacing w:before="450" w:after="450" w:line="312" w:lineRule="auto"/>
      </w:pPr>
      <w:r>
        <w:rPr>
          <w:rFonts w:ascii="宋体" w:hAnsi="宋体" w:eastAsia="宋体" w:cs="宋体"/>
          <w:color w:val="000"/>
          <w:sz w:val="28"/>
          <w:szCs w:val="28"/>
        </w:rPr>
        <w:t xml:space="preserve">“蒙氏”已经在目前的幼儿教育中大为流行，但其中有几人读过此书？我不得而知。在此前我所见的种种有关“蒙氏”的宣传中几乎都是片面的。到是冯德全的理论显然来自于蒙氏，但他却很少提及蒙特梭利，而他的“两个生命”、“两种语言”、“人格培养”等理论全都能从这本书中找到。蒙特梭利的一些让我感到震惊的观点已经在译者的《校对手记》中提到了，这儿不赘述。</w:t>
      </w:r>
    </w:p>
    <w:p>
      <w:pPr>
        <w:ind w:left="0" w:right="0" w:firstLine="560"/>
        <w:spacing w:before="450" w:after="450" w:line="312" w:lineRule="auto"/>
      </w:pPr>
      <w:r>
        <w:rPr>
          <w:rFonts w:ascii="宋体" w:hAnsi="宋体" w:eastAsia="宋体" w:cs="宋体"/>
          <w:color w:val="000"/>
          <w:sz w:val="28"/>
          <w:szCs w:val="28"/>
        </w:rPr>
        <w:t xml:space="preserve">不过，在阅读中最让我震憾的则是作者对儿童工作的论述，她提到儿童的工作就是负责创造一个成人，而且这个工作是无法让任何别人替代的，唯有儿童自己来实现，并进而提出了“儿童是成人之父”的论断。闭卷静思，真是啊。成人的工作几乎都可以让别人代劳，唯有儿童的工作是无法由别人代劳的。由此可见，儿童的工作比起成人的工作来熟轻熟重岂不一目了然？</w:t>
      </w:r>
    </w:p>
    <w:p>
      <w:pPr>
        <w:ind w:left="0" w:right="0" w:firstLine="560"/>
        <w:spacing w:before="450" w:after="450" w:line="312" w:lineRule="auto"/>
      </w:pPr>
      <w:r>
        <w:rPr>
          <w:rFonts w:ascii="宋体" w:hAnsi="宋体" w:eastAsia="宋体" w:cs="宋体"/>
          <w:color w:val="000"/>
          <w:sz w:val="28"/>
          <w:szCs w:val="28"/>
        </w:rPr>
        <w:t xml:space="preserve">其次，她关于儿童的工作与游戏的关系让我非常吃惊。我们总是认为游戏是儿童的学习，是他们的天性，但她却认为工作才是儿童的天性，并进而论述了“正常化”的概念，指出正是缺乏正常化步入了歧变才导致不爱工作而爱游戏的。甚至断言，是儿童找不到工作才游戏的。因此早期教育的任务就是要让儿童有工作可干，并帮助儿童实现“正常化”，避免“歧变”。这个观点非常值得我们深思。</w:t>
      </w:r>
    </w:p>
    <w:p>
      <w:pPr>
        <w:ind w:left="0" w:right="0" w:firstLine="560"/>
        <w:spacing w:before="450" w:after="450" w:line="312" w:lineRule="auto"/>
      </w:pPr>
      <w:r>
        <w:rPr>
          <w:rFonts w:ascii="宋体" w:hAnsi="宋体" w:eastAsia="宋体" w:cs="宋体"/>
          <w:color w:val="000"/>
          <w:sz w:val="28"/>
          <w:szCs w:val="28"/>
        </w:rPr>
        <w:t xml:space="preserve">第三，她关于儿童想象的论述也让我很是意外。她认为儿童将一件物品不看成那物品是一种心理发展的歧变，只有真正认识那一物品的特性才是正常的发展。可我们却常常将孩子的丰富想象看成是一种有能力的表现（想象力强）。在这一点上，我们的看法与她的观点真是大厢径庭啊。但我觉得她的观点是对的。孩子的想象正是其认知不足的表现，这与成人在对事物充分认知基础上的想象是有着本质的不同的。艺术创作需要想象，但这种想象不是儿童的想象，不是对事物无知的想象，而是成人的想象。将两种不同的想象混为一谈并为儿童的想象叫好，这就是我们一直以来在早期教育中的误区。如果将儿童的想象看成是儿童情感的表现，这是非常正确的。但如果以想象的丰富来为儿童认知的不足作开脱，那就大错特错了。儿童认知的发展需要以“真”为前提。儿童接触的东西应当是真物、真功能，而非想象之物。</w:t>
      </w:r>
    </w:p>
    <w:p>
      <w:pPr>
        <w:ind w:left="0" w:right="0" w:firstLine="560"/>
        <w:spacing w:before="450" w:after="450" w:line="312" w:lineRule="auto"/>
      </w:pPr>
      <w:r>
        <w:rPr>
          <w:rFonts w:ascii="宋体" w:hAnsi="宋体" w:eastAsia="宋体" w:cs="宋体"/>
          <w:color w:val="000"/>
          <w:sz w:val="28"/>
          <w:szCs w:val="28"/>
        </w:rPr>
        <w:t xml:space="preserve">我觉得，这是一本非常好的书，是从事早期教育的人的必读书，不只是读一遍，应该精读，反复地读。我从今天开始将进入第二遍的阅读。</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童年的秘密读后感1500二</w:t>
      </w:r>
    </w:p>
    <w:p>
      <w:pPr>
        <w:ind w:left="0" w:right="0" w:firstLine="560"/>
        <w:spacing w:before="450" w:after="450" w:line="312" w:lineRule="auto"/>
      </w:pPr>
      <w:r>
        <w:rPr>
          <w:rFonts w:ascii="宋体" w:hAnsi="宋体" w:eastAsia="宋体" w:cs="宋体"/>
          <w:color w:val="000"/>
          <w:sz w:val="28"/>
          <w:szCs w:val="28"/>
        </w:rPr>
        <w:t xml:space="preserve">在读全书的过程中，有一种情感一直在深深地吸引着我：成人对儿童缺乏理解。“教育和生活本身的目的就是一个理性的人能够支配自己的行动，使得他的行动不仅仅因为感官的刺激而本能地应用，而是受理性本身的控制。如果一个人无法达到这个目的，他就不能获得理性的人所渴望的那种人物角色的统一。”成人无法理解儿童对感兴趣事物的热爱，他们对一切都习以为常，并认为自己了解这些事物。所以他们感到乏味和疲倦，他们对工作不再热爱，开始被动行事，儿童的那种专注、探索、发现和创造也自然随之消失。</w:t>
      </w:r>
    </w:p>
    <w:p>
      <w:pPr>
        <w:ind w:left="0" w:right="0" w:firstLine="560"/>
        <w:spacing w:before="450" w:after="450" w:line="312" w:lineRule="auto"/>
      </w:pPr>
      <w:r>
        <w:rPr>
          <w:rFonts w:ascii="宋体" w:hAnsi="宋体" w:eastAsia="宋体" w:cs="宋体"/>
          <w:color w:val="000"/>
          <w:sz w:val="28"/>
          <w:szCs w:val="28"/>
        </w:rPr>
        <w:t xml:space="preserve">成人总是按照自己的想法去教育孩子，根本不管孩子的感受和想法，常常是大人和孩子产生冲突的原因。虽然孩子在年幼时对父母的这些强迫没有反抗能力只能接受，但长期如此对孩子的个性发展有很大的影响。这种冲突所产生的后果几乎会无限扩展，就像一块石子扔进平静的湖面时传出去的波一样。在成人的眼里，孩子热衷于一些琐碎的、毫无用处的事物，他们为此感到不可理喻，他们认为孩子的自由探索行为是很幼稚的，这个过程是很缓慢的，他们企图将一切事情代劳。但对于孩子来说，这些探索是可喜、有趣的，他们从中得到了满足感。比如，孩子会要求自己系鞋带，他们会完全沉迷在这些在大人看来是再简单不过的工作中，在一遍遍的尝试、重复中探索、发现、兴奋着、愉悦着，但大人们看不下去了，最后穿衣穿鞋等基本生活技能完全由成人代劳。而蒙台梭利很重视儿童的基本生活技能训练，她做了专门用于训练儿童系绳子的工具。</w:t>
      </w:r>
    </w:p>
    <w:p>
      <w:pPr>
        <w:ind w:left="0" w:right="0" w:firstLine="560"/>
        <w:spacing w:before="450" w:after="450" w:line="312" w:lineRule="auto"/>
      </w:pPr>
      <w:r>
        <w:rPr>
          <w:rFonts w:ascii="宋体" w:hAnsi="宋体" w:eastAsia="宋体" w:cs="宋体"/>
          <w:color w:val="000"/>
          <w:sz w:val="28"/>
          <w:szCs w:val="28"/>
        </w:rPr>
        <w:t xml:space="preserve">《童年的秘密》中还提到：新教育的基本目的是发现儿童和解放儿童。试想今天，我们在解读孩子的“一百种语言”，在创造的幼儿教育中发展孩子的多元智能，在关注孩子的生活世界中努力为孩子创造回归以人为本的生态式教育环境……所做的一切不正是源自于发现儿童的渴望，我们所孜孜追求的不正是真正意义上的幼儿的解放和童年的真义吗？</w:t>
      </w:r>
    </w:p>
    <w:p>
      <w:pPr>
        <w:ind w:left="0" w:right="0" w:firstLine="560"/>
        <w:spacing w:before="450" w:after="450" w:line="312" w:lineRule="auto"/>
      </w:pPr>
      <w:r>
        <w:rPr>
          <w:rFonts w:ascii="宋体" w:hAnsi="宋体" w:eastAsia="宋体" w:cs="宋体"/>
          <w:color w:val="000"/>
          <w:sz w:val="28"/>
          <w:szCs w:val="28"/>
        </w:rPr>
        <w:t xml:space="preserve">作为教师，我们无疑是深爱着自己的学生的。然而，很多的时候，我们总是在抱怨，我们那样的辛苦那样的劳累那样的甘于清贫那样的不计名利，而学生们面对我们的良苦用心却似乎总是无动于衷。其实，这一切的尴尬都只因我们对学生的爱过于武断、包办与专制。对学生，爱是立场，爱的智慧则是境界。</w:t>
      </w:r>
    </w:p>
    <w:p>
      <w:pPr>
        <w:ind w:left="0" w:right="0" w:firstLine="560"/>
        <w:spacing w:before="450" w:after="450" w:line="312" w:lineRule="auto"/>
      </w:pPr>
      <w:r>
        <w:rPr>
          <w:rFonts w:ascii="宋体" w:hAnsi="宋体" w:eastAsia="宋体" w:cs="宋体"/>
          <w:color w:val="000"/>
          <w:sz w:val="28"/>
          <w:szCs w:val="28"/>
        </w:rPr>
        <w:t xml:space="preserve">苏霍姆林斯基说：要像对待荷叶上的露珠一样，小心翼翼地保护学生幼小的心灵。晶莹透亮的露珠是美丽可爱的，却又是十分脆弱的，一不小心露珠滚落，就会破碎，不复存在。学生的心灵，就如同露珠，需要教师和家长加倍呵护。这种保护就是一种教育。</w:t>
      </w:r>
    </w:p>
    <w:p>
      <w:pPr>
        <w:ind w:left="0" w:right="0" w:firstLine="560"/>
        <w:spacing w:before="450" w:after="450" w:line="312" w:lineRule="auto"/>
      </w:pPr>
      <w:r>
        <w:rPr>
          <w:rFonts w:ascii="宋体" w:hAnsi="宋体" w:eastAsia="宋体" w:cs="宋体"/>
          <w:color w:val="000"/>
          <w:sz w:val="28"/>
          <w:szCs w:val="28"/>
        </w:rPr>
        <w:t xml:space="preserve">以上就是我读《童年的秘密》一书的主要感受。我想每个童年秘密的发现、教育方法的实施、孩子的点滴进步都将成为我今后不断努力、不断前进的动力！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童年的秘密读后感1500三</w:t>
      </w:r>
    </w:p>
    <w:p>
      <w:pPr>
        <w:ind w:left="0" w:right="0" w:firstLine="560"/>
        <w:spacing w:before="450" w:after="450" w:line="312" w:lineRule="auto"/>
      </w:pPr>
      <w:r>
        <w:rPr>
          <w:rFonts w:ascii="宋体" w:hAnsi="宋体" w:eastAsia="宋体" w:cs="宋体"/>
          <w:color w:val="000"/>
          <w:sz w:val="28"/>
          <w:szCs w:val="28"/>
        </w:rPr>
        <w:t xml:space="preserve">我们的孩子应该是什么样的呢？蒙台梭利在书中给我们描绘的“正常”的儿童模样是：他们有尊严，守纪律，举止得体，热爱学习！有良好的的控制行为和情感能力，自信，善于思考。他们没有恐惧，不一味顺从，没有过多幻想，不迷恋玩具，不说谎...</w:t>
      </w:r>
    </w:p>
    <w:p>
      <w:pPr>
        <w:ind w:left="0" w:right="0" w:firstLine="560"/>
        <w:spacing w:before="450" w:after="450" w:line="312" w:lineRule="auto"/>
      </w:pPr>
      <w:r>
        <w:rPr>
          <w:rFonts w:ascii="宋体" w:hAnsi="宋体" w:eastAsia="宋体" w:cs="宋体"/>
          <w:color w:val="000"/>
          <w:sz w:val="28"/>
          <w:szCs w:val="28"/>
        </w:rPr>
        <w:t xml:space="preserve">看到这里或许你会说，这不是幻想吗？世上有如此堪称“完美”的存在吗？这或许真的不仅仅是“正常”，而是“完美”吧。不，这不是幻想，我们的孩子也是可以成为这样的天使，只要我们用对了方法。</w:t>
      </w:r>
    </w:p>
    <w:p>
      <w:pPr>
        <w:ind w:left="0" w:right="0" w:firstLine="560"/>
        <w:spacing w:before="450" w:after="450" w:line="312" w:lineRule="auto"/>
      </w:pPr>
      <w:r>
        <w:rPr>
          <w:rFonts w:ascii="宋体" w:hAnsi="宋体" w:eastAsia="宋体" w:cs="宋体"/>
          <w:color w:val="000"/>
          <w:sz w:val="28"/>
          <w:szCs w:val="28"/>
        </w:rPr>
        <w:t xml:space="preserve">“正常”并非要求我们的孩子事事完美，而是强调培养是非判断能力，正直，快乐，有责任感，能够承担压力，能够探索这个世界并且觉得学习或者工作是愉快的，不容易随便成瘾。可是在儿童的成长过程中，不是每个父母都是教育家，也不是每个父母都能够按照孩子的需求给与适当的关怀和爱护。书中更是指出儿童心灵上的许多烙印，都是成人在无意间烙下的。他们在打着为孩子好的旗号，有意无意地压抑了孩子个性的发展，导致很多孩子得不到充分、舒展的发育和成长。所以，孩子周围的所有成人即孩子的父母、老师以及祖父母必须了解孩子，认识孩子的成长规律，并把它们从自己设置的障碍物中解放出来。</w:t>
      </w:r>
    </w:p>
    <w:p>
      <w:pPr>
        <w:ind w:left="0" w:right="0" w:firstLine="560"/>
        <w:spacing w:before="450" w:after="450" w:line="312" w:lineRule="auto"/>
      </w:pPr>
      <w:r>
        <w:rPr>
          <w:rFonts w:ascii="宋体" w:hAnsi="宋体" w:eastAsia="宋体" w:cs="宋体"/>
          <w:color w:val="000"/>
          <w:sz w:val="28"/>
          <w:szCs w:val="28"/>
        </w:rPr>
        <w:t xml:space="preserve">首先，父母和老师应该端正对儿童的态度，孩子没有是非对错的判断力，或许面对你的批评，他会内疚，反反复复的批评变成了一种指责，孩子逐渐失去了自我。我们要做的是引导孩子走向正确的道路，消除自身的内心障碍，做好孩子人生道路上的引路者。</w:t>
      </w:r>
    </w:p>
    <w:p>
      <w:pPr>
        <w:ind w:left="0" w:right="0" w:firstLine="560"/>
        <w:spacing w:before="450" w:after="450" w:line="312" w:lineRule="auto"/>
      </w:pPr>
      <w:r>
        <w:rPr>
          <w:rFonts w:ascii="宋体" w:hAnsi="宋体" w:eastAsia="宋体" w:cs="宋体"/>
          <w:color w:val="000"/>
          <w:sz w:val="28"/>
          <w:szCs w:val="28"/>
        </w:rPr>
        <w:t xml:space="preserve">其次，关于孩子塑造孩子行为最好的时机就是孩子做出正确行为的时候。在孩子作错后反复的指责只是在强化错误的行为，只有孩子做出正确行为时我们对孩子的肯定，才是孩子积累正确行为经验的优选方法。千万不要让口头奖励被物质奖励取代。</w:t>
      </w:r>
    </w:p>
    <w:p>
      <w:pPr>
        <w:ind w:left="0" w:right="0" w:firstLine="560"/>
        <w:spacing w:before="450" w:after="450" w:line="312" w:lineRule="auto"/>
      </w:pPr>
      <w:r>
        <w:rPr>
          <w:rFonts w:ascii="宋体" w:hAnsi="宋体" w:eastAsia="宋体" w:cs="宋体"/>
          <w:color w:val="000"/>
          <w:sz w:val="28"/>
          <w:szCs w:val="28"/>
        </w:rPr>
        <w:t xml:space="preserve">当然，书中也依旧强调关爱和理解对孩子的重要性。毕竟人类都是感情动物，或许在纠正孩子行为之前先与孩子连接情感，处理起来会有意想不到的效果。真正的陪伴，拉近的不是身体的距离，而是心灵的距离。只有我们认真的与孩子相处，才能走进孩子的世界，从而发现孩子内心深处的秘密。</w:t>
      </w:r>
    </w:p>
    <w:p>
      <w:pPr>
        <w:ind w:left="0" w:right="0" w:firstLine="560"/>
        <w:spacing w:before="450" w:after="450" w:line="312" w:lineRule="auto"/>
      </w:pPr>
      <w:r>
        <w:rPr>
          <w:rFonts w:ascii="宋体" w:hAnsi="宋体" w:eastAsia="宋体" w:cs="宋体"/>
          <w:color w:val="000"/>
          <w:sz w:val="28"/>
          <w:szCs w:val="28"/>
        </w:rPr>
        <w:t xml:space="preserve">世界上没有一种包治百病的药，也不会有一劳永逸的方法，有的是不断探索、不断反思、不断提升完善的过程。要知道过程应该比结果有意义的多，不要一味追求“完美”的结果，或许放慢脚步用心享受这个过程，会有不一样的美的收获。</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童年的秘密读后感1500四</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尽量让幼儿在最自然的环境下，在自愿与自我选择的条件下进行的，从而总结经验，完成自我认知的提升！我想，这时，孩子的心里肯定是最简便愉快的，而我们明白欢乐容易产生兴趣，而兴趣是最好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我将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童年的秘密读后感1500五</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最伟大的幼儿教育家和改革家玛利亚·蒙台索利撰写的，经过自我在“儿童之家”的教育实践得出了正确的教育方法和疗救之方，揭示了儿童心理发展的秘密，说明成人对儿童的阻碍和压抑是导致儿童出现心理偏差的根本原因，经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简便愉快的，而我们明白欢乐容易产生兴趣，而兴趣是的教师，只要孩子有兴趣，还怕他不会学习吗？所以，作为一个孩子的教育者，首先就要调动孩子的学习兴趣，有了兴趣，会让你的教育得到事半功倍的效果！相反，如果只是一味被动理解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十分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一样的，这就是“童年的秘密”。</w:t>
      </w:r>
    </w:p>
    <w:p>
      <w:pPr>
        <w:ind w:left="0" w:right="0" w:firstLine="560"/>
        <w:spacing w:before="450" w:after="450" w:line="312" w:lineRule="auto"/>
      </w:pPr>
      <w:r>
        <w:rPr>
          <w:rFonts w:ascii="宋体" w:hAnsi="宋体" w:eastAsia="宋体" w:cs="宋体"/>
          <w:color w:val="000"/>
          <w:sz w:val="28"/>
          <w:szCs w:val="28"/>
        </w:rPr>
        <w:t xml:space="preserve">那我们应当如何去做呢？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首先要把孩子置身于一个愉快的环境，所学的资料要对孩子很有吸引力的。作为教师要想把课上好，首先就要把课设计好，要吸引孩子的目光，是孩子想要明白的、感兴趣的！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终是要给儿童特殊的作业材料，使孩子能被材料所吸引，促使其分析和运动，从而使他们聚精会神，精力集中。儿童就会获得一种满足感和欢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关于这本书，还有很多需要我们去了解的知识与资料，虽然这些方法运用到实际的教育中未必实用，但却提高了我对孩子教育的认识，在今后的实践中应不断地总结经验，寻求更好的教育方法，使孩子健康成长。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童年的秘密读后感1500六</w:t>
      </w:r>
    </w:p>
    <w:p>
      <w:pPr>
        <w:ind w:left="0" w:right="0" w:firstLine="560"/>
        <w:spacing w:before="450" w:after="450" w:line="312" w:lineRule="auto"/>
      </w:pPr>
      <w:r>
        <w:rPr>
          <w:rFonts w:ascii="宋体" w:hAnsi="宋体" w:eastAsia="宋体" w:cs="宋体"/>
          <w:color w:val="000"/>
          <w:sz w:val="28"/>
          <w:szCs w:val="28"/>
        </w:rPr>
        <w:t xml:space="preserve">读了《童年的秘密》的几个章节，我首先感觉到的是儿童教育远远比高等教育以及精英教育要复杂的多，教育者的责任也重的多。</w:t>
      </w:r>
    </w:p>
    <w:p>
      <w:pPr>
        <w:ind w:left="0" w:right="0" w:firstLine="560"/>
        <w:spacing w:before="450" w:after="450" w:line="312" w:lineRule="auto"/>
      </w:pPr>
      <w:r>
        <w:rPr>
          <w:rFonts w:ascii="宋体" w:hAnsi="宋体" w:eastAsia="宋体" w:cs="宋体"/>
          <w:color w:val="000"/>
          <w:sz w:val="28"/>
          <w:szCs w:val="28"/>
        </w:rPr>
        <w:t xml:space="preserve">婴幼儿教育所探索的信息点更隐秘，也更加易变。如果说婴幼儿在思维成熟前会有一个相对独立的期间，而这个期间又不是想我们很多成人所认为的那样是白纸一张，那么，在这个时间段里，他(她)的心理信息应该只有通过成人的解析和表述才能为外界所承认。许多教育学者和儿童心理专家往往通过大量的心理测试和案例对比来分析和表述婴幼儿的心理历程，进而形成科学理论，成为教学方法，应用到所有的早教、幼教和义务教育中，儿童的可塑性也配合了教育理论的印证。于是，现代教育的成品在许多学者、教育家和社会工作者所组成的生产线上完成了生产再造过程，正式推向市场。</w:t>
      </w:r>
    </w:p>
    <w:p>
      <w:pPr>
        <w:ind w:left="0" w:right="0" w:firstLine="560"/>
        <w:spacing w:before="450" w:after="450" w:line="312" w:lineRule="auto"/>
      </w:pPr>
      <w:r>
        <w:rPr>
          <w:rFonts w:ascii="宋体" w:hAnsi="宋体" w:eastAsia="宋体" w:cs="宋体"/>
          <w:color w:val="000"/>
          <w:sz w:val="28"/>
          <w:szCs w:val="28"/>
        </w:rPr>
        <w:t xml:space="preserve">蒙台梭利博士的教学方法被很多人列为典范，很多教育学者都将蒙氏教学认为是一个划时代的产物，是教育和人权趋于成熟的标志。蒙氏的教育理论在我看来，它的独到之处是将婴幼儿的心理发展演变成了开放性的学科。它不再像以前一样对儿童心理发展下较为生硬的定义和规定权威的概念，也不再像先前的心理学研究者一样对所有儿童的行为进行病理学一样的研究。总之，蒙氏的贡献首先是教育了教育者本身更加谦虚，就像序言所说：“我们必须摆脱成年人的那种所谓无所不知的心理角色，披上蒙台梭利所说的‘谦逊的外衣’。”这是《童年的秘密》给我的最为深刻的印象之一。</w:t>
      </w:r>
    </w:p>
    <w:p>
      <w:pPr>
        <w:ind w:left="0" w:right="0" w:firstLine="560"/>
        <w:spacing w:before="450" w:after="450" w:line="312" w:lineRule="auto"/>
      </w:pPr>
      <w:r>
        <w:rPr>
          <w:rFonts w:ascii="宋体" w:hAnsi="宋体" w:eastAsia="宋体" w:cs="宋体"/>
          <w:color w:val="000"/>
          <w:sz w:val="28"/>
          <w:szCs w:val="28"/>
        </w:rPr>
        <w:t xml:space="preserve">蒙台梭利博士的教学思想，让我们对婴幼儿教育开始小心翼翼起来，既不敢肆无忌惮的放任生命像野草一样疯长，又不敢擅自划分成长的界限，因为当你面对刚刚来到这个世界的造访者时，蒙台梭利博士会在你每每想做出一个胆大妄为的行动时，及时的在你耳边叮嘱：“这是一个生命。这个生命与你我的没什么不同，想象下他(她)对你所做的会有何感想?”这时，我相信，即使你是西格蒙德·弗洛伊德或是皮亚杰，手心都会冒汗了。</w:t>
      </w:r>
    </w:p>
    <w:p>
      <w:pPr>
        <w:ind w:left="0" w:right="0" w:firstLine="560"/>
        <w:spacing w:before="450" w:after="450" w:line="312" w:lineRule="auto"/>
      </w:pPr>
      <w:r>
        <w:rPr>
          <w:rFonts w:ascii="宋体" w:hAnsi="宋体" w:eastAsia="宋体" w:cs="宋体"/>
          <w:color w:val="000"/>
          <w:sz w:val="28"/>
          <w:szCs w:val="28"/>
        </w:rPr>
        <w:t xml:space="preserve">但是，我们也应看到，蒙台梭利的教育方式和理论无论是多么经典和具有指导意义，其研究方法依然没有超出根据大量案例的统筹归纳。范例是蒙氏教学的主要依据。所以，对婴幼儿教育者来讲，我个人认为蒙氏的教学方法应建立在理论基础上，并以此为平台，探索出自己的社会，自己的人群，甚至是自己的社区的婴幼儿心理健康教育模式。毕竟，一个在哥特式教堂穹顶下敬畏上帝的少年和一个远在东方泥土里耕田的孩子，对自由的概念的理解还是存在差别的。</w:t>
      </w:r>
    </w:p>
    <w:p>
      <w:pPr>
        <w:ind w:left="0" w:right="0" w:firstLine="560"/>
        <w:spacing w:before="450" w:after="450" w:line="312" w:lineRule="auto"/>
      </w:pPr>
      <w:r>
        <w:rPr>
          <w:rFonts w:ascii="宋体" w:hAnsi="宋体" w:eastAsia="宋体" w:cs="宋体"/>
          <w:color w:val="000"/>
          <w:sz w:val="28"/>
          <w:szCs w:val="28"/>
        </w:rPr>
        <w:t xml:space="preserve">作为这个世界的真正主宰者的一员，面对生命，我也须低下头，谦逊的审问自己：我真的正确吗?</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童年的秘密读后感1500七</w:t>
      </w:r>
    </w:p>
    <w:p>
      <w:pPr>
        <w:ind w:left="0" w:right="0" w:firstLine="560"/>
        <w:spacing w:before="450" w:after="450" w:line="312" w:lineRule="auto"/>
      </w:pPr>
      <w:r>
        <w:rPr>
          <w:rFonts w:ascii="宋体" w:hAnsi="宋体" w:eastAsia="宋体" w:cs="宋体"/>
          <w:color w:val="000"/>
          <w:sz w:val="28"/>
          <w:szCs w:val="28"/>
        </w:rPr>
        <w:t xml:space="preserve">《童年的秘密》是由意大利当代教育史上最伟大的幼儿教育家和改革家玛利亚·蒙台索利撰写的，通过自己在“儿童之家”的教育实践得出了正确的教育方法和疗救之方，揭示了儿童心理发展的秘密，说明成人对儿童的阻碍和压抑是导致儿童出现心理偏差的根本原因，通过对本书的阅读，给我留下很深的印象。</w:t>
      </w:r>
    </w:p>
    <w:p>
      <w:pPr>
        <w:ind w:left="0" w:right="0" w:firstLine="560"/>
        <w:spacing w:before="450" w:after="450" w:line="312" w:lineRule="auto"/>
      </w:pPr>
      <w:r>
        <w:rPr>
          <w:rFonts w:ascii="宋体" w:hAnsi="宋体" w:eastAsia="宋体" w:cs="宋体"/>
          <w:color w:val="000"/>
          <w:sz w:val="28"/>
          <w:szCs w:val="28"/>
        </w:rPr>
        <w:t xml:space="preserve">蒙台梭利讲到的关于对幼儿的教育，无一不是以尊重幼儿为前提下，尽量让幼儿在最自然的环境下，在自愿与自我选择的条件下进行的，从而总结经验，完成自我认知的提升！我想，这时，孩子的心里肯定是最轻松愉快的，而我们知道快乐容易产生兴趣，而兴趣是最好的老师，只要孩子有兴趣，还怕他不会学习吗？所以，作为一个孩子的教育者，首先就要调动孩子的学习兴趣，有了兴趣，会让你的教育得到事半功倍的效果！相反，如果只是一味被动接受教育，势必会造成烦躁与抵触的心理，即使是成人也不会有什么学习热情，更不要说是孩子了！</w:t>
      </w:r>
    </w:p>
    <w:p>
      <w:pPr>
        <w:ind w:left="0" w:right="0" w:firstLine="560"/>
        <w:spacing w:before="450" w:after="450" w:line="312" w:lineRule="auto"/>
      </w:pPr>
      <w:r>
        <w:rPr>
          <w:rFonts w:ascii="宋体" w:hAnsi="宋体" w:eastAsia="宋体" w:cs="宋体"/>
          <w:color w:val="000"/>
          <w:sz w:val="28"/>
          <w:szCs w:val="28"/>
        </w:rPr>
        <w:t xml:space="preserve">所以，作为一名小学教师，学习对儿童进行心理分析是非常有必要的，这样我们教师对学生的引导将会游刃有余，还怕孩子调皮，会造成教育失败吗？我相信，教师的行为、教育方法及理念无疑会潜移默化的传导给学生，从而影响到一代人的一生。儿童内心的真实景象，它与我们对儿童习以为常的理解是不同的，这就是“童年的秘密”。</w:t>
      </w:r>
    </w:p>
    <w:p>
      <w:pPr>
        <w:ind w:left="0" w:right="0" w:firstLine="560"/>
        <w:spacing w:before="450" w:after="450" w:line="312" w:lineRule="auto"/>
      </w:pPr>
      <w:r>
        <w:rPr>
          <w:rFonts w:ascii="宋体" w:hAnsi="宋体" w:eastAsia="宋体" w:cs="宋体"/>
          <w:color w:val="000"/>
          <w:sz w:val="28"/>
          <w:szCs w:val="28"/>
        </w:rPr>
        <w:t xml:space="preserve">那我们应该如何去做呢？</w:t>
      </w:r>
    </w:p>
    <w:p>
      <w:pPr>
        <w:ind w:left="0" w:right="0" w:firstLine="560"/>
        <w:spacing w:before="450" w:after="450" w:line="312" w:lineRule="auto"/>
      </w:pPr>
      <w:r>
        <w:rPr>
          <w:rFonts w:ascii="宋体" w:hAnsi="宋体" w:eastAsia="宋体" w:cs="宋体"/>
          <w:color w:val="000"/>
          <w:sz w:val="28"/>
          <w:szCs w:val="28"/>
        </w:rPr>
        <w:t xml:space="preserve">首先要把孩子置身于一个愉快的环境，所学的内容要对孩子很有吸引力的.。作为教师要想把课上好，首先就要把课设计好，要吸引孩子的目光，是孩子想要知道的、感兴趣的！</w:t>
      </w:r>
    </w:p>
    <w:p>
      <w:pPr>
        <w:ind w:left="0" w:right="0" w:firstLine="560"/>
        <w:spacing w:before="450" w:after="450" w:line="312" w:lineRule="auto"/>
      </w:pPr>
      <w:r>
        <w:rPr>
          <w:rFonts w:ascii="宋体" w:hAnsi="宋体" w:eastAsia="宋体" w:cs="宋体"/>
          <w:color w:val="000"/>
          <w:sz w:val="28"/>
          <w:szCs w:val="28"/>
        </w:rPr>
        <w:t xml:space="preserve">其次是教育者的沉静。它是一种更深沉的平静、一种空白，即我们所说的客观的心理。不论做什么事都要先想好再做，多去看、去观察，少去说、去批评！孩子不喜欢一个爱唠叨的教师。</w:t>
      </w:r>
    </w:p>
    <w:p>
      <w:pPr>
        <w:ind w:left="0" w:right="0" w:firstLine="560"/>
        <w:spacing w:before="450" w:after="450" w:line="312" w:lineRule="auto"/>
      </w:pPr>
      <w:r>
        <w:rPr>
          <w:rFonts w:ascii="宋体" w:hAnsi="宋体" w:eastAsia="宋体" w:cs="宋体"/>
          <w:color w:val="000"/>
          <w:sz w:val="28"/>
          <w:szCs w:val="28"/>
        </w:rPr>
        <w:t xml:space="preserve">最后是要给儿童特殊的作业材料，使孩子能被材料所吸引，促使其分析和运动，从而使他们聚精会神，精力集中。儿童就会获得一种满足感和快乐感。这样儿童就向正常化迈进。即学会克制自我、平静地生活及喜欢学习。</w:t>
      </w:r>
    </w:p>
    <w:p>
      <w:pPr>
        <w:ind w:left="0" w:right="0" w:firstLine="560"/>
        <w:spacing w:before="450" w:after="450" w:line="312" w:lineRule="auto"/>
      </w:pPr>
      <w:r>
        <w:rPr>
          <w:rFonts w:ascii="宋体" w:hAnsi="宋体" w:eastAsia="宋体" w:cs="宋体"/>
          <w:color w:val="000"/>
          <w:sz w:val="28"/>
          <w:szCs w:val="28"/>
        </w:rPr>
        <w:t xml:space="preserve">关于这本书，还有很多需要我们去了解的知识与内容，虽然这些方法运用到实际的教育中未必实用，但却提高了我对孩子教育的认识，在今后的实践中应不断地总结经验，寻求更好的教育方法，使孩子健康成长。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童年的秘密读后感1500八</w:t>
      </w:r>
    </w:p>
    <w:p>
      <w:pPr>
        <w:ind w:left="0" w:right="0" w:firstLine="560"/>
        <w:spacing w:before="450" w:after="450" w:line="312" w:lineRule="auto"/>
      </w:pPr>
      <w:r>
        <w:rPr>
          <w:rFonts w:ascii="宋体" w:hAnsi="宋体" w:eastAsia="宋体" w:cs="宋体"/>
          <w:color w:val="000"/>
          <w:sz w:val="28"/>
          <w:szCs w:val="28"/>
        </w:rPr>
        <w:t xml:space="preserve">蒙台梭利《童年的秘密》一书，讲述了童年时期是人生中的一个最重要时期，除生理发展外，幼儿的心理发展更需要得到重视。书中收集了许多生动而具体的例子，使人们更好的理解儿童，帮助儿童的发展，使儿童的个体潜能最充分地得以实现。</w:t>
      </w:r>
    </w:p>
    <w:p>
      <w:pPr>
        <w:ind w:left="0" w:right="0" w:firstLine="560"/>
        <w:spacing w:before="450" w:after="450" w:line="312" w:lineRule="auto"/>
      </w:pPr>
      <w:r>
        <w:rPr>
          <w:rFonts w:ascii="宋体" w:hAnsi="宋体" w:eastAsia="宋体" w:cs="宋体"/>
          <w:color w:val="000"/>
          <w:sz w:val="28"/>
          <w:szCs w:val="28"/>
        </w:rPr>
        <w:t xml:space="preserve">给我印象最深的就是：由于成人对儿童缺乏理解，阻碍了儿童的发展，带给了儿童很大的伤害。在成人的眼里，孩子热衷于一些琐碎的、毫无用处的事物，他们为此感到不可理喻，他们觉得孩子的自由探索行为是很幼稚的，这个过程是很缓慢的，他们企图将一切事情代劳。但对于孩子来说，这些探索是可喜、有趣的，他们从中得到了满足感。比如，孩子会要求自己纽纽扣、系鞋带，他们会完全沉迷在这些在大人看来是再简单不过的工作中，在一遍遍的尝试、重复中探索、发现、兴奋着、愉悦着，但大人们看不下去了，最后穿衣穿鞋等基本生活技能完全由成人代劳。此外，由于成年人“望子成龙，望女成凤”的思想，他们总是从自己的角度出发来看待与孩子有关的一切，把自己的意志强加在儿童身上。因此，儿童从小就被戴上无形的枷锁，被迫按照成人的意愿去执行命令，生活在父母的期待中，久而久之，他们就缺乏了自主性。</w:t>
      </w:r>
    </w:p>
    <w:p>
      <w:pPr>
        <w:ind w:left="0" w:right="0" w:firstLine="560"/>
        <w:spacing w:before="450" w:after="450" w:line="312" w:lineRule="auto"/>
      </w:pPr>
      <w:r>
        <w:rPr>
          <w:rFonts w:ascii="宋体" w:hAnsi="宋体" w:eastAsia="宋体" w:cs="宋体"/>
          <w:color w:val="000"/>
          <w:sz w:val="28"/>
          <w:szCs w:val="28"/>
        </w:rPr>
        <w:t xml:space="preserve">所以，蒙台梭利觉得，一个儿童之所以不能正常的发育与成长，主要是因为受到了成年人的压抑。</w:t>
      </w:r>
    </w:p>
    <w:p>
      <w:pPr>
        <w:ind w:left="0" w:right="0" w:firstLine="560"/>
        <w:spacing w:before="450" w:after="450" w:line="312" w:lineRule="auto"/>
      </w:pPr>
      <w:r>
        <w:rPr>
          <w:rFonts w:ascii="宋体" w:hAnsi="宋体" w:eastAsia="宋体" w:cs="宋体"/>
          <w:color w:val="000"/>
          <w:sz w:val="28"/>
          <w:szCs w:val="28"/>
        </w:rPr>
        <w:t xml:space="preserve">“成年人应该受到控告”这样一个观点让我觉得十分可悲。或许，很多父母都打着“为了孩子”的旗号，却不知，他们的行为正在一步一步地伤害孩子。儿童不仅仅是肉体的存在，还是精神的存在。我们正确地理解儿童，适应孩子的思维，适应他们的步伐，从他们的需要出发，真正地关注他们的成长。</w:t>
      </w:r>
    </w:p>
    <w:p>
      <w:pPr>
        <w:ind w:left="0" w:right="0" w:firstLine="560"/>
        <w:spacing w:before="450" w:after="450" w:line="312" w:lineRule="auto"/>
      </w:pPr>
      <w:r>
        <w:rPr>
          <w:rFonts w:ascii="宋体" w:hAnsi="宋体" w:eastAsia="宋体" w:cs="宋体"/>
          <w:color w:val="000"/>
          <w:sz w:val="28"/>
          <w:szCs w:val="28"/>
        </w:rPr>
        <w:t xml:space="preserve">今天，我们更应该关注儿童的问题，在我们中国的应试教育制度下，孩子的学习压力越来越大，为了“不能让孩子输在起跑线上”，孩子除了考试、作业之外还要上各种兴趣班、补习班、家教等等，试问小小的心灵是否能承受呢？事实上，孩子们都在控诉这样的生活，可家长却一意孤行。如何才能让儿童在如此残酷的社会竞争环境中，仍能保持着最初的美好呢？这样一个沉重的问题，值得我们每一个人去思考。</w:t>
      </w:r>
    </w:p>
    <w:p>
      <w:pPr>
        <w:ind w:left="0" w:right="0" w:firstLine="560"/>
        <w:spacing w:before="450" w:after="450" w:line="312" w:lineRule="auto"/>
      </w:pPr>
      <w:r>
        <w:rPr>
          <w:rFonts w:ascii="宋体" w:hAnsi="宋体" w:eastAsia="宋体" w:cs="宋体"/>
          <w:color w:val="000"/>
          <w:sz w:val="28"/>
          <w:szCs w:val="28"/>
        </w:rPr>
        <w:t xml:space="preserve">而作为师范生我们今后应该尽最多的努力帮助孩子创建一个与他年龄相适合的环境，使他们的心理生活自然地发展，倾听孩子的心声，把理解和倾听孩子作为一种职责，使他们健康快乐地成长，只有这样才能维护儿童的权利，才能开辟教育的新纪元，才能真正给人类带来帮助！</w:t>
      </w:r>
    </w:p>
    <w:p>
      <w:pPr>
        <w:ind w:left="0" w:right="0" w:firstLine="560"/>
        <w:spacing w:before="450" w:after="450" w:line="312" w:lineRule="auto"/>
      </w:pPr>
      <w:r>
        <w:rPr>
          <w:rFonts w:ascii="黑体" w:hAnsi="黑体" w:eastAsia="黑体" w:cs="黑体"/>
          <w:color w:val="000000"/>
          <w:sz w:val="36"/>
          <w:szCs w:val="36"/>
          <w:b w:val="1"/>
          <w:bCs w:val="1"/>
        </w:rPr>
        <w:t xml:space="preserve">童年的秘密读后感1500九</w:t>
      </w:r>
    </w:p>
    <w:p>
      <w:pPr>
        <w:ind w:left="0" w:right="0" w:firstLine="560"/>
        <w:spacing w:before="450" w:after="450" w:line="312" w:lineRule="auto"/>
      </w:pPr>
      <w:r>
        <w:rPr>
          <w:rFonts w:ascii="宋体" w:hAnsi="宋体" w:eastAsia="宋体" w:cs="宋体"/>
          <w:color w:val="000"/>
          <w:sz w:val="28"/>
          <w:szCs w:val="28"/>
        </w:rPr>
        <w:t xml:space="preserve">在备孕阶段即读蒙台梭利《童年的秘密》，定会受益匪浅。原先以为刚出生的小宝宝，除了吃喝拉撒睡，他只是一个偶尔会抿嘴痴笑的小玩意，原来，他也有很多的秘密。</w:t>
      </w:r>
    </w:p>
    <w:p>
      <w:pPr>
        <w:ind w:left="0" w:right="0" w:firstLine="560"/>
        <w:spacing w:before="450" w:after="450" w:line="312" w:lineRule="auto"/>
      </w:pPr>
      <w:r>
        <w:rPr>
          <w:rFonts w:ascii="宋体" w:hAnsi="宋体" w:eastAsia="宋体" w:cs="宋体"/>
          <w:color w:val="000"/>
          <w:sz w:val="28"/>
          <w:szCs w:val="28"/>
        </w:rPr>
        <w:t xml:space="preserve">这个秘密的核心我认为是孩子的本能。</w:t>
      </w:r>
    </w:p>
    <w:p>
      <w:pPr>
        <w:ind w:left="0" w:right="0" w:firstLine="560"/>
        <w:spacing w:before="450" w:after="450" w:line="312" w:lineRule="auto"/>
      </w:pPr>
      <w:r>
        <w:rPr>
          <w:rFonts w:ascii="宋体" w:hAnsi="宋体" w:eastAsia="宋体" w:cs="宋体"/>
          <w:color w:val="000"/>
          <w:sz w:val="28"/>
          <w:szCs w:val="28"/>
        </w:rPr>
        <w:t xml:space="preserve">我们大人做的很多事情，似乎是压制了他们的本能。回想一下，在他们尚在襁褓之中，我们除了将他们捆得严严实实，偶尔在他睡醒时分逗乐一下，是否有给他创造一个独立的空间，将他斜放着可以看清周围的环境，辨别周遭的声音？在他牙牙学语的时候，我们是不是很不厌其烦的对他说很多，却没有认真听他在讲什么，或者想表达什么？在他蹒跚学步之际，我们是不是在旁边认真的盯好，一旦他有些许的跌跤姿态即立刻抱起来，宝宝长宝宝短的开始用心呵护？又或者是拽着他的手往前奔？</w:t>
      </w:r>
    </w:p>
    <w:p>
      <w:pPr>
        <w:ind w:left="0" w:right="0" w:firstLine="560"/>
        <w:spacing w:before="450" w:after="450" w:line="312" w:lineRule="auto"/>
      </w:pPr>
      <w:r>
        <w:rPr>
          <w:rFonts w:ascii="宋体" w:hAnsi="宋体" w:eastAsia="宋体" w:cs="宋体"/>
          <w:color w:val="000"/>
          <w:sz w:val="28"/>
          <w:szCs w:val="28"/>
        </w:rPr>
        <w:t xml:space="preserve">蒙台梭利作为教育界的医学博士，列举了一些小孩的行为，虽然是100多年前的小朋友，这个普遍性却是古今中外的一致。比如，他们在捉迷藏的时候，小朋友都一定要躲在某个固定的地方，然后找的人也是在固定的地方找，找到之后大家就开始开心的大笑，然后重复同样的动作，一次又一次，乐此不疲。作为成人的我们看着很无趣，会指导他们躲在一个新的地方，这个时候，藏的人和找的人都很茫然失措，过不了多久就会结束这个变来变去他们觉得不好玩的游戏。这个现象归结为一个理论即儿童看重的外部秩序和内部定向。他们不喜欢变来变去，就喜欢简单的东西重复做，而且沉浸其中。不禁想起现在流行的网络用语：复杂的事情简单做，简单的事情重复做，你就是专家。</w:t>
      </w:r>
    </w:p>
    <w:p>
      <w:pPr>
        <w:ind w:left="0" w:right="0" w:firstLine="560"/>
        <w:spacing w:before="450" w:after="450" w:line="312" w:lineRule="auto"/>
      </w:pPr>
      <w:r>
        <w:rPr>
          <w:rFonts w:ascii="宋体" w:hAnsi="宋体" w:eastAsia="宋体" w:cs="宋体"/>
          <w:color w:val="000"/>
          <w:sz w:val="28"/>
          <w:szCs w:val="28"/>
        </w:rPr>
        <w:t xml:space="preserve">我们理想中的孩子，是热爱学习，彬彬有礼，懂礼貌，乖巧，不迷恋游戏（特别是网络游戏）的。但每个孩子的个性都不一样，作为父母的我们对他们了解少之又少。在蒙台梭利的“儿童之家”，这些孩子的是自由的，老师更像是一个局外的旁观者。看着他们自理，自处，自我调节和交往，而这些孩子可能只有十几个月到几岁而已，通常我们以为他们什么都不懂，所有的事情都需要大人的帮助，否则只会让事情一团糟。而放手让他们去发挥自主性时，他们反而是礼貌的，考虑周全的。</w:t>
      </w:r>
    </w:p>
    <w:p>
      <w:pPr>
        <w:ind w:left="0" w:right="0" w:firstLine="560"/>
        <w:spacing w:before="450" w:after="450" w:line="312" w:lineRule="auto"/>
      </w:pPr>
      <w:r>
        <w:rPr>
          <w:rFonts w:ascii="宋体" w:hAnsi="宋体" w:eastAsia="宋体" w:cs="宋体"/>
          <w:color w:val="000"/>
          <w:sz w:val="28"/>
          <w:szCs w:val="28"/>
        </w:rPr>
        <w:t xml:space="preserve">这里就不得不说回孩子的本能，我们成人不做孩子成长路上的勒绊者，只做心中关切，行为疏导，不用命令式而是多建议，是否孩子会更茁壮成长呢？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2026-04-19T15:51:26+08:00</dcterms:created>
  <dcterms:modified xsi:type="dcterms:W3CDTF">2026-04-19T15:51:26+08:00</dcterms:modified>
</cp:coreProperties>
</file>

<file path=docProps/custom.xml><?xml version="1.0" encoding="utf-8"?>
<Properties xmlns="http://schemas.openxmlformats.org/officeDocument/2006/custom-properties" xmlns:vt="http://schemas.openxmlformats.org/officeDocument/2006/docPropsVTypes"/>
</file>