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《鼹鼠的月亮河》读后感范文10篇</w:t>
      </w:r>
      <w:bookmarkEnd w:id="1"/>
    </w:p>
    <w:p>
      <w:pPr>
        <w:jc w:val="center"/>
        <w:spacing w:before="0" w:after="450"/>
      </w:pPr>
      <w:r>
        <w:rPr>
          <w:rFonts w:ascii="Arial" w:hAnsi="Arial" w:eastAsia="Arial" w:cs="Arial"/>
          <w:color w:val="999999"/>
          <w:sz w:val="20"/>
          <w:szCs w:val="20"/>
        </w:rPr>
        <w:t xml:space="preserve">来源：网络  作者：独酌月影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【#读后感# #《鼹鼠的月亮河》读后感范文10篇#】读后感不仅是对文学作品的评价，更是对我们对生活、情感、人性等多方面的认知与理解。在阅读中，我们可以学会如何理解他人的思想。以下是®整理的《鼹鼠的月亮河》读后感范文10篇相关资料，希望帮助到...</w:t>
      </w:r>
    </w:p>
    <w:p>
      <w:pPr>
        <w:ind w:left="0" w:right="0" w:firstLine="560"/>
        <w:spacing w:before="450" w:after="450" w:line="312" w:lineRule="auto"/>
      </w:pPr>
      <w:r>
        <w:rPr>
          <w:rFonts w:ascii="宋体" w:hAnsi="宋体" w:eastAsia="宋体" w:cs="宋体"/>
          <w:color w:val="000"/>
          <w:sz w:val="28"/>
          <w:szCs w:val="28"/>
        </w:rPr>
        <w:t xml:space="preserve">【#读后感# #《鼹鼠的月亮河》读后感范文10篇#】读后感不仅是对文学作品的评价，更是对我们对生活、情感、人性等多方面的认知与理解。在阅读中，我们可以学会如何理解他人的思想。以下是®整理的《鼹鼠的月亮河》读后感范文10篇相关资料，希望帮助到您。  [_TAG_h2]1.《鼹鼠的月亮河》读后感范文 篇一</w:t>
      </w:r>
    </w:p>
    <w:p>
      <w:pPr>
        <w:ind w:left="0" w:right="0" w:firstLine="560"/>
        <w:spacing w:before="450" w:after="450" w:line="312" w:lineRule="auto"/>
      </w:pPr>
      <w:r>
        <w:rPr>
          <w:rFonts w:ascii="宋体" w:hAnsi="宋体" w:eastAsia="宋体" w:cs="宋体"/>
          <w:color w:val="000"/>
          <w:sz w:val="28"/>
          <w:szCs w:val="28"/>
        </w:rPr>
        <w:t xml:space="preserve">　　今天，我把《鼹鼠的月亮河》认真的阅读完了，书里面的语句生动有趣，不时让我哈哈大笑，有时候不知不觉就让我入迷了，作者也有着丰富的想象，书中的鼹鼠写的活灵活现，特别是米加，而且还有许多好词佳句。</w:t>
      </w:r>
    </w:p>
    <w:p>
      <w:pPr>
        <w:ind w:left="0" w:right="0" w:firstLine="560"/>
        <w:spacing w:before="450" w:after="450" w:line="312" w:lineRule="auto"/>
      </w:pPr>
      <w:r>
        <w:rPr>
          <w:rFonts w:ascii="宋体" w:hAnsi="宋体" w:eastAsia="宋体" w:cs="宋体"/>
          <w:color w:val="000"/>
          <w:sz w:val="28"/>
          <w:szCs w:val="28"/>
        </w:rPr>
        <w:t xml:space="preserve">　　下面我就和大家分享一下这本书，我认为有趣的是咕哩咕顶鸟窝，有一次，一个贫穷的魔法师：咕哩咕走在热闹的大街上，人们纷纷围着他，睁着圆鼓鼓的眼睛，看着他，他奇怪的问：“你们为什么要看我呢？”人们回答道：“你的头上顶着鸟窝，您难道觉得不好笑吗？”说罢，咕哩咕的脸就像一个桃花那么红。嘿嘿，真是可笑。</w:t>
      </w:r>
    </w:p>
    <w:p>
      <w:pPr>
        <w:ind w:left="0" w:right="0" w:firstLine="560"/>
        <w:spacing w:before="450" w:after="450" w:line="312" w:lineRule="auto"/>
      </w:pPr>
      <w:r>
        <w:rPr>
          <w:rFonts w:ascii="宋体" w:hAnsi="宋体" w:eastAsia="宋体" w:cs="宋体"/>
          <w:color w:val="000"/>
          <w:sz w:val="28"/>
          <w:szCs w:val="28"/>
        </w:rPr>
        <w:t xml:space="preserve">　　下面就是聪明的鼹鼠米加，他给我留下的印象深刻了，在他的身上，我学到了刻苦努力和助人为乐的精神，他整天再为一只需要洗衣机的鼹鼠发明洗衣机，这是一种特殊的洗衣机，他的洗衣机是圆形的，而且会自己滚动，还有着细细的支脚，当他做好洗衣机以后，我心中就非常佩服他。</w:t>
      </w:r>
    </w:p>
    <w:p>
      <w:pPr>
        <w:ind w:left="0" w:right="0" w:firstLine="560"/>
        <w:spacing w:before="450" w:after="450" w:line="312" w:lineRule="auto"/>
      </w:pPr>
      <w:r>
        <w:rPr>
          <w:rFonts w:ascii="宋体" w:hAnsi="宋体" w:eastAsia="宋体" w:cs="宋体"/>
          <w:color w:val="000"/>
          <w:sz w:val="28"/>
          <w:szCs w:val="28"/>
        </w:rPr>
        <w:t xml:space="preserve">　　书里面还有一只为别人着想的乌鸦，他就叫黑炭，乌鸦们在和老鹰战斗的时候，他是首领，非常威风、勇敢，终，他和老鹰共同受了伤，别的乌鸦却没有受到伤害。</w:t>
      </w:r>
    </w:p>
    <w:p>
      <w:pPr>
        <w:ind w:left="0" w:right="0" w:firstLine="560"/>
        <w:spacing w:before="450" w:after="450" w:line="312" w:lineRule="auto"/>
      </w:pPr>
      <w:r>
        <w:rPr>
          <w:rFonts w:ascii="宋体" w:hAnsi="宋体" w:eastAsia="宋体" w:cs="宋体"/>
          <w:color w:val="000"/>
          <w:sz w:val="28"/>
          <w:szCs w:val="28"/>
        </w:rPr>
        <w:t xml:space="preserve">　　这本书既然这么好，那你们就快快奔向书店去阅读它吧！我相信你一定会插上想象的翅膀的。[_TAG_h2]2.《鼹鼠的月亮河》读后感范文 篇二</w:t>
      </w:r>
    </w:p>
    <w:p>
      <w:pPr>
        <w:ind w:left="0" w:right="0" w:firstLine="560"/>
        <w:spacing w:before="450" w:after="450" w:line="312" w:lineRule="auto"/>
      </w:pPr>
      <w:r>
        <w:rPr>
          <w:rFonts w:ascii="宋体" w:hAnsi="宋体" w:eastAsia="宋体" w:cs="宋体"/>
          <w:color w:val="000"/>
          <w:sz w:val="28"/>
          <w:szCs w:val="28"/>
        </w:rPr>
        <w:t xml:space="preserve">　　今年的暑假我读了一本名叫《鼹鼠的月亮河》童话故事书。</w:t>
      </w:r>
    </w:p>
    <w:p>
      <w:pPr>
        <w:ind w:left="0" w:right="0" w:firstLine="560"/>
        <w:spacing w:before="450" w:after="450" w:line="312" w:lineRule="auto"/>
      </w:pPr>
      <w:r>
        <w:rPr>
          <w:rFonts w:ascii="宋体" w:hAnsi="宋体" w:eastAsia="宋体" w:cs="宋体"/>
          <w:color w:val="000"/>
          <w:sz w:val="28"/>
          <w:szCs w:val="28"/>
        </w:rPr>
        <w:t xml:space="preserve">　　这本书主要讲的是：在一个十分美丽的地方——月亮河，那里住着鼹鼠一家。鼹鼠家有八个儿子，他们都非常调皮可爱。有一天，米太太的第九个儿子，一只又黑又小的鼹鼠出生了，它叫米加。米加的爸爸想要他的儿子们都成为挖掘专家，但是米加白天睡觉晚上起床，只喜欢发明创造。米加在月亮河交到了一个好朋友——尼里。因为尼里经常要洗衣服，所以米加决定为尼里造一个洗衣机。在外寻找零件的过程中，米加又得到魔法师咕哩咕的帮助，找到了零件后安全的回到了月亮河和家人团聚了。</w:t>
      </w:r>
    </w:p>
    <w:p>
      <w:pPr>
        <w:ind w:left="0" w:right="0" w:firstLine="560"/>
        <w:spacing w:before="450" w:after="450" w:line="312" w:lineRule="auto"/>
      </w:pPr>
      <w:r>
        <w:rPr>
          <w:rFonts w:ascii="宋体" w:hAnsi="宋体" w:eastAsia="宋体" w:cs="宋体"/>
          <w:color w:val="000"/>
          <w:sz w:val="28"/>
          <w:szCs w:val="28"/>
        </w:rPr>
        <w:t xml:space="preserve">　　整个故事中，米加十分善良，又乐于助人，还很大方，经常为他人着想，大家都很喜欢他。米加和尼里的友谊也让我明白：好朋友不仅仅是在一起玩耍，还要相互帮助，相互理解和鼓励。我一定要向米加学习，成为一个优秀的人。[_TAG_h2]3.《鼹鼠的月亮河》读后感范文 篇三</w:t>
      </w:r>
    </w:p>
    <w:p>
      <w:pPr>
        <w:ind w:left="0" w:right="0" w:firstLine="560"/>
        <w:spacing w:before="450" w:after="450" w:line="312" w:lineRule="auto"/>
      </w:pPr>
      <w:r>
        <w:rPr>
          <w:rFonts w:ascii="宋体" w:hAnsi="宋体" w:eastAsia="宋体" w:cs="宋体"/>
          <w:color w:val="000"/>
          <w:sz w:val="28"/>
          <w:szCs w:val="28"/>
        </w:rPr>
        <w:t xml:space="preserve">　　《鼹鼠的月亮河》出自全国优秀作家王一梅之手。书中写了鼹鼠米先生一家住在美丽的月亮河畔，一天，米先生的妻子米夫人生了一个与众不同鼹鼠——黑色的鼹鼠米加，米加是这本书中的主人公。它不喜欢挖掘，善于动脑筋一心想为朋友尼里发明洗衣机。</w:t>
      </w:r>
    </w:p>
    <w:p>
      <w:pPr>
        <w:ind w:left="0" w:right="0" w:firstLine="560"/>
        <w:spacing w:before="450" w:after="450" w:line="312" w:lineRule="auto"/>
      </w:pPr>
      <w:r>
        <w:rPr>
          <w:rFonts w:ascii="宋体" w:hAnsi="宋体" w:eastAsia="宋体" w:cs="宋体"/>
          <w:color w:val="000"/>
          <w:sz w:val="28"/>
          <w:szCs w:val="28"/>
        </w:rPr>
        <w:t xml:space="preserve">　　鼹鼠米加它离开家乡后认识了光头魔法师咕哩咕，咕哩咕是个记不住魔法口诀的魔法师。它反过很多错误，还把米加变成了乌鸦。</w:t>
      </w:r>
    </w:p>
    <w:p>
      <w:pPr>
        <w:ind w:left="0" w:right="0" w:firstLine="560"/>
        <w:spacing w:before="450" w:after="450" w:line="312" w:lineRule="auto"/>
      </w:pPr>
      <w:r>
        <w:rPr>
          <w:rFonts w:ascii="宋体" w:hAnsi="宋体" w:eastAsia="宋体" w:cs="宋体"/>
          <w:color w:val="000"/>
          <w:sz w:val="28"/>
          <w:szCs w:val="28"/>
        </w:rPr>
        <w:t xml:space="preserve">　　米加变成乌鸦后认识了乌鸦红辣椒和黑碳。红辣椒胸前挂着一个干辣椒的挂件。黑碳在对付老鹰时很勇敢成了乌鸦的首领，它对付的老鹰叫铁嘴。铁嘴以前被咕哩咕变成了小鸡，后来它成了保护乌鸦的老鹰。</w:t>
      </w:r>
    </w:p>
    <w:p>
      <w:pPr>
        <w:ind w:left="0" w:right="0" w:firstLine="560"/>
        <w:spacing w:before="450" w:after="450" w:line="312" w:lineRule="auto"/>
      </w:pPr>
      <w:r>
        <w:rPr>
          <w:rFonts w:ascii="宋体" w:hAnsi="宋体" w:eastAsia="宋体" w:cs="宋体"/>
          <w:color w:val="000"/>
          <w:sz w:val="28"/>
          <w:szCs w:val="28"/>
        </w:rPr>
        <w:t xml:space="preserve">　　这本书中的鼹鼠米加一直想为尼里发明洗衣机。正因为它有了着个决心，没有半途而废终被它发明成功了洗衣机。我也要向米加一样有了决心不半途而废，也一定会实现愿望的！[_TAG_h2]4.《鼹鼠的月亮河》读后感范文 篇四</w:t>
      </w:r>
    </w:p>
    <w:p>
      <w:pPr>
        <w:ind w:left="0" w:right="0" w:firstLine="560"/>
        <w:spacing w:before="450" w:after="450" w:line="312" w:lineRule="auto"/>
      </w:pPr>
      <w:r>
        <w:rPr>
          <w:rFonts w:ascii="宋体" w:hAnsi="宋体" w:eastAsia="宋体" w:cs="宋体"/>
          <w:color w:val="000"/>
          <w:sz w:val="28"/>
          <w:szCs w:val="28"/>
        </w:rPr>
        <w:t xml:space="preserve">　　近，我读了一本有趣的书，名字叫《鼹鼠的月亮河》。读完这本书，我的脑海中总是浮现书中的画面。</w:t>
      </w:r>
    </w:p>
    <w:p>
      <w:pPr>
        <w:ind w:left="0" w:right="0" w:firstLine="560"/>
        <w:spacing w:before="450" w:after="450" w:line="312" w:lineRule="auto"/>
      </w:pPr>
      <w:r>
        <w:rPr>
          <w:rFonts w:ascii="宋体" w:hAnsi="宋体" w:eastAsia="宋体" w:cs="宋体"/>
          <w:color w:val="000"/>
          <w:sz w:val="28"/>
          <w:szCs w:val="28"/>
        </w:rPr>
        <w:t xml:space="preserve">　　这本书主要讲的是鼹鼠米加的事儿，他认识了魔法师咕哩咕，他们一起在黑熊剧院演出。一天，咕哩咕不小心把米加变成了乌鸦，米加结识了乌鸦红辣椒和黑炭之后，告诉他们自己是一只鼹鼠，可他们不信。一天，老鹰袭击乌鸦们，米加帮助挖洞，乌鸦们这才相信米加是鼹鼠。米加发现这样还是不能抵挡老鹰，就用魔法把老鹰变成了小鸡，一百天以后才会恢复原样。一只友善的乌鸦妈妈把变成小鸡的老鹰抚养长大，一百天过后，老鹰恢复了原形，十分感动，再也不攻击乌鸦了，也不再做坏事。过了很久，米加也变回了鼹鼠，回到了家。</w:t>
      </w:r>
    </w:p>
    <w:p>
      <w:pPr>
        <w:ind w:left="0" w:right="0" w:firstLine="560"/>
        <w:spacing w:before="450" w:after="450" w:line="312" w:lineRule="auto"/>
      </w:pPr>
      <w:r>
        <w:rPr>
          <w:rFonts w:ascii="宋体" w:hAnsi="宋体" w:eastAsia="宋体" w:cs="宋体"/>
          <w:color w:val="000"/>
          <w:sz w:val="28"/>
          <w:szCs w:val="28"/>
        </w:rPr>
        <w:t xml:space="preserve">　　读了这本书，让我十分感动，因为米加身边的人都给他送来关爱和宽容，让他成为一只乐于助人的鼹鼠，这样的文章散发着温暖的气息。我们要向米加学习，用乐观的心态面对困难，帮助他人。通过自己的不懈努力来实现自己的美好愿望。</w:t>
      </w:r>
    </w:p>
    <w:p>
      <w:pPr>
        <w:ind w:left="0" w:right="0" w:firstLine="560"/>
        <w:spacing w:before="450" w:after="450" w:line="312" w:lineRule="auto"/>
      </w:pPr>
      <w:r>
        <w:rPr>
          <w:rFonts w:ascii="宋体" w:hAnsi="宋体" w:eastAsia="宋体" w:cs="宋体"/>
          <w:color w:val="000"/>
          <w:sz w:val="28"/>
          <w:szCs w:val="28"/>
        </w:rPr>
        <w:t xml:space="preserve">　　我们班有一个人跑步时摔伤了，有两个人自愿送他去到医务室，自己放弃上有趣的体育课，那两个人也很像本文中的米加，有乐于助人的心，在别人遇到困难时及时伸出援手，帮助他人，这种精神让我十分感动，我也要向他们学习。[_TAG_h2]5.《鼹鼠的月亮河》读后感范文 篇五</w:t>
      </w:r>
    </w:p>
    <w:p>
      <w:pPr>
        <w:ind w:left="0" w:right="0" w:firstLine="560"/>
        <w:spacing w:before="450" w:after="450" w:line="312" w:lineRule="auto"/>
      </w:pPr>
      <w:r>
        <w:rPr>
          <w:rFonts w:ascii="宋体" w:hAnsi="宋体" w:eastAsia="宋体" w:cs="宋体"/>
          <w:color w:val="000"/>
          <w:sz w:val="28"/>
          <w:szCs w:val="28"/>
        </w:rPr>
        <w:t xml:space="preserve">　　读了《鼹鼠的月亮河》这本书后，让我深刻的感受到了——当别人遇到困难时，我们要伸出手去帮助别人。</w:t>
      </w:r>
    </w:p>
    <w:p>
      <w:pPr>
        <w:ind w:left="0" w:right="0" w:firstLine="560"/>
        <w:spacing w:before="450" w:after="450" w:line="312" w:lineRule="auto"/>
      </w:pPr>
      <w:r>
        <w:rPr>
          <w:rFonts w:ascii="宋体" w:hAnsi="宋体" w:eastAsia="宋体" w:cs="宋体"/>
          <w:color w:val="000"/>
          <w:sz w:val="28"/>
          <w:szCs w:val="28"/>
        </w:rPr>
        <w:t xml:space="preserve">　　书中的主人公米加为了帮助无意之间遇到正在洗衣服的尼里，它看着尼里每天很辛苦的洗衣服，由于力气太小，洗的衣服根本缴不干，米加看后就一心想着要为尼里做一台鼹鼠洗衣机。</w:t>
      </w:r>
    </w:p>
    <w:p>
      <w:pPr>
        <w:ind w:left="0" w:right="0" w:firstLine="560"/>
        <w:spacing w:before="450" w:after="450" w:line="312" w:lineRule="auto"/>
      </w:pPr>
      <w:r>
        <w:rPr>
          <w:rFonts w:ascii="宋体" w:hAnsi="宋体" w:eastAsia="宋体" w:cs="宋体"/>
          <w:color w:val="000"/>
          <w:sz w:val="28"/>
          <w:szCs w:val="28"/>
        </w:rPr>
        <w:t xml:space="preserve">　　可爱的米加想用自己演出的钱省下来给尼里买做洗衣机的材料，因为材料不够，所以无法完成做洗衣机，米加去城里把材料找齐。在城了遇到了魔法师咕哩咕，不小心把米加变成了一只乌鸦，可恶的是要一百天才能变回原来的米加，咕哩咕向喷嚏女巫去借魔法书，使米加能尽快的变回来。米加变会后还帮助了喷嚏女巫，让她永远不在打喷嚏。</w:t>
      </w:r>
    </w:p>
    <w:p>
      <w:pPr>
        <w:ind w:left="0" w:right="0" w:firstLine="560"/>
        <w:spacing w:before="450" w:after="450" w:line="312" w:lineRule="auto"/>
      </w:pPr>
      <w:r>
        <w:rPr>
          <w:rFonts w:ascii="宋体" w:hAnsi="宋体" w:eastAsia="宋体" w:cs="宋体"/>
          <w:color w:val="000"/>
          <w:sz w:val="28"/>
          <w:szCs w:val="28"/>
        </w:rPr>
        <w:t xml:space="preserve">　　终，米加完成了它的心愿，帮助尼里装好鼹鼠洗衣机。[_TAG_h2]6.《鼹鼠的月亮河》读后感范文 篇六</w:t>
      </w:r>
    </w:p>
    <w:p>
      <w:pPr>
        <w:ind w:left="0" w:right="0" w:firstLine="560"/>
        <w:spacing w:before="450" w:after="450" w:line="312" w:lineRule="auto"/>
      </w:pPr>
      <w:r>
        <w:rPr>
          <w:rFonts w:ascii="宋体" w:hAnsi="宋体" w:eastAsia="宋体" w:cs="宋体"/>
          <w:color w:val="000"/>
          <w:sz w:val="28"/>
          <w:szCs w:val="28"/>
        </w:rPr>
        <w:t xml:space="preserve">　　我很喜欢《鼹鼠的月亮河》这本书，喜欢的是鼹鼠米加。米加是一只聪明好学的小鼹鼠，它不墨守陈规，不喜欢鼹鼠家庭的传统职业—挖洞，而是更喜欢在晚上看星星、月亮以及画图纸。为了给好朋友尼里买洗衣机的零件离开了家，来到了一个名叫书城的城市里，遇到了一个名叫咕哩咕的魔法师，米加被咕哩咕的魔法迷住了，它决定跟咕哩咕学习魔法，咕哩咕交了米加几个简单的魔法，他们两个被黑熊老板请去表演，通过表演赚钱，买洗衣机的零件。结果在一次变魔术的时候咕哩咕不小心将米加变成了乌鸦，变成乌鸦的米加认识了乌鸦红辣椒和黑炭，咕哩咕找到女巫知道了怎么样让米加变回原样的办法。可黑炭不让咕哩咕靠近米加，直到过了一百天米加才变回原样。后来刺猬先生收到了咕哩咕买到的零件交给了米加，发明了洗衣机，这时咕哩咕带着行李也来月亮河住了，大家幸福的团聚在这里！</w:t>
      </w:r>
    </w:p>
    <w:p>
      <w:pPr>
        <w:ind w:left="0" w:right="0" w:firstLine="560"/>
        <w:spacing w:before="450" w:after="450" w:line="312" w:lineRule="auto"/>
      </w:pPr>
      <w:r>
        <w:rPr>
          <w:rFonts w:ascii="宋体" w:hAnsi="宋体" w:eastAsia="宋体" w:cs="宋体"/>
          <w:color w:val="000"/>
          <w:sz w:val="28"/>
          <w:szCs w:val="28"/>
        </w:rPr>
        <w:t xml:space="preserve">　　我要向米加学习，敢于创新、有爱心、不放弃，这样在生活中、学习中才能做一名强者。[_TAG_h2]7.《鼹鼠的月亮河》读后感范文 篇七</w:t>
      </w:r>
    </w:p>
    <w:p>
      <w:pPr>
        <w:ind w:left="0" w:right="0" w:firstLine="560"/>
        <w:spacing w:before="450" w:after="450" w:line="312" w:lineRule="auto"/>
      </w:pPr>
      <w:r>
        <w:rPr>
          <w:rFonts w:ascii="宋体" w:hAnsi="宋体" w:eastAsia="宋体" w:cs="宋体"/>
          <w:color w:val="000"/>
          <w:sz w:val="28"/>
          <w:szCs w:val="28"/>
        </w:rPr>
        <w:t xml:space="preserve">　　寒假里，我读了《鼹鼠的月亮河》这本书，里面主要讲了九个鼹鼠孩子和他们的爸爸妈妈住在美丽的月亮河畔的故事，这就是鼹鼠米加一家。爸爸希望米加日后能和自己一样，成为一位优秀的挖掘专家。与众不同的米加不喜欢挖掘，他便怀揣好朋友尼里送给他的月亮石，心怀为尼里发明一个洗衣机的梦想离开了家乡。</w:t>
      </w:r>
    </w:p>
    <w:p>
      <w:pPr>
        <w:ind w:left="0" w:right="0" w:firstLine="560"/>
        <w:spacing w:before="450" w:after="450" w:line="312" w:lineRule="auto"/>
      </w:pPr>
      <w:r>
        <w:rPr>
          <w:rFonts w:ascii="宋体" w:hAnsi="宋体" w:eastAsia="宋体" w:cs="宋体"/>
          <w:color w:val="000"/>
          <w:sz w:val="28"/>
          <w:szCs w:val="28"/>
        </w:rPr>
        <w:t xml:space="preserve">　　在陌生的地方，米加结识了魔法师咕哩咕、乌鸦红辣椒和黑炭，并和他们成为了好朋友。在和他们相处的日子里，米加逐渐长大，在帮助他们战胜敌人的过程中，米加也找到了自信，终实现了自己的梦想。</w:t>
      </w:r>
    </w:p>
    <w:p>
      <w:pPr>
        <w:ind w:left="0" w:right="0" w:firstLine="560"/>
        <w:spacing w:before="450" w:after="450" w:line="312" w:lineRule="auto"/>
      </w:pPr>
      <w:r>
        <w:rPr>
          <w:rFonts w:ascii="宋体" w:hAnsi="宋体" w:eastAsia="宋体" w:cs="宋体"/>
          <w:color w:val="000"/>
          <w:sz w:val="28"/>
          <w:szCs w:val="28"/>
        </w:rPr>
        <w:t xml:space="preserve">　　其中，我印象深刻的场景是，米加变成了乌鸦，为了买回真正的零件，米加和咕哩咕决定再演出一次。就在这次演出时，咕哩咕一不小心把米加变成了乌鸦。在这里，我看到了米加为了实现梦想所经历的磨难，直到后来，米加在远方过上了乌鸦的生活，在和老鹰的生死搏斗中，咕哩咕赶来了，用魔法把老鹰变成了小鸡，他们后赢得了胜利。</w:t>
      </w:r>
    </w:p>
    <w:p>
      <w:pPr>
        <w:ind w:left="0" w:right="0" w:firstLine="560"/>
        <w:spacing w:before="450" w:after="450" w:line="312" w:lineRule="auto"/>
      </w:pPr>
      <w:r>
        <w:rPr>
          <w:rFonts w:ascii="宋体" w:hAnsi="宋体" w:eastAsia="宋体" w:cs="宋体"/>
          <w:color w:val="000"/>
          <w:sz w:val="28"/>
          <w:szCs w:val="28"/>
        </w:rPr>
        <w:t xml:space="preserve">　　这本书让我懂得了：我们要做一个有梦想的人，不畏艰难险阻，坚持自己的梦想，保持自信，相信自己，梦想终会实现。[_TAG_h2]8.《鼹鼠的月亮河》读后感范文 篇八</w:t>
      </w:r>
    </w:p>
    <w:p>
      <w:pPr>
        <w:ind w:left="0" w:right="0" w:firstLine="560"/>
        <w:spacing w:before="450" w:after="450" w:line="312" w:lineRule="auto"/>
      </w:pPr>
      <w:r>
        <w:rPr>
          <w:rFonts w:ascii="宋体" w:hAnsi="宋体" w:eastAsia="宋体" w:cs="宋体"/>
          <w:color w:val="000"/>
          <w:sz w:val="28"/>
          <w:szCs w:val="28"/>
        </w:rPr>
        <w:t xml:space="preserve">　　近，我读了一本名叫《鼹鼠的月亮河》的书，这本书的主角是小鼹鼠米加。米加是一只与众不同的鼹鼠，它浑身黑色的毛，它喜欢白天睡觉、晚上看书，还喜欢画画，画图纸，不喜欢挖掘，不喜欢吃东西。为了让它的朋友尼里小鼹鼠洗衣服不再那么辛苦，想要给她造一个洗衣机，可是，他没有造洗衣机的零件，于是，它就带着一块月亮河里的鹅卵石离开了家乡，来到了城市，去寻找洗衣机的零件。</w:t>
      </w:r>
    </w:p>
    <w:p>
      <w:pPr>
        <w:ind w:left="0" w:right="0" w:firstLine="560"/>
        <w:spacing w:before="450" w:after="450" w:line="312" w:lineRule="auto"/>
      </w:pPr>
      <w:r>
        <w:rPr>
          <w:rFonts w:ascii="宋体" w:hAnsi="宋体" w:eastAsia="宋体" w:cs="宋体"/>
          <w:color w:val="000"/>
          <w:sz w:val="28"/>
          <w:szCs w:val="28"/>
        </w:rPr>
        <w:t xml:space="preserve">　　在城市里，他认识了一位名叫咕哩咕的魔法师，他一直跟着咕哩咕学习魔法，他们到黑熊剧院去演出，米加还成了明星，还上了电视。有一次，咕哩咕不小心把米加变成了乌鸦，一只飞向远方的乌鸦。</w:t>
      </w:r>
    </w:p>
    <w:p>
      <w:pPr>
        <w:ind w:left="0" w:right="0" w:firstLine="560"/>
        <w:spacing w:before="450" w:after="450" w:line="312" w:lineRule="auto"/>
      </w:pPr>
      <w:r>
        <w:rPr>
          <w:rFonts w:ascii="宋体" w:hAnsi="宋体" w:eastAsia="宋体" w:cs="宋体"/>
          <w:color w:val="000"/>
          <w:sz w:val="28"/>
          <w:szCs w:val="28"/>
        </w:rPr>
        <w:t xml:space="preserve">　　在乌鸦坡，米加认识了名叫黑炭、红辣椒的乌鸦，它帮助它们打败了叫铁嘴的老鹰，建立了深厚的友情。无论走到哪里米加都忘不了它家乡的亲人和朋友们，100天以后，米加回到了月亮河，在咕哩咕的帮助下终于做好了洗衣机，完成了它帮助尼里的愿望。</w:t>
      </w:r>
    </w:p>
    <w:p>
      <w:pPr>
        <w:ind w:left="0" w:right="0" w:firstLine="560"/>
        <w:spacing w:before="450" w:after="450" w:line="312" w:lineRule="auto"/>
      </w:pPr>
      <w:r>
        <w:rPr>
          <w:rFonts w:ascii="宋体" w:hAnsi="宋体" w:eastAsia="宋体" w:cs="宋体"/>
          <w:color w:val="000"/>
          <w:sz w:val="28"/>
          <w:szCs w:val="28"/>
        </w:rPr>
        <w:t xml:space="preserve">　　这个故事鼓励我们要善于思考，大胆冒险，为了实现自己的理想，会遇到很多困难，但只要我们坚持，就会有收获。[_TAG_h2]9.《鼹鼠的月亮河》读后感范文 篇九</w:t>
      </w:r>
    </w:p>
    <w:p>
      <w:pPr>
        <w:ind w:left="0" w:right="0" w:firstLine="560"/>
        <w:spacing w:before="450" w:after="450" w:line="312" w:lineRule="auto"/>
      </w:pPr>
      <w:r>
        <w:rPr>
          <w:rFonts w:ascii="宋体" w:hAnsi="宋体" w:eastAsia="宋体" w:cs="宋体"/>
          <w:color w:val="000"/>
          <w:sz w:val="28"/>
          <w:szCs w:val="28"/>
        </w:rPr>
        <w:t xml:space="preserve">　　我近读了一本名叫《鼹鼠的月亮河》的故事书。</w:t>
      </w:r>
    </w:p>
    <w:p>
      <w:pPr>
        <w:ind w:left="0" w:right="0" w:firstLine="560"/>
        <w:spacing w:before="450" w:after="450" w:line="312" w:lineRule="auto"/>
      </w:pPr>
      <w:r>
        <w:rPr>
          <w:rFonts w:ascii="宋体" w:hAnsi="宋体" w:eastAsia="宋体" w:cs="宋体"/>
          <w:color w:val="000"/>
          <w:sz w:val="28"/>
          <w:szCs w:val="28"/>
        </w:rPr>
        <w:t xml:space="preserve">　　书里的故事十分感人。咕哩咕一不小心把米加变成了乌鸦，还飞向了远方。虽然黑熊老板给了咕哩咕一笔一辈子都花不完的钱，咕哩咕却分文未动，就去寻找米加了。这说明了咕哩咕和米加之间的友谊比金钱更重要，我们要像他们一样珍惜友谊。我们生活中也有这样的事。有一次，我的弟弟把我的书斯坏了，被我发现了，我大吼一声：你怎么把我心爱的书撕坏了？”弟弟打哭着跑出了我的房间。</w:t>
      </w:r>
    </w:p>
    <w:p>
      <w:pPr>
        <w:ind w:left="0" w:right="0" w:firstLine="560"/>
        <w:spacing w:before="450" w:after="450" w:line="312" w:lineRule="auto"/>
      </w:pPr>
      <w:r>
        <w:rPr>
          <w:rFonts w:ascii="宋体" w:hAnsi="宋体" w:eastAsia="宋体" w:cs="宋体"/>
          <w:color w:val="000"/>
          <w:sz w:val="28"/>
          <w:szCs w:val="28"/>
        </w:rPr>
        <w:t xml:space="preserve">　　下午，我惊奇得的“发现，我的弟弟正坐在小椅子上，拿着一大卷胶带，艰难的粘贴着我的书本。我激动得扑了上去，一把抱住了我的弟弟，说：“弟弟是我对你大吼大叫。你永远是我好的弟弟！”说着，我们又言归于好，拥抱在了一起。</w:t>
      </w:r>
    </w:p>
    <w:p>
      <w:pPr>
        <w:ind w:left="0" w:right="0" w:firstLine="560"/>
        <w:spacing w:before="450" w:after="450" w:line="312" w:lineRule="auto"/>
      </w:pPr>
      <w:r>
        <w:rPr>
          <w:rFonts w:ascii="宋体" w:hAnsi="宋体" w:eastAsia="宋体" w:cs="宋体"/>
          <w:color w:val="000"/>
          <w:sz w:val="28"/>
          <w:szCs w:val="28"/>
        </w:rPr>
        <w:t xml:space="preserve">　　我想这才算是真诚，亲密的友谊吧！朋友是你失意时安抚你的人，朋友是你高兴时与你分享的人，朋友是你骄傲时提醒你的人，是你自卑时鼓励你的人。[_TAG_h2]10.《鼹鼠的月亮河》读后感范文 篇十</w:t>
      </w:r>
    </w:p>
    <w:p>
      <w:pPr>
        <w:ind w:left="0" w:right="0" w:firstLine="560"/>
        <w:spacing w:before="450" w:after="450" w:line="312" w:lineRule="auto"/>
      </w:pPr>
      <w:r>
        <w:rPr>
          <w:rFonts w:ascii="宋体" w:hAnsi="宋体" w:eastAsia="宋体" w:cs="宋体"/>
          <w:color w:val="000"/>
          <w:sz w:val="28"/>
          <w:szCs w:val="28"/>
        </w:rPr>
        <w:t xml:space="preserve">　　暑假中的几天，我怀着激动的心情一口气读完了《鼹鼠的月亮河》，这本童话书。书中的故事引人入胜，让人爱不释手。</w:t>
      </w:r>
    </w:p>
    <w:p>
      <w:pPr>
        <w:ind w:left="0" w:right="0" w:firstLine="560"/>
        <w:spacing w:before="450" w:after="450" w:line="312" w:lineRule="auto"/>
      </w:pPr>
      <w:r>
        <w:rPr>
          <w:rFonts w:ascii="宋体" w:hAnsi="宋体" w:eastAsia="宋体" w:cs="宋体"/>
          <w:color w:val="000"/>
          <w:sz w:val="28"/>
          <w:szCs w:val="28"/>
        </w:rPr>
        <w:t xml:space="preserve">　　故事中的小鼹鼠米加从小与众不同：黑黑的皮毛，作息时间颠倒，不爱挖掘爱设计。长大后的米加勤劳善良，学习了魔法，结交了很多的好朋友。他有一个远大的理想：制造一台洗衣机。米加终实现了他的理想。米加为什么能实现理想呢？首先，它热爱设计并乐于帮助朋友。其次，米加知道将一个大目标分成许多小目标并逐步实现。在制造洗</w:t>
      </w:r>
    </w:p>
    <w:p>
      <w:pPr>
        <w:ind w:left="0" w:right="0" w:firstLine="560"/>
        <w:spacing w:before="450" w:after="450" w:line="312" w:lineRule="auto"/>
      </w:pPr>
      <w:r>
        <w:rPr>
          <w:rFonts w:ascii="宋体" w:hAnsi="宋体" w:eastAsia="宋体" w:cs="宋体"/>
          <w:color w:val="000"/>
          <w:sz w:val="28"/>
          <w:szCs w:val="28"/>
        </w:rPr>
        <w:t xml:space="preserve">　　衣机的过程中，米加逐步实现了洗衣机的功能设计、外形设计、零件设计及零件组装。后，米加不畏艰难险阻，敢于挑战困难。为了制造出洗衣机，米加忍饥挨饿，居无定所，努力改变作息，刻苦学习魔法，甚至在变成乌鸦后仍不忘设计洗衣机。米加的勤劳努力结出了丰硕的果实，它的洗衣机梦想在月亮河边成真。</w:t>
      </w:r>
    </w:p>
    <w:p>
      <w:pPr>
        <w:ind w:left="0" w:right="0" w:firstLine="560"/>
        <w:spacing w:before="450" w:after="450" w:line="312" w:lineRule="auto"/>
      </w:pPr>
      <w:r>
        <w:rPr>
          <w:rFonts w:ascii="宋体" w:hAnsi="宋体" w:eastAsia="宋体" w:cs="宋体"/>
          <w:color w:val="000"/>
          <w:sz w:val="28"/>
          <w:szCs w:val="28"/>
        </w:rPr>
        <w:t xml:space="preserve">　　米加乐于帮助朋友，努力钻研，勇于挑战困难，他的精神值得我们学习。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2026-04-01T05:07:31+08:00</dcterms:created>
  <dcterms:modified xsi:type="dcterms:W3CDTF">2026-04-01T05:07:31+08:00</dcterms:modified>
</cp:coreProperties>
</file>

<file path=docProps/custom.xml><?xml version="1.0" encoding="utf-8"?>
<Properties xmlns="http://schemas.openxmlformats.org/officeDocument/2006/custom-properties" xmlns:vt="http://schemas.openxmlformats.org/officeDocument/2006/docPropsVTypes"/>
</file>