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读后感作文400字左右（10篇）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[_TAG_h2]1.读后感作文400字左右 篇一</w:t>
      </w:r>
    </w:p>
    <w:p>
      <w:pPr>
        <w:ind w:left="0" w:right="0" w:firstLine="560"/>
        <w:spacing w:before="450" w:after="450" w:line="312" w:lineRule="auto"/>
      </w:pPr>
      <w:r>
        <w:rPr>
          <w:rFonts w:ascii="宋体" w:hAnsi="宋体" w:eastAsia="宋体" w:cs="宋体"/>
          <w:color w:val="000"/>
          <w:sz w:val="28"/>
          <w:szCs w:val="28"/>
        </w:rPr>
        <w:t xml:space="preserve">　　周末，妈妈带我们整个下午呆在图书馆看书学习。我迫不及待地看起了《中外名人故事》这本书，书里有一篇介绍波兰科学家、物理学家、化学家居里夫人的事迹。</w:t>
      </w:r>
    </w:p>
    <w:p>
      <w:pPr>
        <w:ind w:left="0" w:right="0" w:firstLine="560"/>
        <w:spacing w:before="450" w:after="450" w:line="312" w:lineRule="auto"/>
      </w:pPr>
      <w:r>
        <w:rPr>
          <w:rFonts w:ascii="宋体" w:hAnsi="宋体" w:eastAsia="宋体" w:cs="宋体"/>
          <w:color w:val="000"/>
          <w:sz w:val="28"/>
          <w:szCs w:val="28"/>
        </w:rPr>
        <w:t xml:space="preserve">　　居里夫人从小失去父母，家里很穷，但是她从小就是学霸，每门课第一。在国外大学刻苦学习，为了节省生活费，天黑她就去图书馆直到关门再回家继续学习到深夜。居里夫人发现了“钋”的放射元素，又发现了“镭”，为了证明镭的存在，经过四年艰辛，提炼了“镭”。她因此获得了诺贝尔化学奖，她还获得过诺贝尔物理学奖。</w:t>
      </w:r>
    </w:p>
    <w:p>
      <w:pPr>
        <w:ind w:left="0" w:right="0" w:firstLine="560"/>
        <w:spacing w:before="450" w:after="450" w:line="312" w:lineRule="auto"/>
      </w:pPr>
      <w:r>
        <w:rPr>
          <w:rFonts w:ascii="宋体" w:hAnsi="宋体" w:eastAsia="宋体" w:cs="宋体"/>
          <w:color w:val="000"/>
          <w:sz w:val="28"/>
          <w:szCs w:val="28"/>
        </w:rPr>
        <w:t xml:space="preserve">　　居里夫人家里穷，没有条件，她却一直在创造条件，让不可能成为可能。而我们现在有条件，却没有好好利用，甚至觉得没有自由。现在暑假这么热，爸爸说客厅写作业把立柜空调打开，但是我和妹妹，尤其是妹妹，大部分时间都在空调里面玩耍，现在想想，好像不应该。爸爸妈妈辛辛苦苦给我们创造学习条件，我们心里想的多的仍然是玩。居里夫人刻苦学习获得了博士学位和两次诺贝尔奖，为国家和世界做出贡献的居里夫人，因为长期从事放射性工作，后她得了恶性白血病而死。她是一个伟大的人，是我们的好榜样。</w:t>
      </w:r>
    </w:p>
    <w:p>
      <w:pPr>
        <w:ind w:left="0" w:right="0" w:firstLine="560"/>
        <w:spacing w:before="450" w:after="450" w:line="312" w:lineRule="auto"/>
      </w:pPr>
      <w:r>
        <w:rPr>
          <w:rFonts w:ascii="宋体" w:hAnsi="宋体" w:eastAsia="宋体" w:cs="宋体"/>
          <w:color w:val="000"/>
          <w:sz w:val="28"/>
          <w:szCs w:val="28"/>
        </w:rPr>
        <w:t xml:space="preserve">　　“业精于勤，荒于嬉；行成于思，毁于随。”我今后一定要向居里夫人学习，做事要有恒心，要有钻劲，向同学取长补短，让自己知识更丰富，成为一名优秀的小学生。[_TAG_h2]2.读后感作文400字左右 篇二</w:t>
      </w:r>
    </w:p>
    <w:p>
      <w:pPr>
        <w:ind w:left="0" w:right="0" w:firstLine="560"/>
        <w:spacing w:before="450" w:after="450" w:line="312" w:lineRule="auto"/>
      </w:pPr>
      <w:r>
        <w:rPr>
          <w:rFonts w:ascii="宋体" w:hAnsi="宋体" w:eastAsia="宋体" w:cs="宋体"/>
          <w:color w:val="000"/>
          <w:sz w:val="28"/>
          <w:szCs w:val="28"/>
        </w:rPr>
        <w:t xml:space="preserve">　　暑假里我读了一本书叫《小巴掌童话》。这本书是有名的儿童文学家张秋生爷爷写的，我喜欢的是《五颗蜜蜜甜的葡萄》这个故事。</w:t>
      </w:r>
    </w:p>
    <w:p>
      <w:pPr>
        <w:ind w:left="0" w:right="0" w:firstLine="560"/>
        <w:spacing w:before="450" w:after="450" w:line="312" w:lineRule="auto"/>
      </w:pPr>
      <w:r>
        <w:rPr>
          <w:rFonts w:ascii="宋体" w:hAnsi="宋体" w:eastAsia="宋体" w:cs="宋体"/>
          <w:color w:val="000"/>
          <w:sz w:val="28"/>
          <w:szCs w:val="28"/>
        </w:rPr>
        <w:t xml:space="preserve">　　故事中写到，夏日里，葡萄藤上只留下了一串整整20颗的葡萄。三只小松鼠围着这串葡萄，他们三个，再加上妈妈，正好每人可以分五颗。但在取葡萄时暖心的一幕出现了，第一只取走了五颗较青葡萄，第二只取走了五颗比较小的葡萄，第三只取走了五颗有点破的葡萄，他们都想把熟、大、好的甜葡萄留给妈妈。三只小松鼠太孝顺了，也太爱他们妈妈了。</w:t>
      </w:r>
    </w:p>
    <w:p>
      <w:pPr>
        <w:ind w:left="0" w:right="0" w:firstLine="560"/>
        <w:spacing w:before="450" w:after="450" w:line="312" w:lineRule="auto"/>
      </w:pPr>
      <w:r>
        <w:rPr>
          <w:rFonts w:ascii="宋体" w:hAnsi="宋体" w:eastAsia="宋体" w:cs="宋体"/>
          <w:color w:val="000"/>
          <w:sz w:val="28"/>
          <w:szCs w:val="28"/>
        </w:rPr>
        <w:t xml:space="preserve">　　读到这里我感到非常惭愧，我想到自己脾气一上来就不管不顾，冲着妈妈乱发脾气，惹妈妈不开心。记得有一次做书法作业，我一心想着尽快写完去玩玩具，字被我写得龙飞凤舞。在一旁陪着写字的妈妈要我重写，我听了便不耐烦地叫道：“我就不重写，你又不是老师，你只是妈妈。”妈妈听了很难过，低下头继续写她的字了。结果那次的书法作业被老师画满了绿圈，还让我重新上交一份。妈妈知道这事后，我原本以为她会大大地骂我一通的，可恰恰相反，妈妈还是在我身边，耐心地和我说各个字的间架结构及注意事项。</w:t>
      </w:r>
    </w:p>
    <w:p>
      <w:pPr>
        <w:ind w:left="0" w:right="0" w:firstLine="560"/>
        <w:spacing w:before="450" w:after="450" w:line="312" w:lineRule="auto"/>
      </w:pPr>
      <w:r>
        <w:rPr>
          <w:rFonts w:ascii="宋体" w:hAnsi="宋体" w:eastAsia="宋体" w:cs="宋体"/>
          <w:color w:val="000"/>
          <w:sz w:val="28"/>
          <w:szCs w:val="28"/>
        </w:rPr>
        <w:t xml:space="preserve">　　其实，我一直都知道妈妈是爱我的，只是仗着妈妈爱我才会对她不管不顾地又吼又叫。三只小松鼠的故事让我知道了自己错在哪里。“世上只有妈妈好”，以后，我也做个听话的好孩子，像三只小松鼠样孝顺妈妈。[_TAG_h2]3.读后感作文400字左右 篇三</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4.读后感作文400字左右 篇四</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5.读后感作文400字左右 篇五</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6.读后感作文400字左右 篇六</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有名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我暗暗地下决心：今后我无论做什么事情都要像他们那样勤奋刻苦，以顽强的毅力和持之以恒的精神去谱写我美好的人生乐章。[_TAG_h2]7.读后感作文400字左右 篇七</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以后，我要多读书，汲取书中的营养，武装自己的头脑，把书中的知识运用到实际中去。我还要多与老师同学交流阅读心得，和他们分享我的阅读快乐！[_TAG_h2]8.读后感作文400字左右 篇八</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9.读后感作文400字左右 篇九</w:t>
      </w:r>
    </w:p>
    <w:p>
      <w:pPr>
        <w:ind w:left="0" w:right="0" w:firstLine="560"/>
        <w:spacing w:before="450" w:after="450" w:line="312" w:lineRule="auto"/>
      </w:pPr>
      <w:r>
        <w:rPr>
          <w:rFonts w:ascii="宋体" w:hAnsi="宋体" w:eastAsia="宋体" w:cs="宋体"/>
          <w:color w:val="000"/>
          <w:sz w:val="28"/>
          <w:szCs w:val="28"/>
        </w:rPr>
        <w:t xml:space="preserve">　　今天，我读了一本书叫《白雪公主》，书中的主人公白雪公主是一位既漂亮又善良的女孩，而她的后妈是个心狠手辣的王后。她有一面魔镜，发现白雪公主才是天下美的女人，因嫉妒白雪公主的美貌，她想尽办法去杀害公主。</w:t>
      </w:r>
    </w:p>
    <w:p>
      <w:pPr>
        <w:ind w:left="0" w:right="0" w:firstLine="560"/>
        <w:spacing w:before="450" w:after="450" w:line="312" w:lineRule="auto"/>
      </w:pPr>
      <w:r>
        <w:rPr>
          <w:rFonts w:ascii="宋体" w:hAnsi="宋体" w:eastAsia="宋体" w:cs="宋体"/>
          <w:color w:val="000"/>
          <w:sz w:val="28"/>
          <w:szCs w:val="28"/>
        </w:rPr>
        <w:t xml:space="preserve">　　但白雪公主总是化险为夷，真是好人有报。白雪王后本是一个很美的女人，但由于太好强自私，不知满足，使她变成一个阴险狠毒的人。相反，白雪公主却是一个心地善良而且外貌也很美，因此受到很多人的喜欢，正因这样，善良的猎人才会放了她而骗了那个恶毒的王后。</w:t>
      </w:r>
    </w:p>
    <w:p>
      <w:pPr>
        <w:ind w:left="0" w:right="0" w:firstLine="560"/>
        <w:spacing w:before="450" w:after="450" w:line="312" w:lineRule="auto"/>
      </w:pPr>
      <w:r>
        <w:rPr>
          <w:rFonts w:ascii="宋体" w:hAnsi="宋体" w:eastAsia="宋体" w:cs="宋体"/>
          <w:color w:val="000"/>
          <w:sz w:val="28"/>
          <w:szCs w:val="28"/>
        </w:rPr>
        <w:t xml:space="preserve">　　后来白雪公主遇到了七个善良的小矮人，他们过上了欢乐的日子，但白雪王后还不放过白雪公主，发现白雪公主没死，白雪王后亲自去害白雪公主，给了白雪公主有毒的苹果，当七个小矮人看到被“毒死”的白雪公主，他们愤怒地去追狠毒的白雪王后，后白雪王后摔下悬崖，这是恶有恶报吧。</w:t>
      </w:r>
    </w:p>
    <w:p>
      <w:pPr>
        <w:ind w:left="0" w:right="0" w:firstLine="560"/>
        <w:spacing w:before="450" w:after="450" w:line="312" w:lineRule="auto"/>
      </w:pPr>
      <w:r>
        <w:rPr>
          <w:rFonts w:ascii="宋体" w:hAnsi="宋体" w:eastAsia="宋体" w:cs="宋体"/>
          <w:color w:val="000"/>
          <w:sz w:val="28"/>
          <w:szCs w:val="28"/>
        </w:rPr>
        <w:t xml:space="preserve">　　后来白雪公主在七个小矮人的帮助下获得了重生，还迎来了王子，他们一见钟情，后幸福快乐的生活在一起。</w:t>
      </w:r>
    </w:p>
    <w:p>
      <w:pPr>
        <w:ind w:left="0" w:right="0" w:firstLine="560"/>
        <w:spacing w:before="450" w:after="450" w:line="312" w:lineRule="auto"/>
      </w:pPr>
      <w:r>
        <w:rPr>
          <w:rFonts w:ascii="宋体" w:hAnsi="宋体" w:eastAsia="宋体" w:cs="宋体"/>
          <w:color w:val="000"/>
          <w:sz w:val="28"/>
          <w:szCs w:val="28"/>
        </w:rPr>
        <w:t xml:space="preserve">　　这个故事告诉我们：生活中我们要提高警惕，不要轻易相信别人，要多思考，要学会保护自己。也要做一个善良、乐意帮助别人的人，更不能自私自利。在学校我们也应该团结友好，互帮互学，共同进步，创造我们美好的未来。[_TAG_h2]10.读后感作文400字左右 篇十</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2026-04-23T02:41:06+08:00</dcterms:created>
  <dcterms:modified xsi:type="dcterms:W3CDTF">2026-04-23T02:41:06+08:00</dcterms:modified>
</cp:coreProperties>
</file>

<file path=docProps/custom.xml><?xml version="1.0" encoding="utf-8"?>
<Properties xmlns="http://schemas.openxmlformats.org/officeDocument/2006/custom-properties" xmlns:vt="http://schemas.openxmlformats.org/officeDocument/2006/docPropsVTypes"/>
</file>