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读后感作文300字范文（10篇）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[_TAG_h2]1.读后感作文范文300字 篇一</w:t>
      </w:r>
    </w:p>
    <w:p>
      <w:pPr>
        <w:ind w:left="0" w:right="0" w:firstLine="560"/>
        <w:spacing w:before="450" w:after="450" w:line="312" w:lineRule="auto"/>
      </w:pPr>
      <w:r>
        <w:rPr>
          <w:rFonts w:ascii="宋体" w:hAnsi="宋体" w:eastAsia="宋体" w:cs="宋体"/>
          <w:color w:val="000"/>
          <w:sz w:val="28"/>
          <w:szCs w:val="28"/>
        </w:rPr>
        <w:t xml:space="preserve">　　每个人都有自己独特的童年，童年中有哭也有笑，但对于我们自己来说都是足以令人回味无穷的。因为在自己的记忆里，童年往往都会给我们留下美好的回忆。鲁迅先生所写的《朝花夕拾》写的就是他的童年和青年时期在当时的年代留下的最深刻的记忆。</w:t>
      </w:r>
    </w:p>
    <w:p>
      <w:pPr>
        <w:ind w:left="0" w:right="0" w:firstLine="560"/>
        <w:spacing w:before="450" w:after="450" w:line="312" w:lineRule="auto"/>
      </w:pPr>
      <w:r>
        <w:rPr>
          <w:rFonts w:ascii="宋体" w:hAnsi="宋体" w:eastAsia="宋体" w:cs="宋体"/>
          <w:color w:val="000"/>
          <w:sz w:val="28"/>
          <w:szCs w:val="28"/>
        </w:rPr>
        <w:t xml:space="preserve">　　鲁迅先生在这本书中将自己的童年和青年所难忘的人和事令他回味无穷，以至多年后也一样记忆犹新。小时候，他做的每一件事都得不到大人的认可；而父亲也不能理解他。</w:t>
      </w:r>
    </w:p>
    <w:p>
      <w:pPr>
        <w:ind w:left="0" w:right="0" w:firstLine="560"/>
        <w:spacing w:before="450" w:after="450" w:line="312" w:lineRule="auto"/>
      </w:pPr>
      <w:r>
        <w:rPr>
          <w:rFonts w:ascii="宋体" w:hAnsi="宋体" w:eastAsia="宋体" w:cs="宋体"/>
          <w:color w:val="000"/>
          <w:sz w:val="28"/>
          <w:szCs w:val="28"/>
        </w:rPr>
        <w:t xml:space="preserve">　　其中我最喜欢的文章就是《从百草园到三味书屋》这篇文章。我自认为这篇文章写得非常好。不仅构思严谨，而且文章中的语言都极有特色。可能是因为学过的缘故，每每读到这篇文章就有一种特别的感觉，好像我也是这样，渴望自由，而不愿被约束。也能引起我许许多多关于小时候的回忆。那时的我同样无拘无束、无忧无虑地玩耍，这是一篇散文，文章写得极好，是一篇令人叫好的文章。</w:t>
      </w:r>
    </w:p>
    <w:p>
      <w:pPr>
        <w:ind w:left="0" w:right="0" w:firstLine="560"/>
        <w:spacing w:before="450" w:after="450" w:line="312" w:lineRule="auto"/>
      </w:pPr>
      <w:r>
        <w:rPr>
          <w:rFonts w:ascii="宋体" w:hAnsi="宋体" w:eastAsia="宋体" w:cs="宋体"/>
          <w:color w:val="000"/>
          <w:sz w:val="28"/>
          <w:szCs w:val="28"/>
        </w:rPr>
        <w:t xml:space="preserve">　　整本书以记叙自己生活的事，用朴素的语言勾起读者对童年或是故土的记忆，让人回味无穷。[_TAG_h2]2.读后感作文范文300字 篇二</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最根本的原因是因为他们团结。书中曲折的故事，丰富的动物知识和启人深思的哲理，会让你沉浸其中，久久难忘。[_TAG_h2]3.读后感作文范文300字 篇三</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读了这个故事，让我明白了一个道理，只要真心想把一件事情做好，就要竭尽全力，努力地去做，就一定会实现目标的。[_TAG_h2]4.读后感作文范文300字 篇四</w:t>
      </w:r>
    </w:p>
    <w:p>
      <w:pPr>
        <w:ind w:left="0" w:right="0" w:firstLine="560"/>
        <w:spacing w:before="450" w:after="450" w:line="312" w:lineRule="auto"/>
      </w:pPr>
      <w:r>
        <w:rPr>
          <w:rFonts w:ascii="宋体" w:hAnsi="宋体" w:eastAsia="宋体" w:cs="宋体"/>
          <w:color w:val="000"/>
          <w:sz w:val="28"/>
          <w:szCs w:val="28"/>
        </w:rPr>
        <w:t xml:space="preserve">　　放假期间，我读了《姜小牙上学记》这本书，我被主人公姜小牙活泼开朗的性格所吸引，由刚开始对他乱花钱的担忧，到后来对他勤俭节约，为山区捐款点赞。</w:t>
      </w:r>
    </w:p>
    <w:p>
      <w:pPr>
        <w:ind w:left="0" w:right="0" w:firstLine="560"/>
        <w:spacing w:before="450" w:after="450" w:line="312" w:lineRule="auto"/>
      </w:pPr>
      <w:r>
        <w:rPr>
          <w:rFonts w:ascii="宋体" w:hAnsi="宋体" w:eastAsia="宋体" w:cs="宋体"/>
          <w:color w:val="000"/>
          <w:sz w:val="28"/>
          <w:szCs w:val="28"/>
        </w:rPr>
        <w:t xml:space="preserve">　　我喜欢看《我的变形记》，在这里面，姜小牙是个花钱大王，他爱花钱，总是问爸爸要钱买零食。因为姜小牙的爸爸姜大牙觉得他太浪费钱了，所以就假装自己破产了，每天只有一块钱，可是没过几天就被姜小牙给识破了。过了几天，电视台有个活动“交换身份”，节目组来到姜小牙的学校里挑选一名学生参加到山区和一位小朋友互换身份，去山区体验生活。最后当然是推荐了姜小牙呀！终于带到了山村小学，姜小牙有了新的爸爸，新的妈妈和新的妹妹。在山区的生活，山区里贫困的环境让姜小牙惊呆了，经过和山区里的朋友和她同桌的相处，姜小牙改变了许多，后来，姜小牙变得不一样了，他开始节约了，把仅有的20块钱零花钱都捐给了山区，经过这一次的体验生活，姜小牙说，他再也不乱花钱了。</w:t>
      </w:r>
    </w:p>
    <w:p>
      <w:pPr>
        <w:ind w:left="0" w:right="0" w:firstLine="560"/>
        <w:spacing w:before="450" w:after="450" w:line="312" w:lineRule="auto"/>
      </w:pPr>
      <w:r>
        <w:rPr>
          <w:rFonts w:ascii="宋体" w:hAnsi="宋体" w:eastAsia="宋体" w:cs="宋体"/>
          <w:color w:val="000"/>
          <w:sz w:val="28"/>
          <w:szCs w:val="28"/>
        </w:rPr>
        <w:t xml:space="preserve">　　我们现在吃穿无忧，根本就不知道吃苦是啥滋味，整天就想着吃好玩好，把学习这么重要的事情抛在脑后，一门心思就想着玩手机，真应该让这些不听话的孩子也去体验一回艰难困苦的山区生活，这样他们才会明白，原来是自己身在福中不知福呀！[_TAG_h2]5.读后感作文范文300字 篇五</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我读了《小火鸡和狗妈妈》这本书。这本书的作者是沈一鸣，这本书对我印象最深的就是小火鸡和狗妈妈。因为小火鸡和狗妈妈的感情很深。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这本书很让人感动。[_TAG_h2]6.读后感作文范文300字 篇六</w:t>
      </w:r>
    </w:p>
    <w:p>
      <w:pPr>
        <w:ind w:left="0" w:right="0" w:firstLine="560"/>
        <w:spacing w:before="450" w:after="450" w:line="312" w:lineRule="auto"/>
      </w:pPr>
      <w:r>
        <w:rPr>
          <w:rFonts w:ascii="宋体" w:hAnsi="宋体" w:eastAsia="宋体" w:cs="宋体"/>
          <w:color w:val="000"/>
          <w:sz w:val="28"/>
          <w:szCs w:val="28"/>
        </w:rPr>
        <w:t xml:space="preserve">　　《伊索寓言》这本书是由很多则小而独立的寓言故事组成的，每一则寓言都包含了一个深刻的道理。它们的寓意都能使人终身受益，我特别喜欢的是《狮子与农夫的故事》。</w:t>
      </w:r>
    </w:p>
    <w:p>
      <w:pPr>
        <w:ind w:left="0" w:right="0" w:firstLine="560"/>
        <w:spacing w:before="450" w:after="450" w:line="312" w:lineRule="auto"/>
      </w:pPr>
      <w:r>
        <w:rPr>
          <w:rFonts w:ascii="宋体" w:hAnsi="宋体" w:eastAsia="宋体" w:cs="宋体"/>
          <w:color w:val="000"/>
          <w:sz w:val="28"/>
          <w:szCs w:val="28"/>
        </w:rPr>
        <w:t xml:space="preserve">　　农夫发现了一只狮子在他的牲口圈里睡觉，他想把狮子抓住。农夫想了一个办法：他把圈门关得紧紧的，不让狮子出去。狮子醒了之后非常生气，它咬死了几只羊和几头牛。农夫看见了，就只好悄悄地把们打开，放走了狮子。回到家后，农夫还因此事被妻子狠狠地责怪了一顿。</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这个寓言故事告诉我们：做什么事情都要量力而行，自己没有能力做到的事情，千万不要去逞强，否则吃亏的只能是自己。</w:t>
      </w:r>
    </w:p>
    <w:p>
      <w:pPr>
        <w:ind w:left="0" w:right="0" w:firstLine="560"/>
        <w:spacing w:before="450" w:after="450" w:line="312" w:lineRule="auto"/>
      </w:pPr>
      <w:r>
        <w:rPr>
          <w:rFonts w:ascii="宋体" w:hAnsi="宋体" w:eastAsia="宋体" w:cs="宋体"/>
          <w:color w:val="000"/>
          <w:sz w:val="28"/>
          <w:szCs w:val="28"/>
        </w:rPr>
        <w:t xml:space="preserve">　　看完这个故事，我想到了自己有时候做事也不考虑后果。我总是急着去做，结果自然是失败居多。从现在开始，每做一件事情之前，我都会好好想想能不能做，该不该做，以便把事情做得更好。我要吸取农夫的教训，不要做错了事再来后悔。</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这个寓言故事告诉我们：做什么事情都要量力而行，不能做的事千万不要去做。[_TAG_h2]7.读后感作文范文300字 篇七</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8.读后感作文范文300字 篇八</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最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读完这本书，我深深对动物有很大的兴趣，我希望有更多的动物出现在我的脑海里。[_TAG_h2]9.读后感作文范文300字 篇九</w:t>
      </w:r>
    </w:p>
    <w:p>
      <w:pPr>
        <w:ind w:left="0" w:right="0" w:firstLine="560"/>
        <w:spacing w:before="450" w:after="450" w:line="312" w:lineRule="auto"/>
      </w:pPr>
      <w:r>
        <w:rPr>
          <w:rFonts w:ascii="宋体" w:hAnsi="宋体" w:eastAsia="宋体" w:cs="宋体"/>
          <w:color w:val="000"/>
          <w:sz w:val="28"/>
          <w:szCs w:val="28"/>
        </w:rPr>
        <w:t xml:space="preserve">　　《昆虫记》是我最喜欢的书，因为它揭开了许多昆虫生活习惯的神秘的面纱。比如：蝉需要在地下面潜伏四年。天牛的幼虫很可怜，因为它们没有视觉、听觉、嗅觉，只有一点点味觉。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作文范文300字 篇十</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2026-05-03T06:38:09+08:00</dcterms:created>
  <dcterms:modified xsi:type="dcterms:W3CDTF">2026-05-03T06:38:09+08:00</dcterms:modified>
</cp:coreProperties>
</file>

<file path=docProps/custom.xml><?xml version="1.0" encoding="utf-8"?>
<Properties xmlns="http://schemas.openxmlformats.org/officeDocument/2006/custom-properties" xmlns:vt="http://schemas.openxmlformats.org/officeDocument/2006/docPropsVTypes"/>
</file>