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优秀读后感精选20篇</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【#读后感# #优秀读后感精选20篇#】读后感是对书中精华的提炼和概括，可以让我们在阅读之余，获得更为丰富的思想和心灵启蒙。以下是®整理的《优秀读后感精选20篇》相关资料，希望帮助到您。    1.优秀读后感精选 篇一　　民间故事，是上下五...</w:t>
      </w:r>
    </w:p>
    <w:p>
      <w:pPr>
        <w:ind w:left="0" w:right="0" w:firstLine="560"/>
        <w:spacing w:before="450" w:after="450" w:line="312" w:lineRule="auto"/>
      </w:pPr>
      <w:r>
        <w:rPr>
          <w:rFonts w:ascii="宋体" w:hAnsi="宋体" w:eastAsia="宋体" w:cs="宋体"/>
          <w:color w:val="000"/>
          <w:sz w:val="28"/>
          <w:szCs w:val="28"/>
        </w:rPr>
        <w:t xml:space="preserve">【#读后感# #优秀读后感精选20篇#】读后感是对书中精华的提炼和概括，可以让我们在阅读之余，获得更为丰富的思想和心灵启蒙。以下是®整理的《优秀读后感精选20篇》相关资料，希望帮助到您。    [_TAG_h2]1.优秀读后感精选 篇一</w:t>
      </w:r>
    </w:p>
    <w:p>
      <w:pPr>
        <w:ind w:left="0" w:right="0" w:firstLine="560"/>
        <w:spacing w:before="450" w:after="450" w:line="312" w:lineRule="auto"/>
      </w:pPr>
      <w:r>
        <w:rPr>
          <w:rFonts w:ascii="宋体" w:hAnsi="宋体" w:eastAsia="宋体" w:cs="宋体"/>
          <w:color w:val="000"/>
          <w:sz w:val="28"/>
          <w:szCs w:val="28"/>
        </w:rPr>
        <w:t xml:space="preserve">　　民间故事，是上下五千年文化的结晶，更是民族宝贵的财富，弥足珍贵。</w:t>
      </w:r>
    </w:p>
    <w:p>
      <w:pPr>
        <w:ind w:left="0" w:right="0" w:firstLine="560"/>
        <w:spacing w:before="450" w:after="450" w:line="312" w:lineRule="auto"/>
      </w:pPr>
      <w:r>
        <w:rPr>
          <w:rFonts w:ascii="宋体" w:hAnsi="宋体" w:eastAsia="宋体" w:cs="宋体"/>
          <w:color w:val="000"/>
          <w:sz w:val="28"/>
          <w:szCs w:val="28"/>
        </w:rPr>
        <w:t xml:space="preserve">　　读了这些故事，我感受到百花仙子和抓山大鸟的神奇，感受到汪嘉寻找幸福鸟的坚定，感受到珍珠姑娘和孔雀公主的美丽，感受到许仙和白素贞的爱情故事的曲折，感受到了画眉泉中莫莹的伤感……</w:t>
      </w:r>
    </w:p>
    <w:p>
      <w:pPr>
        <w:ind w:left="0" w:right="0" w:firstLine="560"/>
        <w:spacing w:before="450" w:after="450" w:line="312" w:lineRule="auto"/>
      </w:pPr>
      <w:r>
        <w:rPr>
          <w:rFonts w:ascii="宋体" w:hAnsi="宋体" w:eastAsia="宋体" w:cs="宋体"/>
          <w:color w:val="000"/>
          <w:sz w:val="28"/>
          <w:szCs w:val="28"/>
        </w:rPr>
        <w:t xml:space="preserve">　　它也告诉我们许多道理。《黄鹤楼》这个故事告诉我们，要乐于分享，正如故事中那位道人所说的，“这只黄鹤只为众人跳舞”。《三条遗嘱》中的父亲靠实践教会了三个儿子要团结协作、劳动；《三个贪心人》中的三兄弟不懂得谦让，为了财宝互相残杀而死；《猎人海力布》中猎人为了告诉村民们晚上有灾难发生，不惜让自己变成石头，让村民们活下来，这种舍己为人的精神值得我们学习……</w:t>
      </w:r>
    </w:p>
    <w:p>
      <w:pPr>
        <w:ind w:left="0" w:right="0" w:firstLine="560"/>
        <w:spacing w:before="450" w:after="450" w:line="312" w:lineRule="auto"/>
      </w:pPr>
      <w:r>
        <w:rPr>
          <w:rFonts w:ascii="宋体" w:hAnsi="宋体" w:eastAsia="宋体" w:cs="宋体"/>
          <w:color w:val="000"/>
          <w:sz w:val="28"/>
          <w:szCs w:val="28"/>
        </w:rPr>
        <w:t xml:space="preserve">　　这些故事曲折离奇、想象丰富，而又趣味盎然。济颠和尚竟然靠一把破扇子把种田人的瘤割了下来。门前种的大冬瓜可以变成一座山，公鸡也可以变成抓山大鸟。石画眉也可以飞下来啄人。画中的黄鹤能飞下来为众人跳舞。花仙子一施法，花园里散落的花瓣竟然飞回花苗上，变成了五颜六色的花。阿诗玛把山茶花投到河水里，祈祷着河水能倒流，河水真的开始倒流了……</w:t>
      </w:r>
    </w:p>
    <w:p>
      <w:pPr>
        <w:ind w:left="0" w:right="0" w:firstLine="560"/>
        <w:spacing w:before="450" w:after="450" w:line="312" w:lineRule="auto"/>
      </w:pPr>
      <w:r>
        <w:rPr>
          <w:rFonts w:ascii="宋体" w:hAnsi="宋体" w:eastAsia="宋体" w:cs="宋体"/>
          <w:color w:val="000"/>
          <w:sz w:val="28"/>
          <w:szCs w:val="28"/>
        </w:rPr>
        <w:t xml:space="preserve">　　民间故事，它充满了神秘的色彩，许多奇妙的故事情节，等着你我一起来探索哦！[_TAG_h2]2.优秀读后感精选 篇二</w:t>
      </w:r>
    </w:p>
    <w:p>
      <w:pPr>
        <w:ind w:left="0" w:right="0" w:firstLine="560"/>
        <w:spacing w:before="450" w:after="450" w:line="312" w:lineRule="auto"/>
      </w:pPr>
      <w:r>
        <w:rPr>
          <w:rFonts w:ascii="宋体" w:hAnsi="宋体" w:eastAsia="宋体" w:cs="宋体"/>
          <w:color w:val="000"/>
          <w:sz w:val="28"/>
          <w:szCs w:val="28"/>
        </w:rPr>
        <w:t xml:space="preserve">　　暑假，我读了四大名著之一的《西游记》，它讲述了唐僧师徒四人经历千辛万苦，到达西天取得真经的故事。书中的几个主角也都有着不同的性格，唐僧是个和尚，一心向佛，非常善良，但善恶不分，经常被骗；孙悟空，神通广大，本领超群，善恶分明，面对唐僧忠心耿耿，但总是被唐僧误会；猪八戒，好吃懒做，贪财好色，遇到困难总是后退但他对唐僧言听计从；沙僧，老实本分，个性憨厚，任劳任怨，但又缺乏主见。</w:t>
      </w:r>
    </w:p>
    <w:p>
      <w:pPr>
        <w:ind w:left="0" w:right="0" w:firstLine="560"/>
        <w:spacing w:before="450" w:after="450" w:line="312" w:lineRule="auto"/>
      </w:pPr>
      <w:r>
        <w:rPr>
          <w:rFonts w:ascii="宋体" w:hAnsi="宋体" w:eastAsia="宋体" w:cs="宋体"/>
          <w:color w:val="000"/>
          <w:sz w:val="28"/>
          <w:szCs w:val="28"/>
        </w:rPr>
        <w:t xml:space="preserve">　　我喜欢的故事是三打白骨精，白骨精真是个坏透了的妖怪，她一会变成姑娘，一会变成老太婆，一会变成老爷爷，还好孙悟空足智多谋，识破了她的诡计，才让唐僧没有被抓去。读了这个故事，我觉得孙悟空很机智，很勇敢，以后在学习中我也要像孙悟空学习，多动脑子，不怕困难，正义勇敢。[_TAG_h2]3.优秀读后感精选 篇三</w:t>
      </w:r>
    </w:p>
    <w:p>
      <w:pPr>
        <w:ind w:left="0" w:right="0" w:firstLine="560"/>
        <w:spacing w:before="450" w:after="450" w:line="312" w:lineRule="auto"/>
      </w:pPr>
      <w:r>
        <w:rPr>
          <w:rFonts w:ascii="宋体" w:hAnsi="宋体" w:eastAsia="宋体" w:cs="宋体"/>
          <w:color w:val="000"/>
          <w:sz w:val="28"/>
          <w:szCs w:val="28"/>
        </w:rPr>
        <w:t xml:space="preserve">　　暑假我读了《三国演义》，《红楼梦》，《水浒传》，《山海经》，《十万个为什么》。在《三国演义》这本书中我喜欢的人物之一“诸葛亮”。诸葛亮字孔明，号卧龙，是蜀汉丞相。他被刘备三顾茅庐而感动，辅佐刘备建立蜀汉政权，他是政治家，军事家，散文家，书法家，也是发明家，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其中诸葛亮的火烧新野我比较喜欢，诸葛亮算到新野待不了，就将民房屋顶上藏了引火之物，因为上次博望坡一战大败而归这次曹操准备攻打新野见新野没有人，就住进了诸葛亮事先藏了引火的民房里，埋伏在城外的刘备军队向城里射火箭，顿时大火烧了起来，加了引火之物的民房火势更加凶猛，曹兵损失惨重，丢兵弃甲落荒而逃。可见诸葛亮多么的足智多谋。</w:t>
      </w:r>
    </w:p>
    <w:p>
      <w:pPr>
        <w:ind w:left="0" w:right="0" w:firstLine="560"/>
        <w:spacing w:before="450" w:after="450" w:line="312" w:lineRule="auto"/>
      </w:pPr>
      <w:r>
        <w:rPr>
          <w:rFonts w:ascii="宋体" w:hAnsi="宋体" w:eastAsia="宋体" w:cs="宋体"/>
          <w:color w:val="000"/>
          <w:sz w:val="28"/>
          <w:szCs w:val="28"/>
        </w:rPr>
        <w:t xml:space="preserve">　　书中还有我比较喜欢的文段，如第九回关云长过关斩将：关羽一行人来到了荥阳，荥阳太守王植也对关羽曲意逢迎，背地里却派胡班半夜去烧死关羽和刘备的家眷。胡班见到关羽之后，觉的关羽是一位大英雄，十分敬重他，便把王植的计划告诉了关羽。这段使我感受到当时社会的险恶和自私，同时敬佩胡班的义气和勇气。</w:t>
      </w:r>
    </w:p>
    <w:p>
      <w:pPr>
        <w:ind w:left="0" w:right="0" w:firstLine="560"/>
        <w:spacing w:before="450" w:after="450" w:line="312" w:lineRule="auto"/>
      </w:pPr>
      <w:r>
        <w:rPr>
          <w:rFonts w:ascii="宋体" w:hAnsi="宋体" w:eastAsia="宋体" w:cs="宋体"/>
          <w:color w:val="000"/>
          <w:sz w:val="28"/>
          <w:szCs w:val="28"/>
        </w:rPr>
        <w:t xml:space="preserve">　　《三国演义》是一本历史小说，让我体会到诸葛亮的智勇双全，关羽的义薄云天，同时也反映了部分的人的阴险狡诈，在乱世之秋不是你死就是我亡，同时我也收货了不少的知识，做人要像诸葛亮，关羽一样睿智勇敢，努力学习成为国家的栋梁支柱。[_TAG_h2]4.优秀读后感精选 篇四</w:t>
      </w:r>
    </w:p>
    <w:p>
      <w:pPr>
        <w:ind w:left="0" w:right="0" w:firstLine="560"/>
        <w:spacing w:before="450" w:after="450" w:line="312" w:lineRule="auto"/>
      </w:pPr>
      <w:r>
        <w:rPr>
          <w:rFonts w:ascii="宋体" w:hAnsi="宋体" w:eastAsia="宋体" w:cs="宋体"/>
          <w:color w:val="000"/>
          <w:sz w:val="28"/>
          <w:szCs w:val="28"/>
        </w:rPr>
        <w:t xml:space="preserve">　　这个暑假，我读了萧红写的《呼兰河传》，这本书是用一个小女孩的视角，记录了自己的童年生活，但是你读不出童年生活的天真烂漫，只有那字里行间透出的淡淡伤感始终如影随形，就像那灰色电影一帧帧、一幕幕看似沉闷，却拨动人心。</w:t>
      </w:r>
    </w:p>
    <w:p>
      <w:pPr>
        <w:ind w:left="0" w:right="0" w:firstLine="560"/>
        <w:spacing w:before="450" w:after="450" w:line="312" w:lineRule="auto"/>
      </w:pPr>
      <w:r>
        <w:rPr>
          <w:rFonts w:ascii="宋体" w:hAnsi="宋体" w:eastAsia="宋体" w:cs="宋体"/>
          <w:color w:val="000"/>
          <w:sz w:val="28"/>
          <w:szCs w:val="28"/>
        </w:rPr>
        <w:t xml:space="preserve">　　作者用一种看似很平淡的语调勾勒出一座小城和在小城里生活的人，没有什么华丽的辞藻，仿佛淡漠无意的叙述着一切，但读完之后却让你觉得内心久久不能平静，唏嘘怅然。</w:t>
      </w:r>
    </w:p>
    <w:p>
      <w:pPr>
        <w:ind w:left="0" w:right="0" w:firstLine="560"/>
        <w:spacing w:before="450" w:after="450" w:line="312" w:lineRule="auto"/>
      </w:pPr>
      <w:r>
        <w:rPr>
          <w:rFonts w:ascii="宋体" w:hAnsi="宋体" w:eastAsia="宋体" w:cs="宋体"/>
          <w:color w:val="000"/>
          <w:sz w:val="28"/>
          <w:szCs w:val="28"/>
        </w:rPr>
        <w:t xml:space="preserve">　　东二道街的一个大泥坑，人和牲畜都深受其苦，说种树的有，说拆墙的有，就是不见有人行动起来把它填平。一个十二岁的女孩，因为人们的愚昧与迷信，被用开水从头浇下去，而周围的人只会冷眼旁观，说三道四，一步步把这个爱笑的姑娘推向死亡。在这座旧社会下暗无天日的闭塞小城里，人们麻木不仁的生活着，因为无知和迷信而造成的悲剧每日都在上演，让人痛心而又无奈。</w:t>
      </w:r>
    </w:p>
    <w:p>
      <w:pPr>
        <w:ind w:left="0" w:right="0" w:firstLine="560"/>
        <w:spacing w:before="450" w:after="450" w:line="312" w:lineRule="auto"/>
      </w:pPr>
      <w:r>
        <w:rPr>
          <w:rFonts w:ascii="宋体" w:hAnsi="宋体" w:eastAsia="宋体" w:cs="宋体"/>
          <w:color w:val="000"/>
          <w:sz w:val="28"/>
          <w:szCs w:val="28"/>
        </w:rPr>
        <w:t xml:space="preserve">　　我喜欢的是描写外祖父的后花园的那一章，那里才是真正属于她自己的空间，在那她可以做自己喜欢的任何事，慈祥和蔼的祖父为她留了一处身体与灵魂都可以无拘无束成长的后花园，也是小萧红在那座封闭阴暗小城的慰藉。</w:t>
      </w:r>
    </w:p>
    <w:p>
      <w:pPr>
        <w:ind w:left="0" w:right="0" w:firstLine="560"/>
        <w:spacing w:before="450" w:after="450" w:line="312" w:lineRule="auto"/>
      </w:pPr>
      <w:r>
        <w:rPr>
          <w:rFonts w:ascii="宋体" w:hAnsi="宋体" w:eastAsia="宋体" w:cs="宋体"/>
          <w:color w:val="000"/>
          <w:sz w:val="28"/>
          <w:szCs w:val="28"/>
        </w:rPr>
        <w:t xml:space="preserve">　　掩上书页，我仿佛看见了那个满目荒凉的东北小城，那灰色电影的零碎片段仍在上演。在那里，生与死，都没有颜色，而萧红，正是那座破旧小城断壁残垣上的鲜明红花，悲凉而又倔强。[_TAG_h2]5.优秀读后感精选 篇五</w:t>
      </w:r>
    </w:p>
    <w:p>
      <w:pPr>
        <w:ind w:left="0" w:right="0" w:firstLine="560"/>
        <w:spacing w:before="450" w:after="450" w:line="312" w:lineRule="auto"/>
      </w:pPr>
      <w:r>
        <w:rPr>
          <w:rFonts w:ascii="宋体" w:hAnsi="宋体" w:eastAsia="宋体" w:cs="宋体"/>
          <w:color w:val="000"/>
          <w:sz w:val="28"/>
          <w:szCs w:val="28"/>
        </w:rPr>
        <w:t xml:space="preserve">　　不久前，我观看了纪录片《马兰的歌声》，带着对这件事的好奇，我阅读了《马兰的歌声》这本书。在书中，主人公邓小岚为了孩子们的无私奉献，终让歌声飘荡在马兰村令我无比感动，马兰小乐队不仅给当地孩子们带去了音乐，更给他们带去了生活的色彩，手风琴手王金龙、小提琴手陈鑫、刘爱玲等人都因为音乐对生活、对自己有了美好的希望。在故事中，马兰乐队还前往了北京，在第xx届中国优秀特长生艺术节开幕式上做了表演，当观众得知这些孩子来自三百公里外的一个贫困山村时，全场被震惊了，但而后又报以了热烈的掌声。邓小岚表示，这些孩子不仅能拥有歌声里所蕴藏的美好的梦想，还能把它持续下去。</w:t>
      </w:r>
    </w:p>
    <w:p>
      <w:pPr>
        <w:ind w:left="0" w:right="0" w:firstLine="560"/>
        <w:spacing w:before="450" w:after="450" w:line="312" w:lineRule="auto"/>
      </w:pPr>
      <w:r>
        <w:rPr>
          <w:rFonts w:ascii="宋体" w:hAnsi="宋体" w:eastAsia="宋体" w:cs="宋体"/>
          <w:color w:val="000"/>
          <w:sz w:val="28"/>
          <w:szCs w:val="28"/>
        </w:rPr>
        <w:t xml:space="preserve">　　这个作品，让我了解到了许多，邓小岚奶奶的行为让我看到了红色背景下的乡村教育呈现出的文化底蕴和丰富内涵极具历史传承感；孩子们的努力让我看到了贫困地区的孩子们的天真淳朴；在马兰乐队需要帮助时捐赠物品的人们，让我看到了奉献是会有回报的。[_TAG_h2]6.优秀读后感精选 篇六</w:t>
      </w:r>
    </w:p>
    <w:p>
      <w:pPr>
        <w:ind w:left="0" w:right="0" w:firstLine="560"/>
        <w:spacing w:before="450" w:after="450" w:line="312" w:lineRule="auto"/>
      </w:pPr>
      <w:r>
        <w:rPr>
          <w:rFonts w:ascii="宋体" w:hAnsi="宋体" w:eastAsia="宋体" w:cs="宋体"/>
          <w:color w:val="000"/>
          <w:sz w:val="28"/>
          <w:szCs w:val="28"/>
        </w:rPr>
        <w:t xml:space="preserve">　　《镜子里的小姑娘》主要讲述了米兰觉得自己是不够漂亮的女孩子，她一开始都在和芭比娃娃比美。后来通过与爱丽丝的聊天，明白了美是用心灵去看的，一个人要坚持，要自信，要做他自己，那她后就会变成像丑小鸭一样的天鹅。</w:t>
      </w:r>
    </w:p>
    <w:p>
      <w:pPr>
        <w:ind w:left="0" w:right="0" w:firstLine="560"/>
        <w:spacing w:before="450" w:after="450" w:line="312" w:lineRule="auto"/>
      </w:pPr>
      <w:r>
        <w:rPr>
          <w:rFonts w:ascii="宋体" w:hAnsi="宋体" w:eastAsia="宋体" w:cs="宋体"/>
          <w:color w:val="000"/>
          <w:sz w:val="28"/>
          <w:szCs w:val="28"/>
        </w:rPr>
        <w:t xml:space="preserve">　　许多女孩子都喜欢玩芭比娃娃，觉得芭比娃娃很美，因此心目中有了一个美的对象，那就是芭比娃娃，她们会和芭比娃娃比美。但美不一定是外表美。例如：威伦道夫的维纳斯，她被公认为美人，并不是因为她外表美，而是因为在她生存的时期，生活很艰难，饥荒灾害，野兽洪水，随时可能夺走他们的生命。但她能够生育很多孩子，所以成了美的人。</w:t>
      </w:r>
    </w:p>
    <w:p>
      <w:pPr>
        <w:ind w:left="0" w:right="0" w:firstLine="560"/>
        <w:spacing w:before="450" w:after="450" w:line="312" w:lineRule="auto"/>
      </w:pPr>
      <w:r>
        <w:rPr>
          <w:rFonts w:ascii="宋体" w:hAnsi="宋体" w:eastAsia="宋体" w:cs="宋体"/>
          <w:color w:val="000"/>
          <w:sz w:val="28"/>
          <w:szCs w:val="28"/>
        </w:rPr>
        <w:t xml:space="preserve">　　很多人会通过化妆等让自己更美，但是美的是做你自己。一个人可以透过自己的努力变得美丽。随着一个人的阅读、思考和经历，慢慢的形成优雅的气质，会给人带来一种超越岁月的美丽。当你用同情善良的心与人相处时，当你用心灵的眼睛观察这个世界时，你就是美的那一个。</w:t>
      </w:r>
    </w:p>
    <w:p>
      <w:pPr>
        <w:ind w:left="0" w:right="0" w:firstLine="560"/>
        <w:spacing w:before="450" w:after="450" w:line="312" w:lineRule="auto"/>
      </w:pPr>
      <w:r>
        <w:rPr>
          <w:rFonts w:ascii="宋体" w:hAnsi="宋体" w:eastAsia="宋体" w:cs="宋体"/>
          <w:color w:val="000"/>
          <w:sz w:val="28"/>
          <w:szCs w:val="28"/>
        </w:rPr>
        <w:t xml:space="preserve">　　所以，让我们用心对待这个世界，做美的自己吧！[_TAG_h2]7.优秀读后感精选 篇七</w:t>
      </w:r>
    </w:p>
    <w:p>
      <w:pPr>
        <w:ind w:left="0" w:right="0" w:firstLine="560"/>
        <w:spacing w:before="450" w:after="450" w:line="312" w:lineRule="auto"/>
      </w:pPr>
      <w:r>
        <w:rPr>
          <w:rFonts w:ascii="宋体" w:hAnsi="宋体" w:eastAsia="宋体" w:cs="宋体"/>
          <w:color w:val="000"/>
          <w:sz w:val="28"/>
          <w:szCs w:val="28"/>
        </w:rPr>
        <w:t xml:space="preserve">　　暑假里，我爱上了一套书，名叫《汤小团》，我读了这套书，感觉学到了前所未有的知识，高尔基说：“书籍是人类进步的阶梯。”所以，我们不仅要好好学习，而且还要读一本好书。</w:t>
      </w:r>
    </w:p>
    <w:p>
      <w:pPr>
        <w:ind w:left="0" w:right="0" w:firstLine="560"/>
        <w:spacing w:before="450" w:after="450" w:line="312" w:lineRule="auto"/>
      </w:pPr>
      <w:r>
        <w:rPr>
          <w:rFonts w:ascii="宋体" w:hAnsi="宋体" w:eastAsia="宋体" w:cs="宋体"/>
          <w:color w:val="000"/>
          <w:sz w:val="28"/>
          <w:szCs w:val="28"/>
        </w:rPr>
        <w:t xml:space="preserve">　　这套书是用儿童文学的形式讲述中国历史故事，以其惊险刺激的冒险故事吸引孩子，带领小读者见证中华民族的历史进程，得到了赵丽宏、沈石溪、王小鹰、祁智等作家的联合推荐，被认为是当代优秀儿童文学的代表之一。</w:t>
      </w:r>
    </w:p>
    <w:p>
      <w:pPr>
        <w:ind w:left="0" w:right="0" w:firstLine="560"/>
        <w:spacing w:before="450" w:after="450" w:line="312" w:lineRule="auto"/>
      </w:pPr>
      <w:r>
        <w:rPr>
          <w:rFonts w:ascii="宋体" w:hAnsi="宋体" w:eastAsia="宋体" w:cs="宋体"/>
          <w:color w:val="000"/>
          <w:sz w:val="28"/>
          <w:szCs w:val="28"/>
        </w:rPr>
        <w:t xml:space="preserve">　　这套书中，书魔很可恶，想让世界上没有书可读。我发现生活中就有书魔，比如：玩电脑、玩手机、玩游戏……它们把阅读时间给占领了。可是，打游戏并不是我们的主要任务，这时，就靠我们自己克服这种想法，看了《汤小团》，就要明白我们不能看手机，要充实运用自己的课余生活。</w:t>
      </w:r>
    </w:p>
    <w:p>
      <w:pPr>
        <w:ind w:left="0" w:right="0" w:firstLine="560"/>
        <w:spacing w:before="450" w:after="450" w:line="312" w:lineRule="auto"/>
      </w:pPr>
      <w:r>
        <w:rPr>
          <w:rFonts w:ascii="宋体" w:hAnsi="宋体" w:eastAsia="宋体" w:cs="宋体"/>
          <w:color w:val="000"/>
          <w:sz w:val="28"/>
          <w:szCs w:val="28"/>
        </w:rPr>
        <w:t xml:space="preserve">　　读了《汤小团》，我明白了许多道理，我们不能像汉灵帝一样昏庸无能、自私自利。我们每个人要为国家做出贡献，不要贪钱。也不能像项羽那样心高气傲、性格多疑，并且还不愿意听取他人的建议，盲目自信。[_TAG_h2]8.优秀读后感精选 篇八</w:t>
      </w:r>
    </w:p>
    <w:p>
      <w:pPr>
        <w:ind w:left="0" w:right="0" w:firstLine="560"/>
        <w:spacing w:before="450" w:after="450" w:line="312" w:lineRule="auto"/>
      </w:pPr>
      <w:r>
        <w:rPr>
          <w:rFonts w:ascii="宋体" w:hAnsi="宋体" w:eastAsia="宋体" w:cs="宋体"/>
          <w:color w:val="000"/>
          <w:sz w:val="28"/>
          <w:szCs w:val="28"/>
        </w:rPr>
        <w:t xml:space="preserve">　　人生如同一场长跑，只要努力向前跑，坚持不懈，就能到达理想的彼岸，暑假里，我读了《我的跑道》这本书，让我更加明确了自己的目标和梦想。</w:t>
      </w:r>
    </w:p>
    <w:p>
      <w:pPr>
        <w:ind w:left="0" w:right="0" w:firstLine="560"/>
        <w:spacing w:before="450" w:after="450" w:line="312" w:lineRule="auto"/>
      </w:pPr>
      <w:r>
        <w:rPr>
          <w:rFonts w:ascii="宋体" w:hAnsi="宋体" w:eastAsia="宋体" w:cs="宋体"/>
          <w:color w:val="000"/>
          <w:sz w:val="28"/>
          <w:szCs w:val="28"/>
        </w:rPr>
        <w:t xml:space="preserve">　　《我的跑道》这本书主要讲述了一位名叫“幽灵”的小男孩，他很擅长跑步，但他跑步是为了逃离喝酒后会家暴的爸爸，这让我对他充满了同情。有一次，老师发现了幽灵跑步的天赋，在同学的鼓励下、老师的帮助下，幽灵加入了学校的田径队，也取得了非常优异的成绩，幽灵也变得越来越自信，于是他向着自己的梦想不断奋斗着。</w:t>
      </w:r>
    </w:p>
    <w:p>
      <w:pPr>
        <w:ind w:left="0" w:right="0" w:firstLine="560"/>
        <w:spacing w:before="450" w:after="450" w:line="312" w:lineRule="auto"/>
      </w:pPr>
      <w:r>
        <w:rPr>
          <w:rFonts w:ascii="宋体" w:hAnsi="宋体" w:eastAsia="宋体" w:cs="宋体"/>
          <w:color w:val="000"/>
          <w:sz w:val="28"/>
          <w:szCs w:val="28"/>
        </w:rPr>
        <w:t xml:space="preserve">　　幽灵的故事让我非常震撼，他把梦想看作动力，并为此不断努力着。我想，如果人生是一座高山，我们就要做勇于向上攀登的猴子；如果人生是一片海洋，那我们要做努力向前游的小鱼；如果人生是一片沙滩，我们就要做永远爬动的小蟹……故事中的幽灵都可以向梦想奔跑，为什么我们就不行呢？</w:t>
      </w:r>
    </w:p>
    <w:p>
      <w:pPr>
        <w:ind w:left="0" w:right="0" w:firstLine="560"/>
        <w:spacing w:before="450" w:after="450" w:line="312" w:lineRule="auto"/>
      </w:pPr>
      <w:r>
        <w:rPr>
          <w:rFonts w:ascii="宋体" w:hAnsi="宋体" w:eastAsia="宋体" w:cs="宋体"/>
          <w:color w:val="000"/>
          <w:sz w:val="28"/>
          <w:szCs w:val="28"/>
        </w:rPr>
        <w:t xml:space="preserve">　　我的老同学刘皓阳就是这样一个人，他的梦想是当一名飞行员，那一次，我去他的家里，发现他家里有很多飞机模型，他也在阅读许许多多关于飞行的书，了解到很多飞行的知识，我曾问他，你为什么要为一个小小的梦想去付出那么多呢？他笑着说：“梦想是人们的起点，我不努力怎么能实现呢？”</w:t>
      </w:r>
    </w:p>
    <w:p>
      <w:pPr>
        <w:ind w:left="0" w:right="0" w:firstLine="560"/>
        <w:spacing w:before="450" w:after="450" w:line="312" w:lineRule="auto"/>
      </w:pPr>
      <w:r>
        <w:rPr>
          <w:rFonts w:ascii="宋体" w:hAnsi="宋体" w:eastAsia="宋体" w:cs="宋体"/>
          <w:color w:val="000"/>
          <w:sz w:val="28"/>
          <w:szCs w:val="28"/>
        </w:rPr>
        <w:t xml:space="preserve">　　同学们，让我们像书中的人物学习，向梦想奔跑，向未来出发吧。[_TAG_h2]9.优秀读后感精选 篇九</w:t>
      </w:r>
    </w:p>
    <w:p>
      <w:pPr>
        <w:ind w:left="0" w:right="0" w:firstLine="560"/>
        <w:spacing w:before="450" w:after="450" w:line="312" w:lineRule="auto"/>
      </w:pPr>
      <w:r>
        <w:rPr>
          <w:rFonts w:ascii="宋体" w:hAnsi="宋体" w:eastAsia="宋体" w:cs="宋体"/>
          <w:color w:val="000"/>
          <w:sz w:val="28"/>
          <w:szCs w:val="28"/>
        </w:rPr>
        <w:t xml:space="preserve">　　这个暑假，我读了一本书《中国古代神话故事》。我们中国在古代有很多神话故事，书里的人物都栩栩如生，他们身上有很多优秀的品质，总是很吸引我。其中有一个叫作《精卫填海》的故事让我感受到主人公坚持不懈的精神，所以我非常喜欢。</w:t>
      </w:r>
    </w:p>
    <w:p>
      <w:pPr>
        <w:ind w:left="0" w:right="0" w:firstLine="560"/>
        <w:spacing w:before="450" w:after="450" w:line="312" w:lineRule="auto"/>
      </w:pPr>
      <w:r>
        <w:rPr>
          <w:rFonts w:ascii="宋体" w:hAnsi="宋体" w:eastAsia="宋体" w:cs="宋体"/>
          <w:color w:val="000"/>
          <w:sz w:val="28"/>
          <w:szCs w:val="28"/>
        </w:rPr>
        <w:t xml:space="preserve">　　《精卫填海》的故事讲的是，在很久很久以前，中国有一个帝皇叫炎帝，他管着太阳上升与降落。他有一个女儿，这个可爱的小女孩非常喜欢去海边看日落，可炎帝因为很宝贝这个女儿，怕她会有危险，所以炎帝总是跟女儿说大海很吓人哦，不能去看日落啊。于是，小女孩只能偷偷地背着爸爸溜了出去，一口气跑到海边，激动地等着日落。谁知，这一天天气真的很差，海面突然发生了海啸，大海无情地吞噬了女孩的生命。炎帝失去了女儿，非常的痛恨大海，所以，他变成了一只鸟，名叫“精卫”。“精卫”每天用尖尖的嘴往海里扔石头和树枝，他想要把害死他女儿的大海永远的填平。</w:t>
      </w:r>
    </w:p>
    <w:p>
      <w:pPr>
        <w:ind w:left="0" w:right="0" w:firstLine="560"/>
        <w:spacing w:before="450" w:after="450" w:line="312" w:lineRule="auto"/>
      </w:pPr>
      <w:r>
        <w:rPr>
          <w:rFonts w:ascii="宋体" w:hAnsi="宋体" w:eastAsia="宋体" w:cs="宋体"/>
          <w:color w:val="000"/>
          <w:sz w:val="28"/>
          <w:szCs w:val="28"/>
        </w:rPr>
        <w:t xml:space="preserve">　　这本故事让我感受到浓浓的父爱和坚持不懈的精神，让我非常感动。《中国古代神话故事》这本书还有很多故事，都记录了中国古代人民对美好生活的向往，我非常喜欢这本书。[_TAG_h2]10.优秀读后感精选 篇十</w:t>
      </w:r>
    </w:p>
    <w:p>
      <w:pPr>
        <w:ind w:left="0" w:right="0" w:firstLine="560"/>
        <w:spacing w:before="450" w:after="450" w:line="312" w:lineRule="auto"/>
      </w:pPr>
      <w:r>
        <w:rPr>
          <w:rFonts w:ascii="宋体" w:hAnsi="宋体" w:eastAsia="宋体" w:cs="宋体"/>
          <w:color w:val="000"/>
          <w:sz w:val="28"/>
          <w:szCs w:val="28"/>
        </w:rPr>
        <w:t xml:space="preserve">　　在这个夏日炎炎的假期里，妈妈给我买了很多课外书。其中，我喜欢张秋生爷爷写的《小巴掌童话》。它是一本很有趣的童话书，如诗、如歌、如画般的内容深深地吸引了我，真是让我爱不释手。</w:t>
      </w:r>
    </w:p>
    <w:p>
      <w:pPr>
        <w:ind w:left="0" w:right="0" w:firstLine="560"/>
        <w:spacing w:before="450" w:after="450" w:line="312" w:lineRule="auto"/>
      </w:pPr>
      <w:r>
        <w:rPr>
          <w:rFonts w:ascii="宋体" w:hAnsi="宋体" w:eastAsia="宋体" w:cs="宋体"/>
          <w:color w:val="000"/>
          <w:sz w:val="28"/>
          <w:szCs w:val="28"/>
        </w:rPr>
        <w:t xml:space="preserve">　　在这个神奇的小巴掌里，有各种各样精彩的童话，让我知道了很多道理。例如“像音乐和像锤子的敲门声”，让我懂得了爸爸妈妈爱我们，我们也要体贴他们，不要总是贪玩，要好好学习，不断上进，要为父母考虑，要理解父母；“奇怪的雨伞”告诉了我母爱的伟大，母亲无时无刻都在为她的孩子着想，无私奉献，我也拥有这样一把神奇的伞！“打架”让我知道了遇事的时候一定要冷静，不要只想着用拳头解决问题，因为拳头是解决问题坏的决定……</w:t>
      </w:r>
    </w:p>
    <w:p>
      <w:pPr>
        <w:ind w:left="0" w:right="0" w:firstLine="560"/>
        <w:spacing w:before="450" w:after="450" w:line="312" w:lineRule="auto"/>
      </w:pPr>
      <w:r>
        <w:rPr>
          <w:rFonts w:ascii="宋体" w:hAnsi="宋体" w:eastAsia="宋体" w:cs="宋体"/>
          <w:color w:val="000"/>
          <w:sz w:val="28"/>
          <w:szCs w:val="28"/>
        </w:rPr>
        <w:t xml:space="preserve">　　然而，我喜欢的故事是“九十九年烦恼和一年快乐”。故事中的犀牛爷爷从小就记性很差，东西到处乱放，每天都要在找东西中花掉很多时间，就这样糊里糊涂地过了九十九个年头，直到遇到他的新邻居浣熊，帮它整理房间，并教会了它有条理地生活。在小浣熊的帮助下，它过了一年有条理、愉快的生活。这不仅让我想到了自己，有时候用过的东西总是忘记放回原处，再用时，慌慌忙忙地四处找；有时候也会很懒散，吃饭、整理书桌、写作业的时候总是磨磨蹭蹭……以后，我也要向小浣熊学习，在学习上、生活上做到井井有条，改掉拖拖拉拉的坏习惯，学会与好习惯为伍，不花时间找烦恼。</w:t>
      </w:r>
    </w:p>
    <w:p>
      <w:pPr>
        <w:ind w:left="0" w:right="0" w:firstLine="560"/>
        <w:spacing w:before="450" w:after="450" w:line="312" w:lineRule="auto"/>
      </w:pPr>
      <w:r>
        <w:rPr>
          <w:rFonts w:ascii="宋体" w:hAnsi="宋体" w:eastAsia="宋体" w:cs="宋体"/>
          <w:color w:val="000"/>
          <w:sz w:val="28"/>
          <w:szCs w:val="28"/>
        </w:rPr>
        <w:t xml:space="preserve">　　我喜欢《小巴掌童话》这本书，在骄阳似火的夏日里，它不仅给我带来了一片清凉，还让我学到了许多知识、道理。[_TAG_h2]11.优秀读后感精选 篇十一</w:t>
      </w:r>
    </w:p>
    <w:p>
      <w:pPr>
        <w:ind w:left="0" w:right="0" w:firstLine="560"/>
        <w:spacing w:before="450" w:after="450" w:line="312" w:lineRule="auto"/>
      </w:pPr>
      <w:r>
        <w:rPr>
          <w:rFonts w:ascii="宋体" w:hAnsi="宋体" w:eastAsia="宋体" w:cs="宋体"/>
          <w:color w:val="000"/>
          <w:sz w:val="28"/>
          <w:szCs w:val="28"/>
        </w:rPr>
        <w:t xml:space="preserve">　　今天我读了一本叫《小巴掌童话》的书，里面有很多故事，但我喜欢的是《骑在扫帚上听歌的巫婆》。</w:t>
      </w:r>
    </w:p>
    <w:p>
      <w:pPr>
        <w:ind w:left="0" w:right="0" w:firstLine="560"/>
        <w:spacing w:before="450" w:after="450" w:line="312" w:lineRule="auto"/>
      </w:pPr>
      <w:r>
        <w:rPr>
          <w:rFonts w:ascii="宋体" w:hAnsi="宋体" w:eastAsia="宋体" w:cs="宋体"/>
          <w:color w:val="000"/>
          <w:sz w:val="28"/>
          <w:szCs w:val="28"/>
        </w:rPr>
        <w:t xml:space="preserve">　　这个故事讲的是巫婆带着小鸟“巧嘴”去乌鸦家治伤。他们骑在扫帚上唱圆舞曲时扫帚就转圈。后来又唱进行曲，扫帚又飞得很快，结果超速了还被罚款。他们没有专心的骑在扫帚上，扫帚飞了半天，又飞回了原处。后来巫婆明白了，因为她做事太不专心了。一边听音乐、唱歌，一边做作业会出错。一边听音乐、唱歌，一边驾驶扫帚飞行同样也不行，做什么事都得专心。然后他和小鸟“巧嘴”不再开口唱歌，专心飞行，一会儿就到了乌鸦家。</w:t>
      </w:r>
    </w:p>
    <w:p>
      <w:pPr>
        <w:ind w:left="0" w:right="0" w:firstLine="560"/>
        <w:spacing w:before="450" w:after="450" w:line="312" w:lineRule="auto"/>
      </w:pPr>
      <w:r>
        <w:rPr>
          <w:rFonts w:ascii="宋体" w:hAnsi="宋体" w:eastAsia="宋体" w:cs="宋体"/>
          <w:color w:val="000"/>
          <w:sz w:val="28"/>
          <w:szCs w:val="28"/>
        </w:rPr>
        <w:t xml:space="preserve">　　这个故事告诉我们，做什么事都要专心。我平时做作业就喜欢听故事，所以也经常出错。以后，我也要改掉这个习惯，专心的做作业。我爸爸开车喜欢听音乐，我还要告诉爸爸，以后开车也不要听音乐，接电话了，这样很不安全。[_TAG_h2]12.优秀读后感精选 篇十二</w:t>
      </w:r>
    </w:p>
    <w:p>
      <w:pPr>
        <w:ind w:left="0" w:right="0" w:firstLine="560"/>
        <w:spacing w:before="450" w:after="450" w:line="312" w:lineRule="auto"/>
      </w:pPr>
      <w:r>
        <w:rPr>
          <w:rFonts w:ascii="宋体" w:hAnsi="宋体" w:eastAsia="宋体" w:cs="宋体"/>
          <w:color w:val="000"/>
          <w:sz w:val="28"/>
          <w:szCs w:val="28"/>
        </w:rPr>
        <w:t xml:space="preserve">　　星期日那天，马老师带领我们共同学习了一篇文章，题目是《蹲下的不只是身子》。</w:t>
      </w:r>
    </w:p>
    <w:p>
      <w:pPr>
        <w:ind w:left="0" w:right="0" w:firstLine="560"/>
        <w:spacing w:before="450" w:after="450" w:line="312" w:lineRule="auto"/>
      </w:pPr>
      <w:r>
        <w:rPr>
          <w:rFonts w:ascii="宋体" w:hAnsi="宋体" w:eastAsia="宋体" w:cs="宋体"/>
          <w:color w:val="000"/>
          <w:sz w:val="28"/>
          <w:szCs w:val="28"/>
        </w:rPr>
        <w:t xml:space="preserve">　　这篇文章讲述了这样一个故事：一家三口人去野生动物园游玩，买票时，父亲为了让儿子免票就让孩子蹲下一点，而这种事情不是发生一次了。如果孩子长久的逃票，会把逃票养成习惯。正如海涅所说：“生命不可能从谎言中开发灿烂的鲜花。”</w:t>
      </w:r>
    </w:p>
    <w:p>
      <w:pPr>
        <w:ind w:left="0" w:right="0" w:firstLine="560"/>
        <w:spacing w:before="450" w:after="450" w:line="312" w:lineRule="auto"/>
      </w:pPr>
      <w:r>
        <w:rPr>
          <w:rFonts w:ascii="宋体" w:hAnsi="宋体" w:eastAsia="宋体" w:cs="宋体"/>
          <w:color w:val="000"/>
          <w:sz w:val="28"/>
          <w:szCs w:val="28"/>
        </w:rPr>
        <w:t xml:space="preserve">　　美国总统华盛顿小的时候想做一把小斧头，就将一棵小树砍倒做了一把斧头，晚上华盛顿的父亲回家后，发现自己心爱的樱桃树被砍了，就问身边的人是谁砍的，这时小华盛顿走到父亲身边，告诉了父亲是他砍的。父亲没有批评他，反而鼓励他说：“诚实比一千棵樱桃树都重要！”</w:t>
      </w:r>
    </w:p>
    <w:p>
      <w:pPr>
        <w:ind w:left="0" w:right="0" w:firstLine="560"/>
        <w:spacing w:before="450" w:after="450" w:line="312" w:lineRule="auto"/>
      </w:pPr>
      <w:r>
        <w:rPr>
          <w:rFonts w:ascii="宋体" w:hAnsi="宋体" w:eastAsia="宋体" w:cs="宋体"/>
          <w:color w:val="000"/>
          <w:sz w:val="28"/>
          <w:szCs w:val="28"/>
        </w:rPr>
        <w:t xml:space="preserve">　　几天前，我和我的一个好朋友写完作业后通过微信互相对答案，可是我妈妈说过不允许和她们上微信，我偷偷地这样做了，开始我觉得背着妈妈没问题，可是我心里很不舒服，总觉得这是在欺骗妈妈，终于，我鼓起勇气告诉了妈妈，可是妈妈没有说我，她只说：“诚实是好孩子应具有的品质，这也是一个人重要的品质。”</w:t>
      </w:r>
    </w:p>
    <w:p>
      <w:pPr>
        <w:ind w:left="0" w:right="0" w:firstLine="560"/>
        <w:spacing w:before="450" w:after="450" w:line="312" w:lineRule="auto"/>
      </w:pPr>
      <w:r>
        <w:rPr>
          <w:rFonts w:ascii="宋体" w:hAnsi="宋体" w:eastAsia="宋体" w:cs="宋体"/>
          <w:color w:val="000"/>
          <w:sz w:val="28"/>
          <w:szCs w:val="28"/>
        </w:rPr>
        <w:t xml:space="preserve">　　诚信是我们中华民族的优良传统美德，更是每一名青少年应当具有的，请让我们一起争做诚信好少年吧！[_TAG_h2]13.优秀读后感精选 篇十三</w:t>
      </w:r>
    </w:p>
    <w:p>
      <w:pPr>
        <w:ind w:left="0" w:right="0" w:firstLine="560"/>
        <w:spacing w:before="450" w:after="450" w:line="312" w:lineRule="auto"/>
      </w:pPr>
      <w:r>
        <w:rPr>
          <w:rFonts w:ascii="宋体" w:hAnsi="宋体" w:eastAsia="宋体" w:cs="宋体"/>
          <w:color w:val="000"/>
          <w:sz w:val="28"/>
          <w:szCs w:val="28"/>
        </w:rPr>
        <w:t xml:space="preserve">　　《西游记》是我国传统名著之一，在我很小的时候，爸爸就经常给我讲西游记上的故事。等到我长大，能看书了，爸爸把买了本注音版的《西游记》，我在这个暑假看完它，回味小时候听过的故事。</w:t>
      </w:r>
    </w:p>
    <w:p>
      <w:pPr>
        <w:ind w:left="0" w:right="0" w:firstLine="560"/>
        <w:spacing w:before="450" w:after="450" w:line="312" w:lineRule="auto"/>
      </w:pPr>
      <w:r>
        <w:rPr>
          <w:rFonts w:ascii="宋体" w:hAnsi="宋体" w:eastAsia="宋体" w:cs="宋体"/>
          <w:color w:val="000"/>
          <w:sz w:val="28"/>
          <w:szCs w:val="28"/>
        </w:rPr>
        <w:t xml:space="preserve">　　《西游记》说的是唐僧师徒四人历尽磨难，前往西天取经的神话故事。唐僧意志坚定但不分善恶，孙悟空神通广大但做事急躁，猪八戒好吃懒惰但容易知足，沙和尚本领低微但老实本分。这四个人是这本书的主角，再加上各种妖魔鬼怪就构成了这本书上的许多故事。我喜欢其中的“三打白骨精”。唐僧不分善恶，把一心想吃他的白骨精当做是民女、农妇和老翁，要不是孙悟空火眼金睛，唐僧早就被吃掉了。在白骨精被识破以后，唐僧仍然不承认错误，宁愿在今后的取经路上遭遇风险，也把孙悟空赶走了。每次读到这里的时候，我总是想唐僧取经的意志坚定，心地善良是他的优点，但不分善恶是不对的，特别是在错误的时候不敢承认。孙悟空虽然本领神通广大，但是做事急躁，没有让唐僧认识到妖怪的本像就把白骨精打死了。如果他再稍迟一会，让白骨精露出本像，就不会造成误会了。</w:t>
      </w:r>
    </w:p>
    <w:p>
      <w:pPr>
        <w:ind w:left="0" w:right="0" w:firstLine="560"/>
        <w:spacing w:before="450" w:after="450" w:line="312" w:lineRule="auto"/>
      </w:pPr>
      <w:r>
        <w:rPr>
          <w:rFonts w:ascii="宋体" w:hAnsi="宋体" w:eastAsia="宋体" w:cs="宋体"/>
          <w:color w:val="000"/>
          <w:sz w:val="28"/>
          <w:szCs w:val="28"/>
        </w:rPr>
        <w:t xml:space="preserve">　　这个故事给我学习和生活带来一些有意义的道理。我们对人要心地善良，但需要分清善恶，不然给自己和其他人造成不好的后果。同时要勇于承认错误，特别是向比自己小的人承认。做作业和处理问题时不能认为自己本领大而草率行事，要逐渐完成。你看《西游记》不仅仅是一个神话故事，还能给我们带来这么多做人做事的道理呢！[_TAG_h2]14.优秀读后感精选 篇十四</w:t>
      </w:r>
    </w:p>
    <w:p>
      <w:pPr>
        <w:ind w:left="0" w:right="0" w:firstLine="560"/>
        <w:spacing w:before="450" w:after="450" w:line="312" w:lineRule="auto"/>
      </w:pPr>
      <w:r>
        <w:rPr>
          <w:rFonts w:ascii="宋体" w:hAnsi="宋体" w:eastAsia="宋体" w:cs="宋体"/>
          <w:color w:val="000"/>
          <w:sz w:val="28"/>
          <w:szCs w:val="28"/>
        </w:rPr>
        <w:t xml:space="preserve">　　这段时间，老师带我们读了一本书《了不起的狐狸爸爸》。这本书是英国作家罗尔德·达尔写的，我非常喜欢这个故事。</w:t>
      </w:r>
    </w:p>
    <w:p>
      <w:pPr>
        <w:ind w:left="0" w:right="0" w:firstLine="560"/>
        <w:spacing w:before="450" w:after="450" w:line="312" w:lineRule="auto"/>
      </w:pPr>
      <w:r>
        <w:rPr>
          <w:rFonts w:ascii="宋体" w:hAnsi="宋体" w:eastAsia="宋体" w:cs="宋体"/>
          <w:color w:val="000"/>
          <w:sz w:val="28"/>
          <w:szCs w:val="28"/>
        </w:rPr>
        <w:t xml:space="preserve">　　这本书的主要内容是狐狸先生偷了博吉斯、邦斯、比恩的食物，所以他们憎恨狐狸一家。他们把狐狸一家堵在了洞里，想尽一切办法要抓住狐狸。狐狸先生很聪明，居然挖洞挖到了博吉斯、比恩、邦斯他们的饲养场，还和獾一家、鼹鼠一家、鼬鼠一家、兔子一家在洞里开了场盛大的宴会。而与此同时，博吉斯、邦斯、比恩还在洞口守着呢！</w:t>
      </w:r>
    </w:p>
    <w:p>
      <w:pPr>
        <w:ind w:left="0" w:right="0" w:firstLine="560"/>
        <w:spacing w:before="450" w:after="450" w:line="312" w:lineRule="auto"/>
      </w:pPr>
      <w:r>
        <w:rPr>
          <w:rFonts w:ascii="宋体" w:hAnsi="宋体" w:eastAsia="宋体" w:cs="宋体"/>
          <w:color w:val="000"/>
          <w:sz w:val="28"/>
          <w:szCs w:val="28"/>
        </w:rPr>
        <w:t xml:space="preserve">　　这本书使我懂得了这样一个道理：世上无难事，只要肯登攀。无论遇到多大的困难，只要用心去做、努力去做，就一定会成功！在今后的学习中，我遇到难题要开动脑筋多思考，绝不向困难低头！</w:t>
      </w:r>
    </w:p>
    <w:p>
      <w:pPr>
        <w:ind w:left="0" w:right="0" w:firstLine="560"/>
        <w:spacing w:before="450" w:after="450" w:line="312" w:lineRule="auto"/>
      </w:pPr>
      <w:r>
        <w:rPr>
          <w:rFonts w:ascii="宋体" w:hAnsi="宋体" w:eastAsia="宋体" w:cs="宋体"/>
          <w:color w:val="000"/>
          <w:sz w:val="28"/>
          <w:szCs w:val="28"/>
        </w:rPr>
        <w:t xml:space="preserve">　　俗话说：“人心齐，泰山移。”狐狸一家相亲相爱，紧紧团结在一起，战胜了三个饲养场主。在实际生活中，我要和同学们和睦相处，互相帮助，力争让二一班每个同学感到班级的温暖，以班级为荣！[_TAG_h2]15.优秀读后感精选 篇十五</w:t>
      </w:r>
    </w:p>
    <w:p>
      <w:pPr>
        <w:ind w:left="0" w:right="0" w:firstLine="560"/>
        <w:spacing w:before="450" w:after="450" w:line="312" w:lineRule="auto"/>
      </w:pPr>
      <w:r>
        <w:rPr>
          <w:rFonts w:ascii="宋体" w:hAnsi="宋体" w:eastAsia="宋体" w:cs="宋体"/>
          <w:color w:val="000"/>
          <w:sz w:val="28"/>
          <w:szCs w:val="28"/>
        </w:rPr>
        <w:t xml:space="preserve">　　近我读了《伊索寓言》。虽然，伊索离我们已经很遥远了，但是全世界的人们还在读他的寓言，都被他那妙趣横生又充满智慧的故事所感动。其中，我印象深刻的故事是《金斧头》。</w:t>
      </w:r>
    </w:p>
    <w:p>
      <w:pPr>
        <w:ind w:left="0" w:right="0" w:firstLine="560"/>
        <w:spacing w:before="450" w:after="450" w:line="312" w:lineRule="auto"/>
      </w:pPr>
      <w:r>
        <w:rPr>
          <w:rFonts w:ascii="宋体" w:hAnsi="宋体" w:eastAsia="宋体" w:cs="宋体"/>
          <w:color w:val="000"/>
          <w:sz w:val="28"/>
          <w:szCs w:val="28"/>
        </w:rPr>
        <w:t xml:space="preserve">　　静静的合上书，闭起眼睛，故事中的情节仿佛又浮现在脑海里：“孩子‘诚实’因坚持选择自己的铁斧头，老爷爷把金、银、铁三把斧头都送给了他；而孩子‘贪婪’因一心想要不是自己的金斧头，终却什么也没有得到……”我为‘诚实’感到高兴，为‘贪婪’感到悲哀。</w:t>
      </w:r>
    </w:p>
    <w:p>
      <w:pPr>
        <w:ind w:left="0" w:right="0" w:firstLine="560"/>
        <w:spacing w:before="450" w:after="450" w:line="312" w:lineRule="auto"/>
      </w:pPr>
      <w:r>
        <w:rPr>
          <w:rFonts w:ascii="宋体" w:hAnsi="宋体" w:eastAsia="宋体" w:cs="宋体"/>
          <w:color w:val="000"/>
          <w:sz w:val="28"/>
          <w:szCs w:val="28"/>
        </w:rPr>
        <w:t xml:space="preserve">　　生活中，这样的例子比比皆是，我我们要引以为戒。诚实是一种美德，能使人走向进步。贪婪令人堕落，只会走向毁灭。我们应“扬诚实，弃贪婪！”</w:t>
      </w:r>
    </w:p>
    <w:p>
      <w:pPr>
        <w:ind w:left="0" w:right="0" w:firstLine="560"/>
        <w:spacing w:before="450" w:after="450" w:line="312" w:lineRule="auto"/>
      </w:pPr>
      <w:r>
        <w:rPr>
          <w:rFonts w:ascii="宋体" w:hAnsi="宋体" w:eastAsia="宋体" w:cs="宋体"/>
          <w:color w:val="000"/>
          <w:sz w:val="28"/>
          <w:szCs w:val="28"/>
        </w:rPr>
        <w:t xml:space="preserve">　　学习上，作为一名当代的小学生，我们更应坚持诚实。“知之为知之，不知为不知”只有这样，才能在知识的海洋里自由翱翔。</w:t>
      </w:r>
    </w:p>
    <w:p>
      <w:pPr>
        <w:ind w:left="0" w:right="0" w:firstLine="560"/>
        <w:spacing w:before="450" w:after="450" w:line="312" w:lineRule="auto"/>
      </w:pPr>
      <w:r>
        <w:rPr>
          <w:rFonts w:ascii="宋体" w:hAnsi="宋体" w:eastAsia="宋体" w:cs="宋体"/>
          <w:color w:val="000"/>
          <w:sz w:val="28"/>
          <w:szCs w:val="28"/>
        </w:rPr>
        <w:t xml:space="preserve">　　同学们！你们也来看一看《伊索寓言》这本书吧！相信它会给你插上想象的翅膀在智慧的海洋里快乐徜徉！[_TAG_h2]16.优秀读后感精选 篇十六</w:t>
      </w:r>
    </w:p>
    <w:p>
      <w:pPr>
        <w:ind w:left="0" w:right="0" w:firstLine="560"/>
        <w:spacing w:before="450" w:after="450" w:line="312" w:lineRule="auto"/>
      </w:pPr>
      <w:r>
        <w:rPr>
          <w:rFonts w:ascii="宋体" w:hAnsi="宋体" w:eastAsia="宋体" w:cs="宋体"/>
          <w:color w:val="000"/>
          <w:sz w:val="28"/>
          <w:szCs w:val="28"/>
        </w:rPr>
        <w:t xml:space="preserve">　　我酷爱读书。《水浒传》、《西游记》、《狼孩毛克利》、《笑猫日记》、《格林童话》、《草房子》……它们都住在我的书房里，是我的好朋友。其中我喜欢看的便是《格林童话》，里面一个个精彩的童话故事深深地吸引着我，真让我爱不释手。</w:t>
      </w:r>
    </w:p>
    <w:p>
      <w:pPr>
        <w:ind w:left="0" w:right="0" w:firstLine="560"/>
        <w:spacing w:before="450" w:after="450" w:line="312" w:lineRule="auto"/>
      </w:pPr>
      <w:r>
        <w:rPr>
          <w:rFonts w:ascii="宋体" w:hAnsi="宋体" w:eastAsia="宋体" w:cs="宋体"/>
          <w:color w:val="000"/>
          <w:sz w:val="28"/>
          <w:szCs w:val="28"/>
        </w:rPr>
        <w:t xml:space="preserve">　　《格林童话》中有许多吸引人的故事，每个故事给了我不同的启示。《三根羽毛》告诉我们：不论做什么事都要尽心尽力，认真地去做；《青蛙王子》使我们明白了：做人要诚实守信；《渔夫和他的妻子》启示人们：做人不能贪得无厌；《狼和七只小羊》告诉人们：遇到危险时，只有靠自己的智慧才能拯救自己。而其中给我印象深的是《灰姑娘》这个故事，它耐人寻味，让我百看不厌。它使我懂得，做人一定要善良，要有爱心。一个人如果有一颗善良的心，那么他的生活就会快乐幸福。反之，如果一个人有着丑陋的灵魂，那么他的生活就毫无幸福可言，结局必然不会美好。就好比灰姑娘的姐姐们，如果她们没有嫉妒之心的话，那么在灰姑娘成为王妃后，她们也会成为漂亮的公主，过上无忧无虑的生活。</w:t>
      </w:r>
    </w:p>
    <w:p>
      <w:pPr>
        <w:ind w:left="0" w:right="0" w:firstLine="560"/>
        <w:spacing w:before="450" w:after="450" w:line="312" w:lineRule="auto"/>
      </w:pPr>
      <w:r>
        <w:rPr>
          <w:rFonts w:ascii="宋体" w:hAnsi="宋体" w:eastAsia="宋体" w:cs="宋体"/>
          <w:color w:val="000"/>
          <w:sz w:val="28"/>
          <w:szCs w:val="28"/>
        </w:rPr>
        <w:t xml:space="preserve">　　《格林童话》是真善美的诠释，它永远是我忠实的朋友。我爱《格林童话》！[_TAG_h2]17.优秀读后感精选 篇十七</w:t>
      </w:r>
    </w:p>
    <w:p>
      <w:pPr>
        <w:ind w:left="0" w:right="0" w:firstLine="560"/>
        <w:spacing w:before="450" w:after="450" w:line="312" w:lineRule="auto"/>
      </w:pPr>
      <w:r>
        <w:rPr>
          <w:rFonts w:ascii="宋体" w:hAnsi="宋体" w:eastAsia="宋体" w:cs="宋体"/>
          <w:color w:val="000"/>
          <w:sz w:val="28"/>
          <w:szCs w:val="28"/>
        </w:rPr>
        <w:t xml:space="preserve">　　在假期里我看了《小海豹奇奇》这本书，书中主要写了小海豹奇奇出生才一个星期，就和妈妈学本领了。海豹妈妈说：“奇奇，胆子要大一点哦！”说完，海豹妈妈就扑通一声跳下了水。小海豹奇奇也跟着跳下了水，它和妈妈在水里欢快地游来游去。可奇奇在上岸的时候遇到了小麻烦，尽管它使足了劲，可还是爬不上那光溜溜的大冰床。</w:t>
      </w:r>
    </w:p>
    <w:p>
      <w:pPr>
        <w:ind w:left="0" w:right="0" w:firstLine="560"/>
        <w:spacing w:before="450" w:after="450" w:line="312" w:lineRule="auto"/>
      </w:pPr>
      <w:r>
        <w:rPr>
          <w:rFonts w:ascii="宋体" w:hAnsi="宋体" w:eastAsia="宋体" w:cs="宋体"/>
          <w:color w:val="000"/>
          <w:sz w:val="28"/>
          <w:szCs w:val="28"/>
        </w:rPr>
        <w:t xml:space="preserve">　　奇奇向妈妈求助道：“妈妈，这冰太滑了，我上不去，您快帮帮我呀！”</w:t>
      </w:r>
    </w:p>
    <w:p>
      <w:pPr>
        <w:ind w:left="0" w:right="0" w:firstLine="560"/>
        <w:spacing w:before="450" w:after="450" w:line="312" w:lineRule="auto"/>
      </w:pPr>
      <w:r>
        <w:rPr>
          <w:rFonts w:ascii="宋体" w:hAnsi="宋体" w:eastAsia="宋体" w:cs="宋体"/>
          <w:color w:val="000"/>
          <w:sz w:val="28"/>
          <w:szCs w:val="28"/>
        </w:rPr>
        <w:t xml:space="preserve">　　海豹妈妈看着奇奇说：“你已经长大了，别总是依赖妈妈。”</w:t>
      </w:r>
    </w:p>
    <w:p>
      <w:pPr>
        <w:ind w:left="0" w:right="0" w:firstLine="560"/>
        <w:spacing w:before="450" w:after="450" w:line="312" w:lineRule="auto"/>
      </w:pPr>
      <w:r>
        <w:rPr>
          <w:rFonts w:ascii="宋体" w:hAnsi="宋体" w:eastAsia="宋体" w:cs="宋体"/>
          <w:color w:val="000"/>
          <w:sz w:val="28"/>
          <w:szCs w:val="28"/>
        </w:rPr>
        <w:t xml:space="preserve">　　奇奇觉得妈妈的话是有道理的，决定要战胜困难，于是他使劲挣扎。终于成功了，它胖胖的小身子终于爬上了大冰床。</w:t>
      </w:r>
    </w:p>
    <w:p>
      <w:pPr>
        <w:ind w:left="0" w:right="0" w:firstLine="560"/>
        <w:spacing w:before="450" w:after="450" w:line="312" w:lineRule="auto"/>
      </w:pPr>
      <w:r>
        <w:rPr>
          <w:rFonts w:ascii="宋体" w:hAnsi="宋体" w:eastAsia="宋体" w:cs="宋体"/>
          <w:color w:val="000"/>
          <w:sz w:val="28"/>
          <w:szCs w:val="28"/>
        </w:rPr>
        <w:t xml:space="preserve">　　这个故事告诉我们，遇到困难一定要自己想办法去克服它，敢于尝试。小海豹奇奇的精神令我特别佩服，还让我改掉了自己的坏毛病呢！</w:t>
      </w:r>
    </w:p>
    <w:p>
      <w:pPr>
        <w:ind w:left="0" w:right="0" w:firstLine="560"/>
        <w:spacing w:before="450" w:after="450" w:line="312" w:lineRule="auto"/>
      </w:pPr>
      <w:r>
        <w:rPr>
          <w:rFonts w:ascii="宋体" w:hAnsi="宋体" w:eastAsia="宋体" w:cs="宋体"/>
          <w:color w:val="000"/>
          <w:sz w:val="28"/>
          <w:szCs w:val="28"/>
        </w:rPr>
        <w:t xml:space="preserve">　　我有个缺点，吃东西特别挑，只要没吃过的东西，说什么都不愿意去品尝。我总是想如果难吃的话，吃到嘴里多不舒服啊！于是我宁愿不去尝试它。妈妈经常说，只吃几种菜会营养不良，对成长不好，应该先尝试一下，说不定那个菜很好吃呢，可我就是不敢尝试。</w:t>
      </w:r>
    </w:p>
    <w:p>
      <w:pPr>
        <w:ind w:left="0" w:right="0" w:firstLine="560"/>
        <w:spacing w:before="450" w:after="450" w:line="312" w:lineRule="auto"/>
      </w:pPr>
      <w:r>
        <w:rPr>
          <w:rFonts w:ascii="宋体" w:hAnsi="宋体" w:eastAsia="宋体" w:cs="宋体"/>
          <w:color w:val="000"/>
          <w:sz w:val="28"/>
          <w:szCs w:val="28"/>
        </w:rPr>
        <w:t xml:space="preserve">　　记得那天舅舅过生日，我全家一起到饭店吃饭，妈妈要点一个我从未吃过的菜，名字叫白汁瓤鱼，我坚决反对，可是妈妈还是点了。菜上来之后，妈妈又让我尝试吃一下，我原本想拒绝，但我想起了小海豹奇奇的故事，就勇敢的尝了一口，发现那个菜还是挺鲜美的，这时我才明白妈妈说的话，我以后要勇于尝试，很多东西也许并不像自己想象的那么难吃！[_TAG_h2]18.优秀读后感精选 篇十八</w:t>
      </w:r>
    </w:p>
    <w:p>
      <w:pPr>
        <w:ind w:left="0" w:right="0" w:firstLine="560"/>
        <w:spacing w:before="450" w:after="450" w:line="312" w:lineRule="auto"/>
      </w:pPr>
      <w:r>
        <w:rPr>
          <w:rFonts w:ascii="宋体" w:hAnsi="宋体" w:eastAsia="宋体" w:cs="宋体"/>
          <w:color w:val="000"/>
          <w:sz w:val="28"/>
          <w:szCs w:val="28"/>
        </w:rPr>
        <w:t xml:space="preserve">　　《金色的星星》这个故事，让我深受启发。每当我觉得别人比我强的时候，我就会拿书中的金色星星激励自己。</w:t>
      </w:r>
    </w:p>
    <w:p>
      <w:pPr>
        <w:ind w:left="0" w:right="0" w:firstLine="560"/>
        <w:spacing w:before="450" w:after="450" w:line="312" w:lineRule="auto"/>
      </w:pPr>
      <w:r>
        <w:rPr>
          <w:rFonts w:ascii="宋体" w:hAnsi="宋体" w:eastAsia="宋体" w:cs="宋体"/>
          <w:color w:val="000"/>
          <w:sz w:val="28"/>
          <w:szCs w:val="28"/>
        </w:rPr>
        <w:t xml:space="preserve">　　这个故事主要写了三颗小星星的故事。在天河不远的地方住着三颗小星星，一颗是红色的，一颗是蓝色的，还有一颗似乎看不出是什么颜色。有一天，它们三颗星星一起去打水。它们在回去的路上看见了一只小喜鹊，那只小喜鹊看上去快要死了。红色的星星和蓝色的星星看了一眼就走了，只有那颗看不出是什么颜色的星星把自己的水给小喜鹊喝。后来那颗看不出是什么颜色的星星变成一颗小金星。</w:t>
      </w:r>
    </w:p>
    <w:p>
      <w:pPr>
        <w:ind w:left="0" w:right="0" w:firstLine="560"/>
        <w:spacing w:before="450" w:after="450" w:line="312" w:lineRule="auto"/>
      </w:pPr>
      <w:r>
        <w:rPr>
          <w:rFonts w:ascii="宋体" w:hAnsi="宋体" w:eastAsia="宋体" w:cs="宋体"/>
          <w:color w:val="000"/>
          <w:sz w:val="28"/>
          <w:szCs w:val="28"/>
        </w:rPr>
        <w:t xml:space="preserve">　　一颗原本没有什么光亮的小星星，变成了一棵金色的小星星，这光芒是哪里来的呢？对了，光芒是从小星星那颗善良的心里来的。</w:t>
      </w:r>
    </w:p>
    <w:p>
      <w:pPr>
        <w:ind w:left="0" w:right="0" w:firstLine="560"/>
        <w:spacing w:before="450" w:after="450" w:line="312" w:lineRule="auto"/>
      </w:pPr>
      <w:r>
        <w:rPr>
          <w:rFonts w:ascii="宋体" w:hAnsi="宋体" w:eastAsia="宋体" w:cs="宋体"/>
          <w:color w:val="000"/>
          <w:sz w:val="28"/>
          <w:szCs w:val="28"/>
        </w:rPr>
        <w:t xml:space="preserve">　　看到这里，我想起来以前的一件事。记得那是一个下午，我和爸爸妈妈一起去超市里买东西。我们买完东西走出门口时，突然，一个小孩急急忙忙地跑过来，不小心摔倒了。我看见了连忙跑过去把他扶起来，对她说：“小朋友，你别哭了，我帮你揉揉！”小朋友听了，一下子就不哭了。看着他的笑脸，我感受到了快乐。</w:t>
      </w:r>
    </w:p>
    <w:p>
      <w:pPr>
        <w:ind w:left="0" w:right="0" w:firstLine="560"/>
        <w:spacing w:before="450" w:after="450" w:line="312" w:lineRule="auto"/>
      </w:pPr>
      <w:r>
        <w:rPr>
          <w:rFonts w:ascii="宋体" w:hAnsi="宋体" w:eastAsia="宋体" w:cs="宋体"/>
          <w:color w:val="000"/>
          <w:sz w:val="28"/>
          <w:szCs w:val="28"/>
        </w:rPr>
        <w:t xml:space="preserve">　　是啊，在我们帮助别人的同时，我们得到的是快乐！我们要向金色的小星星学习，学习它一心为他人着想的心灵，去帮助有困难的人，做一个善良的孩子。[_TAG_h2]19.优秀读后感精选 篇十九</w:t>
      </w:r>
    </w:p>
    <w:p>
      <w:pPr>
        <w:ind w:left="0" w:right="0" w:firstLine="560"/>
        <w:spacing w:before="450" w:after="450" w:line="312" w:lineRule="auto"/>
      </w:pPr>
      <w:r>
        <w:rPr>
          <w:rFonts w:ascii="宋体" w:hAnsi="宋体" w:eastAsia="宋体" w:cs="宋体"/>
          <w:color w:val="000"/>
          <w:sz w:val="28"/>
          <w:szCs w:val="28"/>
        </w:rPr>
        <w:t xml:space="preserve">　　寒假，我读了一本非常有趣的书——《罐头里的小孩》，故事的情节生动，人物鲜活，有很多趣味十足的奇思妙想，却又紧紧贴近生活，给了我们很多思考和启发。</w:t>
      </w:r>
    </w:p>
    <w:p>
      <w:pPr>
        <w:ind w:left="0" w:right="0" w:firstLine="560"/>
        <w:spacing w:before="450" w:after="450" w:line="312" w:lineRule="auto"/>
      </w:pPr>
      <w:r>
        <w:rPr>
          <w:rFonts w:ascii="宋体" w:hAnsi="宋体" w:eastAsia="宋体" w:cs="宋体"/>
          <w:color w:val="000"/>
          <w:sz w:val="28"/>
          <w:szCs w:val="28"/>
        </w:rPr>
        <w:t xml:space="preserve">　　《罐头里的小孩》写的是巴托洛蒂太太突然收到了一个包裹，竟然是一个工厂造出来的完美小孩——康拉德，康拉德是那么完美，聪明，乖巧，有教养，但却有时不太合群，不太近人情。而他的好朋友基蒂却是一个活泼开朗，非常真实。后，工厂要来要回康拉德，为了对付工厂的人，康拉德假装是一个没有教养的坏小孩，成功欺骗了工厂的人。</w:t>
      </w:r>
    </w:p>
    <w:p>
      <w:pPr>
        <w:ind w:left="0" w:right="0" w:firstLine="560"/>
        <w:spacing w:before="450" w:after="450" w:line="312" w:lineRule="auto"/>
      </w:pPr>
      <w:r>
        <w:rPr>
          <w:rFonts w:ascii="宋体" w:hAnsi="宋体" w:eastAsia="宋体" w:cs="宋体"/>
          <w:color w:val="000"/>
          <w:sz w:val="28"/>
          <w:szCs w:val="28"/>
        </w:rPr>
        <w:t xml:space="preserve">　　康拉德的故事，给了我很多启发。康拉德，是一个多么完美的孩子啊，是多少父母，多少孩子眼中的榜样。可是，有时候，因为太完美，少了点生活的气息，少了点爱与感情，也少了很多应有的乐趣。相反，心地善良，活泼可爱的基蒂，却更讨人喜欢，因为她更真实，更有人情味。在我们的生活中，追求完美，没有错，但是，过分追求完美，会让自己变得刻板，变得不近人情，也会失去很多生活原本的乐趣，失去生活的真谛。维纳斯因为断臂，不完美，却唯美，因为残缺，也是一种美。[_TAG_h2]20.优秀读后感精选 篇二十</w:t>
      </w:r>
    </w:p>
    <w:p>
      <w:pPr>
        <w:ind w:left="0" w:right="0" w:firstLine="560"/>
        <w:spacing w:before="450" w:after="450" w:line="312" w:lineRule="auto"/>
      </w:pPr>
      <w:r>
        <w:rPr>
          <w:rFonts w:ascii="宋体" w:hAnsi="宋体" w:eastAsia="宋体" w:cs="宋体"/>
          <w:color w:val="000"/>
          <w:sz w:val="28"/>
          <w:szCs w:val="28"/>
        </w:rPr>
        <w:t xml:space="preserve">　　近我看了一本名叫《日记起步》，这本书主要写的是一些小作者们记录的日记，这里面有许多的四字成语和一些好听的句子，非常精彩。</w:t>
      </w:r>
    </w:p>
    <w:p>
      <w:pPr>
        <w:ind w:left="0" w:right="0" w:firstLine="560"/>
        <w:spacing w:before="450" w:after="450" w:line="312" w:lineRule="auto"/>
      </w:pPr>
      <w:r>
        <w:rPr>
          <w:rFonts w:ascii="宋体" w:hAnsi="宋体" w:eastAsia="宋体" w:cs="宋体"/>
          <w:color w:val="000"/>
          <w:sz w:val="28"/>
          <w:szCs w:val="28"/>
        </w:rPr>
        <w:t xml:space="preserve">　　在这本书里，小作者们认真的把他们有趣的生活内容记录下来，里面的字词用的非常好，有些成语我还是第一次见。在这么多的日记里，我喜欢一篇叫“劫富济贫的妹妹”的日记。这篇日记写的是一个小妹妹，她想捐款捐五十元，可是她只有四十五元钱，这时的她非常着急，忽然她灵机一动，想出了一好办法。吃过晚饭后，妹妹飞快的吃了几口饭，就溜到自己的房里。拿了红领巾把自己嘴巴蒙上，然后拿起一把玩具枪，来到客厅里大喊一声“不许动，拿钱来”这时候她爸爸从口袋里拿出了五元钱递给她，她笑嘻嘻的扯下了红领巾说了声“谢谢爸爸”扭头就走了。看到这里我也哈哈大小起来，这小作者太有趣了，她把这一天里非常有趣的事写了下来。而且她取得题目非常有意思，用上了成语“劫富济贫”真棒。我想，要是我也能用成语来写日记该多好啊！</w:t>
      </w:r>
    </w:p>
    <w:p>
      <w:pPr>
        <w:ind w:left="0" w:right="0" w:firstLine="560"/>
        <w:spacing w:before="450" w:after="450" w:line="312" w:lineRule="auto"/>
      </w:pPr>
      <w:r>
        <w:rPr>
          <w:rFonts w:ascii="宋体" w:hAnsi="宋体" w:eastAsia="宋体" w:cs="宋体"/>
          <w:color w:val="000"/>
          <w:sz w:val="28"/>
          <w:szCs w:val="28"/>
        </w:rPr>
        <w:t xml:space="preserve">　　这则日记里的小妹妹很机灵，也很可爱。她没有直接向爸爸要钱，而是想出了这么一个好办法。我觉得我也要向她学习，学习她的认真、机灵。同时让我懂得许多做人的道理。</w:t>
      </w:r>
    </w:p>
    <w:p>
      <w:pPr>
        <w:ind w:left="0" w:right="0" w:firstLine="560"/>
        <w:spacing w:before="450" w:after="450" w:line="312" w:lineRule="auto"/>
      </w:pPr>
      <w:r>
        <w:rPr>
          <w:rFonts w:ascii="宋体" w:hAnsi="宋体" w:eastAsia="宋体" w:cs="宋体"/>
          <w:color w:val="000"/>
          <w:sz w:val="28"/>
          <w:szCs w:val="28"/>
        </w:rPr>
        <w:t xml:space="preserve">　　《日记起步》这本书教会了我写日记，以前我写日记，三言两语就把一天的事写完了，而且有许多的错别字。周老师也曾说过“书中自有黄金屋，书中自有颜如玉”。看了《日记起步》这书以后，现在，我的日记里，我也可以运用许多好听的字词和句子，偶尔还会用成语，我在进步哦！我暗暗告诉自己，我要加油，我要多看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2026-01-22T14:36:26+08:00</dcterms:created>
  <dcterms:modified xsi:type="dcterms:W3CDTF">2026-01-22T14:36:26+08:00</dcterms:modified>
</cp:coreProperties>
</file>

<file path=docProps/custom.xml><?xml version="1.0" encoding="utf-8"?>
<Properties xmlns="http://schemas.openxmlformats.org/officeDocument/2006/custom-properties" xmlns:vt="http://schemas.openxmlformats.org/officeDocument/2006/docPropsVTypes"/>
</file>