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2025年平凡的世界读后感200字高中 平凡的世界读后感字高中(7篇)</w:t>
      </w:r>
      <w:bookmarkEnd w:id="1"/>
    </w:p>
    <w:p>
      <w:pPr>
        <w:jc w:val="center"/>
        <w:spacing w:before="0" w:after="450"/>
      </w:pPr>
      <w:r>
        <w:rPr>
          <w:rFonts w:ascii="Arial" w:hAnsi="Arial" w:eastAsia="Arial" w:cs="Arial"/>
          <w:color w:val="999999"/>
          <w:sz w:val="20"/>
          <w:szCs w:val="20"/>
        </w:rPr>
        <w:t xml:space="preserve">来源：网络  作者：清风徐来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平凡的世界读后感字一在书架最显眼的地方，一直摆着三本厚厚的书，那是路遥《平凡的世界》。《平凡的世界》是路遥的文集中最为厚重的一册，第一次读这本书是在非常迷茫的时候。那时，感觉前路一片渺茫，看不到未来，也回不到过去。于是，便把心情同朋友诉说，...</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平凡的世界读后感字一</w:t>
      </w:r>
    </w:p>
    <w:p>
      <w:pPr>
        <w:ind w:left="0" w:right="0" w:firstLine="560"/>
        <w:spacing w:before="450" w:after="450" w:line="312" w:lineRule="auto"/>
      </w:pPr>
      <w:r>
        <w:rPr>
          <w:rFonts w:ascii="宋体" w:hAnsi="宋体" w:eastAsia="宋体" w:cs="宋体"/>
          <w:color w:val="000"/>
          <w:sz w:val="28"/>
          <w:szCs w:val="28"/>
        </w:rPr>
        <w:t xml:space="preserve">在书架最显眼的地方，一直摆着三本厚厚的书，那是路遥《平凡的世界》。</w:t>
      </w:r>
    </w:p>
    <w:p>
      <w:pPr>
        <w:ind w:left="0" w:right="0" w:firstLine="560"/>
        <w:spacing w:before="450" w:after="450" w:line="312" w:lineRule="auto"/>
      </w:pPr>
      <w:r>
        <w:rPr>
          <w:rFonts w:ascii="宋体" w:hAnsi="宋体" w:eastAsia="宋体" w:cs="宋体"/>
          <w:color w:val="000"/>
          <w:sz w:val="28"/>
          <w:szCs w:val="28"/>
        </w:rPr>
        <w:t xml:space="preserve">《平凡的世界》是路遥的文集中最为厚重的一册，第一次读这本书是在非常迷茫的时候。那时，感觉前路一片渺茫，看不到未来，也回不到过去。于是，便把心情同朋友诉说，朋友没有过多安慰，只是在第二天把这部书送给我。一向对这种“长篇大论式”书籍敬而远之，觉得自己读不透的我，那次却鬼使神差地翻开书本。</w:t>
      </w:r>
    </w:p>
    <w:p>
      <w:pPr>
        <w:ind w:left="0" w:right="0" w:firstLine="560"/>
        <w:spacing w:before="450" w:after="450" w:line="312" w:lineRule="auto"/>
      </w:pPr>
      <w:r>
        <w:rPr>
          <w:rFonts w:ascii="宋体" w:hAnsi="宋体" w:eastAsia="宋体" w:cs="宋体"/>
          <w:color w:val="000"/>
          <w:sz w:val="28"/>
          <w:szCs w:val="28"/>
        </w:rPr>
        <w:t xml:space="preserve">《平凡的世界》，书如其名，确实是在讲述一些平凡人的生活经历。我看着以孙少平等人在自己的生活轨道上挣扎、受伤、受挫再重整旗鼓，仿佛也看到自己一路走来的足迹。</w:t>
      </w:r>
    </w:p>
    <w:p>
      <w:pPr>
        <w:ind w:left="0" w:right="0" w:firstLine="560"/>
        <w:spacing w:before="450" w:after="450" w:line="312" w:lineRule="auto"/>
      </w:pPr>
      <w:r>
        <w:rPr>
          <w:rFonts w:ascii="宋体" w:hAnsi="宋体" w:eastAsia="宋体" w:cs="宋体"/>
          <w:color w:val="000"/>
          <w:sz w:val="28"/>
          <w:szCs w:val="28"/>
        </w:rPr>
        <w:t xml:space="preserve">对我来说，这本书带给我最大的震撼就是，那些人，孙少安、孙少平、田晓霞、润叶等等，不过是茫茫人海中最普通的那一个，他们没有光鲜亮丽的背景，也没有超出常人的能力，他们是最普通的那一个，在平凡的日子里，做着平凡的事，如我，如你。</w:t>
      </w:r>
    </w:p>
    <w:p>
      <w:pPr>
        <w:ind w:left="0" w:right="0" w:firstLine="560"/>
        <w:spacing w:before="450" w:after="450" w:line="312" w:lineRule="auto"/>
      </w:pPr>
      <w:r>
        <w:rPr>
          <w:rFonts w:ascii="宋体" w:hAnsi="宋体" w:eastAsia="宋体" w:cs="宋体"/>
          <w:color w:val="000"/>
          <w:sz w:val="28"/>
          <w:szCs w:val="28"/>
        </w:rPr>
        <w:t xml:space="preserve">平凡人有平凡的世界，我们每个人都是这《平凡的世界》的缩影，希望你能努力生活，把“平凡”的主题写好。</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平凡的世界读后感字二</w:t>
      </w:r>
    </w:p>
    <w:p>
      <w:pPr>
        <w:ind w:left="0" w:right="0" w:firstLine="560"/>
        <w:spacing w:before="450" w:after="450" w:line="312" w:lineRule="auto"/>
      </w:pPr>
      <w:r>
        <w:rPr>
          <w:rFonts w:ascii="宋体" w:hAnsi="宋体" w:eastAsia="宋体" w:cs="宋体"/>
          <w:color w:val="000"/>
          <w:sz w:val="28"/>
          <w:szCs w:val="28"/>
        </w:rPr>
        <w:t xml:space="preserve">五年前的初秋，我刚步入大学校门，鉴于经济拮据，我如愿申请到了图书馆的勤工助学岗。当我漫无目的的穿梭在林立的书架旁时，我翻开了路遥的《平凡的世界》。正是这本书，让我产生了强烈的共鸣。让我在口体之奉不若人的处境中，在初入大学的迷茫中站立起来，去拼搏，去奋斗，去甘于平凡的体会尊严的力量。</w:t>
      </w:r>
    </w:p>
    <w:p>
      <w:pPr>
        <w:ind w:left="0" w:right="0" w:firstLine="560"/>
        <w:spacing w:before="450" w:after="450" w:line="312" w:lineRule="auto"/>
      </w:pPr>
      <w:r>
        <w:rPr>
          <w:rFonts w:ascii="宋体" w:hAnsi="宋体" w:eastAsia="宋体" w:cs="宋体"/>
          <w:color w:val="000"/>
          <w:sz w:val="28"/>
          <w:szCs w:val="28"/>
        </w:rPr>
        <w:t xml:space="preserve">这本书耐人寻味，带给人一种洗尽铅华，尘埃落定的平静感，这是一个经历过人生丰富阅历，苦难的折磨，亲情的传承，爱情的甜蜜，收获的喜悦的生活中种种赠予，带着宽容的心，站在高山上俯视这一切的境遇。《平凡的世界》以1975年到1985年十年间为广阔背景，以陕北黄土高原双水村孙、田、金三姓人家的父子两代人的人生遭遇为主线，表现了社会的历史转型给中国农村带来的震荡以及人民生活的升迁沉浮，展现了农民艰辛的大义和宽阔的悲悯情怀。在那个物质和精神双重匮乏的特殊年代，在探求与思考的人生途中，《平凡的世界》沉淀在我们的脉管之中，而使我们的生命不会变得更加苍白、软弱、或者懈怠。有很多人几乎都是通过这本书走入了陕北那一片连绵起伏的沟壑土塬。</w:t>
      </w:r>
    </w:p>
    <w:p>
      <w:pPr>
        <w:ind w:left="0" w:right="0" w:firstLine="560"/>
        <w:spacing w:before="450" w:after="450" w:line="312" w:lineRule="auto"/>
      </w:pPr>
      <w:r>
        <w:rPr>
          <w:rFonts w:ascii="宋体" w:hAnsi="宋体" w:eastAsia="宋体" w:cs="宋体"/>
          <w:color w:val="000"/>
          <w:sz w:val="28"/>
          <w:szCs w:val="28"/>
        </w:rPr>
        <w:t xml:space="preserve">面对大学生活中新的环境，当时的我充满了对未来的憧憬和理想，同时又面临接踵而至的挑战和打击，是个浮躁的矛盾体。在浮躁喧嚣的世界里，要想急迫的表达自己，展示自己，担心被快速飞转的社会齿轮抛弃遗忘，想加快步伐，提高呼声，想要在聒噪的环境中跳跃而被瞩目。这本书让我少有的坐下来，在阳光普照的下午，翠绿新鲜的绿植旁选择倾听，沉淀思想，这本书改变了我对世界，对生活的许多看法。少平与少安都不是轻易向命运妥协的人，他们坚信自己的双手能改变命运的轨迹。他们在平凡的世界中不断超越自身的局限，最终获得生活上的成功，撰写了充满活力的生命箴言：苦难与挫折只是个躯壳，广阔的生活意义在于他们对生活理想所持有的生生不息的虔诚与热情。这是一部用激情和磨难来写成的书，在读书的过程中我一直感觉到，在这亘古的大地与苍凉的宇宙间，有一种平凡的声音荡气回肠，有一种平凡的力量雄浑深沉。</w:t>
      </w:r>
    </w:p>
    <w:p>
      <w:pPr>
        <w:ind w:left="0" w:right="0" w:firstLine="560"/>
        <w:spacing w:before="450" w:after="450" w:line="312" w:lineRule="auto"/>
      </w:pPr>
      <w:r>
        <w:rPr>
          <w:rFonts w:ascii="宋体" w:hAnsi="宋体" w:eastAsia="宋体" w:cs="宋体"/>
          <w:color w:val="000"/>
          <w:sz w:val="28"/>
          <w:szCs w:val="28"/>
        </w:rPr>
        <w:t xml:space="preserve">20xx年，我考上了研究生。来到了梦寐以求的北京，听闻清华大学校长给新生推荐了此书，坚定了重读此书的决心。再次在图书馆找到她，捧在手里时发现，重读《平凡的世界》，别有一番滋味在心头。这本书不但没有因为岁月的风尘减色，恰恰相反，时光的无情淘洗，反倒使它成为当代小说之林中一株质朴伟岸、绿叶纷披的梧桐，成为文学史中永恒的风景。我痴醉的穿行在《平凡的世界》的字里行间，跟着路遥一起在陕北的黄土塬上奔走——那里有通向世界尽头的黄土大道上颠簸的木轮马车扬起的黄尘，那黄土崖畔上在寂寥凄清中绽放的山丹丹，那冬天苍凉的北方原野如刀枪剑戟一般指向天空的树。而更重要的是，《平凡的世界》使我们领略了路遥那博大、苦难、忧郁、善良的灵魂以及他贯穿于文字和生命中的憧憬、理想与坚强。</w:t>
      </w:r>
    </w:p>
    <w:p>
      <w:pPr>
        <w:ind w:left="0" w:right="0" w:firstLine="560"/>
        <w:spacing w:before="450" w:after="450" w:line="312" w:lineRule="auto"/>
      </w:pPr>
      <w:r>
        <w:rPr>
          <w:rFonts w:ascii="宋体" w:hAnsi="宋体" w:eastAsia="宋体" w:cs="宋体"/>
          <w:color w:val="000"/>
          <w:sz w:val="28"/>
          <w:szCs w:val="28"/>
        </w:rPr>
        <w:t xml:space="preserve">有着新的体会和感悟的我，再次回味80年代前后中国剧烈转型的时代，那时思潮涌起，百舸争流，变革中的社会蕴藏着巨大的机遇，但对于广大农村青年而言，等待他们的仍是一个特定的轨迹，在一个社会物质和精神都极其匮乏的世界里，怀着憧憬与无奈，在这条平凡的人生道路上走下去。但在这个平凡的世界里，那一张张坚持，固执，不向环境低头认输的脸；一张张刻着艰辛岁月，却无怨无悔的面孔总是能给人难以忘怀的感动。特别是经历过五年医学教育之后，我有着强烈的悲悯情怀，我犹如亲眼目睹黄土地演绎的一幕幕生老病死、悲欢离合、苦难与拼搏、世事变更的戏剧，与五年前比少了点青春的朦胧和诗意，却多了点对未来命运的沉思，犹如在漫山的野花丛里，突然发现了岩石的坚韧和厚重。这种启蒙式的人生感悟，使我能在象牙塔的岁月里，将一颗不安的少年的心系于求知的方向上，而远离了喧嚣和懒惰。</w:t>
      </w:r>
    </w:p>
    <w:p>
      <w:pPr>
        <w:ind w:left="0" w:right="0" w:firstLine="560"/>
        <w:spacing w:before="450" w:after="450" w:line="312" w:lineRule="auto"/>
      </w:pPr>
      <w:r>
        <w:rPr>
          <w:rFonts w:ascii="宋体" w:hAnsi="宋体" w:eastAsia="宋体" w:cs="宋体"/>
          <w:color w:val="000"/>
          <w:sz w:val="28"/>
          <w:szCs w:val="28"/>
        </w:rPr>
        <w:t xml:space="preserve">掩卷沉思，作为临床研究生，在临床工作中，目睹了许多生老病死，人间疾苦，在实现自身价值的同时，更需要精神食粮给我的滋养教育。我将铭记扶伤济世，敬德修业的校训，不屈不挠艰苦奋斗，珍惜社会和家庭给我带来的机会和温暖。以悲悯和良知，乐观的面对生活，以平凡之心，铸造自己不平凡的精彩！</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平凡的世界读后感字三</w:t>
      </w:r>
    </w:p>
    <w:p>
      <w:pPr>
        <w:ind w:left="0" w:right="0" w:firstLine="560"/>
        <w:spacing w:before="450" w:after="450" w:line="312" w:lineRule="auto"/>
      </w:pPr>
      <w:r>
        <w:rPr>
          <w:rFonts w:ascii="宋体" w:hAnsi="宋体" w:eastAsia="宋体" w:cs="宋体"/>
          <w:color w:val="000"/>
          <w:sz w:val="28"/>
          <w:szCs w:val="28"/>
        </w:rPr>
        <w:t xml:space="preserve">在这个假期中，我有幸读到了茅盾文学奖皇冠上的明珠——《平凡的世界》。</w:t>
      </w:r>
    </w:p>
    <w:p>
      <w:pPr>
        <w:ind w:left="0" w:right="0" w:firstLine="560"/>
        <w:spacing w:before="450" w:after="450" w:line="312" w:lineRule="auto"/>
      </w:pPr>
      <w:r>
        <w:rPr>
          <w:rFonts w:ascii="宋体" w:hAnsi="宋体" w:eastAsia="宋体" w:cs="宋体"/>
          <w:color w:val="000"/>
          <w:sz w:val="28"/>
          <w:szCs w:val="28"/>
        </w:rPr>
        <w:t xml:space="preserve">虽然还未读完，但那一个个生动鲜活的人物还在脑中久久挥之不去。</w:t>
      </w:r>
    </w:p>
    <w:p>
      <w:pPr>
        <w:ind w:left="0" w:right="0" w:firstLine="560"/>
        <w:spacing w:before="450" w:after="450" w:line="312" w:lineRule="auto"/>
      </w:pPr>
      <w:r>
        <w:rPr>
          <w:rFonts w:ascii="宋体" w:hAnsi="宋体" w:eastAsia="宋体" w:cs="宋体"/>
          <w:color w:val="000"/>
          <w:sz w:val="28"/>
          <w:szCs w:val="28"/>
        </w:rPr>
        <w:t xml:space="preserve">从坚强执着的孙少平到名利心重的郝红梅，从无私奉献的孙少安到温柔善良的田润叶……无论怎样，他们骨子中的质朴是改变不了的。</w:t>
      </w:r>
    </w:p>
    <w:p>
      <w:pPr>
        <w:ind w:left="0" w:right="0" w:firstLine="560"/>
        <w:spacing w:before="450" w:after="450" w:line="312" w:lineRule="auto"/>
      </w:pPr>
      <w:r>
        <w:rPr>
          <w:rFonts w:ascii="宋体" w:hAnsi="宋体" w:eastAsia="宋体" w:cs="宋体"/>
          <w:color w:val="000"/>
          <w:sz w:val="28"/>
          <w:szCs w:val="28"/>
        </w:rPr>
        <w:t xml:space="preserve">我们现在所生活的世界是和以往完全不同的。现在的社会是一个处处勾心斗角、喧嚣浮躁的时代，而此本书是一个贫穷但满含爱的时代。正是贫穷，才造就了他们质朴善良、坚强执着的品质。</w:t>
      </w:r>
    </w:p>
    <w:p>
      <w:pPr>
        <w:ind w:left="0" w:right="0" w:firstLine="560"/>
        <w:spacing w:before="450" w:after="450" w:line="312" w:lineRule="auto"/>
      </w:pPr>
      <w:r>
        <w:rPr>
          <w:rFonts w:ascii="宋体" w:hAnsi="宋体" w:eastAsia="宋体" w:cs="宋体"/>
          <w:color w:val="000"/>
          <w:sz w:val="28"/>
          <w:szCs w:val="28"/>
        </w:rPr>
        <w:t xml:space="preserve">他们的生活环境那样恶劣，让幼小的兰香学会了默默付出，让年轻的少平学会了像哥哥一样管理整个家，更让风华正茂的少安眼中布满沧桑。</w:t>
      </w:r>
    </w:p>
    <w:p>
      <w:pPr>
        <w:ind w:left="0" w:right="0" w:firstLine="560"/>
        <w:spacing w:before="450" w:after="450" w:line="312" w:lineRule="auto"/>
      </w:pPr>
      <w:r>
        <w:rPr>
          <w:rFonts w:ascii="宋体" w:hAnsi="宋体" w:eastAsia="宋体" w:cs="宋体"/>
          <w:color w:val="000"/>
          <w:sz w:val="28"/>
          <w:szCs w:val="28"/>
        </w:rPr>
        <w:t xml:space="preserve">即使他们贫穷，也在努力寻找快乐，并且那种快乐，是其他人体会不到的。</w:t>
      </w:r>
    </w:p>
    <w:p>
      <w:pPr>
        <w:ind w:left="0" w:right="0" w:firstLine="560"/>
        <w:spacing w:before="450" w:after="450" w:line="312" w:lineRule="auto"/>
      </w:pPr>
      <w:r>
        <w:rPr>
          <w:rFonts w:ascii="宋体" w:hAnsi="宋体" w:eastAsia="宋体" w:cs="宋体"/>
          <w:color w:val="000"/>
          <w:sz w:val="28"/>
          <w:szCs w:val="28"/>
        </w:rPr>
        <w:t xml:space="preserve">幸好，路遥也说了，没有如果。</w:t>
      </w:r>
    </w:p>
    <w:p>
      <w:pPr>
        <w:ind w:left="0" w:right="0" w:firstLine="560"/>
        <w:spacing w:before="450" w:after="450" w:line="312" w:lineRule="auto"/>
      </w:pPr>
      <w:r>
        <w:rPr>
          <w:rFonts w:ascii="宋体" w:hAnsi="宋体" w:eastAsia="宋体" w:cs="宋体"/>
          <w:color w:val="000"/>
          <w:sz w:val="28"/>
          <w:szCs w:val="28"/>
        </w:rPr>
        <w:t xml:space="preserve">一切都要靠自己，别人眼中的你，不论是好还是坏，终有一天是要改变的。</w:t>
      </w:r>
    </w:p>
    <w:p>
      <w:pPr>
        <w:ind w:left="0" w:right="0" w:firstLine="560"/>
        <w:spacing w:before="450" w:after="450" w:line="312" w:lineRule="auto"/>
      </w:pPr>
      <w:r>
        <w:rPr>
          <w:rFonts w:ascii="宋体" w:hAnsi="宋体" w:eastAsia="宋体" w:cs="宋体"/>
          <w:color w:val="000"/>
          <w:sz w:val="28"/>
          <w:szCs w:val="28"/>
        </w:rPr>
        <w:t xml:space="preserve">有时候，我甚至很羡慕孙少安，可以从小就撑起这个家，从小就是整个家的主宰，可是，我又是那么清楚的知道，他羡慕我这样的生活。</w:t>
      </w:r>
    </w:p>
    <w:p>
      <w:pPr>
        <w:ind w:left="0" w:right="0" w:firstLine="560"/>
        <w:spacing w:before="450" w:after="450" w:line="312" w:lineRule="auto"/>
      </w:pPr>
      <w:r>
        <w:rPr>
          <w:rFonts w:ascii="宋体" w:hAnsi="宋体" w:eastAsia="宋体" w:cs="宋体"/>
          <w:color w:val="000"/>
          <w:sz w:val="28"/>
          <w:szCs w:val="28"/>
        </w:rPr>
        <w:t xml:space="preserve">谁都会有一生坎坷，也正是当你跨过所有的坎坷之后，就会拥有相应的、生命最高顶峰的幸福。</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平凡的世界读后感字四</w:t>
      </w:r>
    </w:p>
    <w:p>
      <w:pPr>
        <w:ind w:left="0" w:right="0" w:firstLine="560"/>
        <w:spacing w:before="450" w:after="450" w:line="312" w:lineRule="auto"/>
      </w:pPr>
      <w:r>
        <w:rPr>
          <w:rFonts w:ascii="宋体" w:hAnsi="宋体" w:eastAsia="宋体" w:cs="宋体"/>
          <w:color w:val="000"/>
          <w:sz w:val="28"/>
          <w:szCs w:val="28"/>
        </w:rPr>
        <w:t xml:space="preserve">一棵小草平凡而渺小，它正在泥土中努力地长出新芽，以自己的方式在春天里为自己挣一命！但我想不通的是，尽管它再努力，不过是一棵不起眼的小草！它长不成参天大树，然而它就这样认了吗？不，它没有！至少它为社会贡献了一片绿意！</w:t>
      </w:r>
    </w:p>
    <w:p>
      <w:pPr>
        <w:ind w:left="0" w:right="0" w:firstLine="560"/>
        <w:spacing w:before="450" w:after="450" w:line="312" w:lineRule="auto"/>
      </w:pPr>
      <w:r>
        <w:rPr>
          <w:rFonts w:ascii="宋体" w:hAnsi="宋体" w:eastAsia="宋体" w:cs="宋体"/>
          <w:color w:val="000"/>
          <w:sz w:val="28"/>
          <w:szCs w:val="28"/>
        </w:rPr>
        <w:t xml:space="preserve">此时，我在想我们大多数平凡的人都生活在平凡的世界里，做一个平凡的人，可我们就这样认了吗？ 看了《平凡的世界》，我思考了很久，原著自1980年出版以来，一直就鼓舞了许多的人，我一直思考其中的矛盾之处，无论是小说还是电视剧，所展现出来的都是苦的，是不如意的，是挣扎的！它不像其他的文学作品给人的结局是浪漫的，是欢快的，是温情的！</w:t>
      </w:r>
    </w:p>
    <w:p>
      <w:pPr>
        <w:ind w:left="0" w:right="0" w:firstLine="560"/>
        <w:spacing w:before="450" w:after="450" w:line="312" w:lineRule="auto"/>
      </w:pPr>
      <w:r>
        <w:rPr>
          <w:rFonts w:ascii="宋体" w:hAnsi="宋体" w:eastAsia="宋体" w:cs="宋体"/>
          <w:color w:val="000"/>
          <w:sz w:val="28"/>
          <w:szCs w:val="28"/>
        </w:rPr>
        <w:t xml:space="preserve">它给人的结局是未知的，是迷茫的，如果真的要追根的话我们只能说平凡的人在平凡的世界里辛苦地奋斗，是为了让自己不再平凡下去！</w:t>
      </w:r>
    </w:p>
    <w:p>
      <w:pPr>
        <w:ind w:left="0" w:right="0" w:firstLine="560"/>
        <w:spacing w:before="450" w:after="450" w:line="312" w:lineRule="auto"/>
      </w:pPr>
      <w:r>
        <w:rPr>
          <w:rFonts w:ascii="宋体" w:hAnsi="宋体" w:eastAsia="宋体" w:cs="宋体"/>
          <w:color w:val="000"/>
          <w:sz w:val="28"/>
          <w:szCs w:val="28"/>
        </w:rPr>
        <w:t xml:space="preserve">他和田晓霞美丽的爱情并没有走到最后，在它最绚烂的时候戛然而止，晓霞意外离开了这个世界，给少平留下无尽的痛楚，少了她，少平活着的意义就少了一大半，他躺在矿区的空地上，在梦中有外星飞船带他走，逃离这个令人悲伤的世界，但梦醒后他还得继续生活下去，因为还有另一个家等着他。他师父去世后，他主动承担起了煤矿棚户区那个温暖家庭的责任。虽然他有足够的理由和能力留在城市，同时还有另一个优秀女孩金秀的示爱，但他有着自己的原则，又走进了那个随时可能出现危险的煤矿，继续他的人生与责任。</w:t>
      </w:r>
    </w:p>
    <w:p>
      <w:pPr>
        <w:ind w:left="0" w:right="0" w:firstLine="560"/>
        <w:spacing w:before="450" w:after="450" w:line="312" w:lineRule="auto"/>
      </w:pPr>
      <w:r>
        <w:rPr>
          <w:rFonts w:ascii="宋体" w:hAnsi="宋体" w:eastAsia="宋体" w:cs="宋体"/>
          <w:color w:val="000"/>
          <w:sz w:val="28"/>
          <w:szCs w:val="28"/>
        </w:rPr>
        <w:t xml:space="preserve">总是有挫折和苦难，但如果你愿意，总还是能在黑暗中寻得星星点点的光明。</w:t>
      </w:r>
    </w:p>
    <w:p>
      <w:pPr>
        <w:ind w:left="0" w:right="0" w:firstLine="560"/>
        <w:spacing w:before="450" w:after="450" w:line="312" w:lineRule="auto"/>
      </w:pPr>
      <w:r>
        <w:rPr>
          <w:rFonts w:ascii="宋体" w:hAnsi="宋体" w:eastAsia="宋体" w:cs="宋体"/>
          <w:color w:val="000"/>
          <w:sz w:val="28"/>
          <w:szCs w:val="28"/>
        </w:rPr>
        <w:t xml:space="preserve">我们度过的每一天，那么相似又那么的不同。今天还是和昨天一样，睁眼起床吃饭忙碌，明天或许和今天一样。或许大多数的日子里，我们都或多或少磨洋工。觉得看不到未来。即使想用自己的努力去前面看看究竟会怎样，却也终会有迷茫，茫然不知所措。读完整部书。要从黄土地的书里逃离这在这个平凡的世界中，我们这些平凡的人到底应该去追求哪些东西；这真是一个永恒的哲学话题；也就是所谓的生命的意义。人的一生，应该怎样度过，这也是我们每个人需要思考一辈子的问题。路遥想要励志，励志的方法也是正确的，为我们日后创造了一个美好社会，让我们在真实生活中变得积极向上、充满阳光。</w:t>
      </w:r>
    </w:p>
    <w:p>
      <w:pPr>
        <w:ind w:left="0" w:right="0" w:firstLine="560"/>
        <w:spacing w:before="450" w:after="450" w:line="312" w:lineRule="auto"/>
      </w:pPr>
      <w:r>
        <w:rPr>
          <w:rFonts w:ascii="宋体" w:hAnsi="宋体" w:eastAsia="宋体" w:cs="宋体"/>
          <w:color w:val="000"/>
          <w:sz w:val="28"/>
          <w:szCs w:val="28"/>
        </w:rPr>
        <w:t xml:space="preserve">我们这个世界上，有许许多多平凡的人在普通的岗位上担任着不同的角色，在这些角色里，总有些人的境界是无法企及的，这不是学问的深造，不是金钱的堆叠，不是权力的炫耀，而是在这个平凡的世界，用自己的眼睛和心灵去读社会这本大书，用不断地探索与实践书写了一部闪耀着光辉的人性的宏伟篇章。怀有希望的心情自然是能过得更好。</w:t>
      </w:r>
    </w:p>
    <w:p>
      <w:pPr>
        <w:ind w:left="0" w:right="0" w:firstLine="560"/>
        <w:spacing w:before="450" w:after="450" w:line="312" w:lineRule="auto"/>
      </w:pPr>
      <w:r>
        <w:rPr>
          <w:rFonts w:ascii="宋体" w:hAnsi="宋体" w:eastAsia="宋体" w:cs="宋体"/>
          <w:color w:val="000"/>
          <w:sz w:val="28"/>
          <w:szCs w:val="28"/>
        </w:rPr>
        <w:t xml:space="preserve">平凡的世界是很残酷的，这句话可以双层理解，一种可以指小说的本身，也可以说我们现实生活。如果生活需要你忍受痛苦，你一定要咬紧牙关坚持下去。有位了不起的人说过：痛苦难道会是白受的吗？它应该使我们伟大！什么是平凡？那种迷失在平凡的生活之中，眼中熟悉了平淡，思想上甘于平庸，生活上安于现状的人，才是真正的平凡。</w:t>
      </w:r>
    </w:p>
    <w:p>
      <w:pPr>
        <w:ind w:left="0" w:right="0" w:firstLine="560"/>
        <w:spacing w:before="450" w:after="450" w:line="312" w:lineRule="auto"/>
      </w:pPr>
      <w:r>
        <w:rPr>
          <w:rFonts w:ascii="宋体" w:hAnsi="宋体" w:eastAsia="宋体" w:cs="宋体"/>
          <w:color w:val="000"/>
          <w:sz w:val="28"/>
          <w:szCs w:val="28"/>
        </w:rPr>
        <w:t xml:space="preserve">“我奋斗了十八年只是和你一起喝咖啡”人生的命运的确不是我们所掌握的，或者说我们掌握的空间却是很有限的！我一直坚信地认为：所谓的英雄就是认识生活的本身却仍去热爱她！大多数人不可能成为伟人，理性地认识并接受平凡的可能，并且让平凡的世界和平凡的生活也值得一过！大多数人的努力不是卓著，而是一种平凡的生活！因为毕竟这是一个由平凡的人组成的平凡的世界，但在平凡的世界里，温情地活着，每天做努力的自己，做最好的自己，那么即使平凡也不简单！</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平凡的世界读后感字五</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下面是小编为大家收集的优秀范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每个人都有童年难忘的记忆，哪怕是苦涩的童年，回味起来也别有一番滋味。而通过阅读《平凡的世界》这本书，让我看到了不同的人有着不同的平凡人生，有些平凡的生命是昙花一现的，但也有精神永驻的，但如何把平凡的人生过得不平凡就是我在书中需要学习的地方。在本书中，给我印象最深的人物就是孙少平，他最大的特点就是拥有自强不息、奋力拼搏、不畏挫折、勇于探索的精神，从一开始勇于走出自卑竞选学生干部，到离家自己打拼做苦力，再到考取有编制的煤矿工人，无论什么艰苦环境他都不忘记读书看报，这也让他拥有了非凡的思想，积累了才华。</w:t>
      </w:r>
    </w:p>
    <w:p>
      <w:pPr>
        <w:ind w:left="0" w:right="0" w:firstLine="560"/>
        <w:spacing w:before="450" w:after="450" w:line="312" w:lineRule="auto"/>
      </w:pPr>
      <w:r>
        <w:rPr>
          <w:rFonts w:ascii="宋体" w:hAnsi="宋体" w:eastAsia="宋体" w:cs="宋体"/>
          <w:color w:val="000"/>
          <w:sz w:val="28"/>
          <w:szCs w:val="28"/>
        </w:rPr>
        <w:t xml:space="preserve">让我惊讶的是孙少平救人受伤毁容后其妹妹兰香的男朋友吴仲平要找关系给孙少平调离煤矿，但他却选择了继续在煤矿做平凡的人，继续完成他心中未完成的使命，这一点他是极其伟大的，这也就像书中所说“伟大的生命，不论以何种形式，将会在宇宙间永存”，我的理解是和“有的人，他死了，却还活着，有的人，他活着，却已经死了”具有异曲同工之妙。</w:t>
      </w:r>
    </w:p>
    <w:p>
      <w:pPr>
        <w:ind w:left="0" w:right="0" w:firstLine="560"/>
        <w:spacing w:before="450" w:after="450" w:line="312" w:lineRule="auto"/>
      </w:pPr>
      <w:r>
        <w:rPr>
          <w:rFonts w:ascii="宋体" w:hAnsi="宋体" w:eastAsia="宋体" w:cs="宋体"/>
          <w:color w:val="000"/>
          <w:sz w:val="28"/>
          <w:szCs w:val="28"/>
        </w:rPr>
        <w:t xml:space="preserve">《平凡的世界》是一部很贴近内心的书籍，在平淡得出奇的字里行间，却透出一股浑然一气的气韵，能直入内心世界，进行心灵碰撞，让人百感交集。在现实世界中也生活着许多形形色色平凡的人，有功成名就的，有名落孙山的，有自由飞翔的，有身陷囹圄的。无论是谁，大家都是为了追求自己的人生进步而各自努力奋斗。我感慨的是，对比书中孙少平等人经历的苦难，我经历的苦难或许并不算什么，少平面对那么困难的环境都有坚韧不拔的毅力迎难而上，我还有什么理由不努力奋斗呢?每当遇到困难，我就想想书中人物，他们的苦难奋斗史能激励我向上探索。社会主义是干出来的，新时代是奋斗出来的，平凡的人生经努力奋斗也会变得不平凡。我们无论处于何种境地，都要坚定自己的信仰努力奋斗，靠辛勤的劳动换取幸福的生活。而我的信仰就是爱党信党跟党走，做党的忠诚卫士，永葆初心本色，这就是这本书带给我最大的收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平凡的世界读后感字六</w:t>
      </w:r>
    </w:p>
    <w:p>
      <w:pPr>
        <w:ind w:left="0" w:right="0" w:firstLine="560"/>
        <w:spacing w:before="450" w:after="450" w:line="312" w:lineRule="auto"/>
      </w:pPr>
      <w:r>
        <w:rPr>
          <w:rFonts w:ascii="宋体" w:hAnsi="宋体" w:eastAsia="宋体" w:cs="宋体"/>
          <w:color w:val="000"/>
          <w:sz w:val="28"/>
          <w:szCs w:val="28"/>
        </w:rPr>
        <w:t xml:space="preserve">《平凡的世界》是路遥所著的一部百万字的长篇小说，围绕孙家两兄弟写了当时社会城市与乡村的生活。</w:t>
      </w:r>
    </w:p>
    <w:p>
      <w:pPr>
        <w:ind w:left="0" w:right="0" w:firstLine="560"/>
        <w:spacing w:before="450" w:after="450" w:line="312" w:lineRule="auto"/>
      </w:pPr>
      <w:r>
        <w:rPr>
          <w:rFonts w:ascii="宋体" w:hAnsi="宋体" w:eastAsia="宋体" w:cs="宋体"/>
          <w:color w:val="000"/>
          <w:sz w:val="28"/>
          <w:szCs w:val="28"/>
        </w:rPr>
        <w:t xml:space="preserve">孙少平和孙少安两人平凡的一生，却拥有不平凡的奋斗，对生活不平凡的热爱。尽管，他们两人在奋斗中常常受到生活的种种打击，被生活驱使，但从不放弃!就拿少平来说，他为了生活，放弃了学业，失去了爱情，但他并没有成为生活的奴隶——至少他的精神还是自由的。</w:t>
      </w:r>
    </w:p>
    <w:p>
      <w:pPr>
        <w:ind w:left="0" w:right="0" w:firstLine="560"/>
        <w:spacing w:before="450" w:after="450" w:line="312" w:lineRule="auto"/>
      </w:pPr>
      <w:r>
        <w:rPr>
          <w:rFonts w:ascii="宋体" w:hAnsi="宋体" w:eastAsia="宋体" w:cs="宋体"/>
          <w:color w:val="000"/>
          <w:sz w:val="28"/>
          <w:szCs w:val="28"/>
        </w:rPr>
        <w:t xml:space="preserve">他还懂得读书，懂得思考，考虑自己的未来。而孙少安则不同，他从十三岁就开始种地，懂得家里的难处，养活家人。在那种时代背景之下，人们当然要先吃饱饭了，连饭都吃不饱还谈什么精神追求。</w:t>
      </w:r>
    </w:p>
    <w:p>
      <w:pPr>
        <w:ind w:left="0" w:right="0" w:firstLine="560"/>
        <w:spacing w:before="450" w:after="450" w:line="312" w:lineRule="auto"/>
      </w:pPr>
      <w:r>
        <w:rPr>
          <w:rFonts w:ascii="宋体" w:hAnsi="宋体" w:eastAsia="宋体" w:cs="宋体"/>
          <w:color w:val="000"/>
          <w:sz w:val="28"/>
          <w:szCs w:val="28"/>
        </w:rPr>
        <w:t xml:space="preserve">再来看现在，人们已经是锦衣玉食，明明已经成为了一名有文化的人，为什么还是经不住金钱的诱惑呢?尽管那时生活艰苦，吃了上顿没下顿，但是朴素是那个时代的特征，就是因为那种窘迫，人们才会明白生活的珍贵与美好。</w:t>
      </w:r>
    </w:p>
    <w:p>
      <w:pPr>
        <w:ind w:left="0" w:right="0" w:firstLine="560"/>
        <w:spacing w:before="450" w:after="450" w:line="312" w:lineRule="auto"/>
      </w:pPr>
      <w:r>
        <w:rPr>
          <w:rFonts w:ascii="宋体" w:hAnsi="宋体" w:eastAsia="宋体" w:cs="宋体"/>
          <w:color w:val="000"/>
          <w:sz w:val="28"/>
          <w:szCs w:val="28"/>
        </w:rPr>
        <w:t xml:space="preserve">少平对于前途的不懈奋斗，在那代人总是极其稀少的，是留给我们的珍贵财富，贯穿他的思想的东西，就是奋斗不息的精神，坚韧不拔的精神，无论面对任何挫折，他都能坚持的这种精神。虽然他和田晓霞的爱情最终以悲剧而告终，但孙少平也承受了下来。田晓霞最后的牺牲既得情理之中，又在意料之外，这更是塑造了一个更加完整的.孙少平。</w:t>
      </w:r>
    </w:p>
    <w:p>
      <w:pPr>
        <w:ind w:left="0" w:right="0" w:firstLine="560"/>
        <w:spacing w:before="450" w:after="450" w:line="312" w:lineRule="auto"/>
      </w:pPr>
      <w:r>
        <w:rPr>
          <w:rFonts w:ascii="宋体" w:hAnsi="宋体" w:eastAsia="宋体" w:cs="宋体"/>
          <w:color w:val="000"/>
          <w:sz w:val="28"/>
          <w:szCs w:val="28"/>
        </w:rPr>
        <w:t xml:space="preserve">每个人的生活都是一个世界，而这些世界又个组成了我们生活的世界。我们都是平凡的人，世界也是平凡的世界，而我们要做的，就是让自己追求不平凡。</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平凡的世界读后感字七</w:t>
      </w:r>
    </w:p>
    <w:p>
      <w:pPr>
        <w:ind w:left="0" w:right="0" w:firstLine="560"/>
        <w:spacing w:before="450" w:after="450" w:line="312" w:lineRule="auto"/>
      </w:pPr>
      <w:r>
        <w:rPr>
          <w:rFonts w:ascii="宋体" w:hAnsi="宋体" w:eastAsia="宋体" w:cs="宋体"/>
          <w:color w:val="000"/>
          <w:sz w:val="28"/>
          <w:szCs w:val="28"/>
        </w:rPr>
        <w:t xml:space="preserve">疫情期间，我读了路遥的《平凡的世界》这本书，这是一部长篇小说，内容丰富，耐人寻味，展现出一个非常丰富的世界。</w:t>
      </w:r>
    </w:p>
    <w:p>
      <w:pPr>
        <w:ind w:left="0" w:right="0" w:firstLine="560"/>
        <w:spacing w:before="450" w:after="450" w:line="312" w:lineRule="auto"/>
      </w:pPr>
      <w:r>
        <w:rPr>
          <w:rFonts w:ascii="宋体" w:hAnsi="宋体" w:eastAsia="宋体" w:cs="宋体"/>
          <w:color w:val="000"/>
          <w:sz w:val="28"/>
          <w:szCs w:val="28"/>
        </w:rPr>
        <w:t xml:space="preserve">孙少安和孙少平两兄弟代表完全不同的两种人生，相互对立又互相交织，孙少安作为大哥，为了让弟弟能够继续读书，主动放弃学业，回家帮助父亲种地，当上了生产队长，但是他内心有想法有抱负，但是家庭的条件让他无法去外面的世界闯荡，他只有放弃理想、放弃爱情，踏踏实实的当一个老农民。而孙少平成绩优异，内心理想更加丰富，与他哥哥不同的是，他不断的去追求理想，无论生活有多么艰难，他都会拼命去读书，不放弃一点机会，去学习，改变命运，不服输。</w:t>
      </w:r>
    </w:p>
    <w:p>
      <w:pPr>
        <w:ind w:left="0" w:right="0" w:firstLine="560"/>
        <w:spacing w:before="450" w:after="450" w:line="312" w:lineRule="auto"/>
      </w:pPr>
      <w:r>
        <w:rPr>
          <w:rFonts w:ascii="宋体" w:hAnsi="宋体" w:eastAsia="宋体" w:cs="宋体"/>
          <w:color w:val="000"/>
          <w:sz w:val="28"/>
          <w:szCs w:val="28"/>
        </w:rPr>
        <w:t xml:space="preserve">他们的村子叫双叶村，一个思想及其落后的地方，让少平拼命都想离开的地方，去下煤矿，工地搬砖，这些活他都觉得比在村子舒服。想做生意但又没有头脑的姐夫，一心想当官又好吃懒惰的二爸，这些都让孙少平感到痛心，他不断的向前方闯荡，历经苦难，最后自己的爱人田晓霞被洪水冲走，自己毁容，这一生以悲剧结尾，似乎上天也在和他开玩笑。少安没有给喜欢自己的润叶结婚，而是娶了别人，后来开砖厂，媳妇秀莲去世。润叶的丈夫双腿被车撞折，金波也没有找到他心里的藏族姑娘，似乎所有的人都没有好的结局，全书都在体现的现实的悲剧，只有结局路遥安排成了他个人的理想化，少安砖厂办的风生水起，马上奔小康。少平回归煤场等待升职，润叶与丈夫重归于好，这也是他们最好的结局。</w:t>
      </w:r>
    </w:p>
    <w:p>
      <w:pPr>
        <w:ind w:left="0" w:right="0" w:firstLine="560"/>
        <w:spacing w:before="450" w:after="450" w:line="312" w:lineRule="auto"/>
      </w:pPr>
      <w:r>
        <w:rPr>
          <w:rFonts w:ascii="宋体" w:hAnsi="宋体" w:eastAsia="宋体" w:cs="宋体"/>
          <w:color w:val="000"/>
          <w:sz w:val="28"/>
          <w:szCs w:val="28"/>
        </w:rPr>
        <w:t xml:space="preserve">在那个时代，农民信仰的是土地，青年的信仰是知识，人们食不果腹衣不蔽体都没有放弃对知识的追求，我们应该感谢路遥为自己的故乡黄土地些下一部著作，也为后人留下了时代的见证。即使遥远，也有文字忠实的记录下来，人们才能时刻警醒反思。</w:t>
      </w:r>
    </w:p>
    <w:p>
      <w:pPr>
        <w:ind w:left="0" w:right="0" w:firstLine="560"/>
        <w:spacing w:before="450" w:after="450" w:line="312" w:lineRule="auto"/>
      </w:pPr>
      <w:r>
        <w:rPr>
          <w:rFonts w:ascii="宋体" w:hAnsi="宋体" w:eastAsia="宋体" w:cs="宋体"/>
          <w:color w:val="000"/>
          <w:sz w:val="28"/>
          <w:szCs w:val="28"/>
        </w:rPr>
        <w:t xml:space="preserve">这本书让我直接清晰的见证了七八十年代的陕北风貌，他更是一面镜子，时代的镜子。没有比文字更能直击内心，小说源于生活，更高于生活，使平凡的世界变的不再平凡。</w:t>
      </w:r>
    </w:p>
    <w:p>
      <w:pPr>
        <w:ind w:left="0" w:right="0" w:firstLine="560"/>
        <w:spacing w:before="450" w:after="450" w:line="312" w:lineRule="auto"/>
      </w:pPr>
      <w:r>
        <w:rPr>
          <w:rFonts w:ascii="宋体" w:hAnsi="宋体" w:eastAsia="宋体" w:cs="宋体"/>
          <w:color w:val="000"/>
          <w:sz w:val="28"/>
          <w:szCs w:val="28"/>
        </w:rPr>
        <w:t xml:space="preserve">这本书让我们懂了尽管命运是那么的不公平，你只要能够勇往直前，不怕困难险阻，那么你最后一定是不平凡的。让我们明白生命的真谛。</w:t>
      </w:r>
    </w:p>
    <w:p>
      <w:pPr>
        <w:ind w:left="0" w:right="0" w:firstLine="560"/>
        <w:spacing w:before="450" w:after="450" w:line="312" w:lineRule="auto"/>
      </w:pPr>
      <w:r>
        <w:rPr>
          <w:rFonts w:ascii="宋体" w:hAnsi="宋体" w:eastAsia="宋体" w:cs="宋体"/>
          <w:color w:val="000"/>
          <w:sz w:val="28"/>
          <w:szCs w:val="28"/>
        </w:rPr>
        <w:t xml:space="preserve">我想我们每个人在读完这本书之后，都会有一个深思，尽快找到自己迷失的方向和前进的目标，让平凡的人生变的绚丽多彩，在这个日益膨胀的世界找到自己的定位。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2026-01-22T20:36:06+08:00</dcterms:created>
  <dcterms:modified xsi:type="dcterms:W3CDTF">2026-01-22T20:36:06+08:00</dcterms:modified>
</cp:coreProperties>
</file>

<file path=docProps/custom.xml><?xml version="1.0" encoding="utf-8"?>
<Properties xmlns="http://schemas.openxmlformats.org/officeDocument/2006/custom-properties" xmlns:vt="http://schemas.openxmlformats.org/officeDocument/2006/docPropsVTypes"/>
</file>