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2025年《西游记》读后感500字(十三篇)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西游记》不仅遵守了神魔小说的基础，开拓了中国长篇小说的内容。它主要写了：圣僧努力取经编，西宇周游十四年。苦历程途遭患难，多经山水受迍邅。功完八九还加九，行满三千及大千。大觉妙文回上国，至今东土永留传。“圣僧，汝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西游记》不仅遵守了神魔小说的基础，开拓了中国长篇小说的内容。它主要写了：圣僧努力取经编，西宇周游十四年。苦历程途遭患难，多经山水受迍邅。功完八九还加九，行满三千及大千。大觉妙文回上国，至今东土永留传。</w:t>
      </w:r>
    </w:p>
    <w:p>
      <w:pPr>
        <w:ind w:left="0" w:right="0" w:firstLine="560"/>
        <w:spacing w:before="450" w:after="450" w:line="312" w:lineRule="auto"/>
      </w:pPr>
      <w:r>
        <w:rPr>
          <w:rFonts w:ascii="宋体" w:hAnsi="宋体" w:eastAsia="宋体" w:cs="宋体"/>
          <w:color w:val="000"/>
          <w:sz w:val="28"/>
          <w:szCs w:val="28"/>
        </w:rPr>
        <w:t xml:space="preserve">“圣僧，汝前世原是我之二徒，名唤金蝉子。因为汝不听说法，轻慢我之大教，故贬汝之真灵转生东土。”可见唐僧是吃了不少苦，受了不少罪，但心中的执念“取经”，从没改变过，最终修成正果。悟空因大闹天宫，被压五行山下，后被唐僧救出后，全心全意保唐僧取经，被封为斗战胜佛，猪悟能、沙悟净被封为净坛使者和金身罗汉。</w:t>
      </w:r>
    </w:p>
    <w:p>
      <w:pPr>
        <w:ind w:left="0" w:right="0" w:firstLine="560"/>
        <w:spacing w:before="450" w:after="450" w:line="312" w:lineRule="auto"/>
      </w:pPr>
      <w:r>
        <w:rPr>
          <w:rFonts w:ascii="宋体" w:hAnsi="宋体" w:eastAsia="宋体" w:cs="宋体"/>
          <w:color w:val="000"/>
          <w:sz w:val="28"/>
          <w:szCs w:val="28"/>
        </w:rPr>
        <w:t xml:space="preserve">是啊！其实我们每个人都是取经人，我们都在坚持自己的道路。</w:t>
      </w:r>
    </w:p>
    <w:p>
      <w:pPr>
        <w:ind w:left="0" w:right="0" w:firstLine="560"/>
        <w:spacing w:before="450" w:after="450" w:line="312" w:lineRule="auto"/>
      </w:pPr>
      <w:r>
        <w:rPr>
          <w:rFonts w:ascii="宋体" w:hAnsi="宋体" w:eastAsia="宋体" w:cs="宋体"/>
          <w:color w:val="000"/>
          <w:sz w:val="28"/>
          <w:szCs w:val="28"/>
        </w:rPr>
        <w:t xml:space="preserve">想起来了，有一天我要去录个“环保小卫士”的视屏。我来到了风景绮丽的城市初阳台，阳光正好，微风不燥，河面波光粼粼，正是录视频最佳时机。我刚一开口“大家好……”突然这里就来了两个成年人，他们似乎在争执什么，嗓门比八戒还大，吵得我都没的法读下去了。于是我只好自己先练一会儿。过了会儿他们俩终于走了。太好了，我可以继续了。于是，我自己又读到了“成由勤俭败由奢”眼看就要读完了，可是就是此刻，又来了一个带着孩子的妈妈，跟孩子在高声聊着天，这情节多么和谐，我不忍心打断他们。我本想学猪悟净一样放弃，但又想到了圣僧和我一样是普通人，他经历了九九八十一难都没有放弃。于是我又准备开始重读，我可学了一点点孙悟空的机灵换一个地方重新读。这一回总没人打断了吧，我想。就在我读到最后一行时，突然旁边“西塘茶社”的厨房间里发出了“咚咚咚”的声音。我大意了，没有闪！我没想到这个店里的厨师竟然在剁菜。于是我又想：圣僧经过九九八十一难后才成功，我怎么可以放弃呢？想着想着就又接着读了。我读着读着，太阳就要落入水中了，天边的彩霞染红了天空，染红了整个河面，我也只剩下几个字了。我想：如来，如来，莫要飘来声。终于我读完了“谢谢大家”这几个字，花了三个小时，录制三分钟视频。我也体会了一回取经人的辛苦。</w:t>
      </w:r>
    </w:p>
    <w:p>
      <w:pPr>
        <w:ind w:left="0" w:right="0" w:firstLine="560"/>
        <w:spacing w:before="450" w:after="450" w:line="312" w:lineRule="auto"/>
      </w:pPr>
      <w:r>
        <w:rPr>
          <w:rFonts w:ascii="宋体" w:hAnsi="宋体" w:eastAsia="宋体" w:cs="宋体"/>
          <w:color w:val="000"/>
          <w:sz w:val="28"/>
          <w:szCs w:val="28"/>
        </w:rPr>
        <w:t xml:space="preserve">这正是冯某坚持读文篇，西塘周流三小时，若经声音遭回读。又逢厨师剁菜声，功完二十还加二。读完之后美滋滋，至今心里永留传。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读书的心态是我最为看重的。而读书的心态又是指些什么呢?我想，大概是指那种肯钻研的心吧。</w:t>
      </w:r>
    </w:p>
    <w:p>
      <w:pPr>
        <w:ind w:left="0" w:right="0" w:firstLine="560"/>
        <w:spacing w:before="450" w:after="450" w:line="312" w:lineRule="auto"/>
      </w:pPr>
      <w:r>
        <w:rPr>
          <w:rFonts w:ascii="宋体" w:hAnsi="宋体" w:eastAsia="宋体" w:cs="宋体"/>
          <w:color w:val="000"/>
          <w:sz w:val="28"/>
          <w:szCs w:val="28"/>
        </w:rPr>
        <w:t xml:space="preserve">而我最近最不能够理解的，是孙悟空的结局。</w:t>
      </w:r>
    </w:p>
    <w:p>
      <w:pPr>
        <w:ind w:left="0" w:right="0" w:firstLine="560"/>
        <w:spacing w:before="450" w:after="450" w:line="312" w:lineRule="auto"/>
      </w:pPr>
      <w:r>
        <w:rPr>
          <w:rFonts w:ascii="宋体" w:hAnsi="宋体" w:eastAsia="宋体" w:cs="宋体"/>
          <w:color w:val="000"/>
          <w:sz w:val="28"/>
          <w:szCs w:val="28"/>
        </w:rPr>
        <w:t xml:space="preserve">早在小学时，我就已经把《西游记》啃完了。也许是因为它是原著吧，总还是有些枯燥无味，因而我也没怎么认真读。当时的感受也无非就是“孙悟空好厉害啊”诸如此类。</w:t>
      </w:r>
    </w:p>
    <w:p>
      <w:pPr>
        <w:ind w:left="0" w:right="0" w:firstLine="560"/>
        <w:spacing w:before="450" w:after="450" w:line="312" w:lineRule="auto"/>
      </w:pPr>
      <w:r>
        <w:rPr>
          <w:rFonts w:ascii="宋体" w:hAnsi="宋体" w:eastAsia="宋体" w:cs="宋体"/>
          <w:color w:val="000"/>
          <w:sz w:val="28"/>
          <w:szCs w:val="28"/>
        </w:rPr>
        <w:t xml:space="preserve">但是最近再去温习，却忽然有了一种深切的悲哀——对孙悟空结局的悲哀。</w:t>
      </w:r>
    </w:p>
    <w:p>
      <w:pPr>
        <w:ind w:left="0" w:right="0" w:firstLine="560"/>
        <w:spacing w:before="450" w:after="450" w:line="312" w:lineRule="auto"/>
      </w:pPr>
      <w:r>
        <w:rPr>
          <w:rFonts w:ascii="宋体" w:hAnsi="宋体" w:eastAsia="宋体" w:cs="宋体"/>
          <w:color w:val="000"/>
          <w:sz w:val="28"/>
          <w:szCs w:val="28"/>
        </w:rPr>
        <w:t xml:space="preserve">孙悟空的结局是什么?是“成佛”。也许很多人会认为成佛很好吧，可以长生不老，会受人贡奉，能受人尊敬，他的事迹可以永垂不朽，人人都敬畏他。而若是不成佛，那么一切都是空妄——人们在几十年，几百年后再次提起“孙悟空”这个名字时，恐怕也只会想到他是一只曾经大闹过天宫的“妖猴”罢。所以，人人都希望这只肆意妄为的猴子成佛，都希望他能有一个好的归宿。想必吴承恩先生也是如此想的吧!所以在最后的最后，孙悟空成了“斗战胜佛”，成了人人都羡慕的“佛”。</w:t>
      </w:r>
    </w:p>
    <w:p>
      <w:pPr>
        <w:ind w:left="0" w:right="0" w:firstLine="560"/>
        <w:spacing w:before="450" w:after="450" w:line="312" w:lineRule="auto"/>
      </w:pPr>
      <w:r>
        <w:rPr>
          <w:rFonts w:ascii="宋体" w:hAnsi="宋体" w:eastAsia="宋体" w:cs="宋体"/>
          <w:color w:val="000"/>
          <w:sz w:val="28"/>
          <w:szCs w:val="28"/>
        </w:rPr>
        <w:t xml:space="preserve">但他自己呢?他真的想成佛吗?当初在水帘洞，花果香，万妖朝，那是多么地自在啊!没有规矩，他仍是那个胆大包天，上天入地的齐天大圣!地府改命有谁敢阻?东海索器有谁敢拦?大闹天宫有谁能降?孙悟空本就是天地所生，天地所育，自由自在，无法无天。亦或是，俗世的那些规矩入不了他的眼!他可是从未败过，一生骄傲的齐天大圣啊!齐天大圣又怎会真正喜欢，又怎会真正愿意去当一个所谓的“斗战胜佛”呢?</w:t>
      </w:r>
    </w:p>
    <w:p>
      <w:pPr>
        <w:ind w:left="0" w:right="0" w:firstLine="560"/>
        <w:spacing w:before="450" w:after="450" w:line="312" w:lineRule="auto"/>
      </w:pPr>
      <w:r>
        <w:rPr>
          <w:rFonts w:ascii="宋体" w:hAnsi="宋体" w:eastAsia="宋体" w:cs="宋体"/>
          <w:color w:val="000"/>
          <w:sz w:val="28"/>
          <w:szCs w:val="28"/>
        </w:rPr>
        <w:t xml:space="preserve">成佛也就意味着一切皆空。当时的一切痴狂，当时的一场春秋，皆是镜花水月梦一场。他若成了佛，便永远都只能当这俗世里的“佛”，永远、永远都回不去那方自己的小天地了，也永远都当不回那个“齐天大圣”了。因为佛啊，意味着要包容众生，要庇护众生，不能够再像当初那么地任性，那么地为所欲为了。</w:t>
      </w:r>
    </w:p>
    <w:p>
      <w:pPr>
        <w:ind w:left="0" w:right="0" w:firstLine="560"/>
        <w:spacing w:before="450" w:after="450" w:line="312" w:lineRule="auto"/>
      </w:pPr>
      <w:r>
        <w:rPr>
          <w:rFonts w:ascii="宋体" w:hAnsi="宋体" w:eastAsia="宋体" w:cs="宋体"/>
          <w:color w:val="000"/>
          <w:sz w:val="28"/>
          <w:szCs w:val="28"/>
        </w:rPr>
        <w:t xml:space="preserve">但其实，佛，妖又有什么区分别呢?不过都是这几界芸芸众生中的一员罢了。可总有些人，认为佛啊，生来就比妖高贵，天生就是高高在上的。而妖，却是能被狠狠地踩到尘埃里去的东西吧。</w:t>
      </w:r>
    </w:p>
    <w:p>
      <w:pPr>
        <w:ind w:left="0" w:right="0" w:firstLine="560"/>
        <w:spacing w:before="450" w:after="450" w:line="312" w:lineRule="auto"/>
      </w:pPr>
      <w:r>
        <w:rPr>
          <w:rFonts w:ascii="宋体" w:hAnsi="宋体" w:eastAsia="宋体" w:cs="宋体"/>
          <w:color w:val="000"/>
          <w:sz w:val="28"/>
          <w:szCs w:val="28"/>
        </w:rPr>
        <w:t xml:space="preserve">这个世界上，总有人说“一切平等”，但又有谁能真正做到平等呢?佛和妖，一个天上一个地下，从古至今如此多的人唾弃妖，贡奉佛，就是最好的写照吧!</w:t>
      </w:r>
    </w:p>
    <w:p>
      <w:pPr>
        <w:ind w:left="0" w:right="0" w:firstLine="560"/>
        <w:spacing w:before="450" w:after="450" w:line="312" w:lineRule="auto"/>
      </w:pPr>
      <w:r>
        <w:rPr>
          <w:rFonts w:ascii="宋体" w:hAnsi="宋体" w:eastAsia="宋体" w:cs="宋体"/>
          <w:color w:val="000"/>
          <w:sz w:val="28"/>
          <w:szCs w:val="28"/>
        </w:rPr>
        <w:t xml:space="preserve">如果能重来，我想，他应是再不会选择“斗战胜佛”吧。</w:t>
      </w:r>
    </w:p>
    <w:p>
      <w:pPr>
        <w:ind w:left="0" w:right="0" w:firstLine="560"/>
        <w:spacing w:before="450" w:after="450" w:line="312" w:lineRule="auto"/>
      </w:pPr>
      <w:r>
        <w:rPr>
          <w:rFonts w:ascii="宋体" w:hAnsi="宋体" w:eastAsia="宋体" w:cs="宋体"/>
          <w:color w:val="000"/>
          <w:sz w:val="28"/>
          <w:szCs w:val="28"/>
        </w:rPr>
        <w:t xml:space="preserve">最后四个人成了佛，成佛以后呢?没有了，什么都没有了。以前活生生的有血有肉有感情有梦想的四个人，一成了佛，就完全消失在这个世界上了。佛是什么，佛就是虚无，四大皆空，什么都没有了，没有感情没有欲望没有思想，当你放弃这些，你就不会痛苦了。但问题是，放弃了这些，人还剩下什么?什么都没了，直接就死了。所以成佛就是消亡，西天就是寂灭，西游就是一场被精心安排成自杀的谋杀。——后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《西游记》是吴承恩写的，以神话为题材的长篇小说。孙悟空的机智勇敢，骁勇善战；</w:t>
      </w:r>
    </w:p>
    <w:p>
      <w:pPr>
        <w:ind w:left="0" w:right="0" w:firstLine="560"/>
        <w:spacing w:before="450" w:after="450" w:line="312" w:lineRule="auto"/>
      </w:pPr>
      <w:r>
        <w:rPr>
          <w:rFonts w:ascii="宋体" w:hAnsi="宋体" w:eastAsia="宋体" w:cs="宋体"/>
          <w:color w:val="000"/>
          <w:sz w:val="28"/>
          <w:szCs w:val="28"/>
        </w:rPr>
        <w:t xml:space="preserve">猪八戒的好吃懒做贪财好色，但他勇猛无比，是孙悟空的得力助手；</w:t>
      </w:r>
    </w:p>
    <w:p>
      <w:pPr>
        <w:ind w:left="0" w:right="0" w:firstLine="560"/>
        <w:spacing w:before="450" w:after="450" w:line="312" w:lineRule="auto"/>
      </w:pPr>
      <w:r>
        <w:rPr>
          <w:rFonts w:ascii="宋体" w:hAnsi="宋体" w:eastAsia="宋体" w:cs="宋体"/>
          <w:color w:val="000"/>
          <w:sz w:val="28"/>
          <w:szCs w:val="28"/>
        </w:rPr>
        <w:t xml:space="preserve">沙和尚虽说天资愚笨，但忠心耿耿，任劳任怨；</w:t>
      </w:r>
    </w:p>
    <w:p>
      <w:pPr>
        <w:ind w:left="0" w:right="0" w:firstLine="560"/>
        <w:spacing w:before="450" w:after="450" w:line="312" w:lineRule="auto"/>
      </w:pPr>
      <w:r>
        <w:rPr>
          <w:rFonts w:ascii="宋体" w:hAnsi="宋体" w:eastAsia="宋体" w:cs="宋体"/>
          <w:color w:val="000"/>
          <w:sz w:val="28"/>
          <w:szCs w:val="28"/>
        </w:rPr>
        <w:t xml:space="preserve">唐僧一心向佛，不惧困难，心地善良，但终归肉眼凡胎不识妖，多次被自己的“善心”所利用，但他向佛的诚心感动了上天，终于升天成佛，司徒四人为什么能够取得真经?是为他们有一颗坚持不懈，勇敢的心，才终使他们在历经九九八十一难，取得真经。</w:t>
      </w:r>
    </w:p>
    <w:p>
      <w:pPr>
        <w:ind w:left="0" w:right="0" w:firstLine="560"/>
        <w:spacing w:before="450" w:after="450" w:line="312" w:lineRule="auto"/>
      </w:pPr>
      <w:r>
        <w:rPr>
          <w:rFonts w:ascii="宋体" w:hAnsi="宋体" w:eastAsia="宋体" w:cs="宋体"/>
          <w:color w:val="000"/>
          <w:sz w:val="28"/>
          <w:szCs w:val="28"/>
        </w:rPr>
        <w:t xml:space="preserve">而他们为什么能取得真经的这种精神值得我们学习。如果说他们在取经的途中孙悟空因为师傅的误会而呕气回花果山继续当大王；</w:t>
      </w:r>
    </w:p>
    <w:p>
      <w:pPr>
        <w:ind w:left="0" w:right="0" w:firstLine="560"/>
        <w:spacing w:before="450" w:after="450" w:line="312" w:lineRule="auto"/>
      </w:pPr>
      <w:r>
        <w:rPr>
          <w:rFonts w:ascii="宋体" w:hAnsi="宋体" w:eastAsia="宋体" w:cs="宋体"/>
          <w:color w:val="000"/>
          <w:sz w:val="28"/>
          <w:szCs w:val="28"/>
        </w:rPr>
        <w:t xml:space="preserve">猪八戒因为人间的美食，美色所引诱而回高老庄；</w:t>
      </w:r>
    </w:p>
    <w:p>
      <w:pPr>
        <w:ind w:left="0" w:right="0" w:firstLine="560"/>
        <w:spacing w:before="450" w:after="450" w:line="312" w:lineRule="auto"/>
      </w:pPr>
      <w:r>
        <w:rPr>
          <w:rFonts w:ascii="宋体" w:hAnsi="宋体" w:eastAsia="宋体" w:cs="宋体"/>
          <w:color w:val="000"/>
          <w:sz w:val="28"/>
          <w:szCs w:val="28"/>
        </w:rPr>
        <w:t xml:space="preserve">沙和尚因为不满大师兄二师兄的欺负而回流沙河；</w:t>
      </w:r>
    </w:p>
    <w:p>
      <w:pPr>
        <w:ind w:left="0" w:right="0" w:firstLine="560"/>
        <w:spacing w:before="450" w:after="450" w:line="312" w:lineRule="auto"/>
      </w:pPr>
      <w:r>
        <w:rPr>
          <w:rFonts w:ascii="宋体" w:hAnsi="宋体" w:eastAsia="宋体" w:cs="宋体"/>
          <w:color w:val="000"/>
          <w:sz w:val="28"/>
          <w:szCs w:val="28"/>
        </w:rPr>
        <w:t xml:space="preserve">唐僧因为路途的艰险而退缩了；</w:t>
      </w:r>
    </w:p>
    <w:p>
      <w:pPr>
        <w:ind w:left="0" w:right="0" w:firstLine="560"/>
        <w:spacing w:before="450" w:after="450" w:line="312" w:lineRule="auto"/>
      </w:pPr>
      <w:r>
        <w:rPr>
          <w:rFonts w:ascii="宋体" w:hAnsi="宋体" w:eastAsia="宋体" w:cs="宋体"/>
          <w:color w:val="000"/>
          <w:sz w:val="28"/>
          <w:szCs w:val="28"/>
        </w:rPr>
        <w:t xml:space="preserve">那就没有我们今天所看到的西天取经途中精彩的故事了。</w:t>
      </w:r>
    </w:p>
    <w:p>
      <w:pPr>
        <w:ind w:left="0" w:right="0" w:firstLine="560"/>
        <w:spacing w:before="450" w:after="450" w:line="312" w:lineRule="auto"/>
      </w:pPr>
      <w:r>
        <w:rPr>
          <w:rFonts w:ascii="宋体" w:hAnsi="宋体" w:eastAsia="宋体" w:cs="宋体"/>
          <w:color w:val="000"/>
          <w:sz w:val="28"/>
          <w:szCs w:val="28"/>
        </w:rPr>
        <w:t xml:space="preserve">自从读了这篇小说，我的字典里又多了一个成语——坚持不懈，以至于我的人生每一次成功都少不了它。还记得我第一次学习自行车的时候，一个半晚，我推着自行车和我的教练爸爸来到小区的广场上，我骑在车上，爸爸扶着车为保护我，我的心“砰砰”的跳着。刚开始的时候因为我的身体不平衡，骑着车摇摇晃晃东倒西歪，像是喝醉了酒似的。甚至因为只顾看前方没注意地上被一只枯木绊倒啦我中重的摔在地上，膝盖都被磨破了皮。</w:t>
      </w:r>
    </w:p>
    <w:p>
      <w:pPr>
        <w:ind w:left="0" w:right="0" w:firstLine="560"/>
        <w:spacing w:before="450" w:after="450" w:line="312" w:lineRule="auto"/>
      </w:pPr>
      <w:r>
        <w:rPr>
          <w:rFonts w:ascii="宋体" w:hAnsi="宋体" w:eastAsia="宋体" w:cs="宋体"/>
          <w:color w:val="000"/>
          <w:sz w:val="28"/>
          <w:szCs w:val="28"/>
        </w:rPr>
        <w:t xml:space="preserve">不禁感叹∶学车真难！便想起了《西游记》中的四人历经九九八十一难才取得真经，我这点算得了什么。重新站起来，再次骑上了车，双手紧握的车吧，双脚踏上脚踏板，继续练习着。车子不在摇晃，越来越稳，便停下车子向后边的爸爸看过，只见爸爸的脸上露出了欣慰的笑容。耶，我终于学会了，这就是坚持的结果。</w:t>
      </w:r>
    </w:p>
    <w:p>
      <w:pPr>
        <w:ind w:left="0" w:right="0" w:firstLine="560"/>
        <w:spacing w:before="450" w:after="450" w:line="312" w:lineRule="auto"/>
      </w:pPr>
      <w:r>
        <w:rPr>
          <w:rFonts w:ascii="宋体" w:hAnsi="宋体" w:eastAsia="宋体" w:cs="宋体"/>
          <w:color w:val="000"/>
          <w:sz w:val="28"/>
          <w:szCs w:val="28"/>
        </w:rPr>
        <w:t xml:space="preserve">在一次拔河比赛中，即使顶着炙热的太阳碳烤着我们，汗水不断的从两鬓流下来，冒着手被绳子磨破了皮的痛感，我们也绝不放弃，再加上两旁拉拉队的呼喊声，激励着我们，这种动力使我们勇往直前，最终使得我们获得胜利！</w:t>
      </w:r>
    </w:p>
    <w:p>
      <w:pPr>
        <w:ind w:left="0" w:right="0" w:firstLine="560"/>
        <w:spacing w:before="450" w:after="450" w:line="312" w:lineRule="auto"/>
      </w:pPr>
      <w:r>
        <w:rPr>
          <w:rFonts w:ascii="宋体" w:hAnsi="宋体" w:eastAsia="宋体" w:cs="宋体"/>
          <w:color w:val="000"/>
          <w:sz w:val="28"/>
          <w:szCs w:val="28"/>
        </w:rPr>
        <w:t xml:space="preserve">直到现在我也一直履行着坚持就会成功的信念，在团队拔河中，即使顶着炙热的太阳，汗水不断的滴下来，手已经被绳子磨红的困难下，也绝不会放弃，所以才会在比赛中取得胜利。</w:t>
      </w:r>
    </w:p>
    <w:p>
      <w:pPr>
        <w:ind w:left="0" w:right="0" w:firstLine="560"/>
        <w:spacing w:before="450" w:after="450" w:line="312" w:lineRule="auto"/>
      </w:pPr>
      <w:r>
        <w:rPr>
          <w:rFonts w:ascii="宋体" w:hAnsi="宋体" w:eastAsia="宋体" w:cs="宋体"/>
          <w:color w:val="000"/>
          <w:sz w:val="28"/>
          <w:szCs w:val="28"/>
        </w:rPr>
        <w:t xml:space="preserve">只要大家坚信要勇于面对困难，坚持勇闯“九九八十一难”就会取到属于我们的真经。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想成功，就得踏踏实实一步一步走，别总想着寻近路，否则便是竹篮打水一场空，终究功亏一篑。或许这就是《西游记》给我的启示。</w:t>
      </w:r>
    </w:p>
    <w:p>
      <w:pPr>
        <w:ind w:left="0" w:right="0" w:firstLine="560"/>
        <w:spacing w:before="450" w:after="450" w:line="312" w:lineRule="auto"/>
      </w:pPr>
      <w:r>
        <w:rPr>
          <w:rFonts w:ascii="宋体" w:hAnsi="宋体" w:eastAsia="宋体" w:cs="宋体"/>
          <w:color w:val="000"/>
          <w:sz w:val="28"/>
          <w:szCs w:val="28"/>
        </w:rPr>
        <w:t xml:space="preserve">孙悟空师徒四人便是一路坎坎坷坷走过来的。先是五庄观里偷仙果，最终与镇元子不打不相识，结为了兄弟。后是孙悟空临危不乱，智斗金银二角，聪明机智地骗得宝贝降住二妖。</w:t>
      </w:r>
    </w:p>
    <w:p>
      <w:pPr>
        <w:ind w:left="0" w:right="0" w:firstLine="560"/>
        <w:spacing w:before="450" w:after="450" w:line="312" w:lineRule="auto"/>
      </w:pPr>
      <w:r>
        <w:rPr>
          <w:rFonts w:ascii="宋体" w:hAnsi="宋体" w:eastAsia="宋体" w:cs="宋体"/>
          <w:color w:val="000"/>
          <w:sz w:val="28"/>
          <w:szCs w:val="28"/>
        </w:rPr>
        <w:t xml:space="preserve">三藏是个有情有义之人。在宝林寺里休息时，梦遇乌鸡国国王寻求帮助，三藏听了他的一番诉说，很是伤感。便让悟空帮忙，求得金丹，为乌鸡国国王洗了冤情。</w:t>
      </w:r>
    </w:p>
    <w:p>
      <w:pPr>
        <w:ind w:left="0" w:right="0" w:firstLine="560"/>
        <w:spacing w:before="450" w:after="450" w:line="312" w:lineRule="auto"/>
      </w:pPr>
      <w:r>
        <w:rPr>
          <w:rFonts w:ascii="宋体" w:hAnsi="宋体" w:eastAsia="宋体" w:cs="宋体"/>
          <w:color w:val="000"/>
          <w:sz w:val="28"/>
          <w:szCs w:val="28"/>
        </w:rPr>
        <w:t xml:space="preserve">人总有自己完成不了的事，当他人遇到困难，就理应伸出援手。观音就是这样助人为乐的榜样。当悟空师徒四人被通天河鱼精阻挡去路时，是观音一臂之力助悟空他们收得鱼精。</w:t>
      </w:r>
    </w:p>
    <w:p>
      <w:pPr>
        <w:ind w:left="0" w:right="0" w:firstLine="560"/>
        <w:spacing w:before="450" w:after="450" w:line="312" w:lineRule="auto"/>
      </w:pPr>
      <w:r>
        <w:rPr>
          <w:rFonts w:ascii="宋体" w:hAnsi="宋体" w:eastAsia="宋体" w:cs="宋体"/>
          <w:color w:val="000"/>
          <w:sz w:val="28"/>
          <w:szCs w:val="28"/>
        </w:rPr>
        <w:t xml:space="preserve">师徒四人路过女儿国，因唐僧觉得子母河河水清澈，便饮了此水。不料，竟然怀了孕。悟空为了取经大业，不拘小节，取得落胎水，便让二人饮下。半路时，出现了孙悟空的盗版货——六耳猕猴，因这奸猴阴险狡猾，众人都无法辨认真伪，最后还是如来佛祖神通广大，解了围。</w:t>
      </w:r>
    </w:p>
    <w:p>
      <w:pPr>
        <w:ind w:left="0" w:right="0" w:firstLine="560"/>
        <w:spacing w:before="450" w:after="450" w:line="312" w:lineRule="auto"/>
      </w:pPr>
      <w:r>
        <w:rPr>
          <w:rFonts w:ascii="宋体" w:hAnsi="宋体" w:eastAsia="宋体" w:cs="宋体"/>
          <w:color w:val="000"/>
          <w:sz w:val="28"/>
          <w:szCs w:val="28"/>
        </w:rPr>
        <w:t xml:space="preserve">无计难越火焰山，世上没有全能的人。有时也是需要别人的力量来完成自己所完成不了的事，就像孙悟空借了三次芭蕉扇才得手。所以你也别怕，每个人都不是十全十美的，找别人帮个忙，又算什么呢？</w:t>
      </w:r>
    </w:p>
    <w:p>
      <w:pPr>
        <w:ind w:left="0" w:right="0" w:firstLine="560"/>
        <w:spacing w:before="450" w:after="450" w:line="312" w:lineRule="auto"/>
      </w:pPr>
      <w:r>
        <w:rPr>
          <w:rFonts w:ascii="宋体" w:hAnsi="宋体" w:eastAsia="宋体" w:cs="宋体"/>
          <w:color w:val="000"/>
          <w:sz w:val="28"/>
          <w:szCs w:val="28"/>
        </w:rPr>
        <w:t xml:space="preserve">做事不能太鲁莽，应想清对策，了解对手，找出他们的弱点或者不足，再去战胜对方。不然会像八戒般被敌人擒住的，最终多亏悟空得到佛祖引导，请教黄花观观主，取了绣花针，才成了事。</w:t>
      </w:r>
    </w:p>
    <w:p>
      <w:pPr>
        <w:ind w:left="0" w:right="0" w:firstLine="560"/>
        <w:spacing w:before="450" w:after="450" w:line="312" w:lineRule="auto"/>
      </w:pPr>
      <w:r>
        <w:rPr>
          <w:rFonts w:ascii="宋体" w:hAnsi="宋体" w:eastAsia="宋体" w:cs="宋体"/>
          <w:color w:val="000"/>
          <w:sz w:val="28"/>
          <w:szCs w:val="28"/>
        </w:rPr>
        <w:t xml:space="preserve">路过天竺国外郡，因再有两天便是元宵，于是被金平府留了下来。正节当天，唐僧与徒弟去观灯，可不幸被妖精捉走。悟空追赶妖怪，但以一抵不过众，便与四星联手，打败了犀牛怪。果然，有时合作还是必要的，一个人虽然走得快，但却不能长久，走不远的。人生就像取经，要经历千辛万苦。但没有这些辛苦，又哪来的真经。取经的路难走，但这一步一步也终究会过去的，离想要达到的目标也会一点一点地慢慢靠近的，在不知不觉中到达成功的彼岸。</w:t>
      </w:r>
    </w:p>
    <w:p>
      <w:pPr>
        <w:ind w:left="0" w:right="0" w:firstLine="560"/>
        <w:spacing w:before="450" w:after="450" w:line="312" w:lineRule="auto"/>
      </w:pPr>
      <w:r>
        <w:rPr>
          <w:rFonts w:ascii="宋体" w:hAnsi="宋体" w:eastAsia="宋体" w:cs="宋体"/>
          <w:color w:val="000"/>
          <w:sz w:val="28"/>
          <w:szCs w:val="28"/>
        </w:rPr>
        <w:t xml:space="preserve">在这世间，都是你苦得越多，悟得也越多。只有苦过了，才会成长。只有苦过了，才会慢慢品出甜。当然，你失去多少，也必将得到多少，所谓“有失必有得嘛”。</w:t>
      </w:r>
    </w:p>
    <w:p>
      <w:pPr>
        <w:ind w:left="0" w:right="0" w:firstLine="560"/>
        <w:spacing w:before="450" w:after="450" w:line="312" w:lineRule="auto"/>
      </w:pPr>
      <w:r>
        <w:rPr>
          <w:rFonts w:ascii="宋体" w:hAnsi="宋体" w:eastAsia="宋体" w:cs="宋体"/>
          <w:color w:val="000"/>
          <w:sz w:val="28"/>
          <w:szCs w:val="28"/>
        </w:rPr>
        <w:t xml:space="preserve">或许做个举世瞩目的名人令人羡慕，但有时还不如做个自由、放松的普通人，不用担心这，担心那。别羡慕别人了，做好自己，就像孙悟空师徒四人西天取经一样，一路一路地行，一脚一脚地走，一步一步地踏，相信可以走出自己的一片天的。</w:t>
      </w:r>
    </w:p>
    <w:p>
      <w:pPr>
        <w:ind w:left="0" w:right="0" w:firstLine="560"/>
        <w:spacing w:before="450" w:after="450" w:line="312" w:lineRule="auto"/>
      </w:pPr>
      <w:r>
        <w:rPr>
          <w:rFonts w:ascii="宋体" w:hAnsi="宋体" w:eastAsia="宋体" w:cs="宋体"/>
          <w:color w:val="000"/>
          <w:sz w:val="28"/>
          <w:szCs w:val="28"/>
        </w:rPr>
        <w:t xml:space="preserve">就像《西游记》电视剧片头曲一样——敢问在何方？路在脚下。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不少成人喜欢看武侠小说；不少成人喜欢看科幻小说；不少成人喜欢看神话小说；但绝少有成人喜欢看神话小说中的杰出作品《西游记》。</w:t>
      </w:r>
    </w:p>
    <w:p>
      <w:pPr>
        <w:ind w:left="0" w:right="0" w:firstLine="560"/>
        <w:spacing w:before="450" w:after="450" w:line="312" w:lineRule="auto"/>
      </w:pPr>
      <w:r>
        <w:rPr>
          <w:rFonts w:ascii="宋体" w:hAnsi="宋体" w:eastAsia="宋体" w:cs="宋体"/>
          <w:color w:val="000"/>
          <w:sz w:val="28"/>
          <w:szCs w:val="28"/>
        </w:rPr>
        <w:t xml:space="preserve">儿童富于幻想，故儿童喜欢神话、童话、科幻、武侠；成人承载着生活的沉重负担，成人又往往不堪生活的重负，故成人亟需放松，成人更需要看武侠、科幻、神话。</w:t>
      </w:r>
    </w:p>
    <w:p>
      <w:pPr>
        <w:ind w:left="0" w:right="0" w:firstLine="560"/>
        <w:spacing w:before="450" w:after="450" w:line="312" w:lineRule="auto"/>
      </w:pPr>
      <w:r>
        <w:rPr>
          <w:rFonts w:ascii="宋体" w:hAnsi="宋体" w:eastAsia="宋体" w:cs="宋体"/>
          <w:color w:val="000"/>
          <w:sz w:val="28"/>
          <w:szCs w:val="28"/>
        </w:rPr>
        <w:t xml:space="preserve">生活，不会永远沉重，但也决不会永远风平浪静，一帆风顺。生活中不时会有惊涛骇浪，那么在挫折面前我们是选择逃避还是勇敢地面对？想不想“乘长风破万里浪”？如果不甘于当生活中的庸者，在千斤重压下的我们就需要学会调节。调节的方法有很多，节假日外出踏青或旅游；闲暇时听听舒缓的音乐；朋友聚聚会聊聊天，等等。还有一种方法就是看书，看书既可以达到放松休息的初衷，又可以在不知不觉间扩充自己的知识面，提升自己的修养。而看神话小说无疑是一种很好的消闲方式。</w:t>
      </w:r>
    </w:p>
    <w:p>
      <w:pPr>
        <w:ind w:left="0" w:right="0" w:firstLine="560"/>
        <w:spacing w:before="450" w:after="450" w:line="312" w:lineRule="auto"/>
      </w:pPr>
      <w:r>
        <w:rPr>
          <w:rFonts w:ascii="宋体" w:hAnsi="宋体" w:eastAsia="宋体" w:cs="宋体"/>
          <w:color w:val="000"/>
          <w:sz w:val="28"/>
          <w:szCs w:val="28"/>
        </w:rPr>
        <w:t xml:space="preserve">人都或多或少拥有想象力，人或者会拒绝平庸，向往成功，而现实生活中又不可能事事顺利，不可能人人都逃离平凡，所以人又往往习惯于平凡，流于平庸。但每当夜深人静时，每当做完手头的工作时，每当静下心来时，每当看到别人辉煌时，不经意间会唤醒自己沉睡的灵魂，故人又常常在头脑中幻想自己成功，飞檐走壁，呼风唤雨，路见不平一声吼，该出手时就出手。无疑，神话是很适合人的这样一种心境的。</w:t>
      </w:r>
    </w:p>
    <w:p>
      <w:pPr>
        <w:ind w:left="0" w:right="0" w:firstLine="560"/>
        <w:spacing w:before="450" w:after="450" w:line="312" w:lineRule="auto"/>
      </w:pPr>
      <w:r>
        <w:rPr>
          <w:rFonts w:ascii="宋体" w:hAnsi="宋体" w:eastAsia="宋体" w:cs="宋体"/>
          <w:color w:val="000"/>
          <w:sz w:val="28"/>
          <w:szCs w:val="28"/>
        </w:rPr>
        <w:t xml:space="preserve">一直不理解为什么成年人一般都不喜欢看《西游记》。</w:t>
      </w:r>
    </w:p>
    <w:p>
      <w:pPr>
        <w:ind w:left="0" w:right="0" w:firstLine="560"/>
        <w:spacing w:before="450" w:after="450" w:line="312" w:lineRule="auto"/>
      </w:pPr>
      <w:r>
        <w:rPr>
          <w:rFonts w:ascii="宋体" w:hAnsi="宋体" w:eastAsia="宋体" w:cs="宋体"/>
          <w:color w:val="000"/>
          <w:sz w:val="28"/>
          <w:szCs w:val="28"/>
        </w:rPr>
        <w:t xml:space="preserve">《西游记》写到孙悟空大闹天宫时到了极至，大闹天宫后就没啥看头了，这是看过《西游记》的不少人持有的观点。确实，大闹天宫前的孙悟空何等潇洒，何等自由自在，想到哪儿就到哪儿，想干啥就干啥，上天入地，任逍遥，阎王老子在他面前都不敢喘大气，一根金箍棒打得十万天兵天将淅沥哗啦，这也极大地满足了人的补偿心理。大闹天宫后的孙悟空就不行了。自从跟了只会念念阿弥陀佛紧箍咒的唐僧后，几个小妖怪都能把原本神通广大的大圣搅的头痛不已。这也太叫人伤心了。一个敢于向恶势力宣战的造反者就这样被驯化了，这是任何一个有良知的人都不可以容忍的。对于这样一种结局读者却无能为力，于是只好逃避，只好选择不看，作无声的抗议。</w:t>
      </w:r>
    </w:p>
    <w:p>
      <w:pPr>
        <w:ind w:left="0" w:right="0" w:firstLine="560"/>
        <w:spacing w:before="450" w:after="450" w:line="312" w:lineRule="auto"/>
      </w:pPr>
      <w:r>
        <w:rPr>
          <w:rFonts w:ascii="宋体" w:hAnsi="宋体" w:eastAsia="宋体" w:cs="宋体"/>
          <w:color w:val="000"/>
          <w:sz w:val="28"/>
          <w:szCs w:val="28"/>
        </w:rPr>
        <w:t xml:space="preserve">但人可以逃避一时，却决不可以逃避一世。人不能永远活在幻想中，人在需要的时候就必须正视现实，正视人生。真的猛士敢于直面惨淡的人生，敢于正视淋漓的鲜血。这是鲁迅先生给我们的教诲。我们不能回避历史上和现实中绝大多数反抗者都不能坚持到底的事实。我们同样不能回避《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《西游记》是中国四大名著之一，是明代小说家吴承恩写的，里面的内容深深吸引了我。</w:t>
      </w:r>
    </w:p>
    <w:p>
      <w:pPr>
        <w:ind w:left="0" w:right="0" w:firstLine="560"/>
        <w:spacing w:before="450" w:after="450" w:line="312" w:lineRule="auto"/>
      </w:pPr>
      <w:r>
        <w:rPr>
          <w:rFonts w:ascii="宋体" w:hAnsi="宋体" w:eastAsia="宋体" w:cs="宋体"/>
          <w:color w:val="000"/>
          <w:sz w:val="28"/>
          <w:szCs w:val="28"/>
        </w:rPr>
        <w:t xml:space="preserve">这本书主要讲的是唐朝高僧玄奘在西天取经的过程中收了大闹天宫的齐天大圣孙悟空；天蓬元帅下凡的猪八戒；卷帘大将下凡的沙和尚，分别为自己的大徒弟、二徒弟、三徒弟。他们在去西天灵山的途中克服了重重困难，一共经历九九八十一难，最终取到真经，功德圆满，修成正果。</w:t>
      </w:r>
    </w:p>
    <w:p>
      <w:pPr>
        <w:ind w:left="0" w:right="0" w:firstLine="560"/>
        <w:spacing w:before="450" w:after="450" w:line="312" w:lineRule="auto"/>
      </w:pPr>
      <w:r>
        <w:rPr>
          <w:rFonts w:ascii="宋体" w:hAnsi="宋体" w:eastAsia="宋体" w:cs="宋体"/>
          <w:color w:val="000"/>
          <w:sz w:val="28"/>
          <w:szCs w:val="28"/>
        </w:rPr>
        <w:t xml:space="preserve">《西游记》里塑造了许多生动的人物形象，有人、有神仙、有妖怪，我真佩服作者丰富的想象力。其中唐僧师徒四人的形象尤其鲜明。这四个人物外貌各有特点，性格各不相同，形成了鲜明的对比。唐僧是一个诚心向佛、非常善良的人，不愿伤害任何一个人，所以经常上了会骗人的妖怪的当；孙悟空，是最重要的角色，他忠诚勇敢、本领高超，在取经之路斩妖除魔，立下了大功。他对自己的师父、师弟非常忠诚，虽然有很多次唐僧因为过于善良，不但没有认清妖怪，还念紧箍咒让孙悟空无法降妖。但是孙悟空始终记着唐僧救了他，观音菩萨让他帮助唐僧，所以对唐僧不怨不恨，尽自己最大的力量帮助唐僧；猪八戒则是个最有趣的角色，长得很丑还贪吃好色，经常怕苦怕累，但他很善良，在降魔的时候也很勇敢，在最困难的时候也没丢下唐僧；沙僧，正直无私、任劳任怨，是非分明，在三打白骨精的时候，没有因为美色而被吸引，而保值清醒的头脑，坚持帮助孙悟空，他的本事没有孙悟空高，但他的忠诚不比任何人差。</w:t>
      </w:r>
    </w:p>
    <w:p>
      <w:pPr>
        <w:ind w:left="0" w:right="0" w:firstLine="560"/>
        <w:spacing w:before="450" w:after="450" w:line="312" w:lineRule="auto"/>
      </w:pPr>
      <w:r>
        <w:rPr>
          <w:rFonts w:ascii="宋体" w:hAnsi="宋体" w:eastAsia="宋体" w:cs="宋体"/>
          <w:color w:val="000"/>
          <w:sz w:val="28"/>
          <w:szCs w:val="28"/>
        </w:rPr>
        <w:t xml:space="preserve">这师徒四个人性格截然不同，能力相差很大，但是他们会合作、互相信任、取长补短，所以克服了一个有一个困难。这让我们想到了，一个能力再强的人，他也需要别人的帮助；一个能力再弱的人，只要他愿意，他也能发挥自己的特长，起到关键的作用，所以能力不在大小，而在他是否可以得到发挥。</w:t>
      </w:r>
    </w:p>
    <w:p>
      <w:pPr>
        <w:ind w:left="0" w:right="0" w:firstLine="560"/>
        <w:spacing w:before="450" w:after="450" w:line="312" w:lineRule="auto"/>
      </w:pPr>
      <w:r>
        <w:rPr>
          <w:rFonts w:ascii="宋体" w:hAnsi="宋体" w:eastAsia="宋体" w:cs="宋体"/>
          <w:color w:val="000"/>
          <w:sz w:val="28"/>
          <w:szCs w:val="28"/>
        </w:rPr>
        <w:t xml:space="preserve">我想，这在我们的生活中也是一样，不论遇到什么样的困难，都不要轻易放弃，就像我们的一个班集体，我们需要的是团结，可不能学的像猪八戒那样一遇到困难就喊着喊散伙。相信只要坚持，我们就能战胜困难，取得胜利的！所以，我们一定要勇往直前！敢于和困难做斗争，学习悟空精神！</w:t>
      </w:r>
    </w:p>
    <w:p>
      <w:pPr>
        <w:ind w:left="0" w:right="0" w:firstLine="560"/>
        <w:spacing w:before="450" w:after="450" w:line="312" w:lineRule="auto"/>
      </w:pPr>
      <w:r>
        <w:rPr>
          <w:rFonts w:ascii="宋体" w:hAnsi="宋体" w:eastAsia="宋体" w:cs="宋体"/>
          <w:color w:val="000"/>
          <w:sz w:val="28"/>
          <w:szCs w:val="28"/>
        </w:rPr>
        <w:t xml:space="preserve">读了《西游记》后，我深有感触。它不像有些书那样枯燥无味，西游记中斩妖除魔的情节让我着实喜欢。《西游记》这本书真好看，我喜欢看这本书。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清朝诗人袁枚有云“文似看山不喜平”也就是说一部好的文学作品要写出“一波三折”才能扣人心弦，引人入胜，《西游记》中有孙行者三调芭蕉扇运用“三叠法”，通过芭蕉扇的得失将整个故事情节串连起，使故事曲折多变，人物形象饱满可感，读来爱不释手。</w:t>
      </w:r>
    </w:p>
    <w:p>
      <w:pPr>
        <w:ind w:left="0" w:right="0" w:firstLine="560"/>
        <w:spacing w:before="450" w:after="450" w:line="312" w:lineRule="auto"/>
      </w:pPr>
      <w:r>
        <w:rPr>
          <w:rFonts w:ascii="宋体" w:hAnsi="宋体" w:eastAsia="宋体" w:cs="宋体"/>
          <w:color w:val="000"/>
          <w:sz w:val="28"/>
          <w:szCs w:val="28"/>
        </w:rPr>
        <w:t xml:space="preserve">“三”这个设定十分巧妙：“二”会让情节空洞，没有起伏，而“四”过于繁琐，令人疲劳，“三”就不一样了，既能充实情节，有起伏，还不会让人产生厌烦之感，这也许就是西游记中有那么多三的缘故吧。孙行者三调芭蕉扇中，我主要总结了三个三，三借、三骗、三战。</w:t>
      </w:r>
    </w:p>
    <w:p>
      <w:pPr>
        <w:ind w:left="0" w:right="0" w:firstLine="560"/>
        <w:spacing w:before="450" w:after="450" w:line="312" w:lineRule="auto"/>
      </w:pPr>
      <w:r>
        <w:rPr>
          <w:rFonts w:ascii="宋体" w:hAnsi="宋体" w:eastAsia="宋体" w:cs="宋体"/>
          <w:color w:val="000"/>
          <w:sz w:val="28"/>
          <w:szCs w:val="28"/>
        </w:rPr>
        <w:t xml:space="preserve">孙行者第一次借扇，靠结拜之情与铁扇公主套近乎，他一点不失礼数，一心只为借扇。这部分运用神态描写，凸显罗刹女对孙悟空的恨之入骨，为借扇难埋下伏笔。同时运用动作描写，说明悟空熟悉为人之道，不愿直接逼迫他人，不愿仗势欺人，表现了他的有情有义与机智。作者运用夸张手法，写出芭蕉扇的威力无穷，悟被空扇到了五万里外，悟空从灵吉菩萨那里得来“定风丹”。悟空返回再去借扇，无功，只好行骗，这就是一骗：孙悟空变做一个小虫儿，在铁扇公主肚里拳打脚踢，文章运用动作描写，突出悟空的机智与调皮、聪明与机警。虽借来假扇，但悟空并不气馁。</w:t>
      </w:r>
    </w:p>
    <w:p>
      <w:pPr>
        <w:ind w:left="0" w:right="0" w:firstLine="560"/>
        <w:spacing w:before="450" w:after="450" w:line="312" w:lineRule="auto"/>
      </w:pPr>
      <w:r>
        <w:rPr>
          <w:rFonts w:ascii="宋体" w:hAnsi="宋体" w:eastAsia="宋体" w:cs="宋体"/>
          <w:color w:val="000"/>
          <w:sz w:val="28"/>
          <w:szCs w:val="28"/>
        </w:rPr>
        <w:t xml:space="preserve">孙行者第二次借扇，即孙悟空第二次行骗，他幻化成牛王，骗取芭蕉扇，同时还骗得能使扇子变大的方法，这部分作者主要运用语言描写，足见假扮之逼真，充分体现悟空的智慧与机敏。悟空扛着大扇子往回赶时，被幻化成猪八戒的牛魔王又骗走了扇子，悟空后悔不已，暴躁如雷，拿起铁棒就打。这就是三骗，是孙行者被骗，</w:t>
      </w:r>
    </w:p>
    <w:p>
      <w:pPr>
        <w:ind w:left="0" w:right="0" w:firstLine="560"/>
        <w:spacing w:before="450" w:after="450" w:line="312" w:lineRule="auto"/>
      </w:pPr>
      <w:r>
        <w:rPr>
          <w:rFonts w:ascii="宋体" w:hAnsi="宋体" w:eastAsia="宋体" w:cs="宋体"/>
          <w:color w:val="000"/>
          <w:sz w:val="28"/>
          <w:szCs w:val="28"/>
        </w:rPr>
        <w:t xml:space="preserve">这第三次借扇，孙行者与牛王经历三战。第一战属于略写，牛王现出三相与悟空相斗，这是详写，突出悟空七十二变的精湛，他火眼金睛，每次都能降服牛王，他战斗经验丰富，始终保持着勇敢无畏的战斗意志。最后是三战，在众护法神将帮助下，将牛魔王收伏，借来真扇。三战过程以动作与语言描写为主，使人眼花缭乱，时而唇枪舌剑，时而刀光剑影，一环扣一环，甚是有趣。</w:t>
      </w:r>
    </w:p>
    <w:p>
      <w:pPr>
        <w:ind w:left="0" w:right="0" w:firstLine="560"/>
        <w:spacing w:before="450" w:after="450" w:line="312" w:lineRule="auto"/>
      </w:pPr>
      <w:r>
        <w:rPr>
          <w:rFonts w:ascii="宋体" w:hAnsi="宋体" w:eastAsia="宋体" w:cs="宋体"/>
          <w:color w:val="000"/>
          <w:sz w:val="28"/>
          <w:szCs w:val="28"/>
        </w:rPr>
        <w:t xml:space="preserve">孙行者三调芭蕉扇这个故事，通过三借、三骗、三战的曲折情节使孙悟空：重情重义，聪明伶俐，有勇有谋、不怕困难、武艺高强的形象跃然纸上，同时这个故事也告诉我们：遇到困难不能退缩，要有坚持不懈的恒心与毅力，遇事智取为上策，遇到困难求人时要真诚。</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与《红楼梦》《三国演义》《水浒传》并称我国四大古典。《西游记》的作者吴承恩用他的生花妙笔向我们展现了一个个神奇的神话故事，让我们仿佛走进了一个瑰丽无比的艺术殿堂。接下来，就让我们推开殿堂的大门，欣赏那令人“流连忘返”的画卷里的风景吧。</w:t>
      </w:r>
    </w:p>
    <w:p>
      <w:pPr>
        <w:ind w:left="0" w:right="0" w:firstLine="560"/>
        <w:spacing w:before="450" w:after="450" w:line="312" w:lineRule="auto"/>
      </w:pPr>
      <w:r>
        <w:rPr>
          <w:rFonts w:ascii="宋体" w:hAnsi="宋体" w:eastAsia="宋体" w:cs="宋体"/>
          <w:color w:val="000"/>
          <w:sz w:val="28"/>
          <w:szCs w:val="28"/>
        </w:rPr>
        <w:t xml:space="preserve">《西游记》向我们描绘了一幅“师徒四人取经”的画卷。师徒四人性格截然不同而又意志坚定，分别是生性善良，不愿杀生的唐僧：火眼金睛，明辨是非的齐天大圣孙悟空：好吃懒做，贪小便宜的猪八戒：忠心耿耿，少言寡语的沙僧。在取经路上，他们四人团结一致，经历九九八十一难，终成正果。</w:t>
      </w:r>
    </w:p>
    <w:p>
      <w:pPr>
        <w:ind w:left="0" w:right="0" w:firstLine="560"/>
        <w:spacing w:before="450" w:after="450" w:line="312" w:lineRule="auto"/>
      </w:pPr>
      <w:r>
        <w:rPr>
          <w:rFonts w:ascii="宋体" w:hAnsi="宋体" w:eastAsia="宋体" w:cs="宋体"/>
          <w:color w:val="000"/>
          <w:sz w:val="28"/>
          <w:szCs w:val="28"/>
        </w:rPr>
        <w:t xml:space="preserve">在这本书中，给我印象最深的，便是“三打白骨精”的故事。在这个故事中，孙悟空为了保护师傅，三次棒打白骨精，终于将其打死。可唐僧却不明是非，觉得悟空无心向善，有意作恶，猪八戒则贪恋女色，而沙僧也是云里雾里，对这件事情也不明真相，不知该听师傅的，还是大师兄的。而唐僧则在一怒之下赶走了悟空。最后，唐僧知道了事情的真相，自觉愧对悟空，亲自向其道歉，悟空宽宏大量，原谅了师傅。</w:t>
      </w:r>
    </w:p>
    <w:p>
      <w:pPr>
        <w:ind w:left="0" w:right="0" w:firstLine="560"/>
        <w:spacing w:before="450" w:after="450" w:line="312" w:lineRule="auto"/>
      </w:pPr>
      <w:r>
        <w:rPr>
          <w:rFonts w:ascii="宋体" w:hAnsi="宋体" w:eastAsia="宋体" w:cs="宋体"/>
          <w:color w:val="000"/>
          <w:sz w:val="28"/>
          <w:szCs w:val="28"/>
        </w:rPr>
        <w:t xml:space="preserve">在这个故事中，悟空一心除妖，却遭到了师傅的误解，而猪八戒也看不清事情真相，师徒四人都以自己为中心，想让别人都听自己的，以自己为中心转，这怎么可能呢？如果真是这样，别说要经历九九八十一难才能取得真经，就是七七四十九难，也成问题。在师徒四人想法不一致时，不应该固执己见而是应该静下心来，心平气和地互相商量，全面地看问题，静心地思考问题，才能看情事情的真相，并且解决问题。否则，每个人都坚持自己的想法，就这样一直拖下去，不知道要到何年何月才能解决，只有愿意听取别人的意见，团结一致，才能解决问题。</w:t>
      </w:r>
    </w:p>
    <w:p>
      <w:pPr>
        <w:ind w:left="0" w:right="0" w:firstLine="560"/>
        <w:spacing w:before="450" w:after="450" w:line="312" w:lineRule="auto"/>
      </w:pPr>
      <w:r>
        <w:rPr>
          <w:rFonts w:ascii="宋体" w:hAnsi="宋体" w:eastAsia="宋体" w:cs="宋体"/>
          <w:color w:val="000"/>
          <w:sz w:val="28"/>
          <w:szCs w:val="28"/>
        </w:rPr>
        <w:t xml:space="preserve">其次，不屈不挠的精神也起着重要的作用。在这九九八十一难中，有不少困难师徒四人联合起来都无法解决问题，如果在那时，他们放弃，就只能是前功尽弃。但他们非但没有放弃，还想尽一切办法，如果还是不起作用，便请众神帮忙。而我在平时的生活中与他们师徒四人相比，就逊色了许多。每次，我只要遇到困难就让长辈帮忙，却从来没有想过以一己之力能否解决问题；遇到一点挫折就无法振作，更不要说是想方设法地克服困难了。由此可见，不屈不挠的精神是多么重要。</w:t>
      </w:r>
    </w:p>
    <w:p>
      <w:pPr>
        <w:ind w:left="0" w:right="0" w:firstLine="560"/>
        <w:spacing w:before="450" w:after="450" w:line="312" w:lineRule="auto"/>
      </w:pPr>
      <w:r>
        <w:rPr>
          <w:rFonts w:ascii="宋体" w:hAnsi="宋体" w:eastAsia="宋体" w:cs="宋体"/>
          <w:color w:val="000"/>
          <w:sz w:val="28"/>
          <w:szCs w:val="28"/>
        </w:rPr>
        <w:t xml:space="preserve">看了这本书，我不由得感慨万千，吴承恩老先生是如何做到的？每一个故事都如同是神来之笔，在故事中渗透出做人的道理，让人受益匪浅。《西游记》不仅仅是一个个简单的神话故事，更是一位育人处世之道的无声老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《西游记》读后感500字九</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读《西游记》，我总会情不自禁地沉浸在那精彩的情景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路上历经艰险，降妖伏魔，经历了九九八十一难，取得了真经的故事。其中，唐僧是最重要的人物，他是其他三个人的师傅，更是取经队伍中的核心人物。没有他，就没有这次取经活动;没有他，这次取经活动也就无法坚持下去。无论在取经过程中遭受多少次磨难，唐僧从来都没有退缩，他一直坚持自己的目标。他这种坚韧不拔，不轻言退缩的精神，值得我们每一个人学习。</w:t>
      </w:r>
    </w:p>
    <w:p>
      <w:pPr>
        <w:ind w:left="0" w:right="0" w:firstLine="560"/>
        <w:spacing w:before="450" w:after="450" w:line="312" w:lineRule="auto"/>
      </w:pPr>
      <w:r>
        <w:rPr>
          <w:rFonts w:ascii="宋体" w:hAnsi="宋体" w:eastAsia="宋体" w:cs="宋体"/>
          <w:color w:val="000"/>
          <w:sz w:val="28"/>
          <w:szCs w:val="28"/>
        </w:rPr>
        <w:t xml:space="preserve">孙悟空有无穷的本领，他天不怕地不怕，他机智勇敢又诙谐好闹。最重要的是，他敢与一切困难做斗争，决不退却低头，他具有不屈不挠的斗争精神，横扫一切妖魔鬼怪的大无畏气概。在取经途中，他凭借自己的勇敢、机智、坚强，多次救大家于危难之中。他是整本书中最光彩夺目的人物。</w:t>
      </w:r>
    </w:p>
    <w:p>
      <w:pPr>
        <w:ind w:left="0" w:right="0" w:firstLine="560"/>
        <w:spacing w:before="450" w:after="450" w:line="312" w:lineRule="auto"/>
      </w:pPr>
      <w:r>
        <w:rPr>
          <w:rFonts w:ascii="宋体" w:hAnsi="宋体" w:eastAsia="宋体" w:cs="宋体"/>
          <w:color w:val="000"/>
          <w:sz w:val="28"/>
          <w:szCs w:val="28"/>
        </w:rPr>
        <w:t xml:space="preserve">猪八戒好色好吃好玩，他身上有我们普通人一样的优点和缺点，可以说，在书中，他是孙悟空的反面，可是，取经队伍也同样少不了它。可见，小人物有时候也可以起到大作用的。</w:t>
      </w:r>
    </w:p>
    <w:p>
      <w:pPr>
        <w:ind w:left="0" w:right="0" w:firstLine="560"/>
        <w:spacing w:before="450" w:after="450" w:line="312" w:lineRule="auto"/>
      </w:pPr>
      <w:r>
        <w:rPr>
          <w:rFonts w:ascii="宋体" w:hAnsi="宋体" w:eastAsia="宋体" w:cs="宋体"/>
          <w:color w:val="000"/>
          <w:sz w:val="28"/>
          <w:szCs w:val="28"/>
        </w:rPr>
        <w:t xml:space="preserve">师徒四人中，最忠厚的是沙僧，他忠厚老实，搞好了取经的后勤工作，同样功不可没。取经绝非易事，唐僧师徒四人经历了众多的险难，正是由于他们互相帮助，取长补短，才得以成功。这让人不禁赞叹，想要成就一件大事，必须大家齐心协力，团结一致，才能成功。读了这本书之后，给我的感受就是不管遇到了怎样的困难，只要树立了明确的目标，敢于面对，勇往直前，坚持不懈，就一定能够实现理想，到达成功的彼岸。我们都应该要学习唐僧师徒,为了取到圣经,一行人走了十万八千里,经历了九九八十一难，但是他们却不曾退缩,我想这就是《西游记》能够入选为我国四大名著的原因之一吧。</w:t>
      </w:r>
    </w:p>
    <w:p>
      <w:pPr>
        <w:ind w:left="0" w:right="0" w:firstLine="560"/>
        <w:spacing w:before="450" w:after="450" w:line="312" w:lineRule="auto"/>
      </w:pPr>
      <w:r>
        <w:rPr>
          <w:rFonts w:ascii="宋体" w:hAnsi="宋体" w:eastAsia="宋体" w:cs="宋体"/>
          <w:color w:val="000"/>
          <w:sz w:val="28"/>
          <w:szCs w:val="28"/>
        </w:rPr>
        <w:t xml:space="preserve">看完这本书，我联想到了我的生活实际。记得我刚学钢琴的时候十分热爱，每天晚上都坚持弹半个小时左右，可是两个星期过后，妈妈拉我去弹都不高兴了，三分钟的热度过去后，我的钢琴梦也就不了了之了。在我的生活中，像这样的事情不在少数，能坚持下来的也寥寥无几。我以后一定要坚持努力，把每件事都做好，希望我能够成功。我相信这种精神一定能够一直传承下去，去影响着一代又一代人，也激励着一代又一代人，奋发图强，坚持不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w:t>
      </w:r>
    </w:p>
    <w:p>
      <w:pPr>
        <w:ind w:left="0" w:right="0" w:firstLine="560"/>
        <w:spacing w:before="450" w:after="450" w:line="312" w:lineRule="auto"/>
      </w:pPr>
      <w:r>
        <w:rPr>
          <w:rFonts w:ascii="宋体" w:hAnsi="宋体" w:eastAsia="宋体" w:cs="宋体"/>
          <w:color w:val="000"/>
          <w:sz w:val="28"/>
          <w:szCs w:val="28"/>
        </w:rPr>
        <w:t xml:space="preserve">茫茫大海虽看不到边际，但却有指明方向的灯塔，航行在夜空中的我们不需要光芒万丈，只需一点点微弱的光，便可稳健前行，漫漫的旅途虽看不到目标，但却有到达目的地的信念，有西游的意志，不需到达更远，只要有一丝念想，便可畅通无阻；我们的人生也是如此，而《西游记》则告诉了我们的灯塔在何处，目的怎样达到。</w:t>
      </w:r>
    </w:p>
    <w:p>
      <w:pPr>
        <w:ind w:left="0" w:right="0" w:firstLine="560"/>
        <w:spacing w:before="450" w:after="450" w:line="312" w:lineRule="auto"/>
      </w:pPr>
      <w:r>
        <w:rPr>
          <w:rFonts w:ascii="宋体" w:hAnsi="宋体" w:eastAsia="宋体" w:cs="宋体"/>
          <w:color w:val="000"/>
          <w:sz w:val="28"/>
          <w:szCs w:val="28"/>
        </w:rPr>
        <w:t xml:space="preserve">不放弃，坚持到底</w:t>
      </w:r>
    </w:p>
    <w:p>
      <w:pPr>
        <w:ind w:left="0" w:right="0" w:firstLine="560"/>
        <w:spacing w:before="450" w:after="450" w:line="312" w:lineRule="auto"/>
      </w:pPr>
      <w:r>
        <w:rPr>
          <w:rFonts w:ascii="宋体" w:hAnsi="宋体" w:eastAsia="宋体" w:cs="宋体"/>
          <w:color w:val="000"/>
          <w:sz w:val="28"/>
          <w:szCs w:val="28"/>
        </w:rPr>
        <w:t xml:space="preserve">凡是成功的人」都离不开\"坚持”二字。坚持到底，才能追求脱颖而出的成功。旃檀功德佛之所以成功，决不是因为在通往成功的路上半途而废。</w:t>
      </w:r>
    </w:p>
    <w:p>
      <w:pPr>
        <w:ind w:left="0" w:right="0" w:firstLine="560"/>
        <w:spacing w:before="450" w:after="450" w:line="312" w:lineRule="auto"/>
      </w:pPr>
      <w:r>
        <w:rPr>
          <w:rFonts w:ascii="宋体" w:hAnsi="宋体" w:eastAsia="宋体" w:cs="宋体"/>
          <w:color w:val="000"/>
          <w:sz w:val="28"/>
          <w:szCs w:val="28"/>
        </w:rPr>
        <w:t xml:space="preserve">不浮躁，宁静致远</w:t>
      </w:r>
    </w:p>
    <w:p>
      <w:pPr>
        <w:ind w:left="0" w:right="0" w:firstLine="560"/>
        <w:spacing w:before="450" w:after="450" w:line="312" w:lineRule="auto"/>
      </w:pPr>
      <w:r>
        <w:rPr>
          <w:rFonts w:ascii="宋体" w:hAnsi="宋体" w:eastAsia="宋体" w:cs="宋体"/>
          <w:color w:val="000"/>
          <w:sz w:val="28"/>
          <w:szCs w:val="28"/>
        </w:rPr>
        <w:t xml:space="preserve">就如歌德所说:“才能是在寂静中造就的”，诸曹亮的《诫子书》中也有提到:“淡泊名志”。想要走得更远,走得更好，就应如斗战胜佛一样，不能浮躁。虽然孙悟空原本是个急性子，但他的成功,也离不开唐僧教导的宁静，淡泊。</w:t>
      </w:r>
    </w:p>
    <w:p>
      <w:pPr>
        <w:ind w:left="0" w:right="0" w:firstLine="560"/>
        <w:spacing w:before="450" w:after="450" w:line="312" w:lineRule="auto"/>
      </w:pPr>
      <w:r>
        <w:rPr>
          <w:rFonts w:ascii="宋体" w:hAnsi="宋体" w:eastAsia="宋体" w:cs="宋体"/>
          <w:color w:val="000"/>
          <w:sz w:val="28"/>
          <w:szCs w:val="28"/>
        </w:rPr>
        <w:t xml:space="preserve">不逃避勇往直前</w:t>
      </w:r>
    </w:p>
    <w:p>
      <w:pPr>
        <w:ind w:left="0" w:right="0" w:firstLine="560"/>
        <w:spacing w:before="450" w:after="450" w:line="312" w:lineRule="auto"/>
      </w:pPr>
      <w:r>
        <w:rPr>
          <w:rFonts w:ascii="宋体" w:hAnsi="宋体" w:eastAsia="宋体" w:cs="宋体"/>
          <w:color w:val="000"/>
          <w:sz w:val="28"/>
          <w:szCs w:val="28"/>
        </w:rPr>
        <w:t xml:space="preserve">人生没有一帆风顺的，每一处绚丽的光彩都离不开人生的历练,九九八十一难的艰辛，仍改变不了师徒四人的决心，净坛使者与金身罗汉虽有过无能为力之时，但都永不离弃，这种信念也是成功的要素。</w:t>
      </w:r>
    </w:p>
    <w:p>
      <w:pPr>
        <w:ind w:left="0" w:right="0" w:firstLine="560"/>
        <w:spacing w:before="450" w:after="450" w:line="312" w:lineRule="auto"/>
      </w:pPr>
      <w:r>
        <w:rPr>
          <w:rFonts w:ascii="宋体" w:hAnsi="宋体" w:eastAsia="宋体" w:cs="宋体"/>
          <w:color w:val="000"/>
          <w:sz w:val="28"/>
          <w:szCs w:val="28"/>
        </w:rPr>
        <w:t xml:space="preserve">努力固然重要，但方向却至关紧要，而找到正确的方向的方法则是千钧一发之际时，打开宝藏的钥匙，我的人生启蒙老师便是《西游记》。</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《西游记》读后感500字篇十一</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每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一千个人有一千个哈姆雷特，所以看个每个人看书所领悟的东西是不同的。</w:t>
      </w:r>
    </w:p>
    <w:p>
      <w:pPr>
        <w:ind w:left="0" w:right="0" w:firstLine="560"/>
        <w:spacing w:before="450" w:after="450" w:line="312" w:lineRule="auto"/>
      </w:pPr>
      <w:r>
        <w:rPr>
          <w:rFonts w:ascii="宋体" w:hAnsi="宋体" w:eastAsia="宋体" w:cs="宋体"/>
          <w:color w:val="000"/>
          <w:sz w:val="28"/>
          <w:szCs w:val="28"/>
        </w:rPr>
        <w:t xml:space="preserve">在这四人中，我最喜欢的就是孙悟空。他是一个了不起的英雄，他有着无穷的本领，不仅会腾云驾雾，有着火眼金睛，还会七十二变。他不仅本领高，还不拘于刻板的礼仪，懂得反抗。虽然他也有缺点喜欢听恭维的话，但是他是一个勇于手争且有勇有谋的英雄，面对玉皇大帝，他也敢为之一斗。面对妖魔鬼怪，他也从不退缩，敢于与困难作斗争，横扫万千妖魔鬼怪。这就是孙悟空，一个光彩夺目的英雄，他的这种正义的行为值得我们学习，面对生活中的困难或是挫折，我们要勇于与之斗争，而不是轻易地妥协，做一个有正义感的人。</w:t>
      </w:r>
    </w:p>
    <w:p>
      <w:pPr>
        <w:ind w:left="0" w:right="0" w:firstLine="560"/>
        <w:spacing w:before="450" w:after="450" w:line="312" w:lineRule="auto"/>
      </w:pPr>
      <w:r>
        <w:rPr>
          <w:rFonts w:ascii="宋体" w:hAnsi="宋体" w:eastAsia="宋体" w:cs="宋体"/>
          <w:color w:val="000"/>
          <w:sz w:val="28"/>
          <w:szCs w:val="28"/>
        </w:rPr>
        <w:t xml:space="preserve">而猪八戒好色好吃好玩，他可以称得是为孙悟空的反面，可是，取经队伍同样少不了他。</w:t>
      </w:r>
    </w:p>
    <w:p>
      <w:pPr>
        <w:ind w:left="0" w:right="0" w:firstLine="560"/>
        <w:spacing w:before="450" w:after="450" w:line="312" w:lineRule="auto"/>
      </w:pPr>
      <w:r>
        <w:rPr>
          <w:rFonts w:ascii="宋体" w:hAnsi="宋体" w:eastAsia="宋体" w:cs="宋体"/>
          <w:color w:val="000"/>
          <w:sz w:val="28"/>
          <w:szCs w:val="28"/>
        </w:rPr>
        <w:t xml:space="preserve">师徒四人最忠厚的便是沙僧，他老实忠厚，搞好了取经的后勤工作，同样功不可没。</w:t>
      </w:r>
    </w:p>
    <w:p>
      <w:pPr>
        <w:ind w:left="0" w:right="0" w:firstLine="560"/>
        <w:spacing w:before="450" w:after="450" w:line="312" w:lineRule="auto"/>
      </w:pPr>
      <w:r>
        <w:rPr>
          <w:rFonts w:ascii="宋体" w:hAnsi="宋体" w:eastAsia="宋体" w:cs="宋体"/>
          <w:color w:val="000"/>
          <w:sz w:val="28"/>
          <w:szCs w:val="28"/>
        </w:rPr>
        <w:t xml:space="preserve">但他们师徒四人一路上历尽艰险，降妖伏魔,经历了九九八十一难，最终取得了真经。正是由于他们互相帮助，取长朴短，才得以成功。这让人不禁感叹，想要办成一件事，必须大家齐心协力，团结一致，才能会取得胜利的成果。</w:t>
      </w:r>
    </w:p>
    <w:p>
      <w:pPr>
        <w:ind w:left="0" w:right="0" w:firstLine="560"/>
        <w:spacing w:before="450" w:after="450" w:line="312" w:lineRule="auto"/>
      </w:pPr>
      <w:r>
        <w:rPr>
          <w:rFonts w:ascii="宋体" w:hAnsi="宋体" w:eastAsia="宋体" w:cs="宋体"/>
          <w:color w:val="000"/>
          <w:sz w:val="28"/>
          <w:szCs w:val="28"/>
        </w:rPr>
        <w:t xml:space="preserve">《西游记》这部书是中国历史上的颗难璨的明珠，使我终生受益。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《西游记》读后感500字篇十二</w:t>
      </w:r>
    </w:p>
    <w:p>
      <w:pPr>
        <w:ind w:left="0" w:right="0" w:firstLine="560"/>
        <w:spacing w:before="450" w:after="450" w:line="312" w:lineRule="auto"/>
      </w:pPr>
      <w:r>
        <w:rPr>
          <w:rFonts w:ascii="宋体" w:hAnsi="宋体" w:eastAsia="宋体" w:cs="宋体"/>
          <w:color w:val="000"/>
          <w:sz w:val="28"/>
          <w:szCs w:val="28"/>
        </w:rPr>
        <w:t xml:space="preserve">这周，我读了四大名著之《西游记》。《西游记》主要进述了唐僧师徒经过九九八十一难，终于取得真经的故事。书中的每个故事都那么精彩、引人入胜，以至于不喜欢看书只爱玩的我，也被深密吸引住了。</w:t>
      </w:r>
    </w:p>
    <w:p>
      <w:pPr>
        <w:ind w:left="0" w:right="0" w:firstLine="560"/>
        <w:spacing w:before="450" w:after="450" w:line="312" w:lineRule="auto"/>
      </w:pPr>
      <w:r>
        <w:rPr>
          <w:rFonts w:ascii="宋体" w:hAnsi="宋体" w:eastAsia="宋体" w:cs="宋体"/>
          <w:color w:val="000"/>
          <w:sz w:val="28"/>
          <w:szCs w:val="28"/>
        </w:rPr>
        <w:t xml:space="preserve">在唐僧、孙悟空，猎八城和沙和尚四个主要人物中，我最喜欢孙悟空。</w:t>
      </w:r>
    </w:p>
    <w:p>
      <w:pPr>
        <w:ind w:left="0" w:right="0" w:firstLine="560"/>
        <w:spacing w:before="450" w:after="450" w:line="312" w:lineRule="auto"/>
      </w:pPr>
      <w:r>
        <w:rPr>
          <w:rFonts w:ascii="宋体" w:hAnsi="宋体" w:eastAsia="宋体" w:cs="宋体"/>
          <w:color w:val="000"/>
          <w:sz w:val="28"/>
          <w:szCs w:val="28"/>
        </w:rPr>
        <w:t xml:space="preserve">我喜欢他的神通广大，一个筋斗可以翻十万八千里，还会七十二变。如果我也有这样的本领该多好哇！孙悟空把他的本领用在降妖除魔的好事上。想想我自己，有时仗着自己个高、力气大和同学们打架，真是害臊。以后我要向孙悟空学习，用自己的本领为同学们做好事。</w:t>
      </w:r>
    </w:p>
    <w:p>
      <w:pPr>
        <w:ind w:left="0" w:right="0" w:firstLine="560"/>
        <w:spacing w:before="450" w:after="450" w:line="312" w:lineRule="auto"/>
      </w:pPr>
      <w:r>
        <w:rPr>
          <w:rFonts w:ascii="宋体" w:hAnsi="宋体" w:eastAsia="宋体" w:cs="宋体"/>
          <w:color w:val="000"/>
          <w:sz w:val="28"/>
          <w:szCs w:val="28"/>
        </w:rPr>
        <w:t xml:space="preserve">我喜欢孙悟空的机智勇救和坚强不屈，天论遇到什么困难或是妖魔鬼怪，他都勇敢去面对，并且坚特到胜利为止。想想我自已，平时最怕困维，作业一碰到难题就叫妈妈教，甚至就放在那儿不管它，这样怎么能提高成绩呢？以后我做作业时，一定要静下来仔细读题，认真思考，努力攻克难题。</w:t>
      </w:r>
    </w:p>
    <w:p>
      <w:pPr>
        <w:ind w:left="0" w:right="0" w:firstLine="560"/>
        <w:spacing w:before="450" w:after="450" w:line="312" w:lineRule="auto"/>
      </w:pPr>
      <w:r>
        <w:rPr>
          <w:rFonts w:ascii="宋体" w:hAnsi="宋体" w:eastAsia="宋体" w:cs="宋体"/>
          <w:color w:val="000"/>
          <w:sz w:val="28"/>
          <w:szCs w:val="28"/>
        </w:rPr>
        <w:t xml:space="preserve">我还最喜欢孙悟空对师傅的忠心。每次唐僧被妖怪捉去，孙悟空总是奋不顾身地去救他，唐僧饥饿的时候，孙悟空就不远万里地去为师傅化斋，特别是在唐僧多次错怪孙悟空，并且念紧箍咒，让孙悟空痛苦无比时，孙悟空还是没有怨恨师傅，依然想着保护师傅。想想自己，有时爸爸妈妈批评我的时候，我还有时生他们的气，还有一次甚至和他们唱对台戏，真不应该。</w:t>
      </w:r>
    </w:p>
    <w:p>
      <w:pPr>
        <w:ind w:left="0" w:right="0" w:firstLine="560"/>
        <w:spacing w:before="450" w:after="450" w:line="312" w:lineRule="auto"/>
      </w:pPr>
      <w:r>
        <w:rPr>
          <w:rFonts w:ascii="宋体" w:hAnsi="宋体" w:eastAsia="宋体" w:cs="宋体"/>
          <w:color w:val="000"/>
          <w:sz w:val="28"/>
          <w:szCs w:val="28"/>
        </w:rPr>
        <w:t xml:space="preserve">读了西游记，我有了许多感悟。妈妈也夸我懂事多了，我以后也要经常读它，会发现更多更深的感悟。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《西游记》读后感500字篇十三</w:t>
      </w:r>
    </w:p>
    <w:p>
      <w:pPr>
        <w:ind w:left="0" w:right="0" w:firstLine="560"/>
        <w:spacing w:before="450" w:after="450" w:line="312" w:lineRule="auto"/>
      </w:pPr>
      <w:r>
        <w:rPr>
          <w:rFonts w:ascii="宋体" w:hAnsi="宋体" w:eastAsia="宋体" w:cs="宋体"/>
          <w:color w:val="000"/>
          <w:sz w:val="28"/>
          <w:szCs w:val="28"/>
        </w:rPr>
        <w:t xml:space="preserve">我看了一本名叫《西游记》的书，里面的主人公就是大名鼎鼎的孙悟空。</w:t>
      </w:r>
    </w:p>
    <w:p>
      <w:pPr>
        <w:ind w:left="0" w:right="0" w:firstLine="560"/>
        <w:spacing w:before="450" w:after="450" w:line="312" w:lineRule="auto"/>
      </w:pPr>
      <w:r>
        <w:rPr>
          <w:rFonts w:ascii="宋体" w:hAnsi="宋体" w:eastAsia="宋体" w:cs="宋体"/>
          <w:color w:val="000"/>
          <w:sz w:val="28"/>
          <w:szCs w:val="28"/>
        </w:rPr>
        <w:t xml:space="preserve">他从石头里出来不久，他就交到了不少朋友，他们发现了瀑布，朋友们说谁敢进去看看，而且没事的回来，就拜他为王，孙悟空进去了，并发现了，里面根本没有水，还有一座石板桥，孙悟空上了桥头，它看到了很多石头做的家具，出来后告诉了猴子们，猴子们知道了，就和大圣住在那里，孙悟空就这样成了猴子们的大圣。</w:t>
      </w:r>
    </w:p>
    <w:p>
      <w:pPr>
        <w:ind w:left="0" w:right="0" w:firstLine="560"/>
        <w:spacing w:before="450" w:after="450" w:line="312" w:lineRule="auto"/>
      </w:pPr>
      <w:r>
        <w:rPr>
          <w:rFonts w:ascii="宋体" w:hAnsi="宋体" w:eastAsia="宋体" w:cs="宋体"/>
          <w:color w:val="000"/>
          <w:sz w:val="28"/>
          <w:szCs w:val="28"/>
        </w:rPr>
        <w:t xml:space="preserve">孙悟空也经过很多的经历，比如：像菩提组师学习本领，后来因为一件事儿，被赶了回来，偷吃王母娘娘的蟠桃会和偷吃太上老君的金丹，差点儿都没命了。</w:t>
      </w:r>
    </w:p>
    <w:p>
      <w:pPr>
        <w:ind w:left="0" w:right="0" w:firstLine="560"/>
        <w:spacing w:before="450" w:after="450" w:line="312" w:lineRule="auto"/>
      </w:pPr>
      <w:r>
        <w:rPr>
          <w:rFonts w:ascii="宋体" w:hAnsi="宋体" w:eastAsia="宋体" w:cs="宋体"/>
          <w:color w:val="000"/>
          <w:sz w:val="28"/>
          <w:szCs w:val="28"/>
        </w:rPr>
        <w:t xml:space="preserve">后来，孙悟空被压在了五行山下，还是唐三藏取经时路过救了他，于是，孙悟空就跟着师傅一块去取经了，而且孙悟空在身边时时刻刻的保护着师父的安全。</w:t>
      </w:r>
    </w:p>
    <w:p>
      <w:pPr>
        <w:ind w:left="0" w:right="0" w:firstLine="560"/>
        <w:spacing w:before="450" w:after="450" w:line="312" w:lineRule="auto"/>
      </w:pPr>
      <w:r>
        <w:rPr>
          <w:rFonts w:ascii="宋体" w:hAnsi="宋体" w:eastAsia="宋体" w:cs="宋体"/>
          <w:color w:val="000"/>
          <w:sz w:val="28"/>
          <w:szCs w:val="28"/>
        </w:rPr>
        <w:t xml:space="preserve">因为孙悟空当了唐三藏的徒弟，所以唐三藏的又给他的徒弟取了一个法名，叫：孙行者，所以，孙悟空也被称作孙行者，第二本的里面有唐三藏，收了猪悟能和沙悟净。</w:t>
      </w:r>
    </w:p>
    <w:p>
      <w:pPr>
        <w:ind w:left="0" w:right="0" w:firstLine="560"/>
        <w:spacing w:before="450" w:after="450" w:line="312" w:lineRule="auto"/>
      </w:pPr>
      <w:r>
        <w:rPr>
          <w:rFonts w:ascii="宋体" w:hAnsi="宋体" w:eastAsia="宋体" w:cs="宋体"/>
          <w:color w:val="000"/>
          <w:sz w:val="28"/>
          <w:szCs w:val="28"/>
        </w:rPr>
        <w:t xml:space="preserve">刚开始，孙悟空听一个高才说要捉妖精，孙悟空就帮他捉妖精，他变成了一个太公生女儿的模样，然后，变成了本来的样子，最后猪不能知道了，他是取经的，就让孙悟空带他去见取经的人，悟空让他把这个洞烧了，他真的把洞烧了，然后，他就成了唐三藏的第二个徒弟，唐三藏又给他取了一个法名叫：猪八戒。</w:t>
      </w:r>
    </w:p>
    <w:p>
      <w:pPr>
        <w:ind w:left="0" w:right="0" w:firstLine="560"/>
        <w:spacing w:before="450" w:after="450" w:line="312" w:lineRule="auto"/>
      </w:pPr>
      <w:r>
        <w:rPr>
          <w:rFonts w:ascii="宋体" w:hAnsi="宋体" w:eastAsia="宋体" w:cs="宋体"/>
          <w:color w:val="000"/>
          <w:sz w:val="28"/>
          <w:szCs w:val="28"/>
        </w:rPr>
        <w:t xml:space="preserve">有一次，他们过河，但他们过不去，因为没有船，盒里有一个妖怪，他非常去想去抢唐僧，所以因为这样，猪八戒一块和孙悟空一块儿对着妖怪打，可是，他们一开始打，妖怪就钻入水中去了，他们没有办法打，孙悟空，只好去找观音菩萨，后来，他们才知道，这个妖怪是要和他们一块去取经的：沙悟净，唐僧为他落了饭，看着样子，很像一个和尚，所以唐僧又给沙悟净起了一个法名叫：沙和尚。</w:t>
      </w:r>
    </w:p>
    <w:p>
      <w:pPr>
        <w:ind w:left="0" w:right="0" w:firstLine="560"/>
        <w:spacing w:before="450" w:after="450" w:line="312" w:lineRule="auto"/>
      </w:pPr>
      <w:r>
        <w:rPr>
          <w:rFonts w:ascii="宋体" w:hAnsi="宋体" w:eastAsia="宋体" w:cs="宋体"/>
          <w:color w:val="000"/>
          <w:sz w:val="28"/>
          <w:szCs w:val="28"/>
        </w:rPr>
        <w:t xml:space="preserve">最后他们取得经，洗去了凡胎，都成了佛，令人高兴的是，孙悟空已经成了佛，所以脑袋上不需要金箍了。</w:t>
      </w:r>
    </w:p>
    <w:p>
      <w:pPr>
        <w:ind w:left="0" w:right="0" w:firstLine="560"/>
        <w:spacing w:before="450" w:after="450" w:line="312" w:lineRule="auto"/>
      </w:pPr>
      <w:r>
        <w:rPr>
          <w:rFonts w:ascii="宋体" w:hAnsi="宋体" w:eastAsia="宋体" w:cs="宋体"/>
          <w:color w:val="000"/>
          <w:sz w:val="28"/>
          <w:szCs w:val="28"/>
        </w:rPr>
        <w:t xml:space="preserve">我觉得孙悟空很善良，虽然师傅经常念紧箍咒，但他知道自己的身份，不管师父误会了他，念紧箍咒，当师父一有困难，孙悟空从没有没救的时候，而且，我还感觉的孙悟空还是一个有仁有义的猴王，虽然被师父赶走了一次，但还是跟猪八戒回来救师父了。</w:t>
      </w:r>
    </w:p>
    <w:p>
      <w:pPr>
        <w:ind w:left="0" w:right="0" w:firstLine="560"/>
        <w:spacing w:before="450" w:after="450" w:line="312" w:lineRule="auto"/>
      </w:pPr>
      <w:r>
        <w:rPr>
          <w:rFonts w:ascii="宋体" w:hAnsi="宋体" w:eastAsia="宋体" w:cs="宋体"/>
          <w:color w:val="000"/>
          <w:sz w:val="28"/>
          <w:szCs w:val="28"/>
        </w:rPr>
        <w:t xml:space="preserve">孙悟空还很聪明，眼睛一转就可以想出一个好点子，还有一次他偷吃仙丹，聪明的她马上意识到自己惹出了比天还大的\'祸了，所以赶紧逃了，我觉得他的聪明善良，有仁有义，这三点需要我们学习，要是我们是孙悟空，估计师父一念紧箍咒，我们就不干了，而是真孙悟空呢，他一定会救师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2026-04-22T04:03:18+08:00</dcterms:created>
  <dcterms:modified xsi:type="dcterms:W3CDTF">2026-04-22T04:03:18+08:00</dcterms:modified>
</cp:coreProperties>
</file>

<file path=docProps/custom.xml><?xml version="1.0" encoding="utf-8"?>
<Properties xmlns="http://schemas.openxmlformats.org/officeDocument/2006/custom-properties" xmlns:vt="http://schemas.openxmlformats.org/officeDocument/2006/docPropsVTypes"/>
</file>