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驭风少年读后感400字 驭风少年书籍阅读(四篇)</w:t>
      </w:r>
      <w:bookmarkEnd w:id="1"/>
    </w:p>
    <w:p>
      <w:pPr>
        <w:jc w:val="center"/>
        <w:spacing w:before="0" w:after="450"/>
      </w:pPr>
      <w:r>
        <w:rPr>
          <w:rFonts w:ascii="Arial" w:hAnsi="Arial" w:eastAsia="Arial" w:cs="Arial"/>
          <w:color w:val="999999"/>
          <w:sz w:val="20"/>
          <w:szCs w:val="20"/>
        </w:rPr>
        <w:t xml:space="preserve">来源：网络  作者：风月无边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驭风少年读后感400字 驭风少年书籍阅读一《驭风少年》讲述的便是这么一个故事。这是一本出于真人真事的自传体小说。威廉被迫辍学，完全靠自己探求实验，利用废品厂捡回的破铜烂铁，研制出了能发电的风车。书中记述了他的成长、磨难以及最后的成功。这书属...</w:t>
      </w:r>
    </w:p>
    <w:p>
      <w:pPr>
        <w:ind w:left="0" w:right="0" w:firstLine="560"/>
        <w:spacing w:before="450" w:after="450" w:line="312" w:lineRule="auto"/>
      </w:pPr>
      <w:r>
        <w:rPr>
          <w:rFonts w:ascii="黑体" w:hAnsi="黑体" w:eastAsia="黑体" w:cs="黑体"/>
          <w:color w:val="000000"/>
          <w:sz w:val="36"/>
          <w:szCs w:val="36"/>
          <w:b w:val="1"/>
          <w:bCs w:val="1"/>
        </w:rPr>
        <w:t xml:space="preserve">驭风少年读后感400字 驭风少年书籍阅读一</w:t>
      </w:r>
    </w:p>
    <w:p>
      <w:pPr>
        <w:ind w:left="0" w:right="0" w:firstLine="560"/>
        <w:spacing w:before="450" w:after="450" w:line="312" w:lineRule="auto"/>
      </w:pPr>
      <w:r>
        <w:rPr>
          <w:rFonts w:ascii="宋体" w:hAnsi="宋体" w:eastAsia="宋体" w:cs="宋体"/>
          <w:color w:val="000"/>
          <w:sz w:val="28"/>
          <w:szCs w:val="28"/>
        </w:rPr>
        <w:t xml:space="preserve">《驭风少年》讲述的便是这么一个故事。这是一本出于真人真事的自传体小说。威廉被迫辍学，完全靠自己探求实验，利用废品厂捡回的破铜烂铁，研制出了能发电的风车。书中记述了他的成长、磨难以及最后的成功。这书属于励志小说，然而却和其他的励志读物全然不同——它没有强说愁的辞藻，没有自吹自擂的吆喝。威廉坎宽巴一直为笑着给我们讲他的故事，微笑着告诉我们他有很多值得珍惜的东西。合上书仰起头，似乎就能看到这位黑人男孩憨厚淳朴充满梦想的笑脸，然而我的泪水却早已在眼眶中打转。</w:t>
      </w:r>
    </w:p>
    <w:p>
      <w:pPr>
        <w:ind w:left="0" w:right="0" w:firstLine="560"/>
        <w:spacing w:before="450" w:after="450" w:line="312" w:lineRule="auto"/>
      </w:pPr>
      <w:r>
        <w:rPr>
          <w:rFonts w:ascii="宋体" w:hAnsi="宋体" w:eastAsia="宋体" w:cs="宋体"/>
          <w:color w:val="000"/>
          <w:sz w:val="28"/>
          <w:szCs w:val="28"/>
        </w:rPr>
        <w:t xml:space="preserve">饥荒的肆虐在脑海中久久挥之不去。拥挤的乞讨人群，有失道德的抢夺，掉落在地上的玉米粒都被拾得干干净净，香蕉皮成了难得的美味……。饥荒是活在当下的你我都无法体会到的，但它无疑是一头狰狞的巨兽。人们在饥荒中的手足无措与面对世界末日时无异。威廉被“有趣”的总统与政府欺骗，眼看着一个个同胞被活活饿死，活着的亲朋纷纷挣扎在疾病与死亡边缘，挥别梦寐以求的校园与书本……。他以一个少年的视野观看世界，用他的质朴去领悟世界。“当下我们只能靠自己，没有人会伸手拉你一把”——是威廉悟出来的道理，深沉、准确，充满力量。在叙述中，他从未落过一滴泪；面对灾难，他有的是坚强和年龄不对等的沉着。</w:t>
      </w:r>
    </w:p>
    <w:p>
      <w:pPr>
        <w:ind w:left="0" w:right="0" w:firstLine="560"/>
        <w:spacing w:before="450" w:after="450" w:line="312" w:lineRule="auto"/>
      </w:pPr>
      <w:r>
        <w:rPr>
          <w:rFonts w:ascii="宋体" w:hAnsi="宋体" w:eastAsia="宋体" w:cs="宋体"/>
          <w:color w:val="000"/>
          <w:sz w:val="28"/>
          <w:szCs w:val="28"/>
        </w:rPr>
        <w:t xml:space="preserve">灾难中，这位少年逐渐学会如何面对世界。威廉问父亲该怎样惩罚偷“多维”（当地一种食物）的小偷，是否要像其他村民那样处死他们。父亲告诉他：“我们任何人都不能杀，他们都是饿得没办法才出来偷东西的，我们必须学会宽容。”在这样的影响下，威廉善良得让人心颤，内心有着与他的肤色迥异的纯白。面对小狗坎巴的死亡，他说：“坎巴看见我离开时已经放弃了生存的意愿，这意味着杀死它的人是我”、“没有人知道坎巴的遭遇，直到今天我才把它公之于众”。哪怕是对于一只即将老死的狗，他也感觉它的离开是一种残忍；即使明白一切，也终究无法原谅自己。他的心犹如水晶一般剔透。</w:t>
      </w:r>
    </w:p>
    <w:p>
      <w:pPr>
        <w:ind w:left="0" w:right="0" w:firstLine="560"/>
        <w:spacing w:before="450" w:after="450" w:line="312" w:lineRule="auto"/>
      </w:pPr>
      <w:r>
        <w:rPr>
          <w:rFonts w:ascii="宋体" w:hAnsi="宋体" w:eastAsia="宋体" w:cs="宋体"/>
          <w:color w:val="000"/>
          <w:sz w:val="28"/>
          <w:szCs w:val="28"/>
        </w:rPr>
        <w:t xml:space="preserve">面对孱弱的国家，不负责任的政府，威廉对祖国的爱却从未淡薄。“看着地图上的马拉维——棕色的道路在绿色的国土上纵横交错，马拉维湖像颗璀璨的宝石点缀其中，你也许想不到那里住着一千一百万马拉维人。就在那一刻，其中的大多数人正处饿死的边缘”、“如果我们发明的东西真正有用的话，就可以在一定程度上改变马拉维的现状。”在逆境中，不该埋怨别人没有做什么，而是该去寻找自己能做的事。即使是去废品堆里寻找一个较为完整的轴承，也比自以为是的针砭有意义得多。十四岁的威廉，早已懂得这些许多人一辈子都体会不到的东西。</w:t>
      </w:r>
    </w:p>
    <w:p>
      <w:pPr>
        <w:ind w:left="0" w:right="0" w:firstLine="560"/>
        <w:spacing w:before="450" w:after="450" w:line="312" w:lineRule="auto"/>
      </w:pPr>
      <w:r>
        <w:rPr>
          <w:rFonts w:ascii="宋体" w:hAnsi="宋体" w:eastAsia="宋体" w:cs="宋体"/>
          <w:color w:val="000"/>
          <w:sz w:val="28"/>
          <w:szCs w:val="28"/>
        </w:rPr>
        <w:t xml:space="preserve">谈到威廉成功的关键，我认为这也恰恰是这本传记，与其他励志读物的区别所在。正如之前所说的，威廉总是笑着告诉我们他拥有什么，而不是哭丧着脸讲他有多么悲惨。例如，书中对于辍学轻描淡写，全然没有一些电影情节中呼天抢地、砸锅卖铁的催泪场面。威廉清楚父母的艰难，他把失望彷徨留给自己。“爸爸干活需要帮手”——他喃喃地念道。无论记叙自己的挨饿，还是实验中的种种挫败，都不加修饰。那些不如意，好像不过是一阵清风，卷起了熟悉的红色尘土。他告诉读者，自己很快乐，心中充满希望；告诉世界，他的研究成果将会让全国人民都用上电和水。</w:t>
      </w:r>
    </w:p>
    <w:p>
      <w:pPr>
        <w:ind w:left="0" w:right="0" w:firstLine="560"/>
        <w:spacing w:before="450" w:after="450" w:line="312" w:lineRule="auto"/>
      </w:pPr>
      <w:r>
        <w:rPr>
          <w:rFonts w:ascii="宋体" w:hAnsi="宋体" w:eastAsia="宋体" w:cs="宋体"/>
          <w:color w:val="000"/>
          <w:sz w:val="28"/>
          <w:szCs w:val="28"/>
        </w:rPr>
        <w:t xml:space="preserve">把光明留给别人，自己承受阴郁——我突然想起这句话，用来形容威廉再适合不过。过去一向不爱看励志自传读物，只因受不了那些悲惨情节的渲染与生离死别的纠葛。然而威廉的故事像一缕阳光，虽然照射着更多的伤疤、血液以及痛苦，但它永远是阳光，带给人的永远会是温暖与感动。人们常说高手叙事，便是能写含泪的微笑，嘴角微微上扬的狂喜。威廉的叙述又何尝不是这样？他带给人对灾难的体悟，对社会的思索，对黑暗的抗议，而这些又都是不着泪痕的。看着皮肤黝黑的大男孩灿烂憨厚的笑容，最让我想起的一个词便是：“赤子之心”。</w:t>
      </w:r>
    </w:p>
    <w:p>
      <w:pPr>
        <w:ind w:left="0" w:right="0" w:firstLine="560"/>
        <w:spacing w:before="450" w:after="450" w:line="312" w:lineRule="auto"/>
      </w:pPr>
      <w:r>
        <w:rPr>
          <w:rFonts w:ascii="宋体" w:hAnsi="宋体" w:eastAsia="宋体" w:cs="宋体"/>
          <w:color w:val="000"/>
          <w:sz w:val="28"/>
          <w:szCs w:val="28"/>
        </w:rPr>
        <w:t xml:space="preserve">“世界以痛吻我，我却回报以歌”——用微笑点亮黑暗的时光，用善良与宽容对待一切丑陋，用乐观的心态面对生活。即使有一天落下泪来，泪水也会在阳光的照耀下幻化成风，让梦想的风车转起来。</w:t>
      </w:r>
    </w:p>
    <w:p>
      <w:pPr>
        <w:ind w:left="0" w:right="0" w:firstLine="560"/>
        <w:spacing w:before="450" w:after="450" w:line="312" w:lineRule="auto"/>
      </w:pPr>
      <w:r>
        <w:rPr>
          <w:rFonts w:ascii="宋体" w:hAnsi="宋体" w:eastAsia="宋体" w:cs="宋体"/>
          <w:color w:val="000"/>
          <w:sz w:val="28"/>
          <w:szCs w:val="28"/>
        </w:rPr>
        <w:t xml:space="preserve">干燥的沙地上，棕红色的风尘中，矗立一座歪斜的木塔，塔顶高擎一架由破铜烂铁制成的风车。少年紧握着连接电线的小灯泡，看着掌心出现了一点微光，接着光亮突然绽放出来。所有人屏住呼吸，被眼前的景象所震惊：</w:t>
      </w:r>
    </w:p>
    <w:p>
      <w:pPr>
        <w:ind w:left="0" w:right="0" w:firstLine="560"/>
        <w:spacing w:before="450" w:after="450" w:line="312" w:lineRule="auto"/>
      </w:pPr>
      <w:r>
        <w:rPr>
          <w:rFonts w:ascii="宋体" w:hAnsi="宋体" w:eastAsia="宋体" w:cs="宋体"/>
          <w:color w:val="000"/>
          <w:sz w:val="28"/>
          <w:szCs w:val="28"/>
        </w:rPr>
        <w:t xml:space="preserve">“这东西真的能发电！”</w:t>
      </w:r>
    </w:p>
    <w:p>
      <w:pPr>
        <w:ind w:left="0" w:right="0" w:firstLine="560"/>
        <w:spacing w:before="450" w:after="450" w:line="312" w:lineRule="auto"/>
      </w:pPr>
      <w:r>
        <w:rPr>
          <w:rFonts w:ascii="宋体" w:hAnsi="宋体" w:eastAsia="宋体" w:cs="宋体"/>
          <w:color w:val="000"/>
          <w:sz w:val="28"/>
          <w:szCs w:val="28"/>
        </w:rPr>
        <w:t xml:space="preserve">“是啊，”另一个人说，“他真的做到了。”</w:t>
      </w:r>
    </w:p>
    <w:p>
      <w:pPr>
        <w:ind w:left="0" w:right="0" w:firstLine="560"/>
        <w:spacing w:before="450" w:after="450" w:line="312" w:lineRule="auto"/>
      </w:pPr>
      <w:r>
        <w:rPr>
          <w:rFonts w:ascii="黑体" w:hAnsi="黑体" w:eastAsia="黑体" w:cs="黑体"/>
          <w:color w:val="000000"/>
          <w:sz w:val="36"/>
          <w:szCs w:val="36"/>
          <w:b w:val="1"/>
          <w:bCs w:val="1"/>
        </w:rPr>
        <w:t xml:space="preserve">驭风少年读后感400字 驭风少年书籍阅读二</w:t>
      </w:r>
    </w:p>
    <w:p>
      <w:pPr>
        <w:ind w:left="0" w:right="0" w:firstLine="560"/>
        <w:spacing w:before="450" w:after="450" w:line="312" w:lineRule="auto"/>
      </w:pPr>
      <w:r>
        <w:rPr>
          <w:rFonts w:ascii="宋体" w:hAnsi="宋体" w:eastAsia="宋体" w:cs="宋体"/>
          <w:color w:val="000"/>
          <w:sz w:val="28"/>
          <w:szCs w:val="28"/>
        </w:rPr>
        <w:t xml:space="preserve">也许我们现在生活繁荣昌盛，还不能够体会到贫穷国家生活的艰辛，但残酷的事实就是这样。</w:t>
      </w:r>
    </w:p>
    <w:p>
      <w:pPr>
        <w:ind w:left="0" w:right="0" w:firstLine="560"/>
        <w:spacing w:before="450" w:after="450" w:line="312" w:lineRule="auto"/>
      </w:pPr>
      <w:r>
        <w:rPr>
          <w:rFonts w:ascii="宋体" w:hAnsi="宋体" w:eastAsia="宋体" w:cs="宋体"/>
          <w:color w:val="000"/>
          <w:sz w:val="28"/>
          <w:szCs w:val="28"/>
        </w:rPr>
        <w:t xml:space="preserve">非洲，虽然和欧洲一海之隔，但经济条件却相差甚远。而正是在这般贫瘠的土地上，却诞生了一位奇才。马拉维，一个非洲的小国，国内巫术盛行，因包受干旱、饥荒、瘟疫和艾滋病的困扰，所以地方极度贫穷，只有百分之二的人能够用上电。</w:t>
      </w:r>
    </w:p>
    <w:p>
      <w:pPr>
        <w:ind w:left="0" w:right="0" w:firstLine="560"/>
        <w:spacing w:before="450" w:after="450" w:line="312" w:lineRule="auto"/>
      </w:pPr>
      <w:r>
        <w:rPr>
          <w:rFonts w:ascii="宋体" w:hAnsi="宋体" w:eastAsia="宋体" w:cs="宋体"/>
          <w:color w:val="000"/>
          <w:sz w:val="28"/>
          <w:szCs w:val="28"/>
        </w:rPr>
        <w:t xml:space="preserve">少年坎宽巴辍学后因知道了乡村图书馆而开始了自修。在地方穷困、民不聊生等多种因素下，产生了打造一台会发电的风车，让人民用上电的梦想。依靠一本《探究物理》，他无师自通，经过无数次的实验和思考，达到了近似疯狂的程度，终于，一架梦想般的风车屹立在村庄里。</w:t>
      </w:r>
    </w:p>
    <w:p>
      <w:pPr>
        <w:ind w:left="0" w:right="0" w:firstLine="560"/>
        <w:spacing w:before="450" w:after="450" w:line="312" w:lineRule="auto"/>
      </w:pPr>
      <w:r>
        <w:rPr>
          <w:rFonts w:ascii="宋体" w:hAnsi="宋体" w:eastAsia="宋体" w:cs="宋体"/>
          <w:color w:val="000"/>
          <w:sz w:val="28"/>
          <w:szCs w:val="28"/>
        </w:rPr>
        <w:t xml:space="preserve">少年坎宽巴之所以能成功，只是因为他拥有一颗有毅力的心和上天给予他的一点灵感。灵感就像天才，不是每个人都会有、都会发现的，但有毅力的心你可以有。灵感和灵魂都需要对号入座，假如你在某一方面失败了，不要灰心，就像每把锁只有一种特定的钥匙才能打开一样，你总会在某一方面找到自己失散已久的灵感的。</w:t>
      </w:r>
    </w:p>
    <w:p>
      <w:pPr>
        <w:ind w:left="0" w:right="0" w:firstLine="560"/>
        <w:spacing w:before="450" w:after="450" w:line="312" w:lineRule="auto"/>
      </w:pPr>
      <w:r>
        <w:rPr>
          <w:rFonts w:ascii="宋体" w:hAnsi="宋体" w:eastAsia="宋体" w:cs="宋体"/>
          <w:color w:val="000"/>
          <w:sz w:val="28"/>
          <w:szCs w:val="28"/>
        </w:rPr>
        <w:t xml:space="preserve">坎宽巴也不是天生的幸运儿，在他的发明道路上也是有许多坎坷的。比如说，他家没钱给他搞发明，他必须去废品场收集破铜烂铁才能完成他日思夜想的风车；为了搞发明，他家把破自行车都给搭了进去等，历经重重阻挠后才取得成功。</w:t>
      </w:r>
    </w:p>
    <w:p>
      <w:pPr>
        <w:ind w:left="0" w:right="0" w:firstLine="560"/>
        <w:spacing w:before="450" w:after="450" w:line="312" w:lineRule="auto"/>
      </w:pPr>
      <w:r>
        <w:rPr>
          <w:rFonts w:ascii="宋体" w:hAnsi="宋体" w:eastAsia="宋体" w:cs="宋体"/>
          <w:color w:val="000"/>
          <w:sz w:val="28"/>
          <w:szCs w:val="28"/>
        </w:rPr>
        <w:t xml:space="preserve">你如果想要成功就必须放弃一些东西，和少年坎宽巴辍学这几年错失的知识一样，你得舍弃一些实质的东西，并经过不懈的努力才能登上人生的巅峰。</w:t>
      </w:r>
    </w:p>
    <w:p>
      <w:pPr>
        <w:ind w:left="0" w:right="0" w:firstLine="560"/>
        <w:spacing w:before="450" w:after="450" w:line="312" w:lineRule="auto"/>
      </w:pPr>
      <w:r>
        <w:rPr>
          <w:rFonts w:ascii="宋体" w:hAnsi="宋体" w:eastAsia="宋体" w:cs="宋体"/>
          <w:color w:val="000"/>
          <w:sz w:val="28"/>
          <w:szCs w:val="28"/>
        </w:rPr>
        <w:t xml:space="preserve">成功就需要放手一搏，从现在开始干吧！</w:t>
      </w:r>
    </w:p>
    <w:p>
      <w:pPr>
        <w:ind w:left="0" w:right="0" w:firstLine="560"/>
        <w:spacing w:before="450" w:after="450" w:line="312" w:lineRule="auto"/>
      </w:pPr>
      <w:r>
        <w:rPr>
          <w:rFonts w:ascii="黑体" w:hAnsi="黑体" w:eastAsia="黑体" w:cs="黑体"/>
          <w:color w:val="000000"/>
          <w:sz w:val="36"/>
          <w:szCs w:val="36"/>
          <w:b w:val="1"/>
          <w:bCs w:val="1"/>
        </w:rPr>
        <w:t xml:space="preserve">驭风少年读后感400字 驭风少年书籍阅读三</w:t>
      </w:r>
    </w:p>
    <w:p>
      <w:pPr>
        <w:ind w:left="0" w:right="0" w:firstLine="560"/>
        <w:spacing w:before="450" w:after="450" w:line="312" w:lineRule="auto"/>
      </w:pPr>
      <w:r>
        <w:rPr>
          <w:rFonts w:ascii="宋体" w:hAnsi="宋体" w:eastAsia="宋体" w:cs="宋体"/>
          <w:color w:val="000"/>
          <w:sz w:val="28"/>
          <w:szCs w:val="28"/>
        </w:rPr>
        <w:t xml:space="preserve">在地球上一个不为人知的角落，一个少年站在他自己建造的风车上。下方围观的邻人们瞪大了眼睛，盯着他手中的灯泡。一阵强风吹来，带动叶片飞速转动。点点微光在他手中出现，然后一下子绽放出来。</w:t>
      </w:r>
    </w:p>
    <w:p>
      <w:pPr>
        <w:ind w:left="0" w:right="0" w:firstLine="560"/>
        <w:spacing w:before="450" w:after="450" w:line="312" w:lineRule="auto"/>
      </w:pPr>
      <w:r>
        <w:rPr>
          <w:rFonts w:ascii="宋体" w:hAnsi="宋体" w:eastAsia="宋体" w:cs="宋体"/>
          <w:color w:val="000"/>
          <w:sz w:val="28"/>
          <w:szCs w:val="28"/>
        </w:rPr>
        <w:t xml:space="preserve">那个少年叫威廉坎宽巴，是一个来自非洲小国马维拉的平凡少年。他没有经过多么系统的教育，14岁因为贫穷辍学，却在图书馆内偶然找到的一本书中，发现了有关风车的知识。他决定，自制风车，让家人用上电，拜托生活的困扰。</w:t>
      </w:r>
    </w:p>
    <w:p>
      <w:pPr>
        <w:ind w:left="0" w:right="0" w:firstLine="560"/>
        <w:spacing w:before="450" w:after="450" w:line="312" w:lineRule="auto"/>
      </w:pPr>
      <w:r>
        <w:rPr>
          <w:rFonts w:ascii="宋体" w:hAnsi="宋体" w:eastAsia="宋体" w:cs="宋体"/>
          <w:color w:val="000"/>
          <w:sz w:val="28"/>
          <w:szCs w:val="28"/>
        </w:rPr>
        <w:t xml:space="preserve">对于一个穷得连学都上不起的孩子来说，资金和材料是最大的问题。在大饥荒过后，迟迟没有恢复元气的小村也给这一情况雪上加霜。</w:t>
      </w:r>
    </w:p>
    <w:p>
      <w:pPr>
        <w:ind w:left="0" w:right="0" w:firstLine="560"/>
        <w:spacing w:before="450" w:after="450" w:line="312" w:lineRule="auto"/>
      </w:pPr>
      <w:r>
        <w:rPr>
          <w:rFonts w:ascii="宋体" w:hAnsi="宋体" w:eastAsia="宋体" w:cs="宋体"/>
          <w:color w:val="000"/>
          <w:sz w:val="28"/>
          <w:szCs w:val="28"/>
        </w:rPr>
        <w:t xml:space="preserve">在这艰苦的环境中，他没有放弃，在几年之后，他凭借平时在垃圾堆翻找出来，自己赚钱买来，朋友资助等方式一点一滴地积攒下了需要的零件。经过摸索，终于成功地使灯泡亮了起来。</w:t>
      </w:r>
    </w:p>
    <w:p>
      <w:pPr>
        <w:ind w:left="0" w:right="0" w:firstLine="560"/>
        <w:spacing w:before="450" w:after="450" w:line="312" w:lineRule="auto"/>
      </w:pPr>
      <w:r>
        <w:rPr>
          <w:rFonts w:ascii="宋体" w:hAnsi="宋体" w:eastAsia="宋体" w:cs="宋体"/>
          <w:color w:val="000"/>
          <w:sz w:val="28"/>
          <w:szCs w:val="28"/>
        </w:rPr>
        <w:t xml:space="preserve">威廉通过自学，成功地建造了一架可以自主发电的风车。他通过孜孜不倦的钻研，终于成功地让家人过上了幸福的日子。科学可以改变人的命运，但最重要的一点是：学会钻研。</w:t>
      </w:r>
    </w:p>
    <w:p>
      <w:pPr>
        <w:ind w:left="0" w:right="0" w:firstLine="560"/>
        <w:spacing w:before="450" w:after="450" w:line="312" w:lineRule="auto"/>
      </w:pPr>
      <w:r>
        <w:rPr>
          <w:rFonts w:ascii="宋体" w:hAnsi="宋体" w:eastAsia="宋体" w:cs="宋体"/>
          <w:color w:val="000"/>
          <w:sz w:val="28"/>
          <w:szCs w:val="28"/>
        </w:rPr>
        <w:t xml:space="preserve">在人类几百年来的漫长进化史中，从茹毛饮血，居无定所到如今制度稳定，人们安居乐业的社会，经过了多少知识分子的探究钻研。人们驯养野兽，培育庄稼；人们学会生火，开始冶炼；人们发明电灯，进入互联网时代。一代代的人们在钻研，在未知的世界努力探求，试图让自己生活的世界变得更加美好。</w:t>
      </w:r>
    </w:p>
    <w:p>
      <w:pPr>
        <w:ind w:left="0" w:right="0" w:firstLine="560"/>
        <w:spacing w:before="450" w:after="450" w:line="312" w:lineRule="auto"/>
      </w:pPr>
      <w:r>
        <w:rPr>
          <w:rFonts w:ascii="宋体" w:hAnsi="宋体" w:eastAsia="宋体" w:cs="宋体"/>
          <w:color w:val="000"/>
          <w:sz w:val="28"/>
          <w:szCs w:val="28"/>
        </w:rPr>
        <w:t xml:space="preserve">像威廉一样，我也是一个遇到问题喜欢钻研的人，小时候也总爱看一些科普类的报刊杂志。对于当时的我来说，书中所展现的一个个精彩绝伦的巧妙实验让我好奇不已，但其中深奥难懂的科学语言、科学概念对于我来说却如同听天书一般。但我一遍又一遍的翻看，竟然也像书中的主人公一样，在一个不起眼的小角落找到了关键性的文字，顿时有恍然大悟的感觉。虽然当时我也想与主人公一样把书本中的内容在现实中实现，但因为年龄的局限性以及得不到家人支持，只好作罢。</w:t>
      </w:r>
    </w:p>
    <w:p>
      <w:pPr>
        <w:ind w:left="0" w:right="0" w:firstLine="560"/>
        <w:spacing w:before="450" w:after="450" w:line="312" w:lineRule="auto"/>
      </w:pPr>
      <w:r>
        <w:rPr>
          <w:rFonts w:ascii="宋体" w:hAnsi="宋体" w:eastAsia="宋体" w:cs="宋体"/>
          <w:color w:val="000"/>
          <w:sz w:val="28"/>
          <w:szCs w:val="28"/>
        </w:rPr>
        <w:t xml:space="preserve">同样，威廉面对他做风车，收集材料时邻人们的嘲笑、讥讽以及不屑的态度，他没有消极地面对，一直一心一意地做自己的风车。他在学校旁边的废品堆找寻有用的零件时，面对同学们的取笑，他只有充耳不闻，面对“疯子”的称呼，他也依然不改初衷，依旧自己做自己的风车。这种面对大多数人的反对，能坚持己见的人才是难能可贵的。有人也许会说，这个人太顽固，太执拗；但就是这份顽固，这份执拗，才是他成功的原因。</w:t>
      </w:r>
    </w:p>
    <w:p>
      <w:pPr>
        <w:ind w:left="0" w:right="0" w:firstLine="560"/>
        <w:spacing w:before="450" w:after="450" w:line="312" w:lineRule="auto"/>
      </w:pPr>
      <w:r>
        <w:rPr>
          <w:rFonts w:ascii="宋体" w:hAnsi="宋体" w:eastAsia="宋体" w:cs="宋体"/>
          <w:color w:val="000"/>
          <w:sz w:val="28"/>
          <w:szCs w:val="28"/>
        </w:rPr>
        <w:t xml:space="preserve">钻研的精神给我带来了诸多好处，但我也终究没有像书中的主人公一样做出改变自己命运的壮举。也许，他的初衷也只是要让这个在饥荒中苟延残喘下来的家庭带来一点生的光明。</w:t>
      </w:r>
    </w:p>
    <w:p>
      <w:pPr>
        <w:ind w:left="0" w:right="0" w:firstLine="560"/>
        <w:spacing w:before="450" w:after="450" w:line="312" w:lineRule="auto"/>
      </w:pPr>
      <w:r>
        <w:rPr>
          <w:rFonts w:ascii="宋体" w:hAnsi="宋体" w:eastAsia="宋体" w:cs="宋体"/>
          <w:color w:val="000"/>
          <w:sz w:val="28"/>
          <w:szCs w:val="28"/>
        </w:rPr>
        <w:t xml:space="preserve">科学教会我，钻研的精神才是通往梦想的道路。</w:t>
      </w:r>
    </w:p>
    <w:p>
      <w:pPr>
        <w:ind w:left="0" w:right="0" w:firstLine="560"/>
        <w:spacing w:before="450" w:after="450" w:line="312" w:lineRule="auto"/>
      </w:pPr>
      <w:r>
        <w:rPr>
          <w:rFonts w:ascii="黑体" w:hAnsi="黑体" w:eastAsia="黑体" w:cs="黑体"/>
          <w:color w:val="000000"/>
          <w:sz w:val="36"/>
          <w:szCs w:val="36"/>
          <w:b w:val="1"/>
          <w:bCs w:val="1"/>
        </w:rPr>
        <w:t xml:space="preserve">驭风少年读后感400字 驭风少年书籍阅读四</w:t>
      </w:r>
    </w:p>
    <w:p>
      <w:pPr>
        <w:ind w:left="0" w:right="0" w:firstLine="560"/>
        <w:spacing w:before="450" w:after="450" w:line="312" w:lineRule="auto"/>
      </w:pPr>
      <w:r>
        <w:rPr>
          <w:rFonts w:ascii="宋体" w:hAnsi="宋体" w:eastAsia="宋体" w:cs="宋体"/>
          <w:color w:val="000"/>
          <w:sz w:val="28"/>
          <w:szCs w:val="28"/>
        </w:rPr>
        <w:t xml:space="preserve">马拉维是一个非洲小国，饱受干旱、饥荒、瘟疫和艾滋病困扰。主人公坎宽巴就出生在这样一块贫穷的土地上。1997年，十四岁的坎宽巴因为家里出不起学费而辍学在家。无意中他得了一本书——《探究物理》，他爱不释手，并自学了书中的电学知识。经过无数次的试验，克服了许多困难，坎宽巴终于造出了自己梦想的风车，并用风车来发电。</w:t>
      </w:r>
    </w:p>
    <w:p>
      <w:pPr>
        <w:ind w:left="0" w:right="0" w:firstLine="560"/>
        <w:spacing w:before="450" w:after="450" w:line="312" w:lineRule="auto"/>
      </w:pPr>
      <w:r>
        <w:rPr>
          <w:rFonts w:ascii="宋体" w:hAnsi="宋体" w:eastAsia="宋体" w:cs="宋体"/>
          <w:color w:val="000"/>
          <w:sz w:val="28"/>
          <w:szCs w:val="28"/>
        </w:rPr>
        <w:t xml:space="preserve">坎宽巴是不幸的。巫术和饥荒差点要了他的命。饥荒最严重的时候，全家人一天只吃一顿饭，吃的是一种用玉米皮磨成的面做的食物，曾经是喂猪吃的；那时候，连一个香蕉皮都能成为难得的美餐；饿急了，坎宽巴还抢过狗食；他到菜市场拣来卖肉的丢掉的羊皮，拿回家煮煮吃都觉得美味无比……为了一家人明年的口粮，坎宽巴在上学之余还必须到地里帮父母干活，但是干两下就得歇一会儿，因为他太饿了，只有这样节省体力才不至于被饿昏。读到这儿，我感到有种说不出的惭愧。我们是吃零食长大的一代，我实在想像不出坎宽巴都饿成那样了，是怎么又学习又帮父母干活的，我也第一次从文字中这么近距离地感受到世界上还有这么贫瘠的地方，还有这么饥饿的人群。</w:t>
      </w:r>
    </w:p>
    <w:p>
      <w:pPr>
        <w:ind w:left="0" w:right="0" w:firstLine="560"/>
        <w:spacing w:before="450" w:after="450" w:line="312" w:lineRule="auto"/>
      </w:pPr>
      <w:r>
        <w:rPr>
          <w:rFonts w:ascii="宋体" w:hAnsi="宋体" w:eastAsia="宋体" w:cs="宋体"/>
          <w:color w:val="000"/>
          <w:sz w:val="28"/>
          <w:szCs w:val="28"/>
        </w:rPr>
        <w:t xml:space="preserve">坎宽巴也是幸运的。那本《探究物理》陪伴他度过了许多美好时光。坎宽巴从废品场里收集废铜烂铁，借来爸爸的收音机和自行车、村长家的胶管，运用从书本上学来的知识，把收音机的马达作为风车的发电机，叶片是破金属桶上裁下来的，电线也是从废品中淘来的，经过无数次的试验——失败——再试验——再失败……在一个有风的日子里，风车终于转动起来了。</w:t>
      </w:r>
    </w:p>
    <w:p>
      <w:pPr>
        <w:ind w:left="0" w:right="0" w:firstLine="560"/>
        <w:spacing w:before="450" w:after="450" w:line="312" w:lineRule="auto"/>
      </w:pPr>
      <w:r>
        <w:rPr>
          <w:rFonts w:ascii="宋体" w:hAnsi="宋体" w:eastAsia="宋体" w:cs="宋体"/>
          <w:color w:val="000"/>
          <w:sz w:val="28"/>
          <w:szCs w:val="28"/>
        </w:rPr>
        <w:t xml:space="preserve">我紧握着连接电线的小灯泡，等待奇迹发生。起初，我的掌心出现了一点微光，接着光亮突然绽放。所有人屏住呼吸，被眼前的景象所震惊。</w:t>
      </w:r>
    </w:p>
    <w:p>
      <w:pPr>
        <w:ind w:left="0" w:right="0" w:firstLine="560"/>
        <w:spacing w:before="450" w:after="450" w:line="312" w:lineRule="auto"/>
      </w:pPr>
      <w:r>
        <w:rPr>
          <w:rFonts w:ascii="宋体" w:hAnsi="宋体" w:eastAsia="宋体" w:cs="宋体"/>
          <w:color w:val="000"/>
          <w:sz w:val="28"/>
          <w:szCs w:val="28"/>
        </w:rPr>
        <w:t xml:space="preserve">“这东西真能发电！”有人说。</w:t>
      </w:r>
    </w:p>
    <w:p>
      <w:pPr>
        <w:ind w:left="0" w:right="0" w:firstLine="560"/>
        <w:spacing w:before="450" w:after="450" w:line="312" w:lineRule="auto"/>
      </w:pPr>
      <w:r>
        <w:rPr>
          <w:rFonts w:ascii="宋体" w:hAnsi="宋体" w:eastAsia="宋体" w:cs="宋体"/>
          <w:color w:val="000"/>
          <w:sz w:val="28"/>
          <w:szCs w:val="28"/>
        </w:rPr>
        <w:t xml:space="preserve">“是啊，”另一个人说，“他真的做到了。”</w:t>
      </w:r>
    </w:p>
    <w:p>
      <w:pPr>
        <w:ind w:left="0" w:right="0" w:firstLine="560"/>
        <w:spacing w:before="450" w:after="450" w:line="312" w:lineRule="auto"/>
      </w:pPr>
      <w:r>
        <w:rPr>
          <w:rFonts w:ascii="宋体" w:hAnsi="宋体" w:eastAsia="宋体" w:cs="宋体"/>
          <w:color w:val="000"/>
          <w:sz w:val="28"/>
          <w:szCs w:val="28"/>
        </w:rPr>
        <w:t xml:space="preserve">每个人都有自己的梦想，少年坎宽巴把自己的梦想变成了现实，这不是偶然的，是他对心中梦想的不懈坚守，对科学知识的执着探索。坎宽巴值得我学习！</w:t>
      </w:r>
    </w:p>
    <w:p>
      <w:pPr>
        <w:ind w:left="0" w:right="0" w:firstLine="560"/>
        <w:spacing w:before="450" w:after="450" w:line="312" w:lineRule="auto"/>
      </w:pPr>
      <w:r>
        <w:rPr>
          <w:rFonts w:ascii="宋体" w:hAnsi="宋体" w:eastAsia="宋体" w:cs="宋体"/>
          <w:color w:val="000"/>
          <w:sz w:val="28"/>
          <w:szCs w:val="28"/>
        </w:rPr>
        <w:t xml:space="preserve">新学期就要开始了，除了学好课内知识，我不会停止对梦想地追逐。我想成为一名建筑师，我要建造出既坚固抗震又美观实用，还不用花很多钱的房子，为我的祖国，为我的家乡做贡献！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2026-06-28T13:24:01+08:00</dcterms:created>
  <dcterms:modified xsi:type="dcterms:W3CDTF">2026-06-28T13:24:01+08:00</dcterms:modified>
</cp:coreProperties>
</file>

<file path=docProps/custom.xml><?xml version="1.0" encoding="utf-8"?>
<Properties xmlns="http://schemas.openxmlformats.org/officeDocument/2006/custom-properties" xmlns:vt="http://schemas.openxmlformats.org/officeDocument/2006/docPropsVTypes"/>
</file>