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2025年朝花夕拾后记读后感(大全10篇)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朝花夕拾后记读后感一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朝花夕拾后记读后感一</w:t>
      </w:r>
    </w:p>
    <w:p>
      <w:pPr>
        <w:ind w:left="0" w:right="0" w:firstLine="560"/>
        <w:spacing w:before="450" w:after="450" w:line="312" w:lineRule="auto"/>
      </w:pPr>
      <w:r>
        <w:rPr>
          <w:rFonts w:ascii="宋体" w:hAnsi="宋体" w:eastAsia="宋体" w:cs="宋体"/>
          <w:color w:val="000"/>
          <w:sz w:val="28"/>
          <w:szCs w:val="28"/>
        </w:rPr>
        <w:t xml:space="preserve">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成荫的地方，好不痛快!</w:t>
      </w:r>
    </w:p>
    <w:p>
      <w:pPr>
        <w:ind w:left="0" w:right="0" w:firstLine="560"/>
        <w:spacing w:before="450" w:after="450" w:line="312" w:lineRule="auto"/>
      </w:pPr>
      <w:r>
        <w:rPr>
          <w:rFonts w:ascii="宋体" w:hAnsi="宋体" w:eastAsia="宋体" w:cs="宋体"/>
          <w:color w:val="000"/>
          <w:sz w:val="28"/>
          <w:szCs w:val="28"/>
        </w:rPr>
        <w:t xml:space="preserve">早晨的落花，傍晚拾起，人到晚年来回忆青少年的往事，又该是怎样的情怀呢?鲁迅的散文集《朝花夕拾》就像是茫茫书海中不起眼的一粒沙子，但它所散发的光芒却影响了整个中国。</w:t>
      </w:r>
    </w:p>
    <w:p>
      <w:pPr>
        <w:ind w:left="0" w:right="0" w:firstLine="560"/>
        <w:spacing w:before="450" w:after="450" w:line="312" w:lineRule="auto"/>
      </w:pPr>
      <w:r>
        <w:rPr>
          <w:rFonts w:ascii="宋体" w:hAnsi="宋体" w:eastAsia="宋体" w:cs="宋体"/>
          <w:color w:val="000"/>
          <w:sz w:val="28"/>
          <w:szCs w:val="28"/>
        </w:rPr>
        <w:t xml:space="preserve">《朝花夕拾》中所描绘的封建社会的场景，与我们现在的生活实在是大相径庭，但它却写出了对当时那个时候封建社会的强烈憎恶，鲁迅犀利的文字并不含蓄而是一剑指出当时社会的腐败。细细读来《朝花夕拾》，发现它是通过许多巧妙的手法，来表达作者内心的感情的。而每一个情节，甚至于一个极其细小的让人几乎无法发现的小情节都蕴含着极深的道理。</w:t>
      </w:r>
    </w:p>
    <w:p>
      <w:pPr>
        <w:ind w:left="0" w:right="0" w:firstLine="560"/>
        <w:spacing w:before="450" w:after="450" w:line="312" w:lineRule="auto"/>
      </w:pPr>
      <w:r>
        <w:rPr>
          <w:rFonts w:ascii="宋体" w:hAnsi="宋体" w:eastAsia="宋体" w:cs="宋体"/>
          <w:color w:val="000"/>
          <w:sz w:val="28"/>
          <w:szCs w:val="28"/>
        </w:rPr>
        <w:t xml:space="preserve">《朝花夕拾》体现了鲁迅深邃的思想和高超的写作艺术。</w:t>
      </w:r>
    </w:p>
    <w:p>
      <w:pPr>
        <w:ind w:left="0" w:right="0" w:firstLine="560"/>
        <w:spacing w:before="450" w:after="450" w:line="312" w:lineRule="auto"/>
      </w:pPr>
      <w:r>
        <w:rPr>
          <w:rFonts w:ascii="宋体" w:hAnsi="宋体" w:eastAsia="宋体" w:cs="宋体"/>
          <w:color w:val="000"/>
          <w:sz w:val="28"/>
          <w:szCs w:val="28"/>
        </w:rPr>
        <w:t xml:space="preserve">记叙、描写、抒情和议论有机地融合为一体，充满诗情画意。在对往事深情的回忆时，作者无法忘却现实，时不时插入一些“杂文笔法”(即对现实的议论)，显示了鲁迅先生真实而丰富的内心世界。擅长摄取生活中的小细节，以小见大，写人则写出人物的神韵，写事则写出事件的本质。作者在批判、讽刺封建旧制度、旧道德时，多用反讽手法。表面上很冷静地叙述事件的始末，其实是反话正说，在叙述中暗含着“言在此而意在彼”的巧妙讽刺，没有正面指责与讽刺，但字里行间处处蕴含着作者激愤的批判和讽刺。</w:t>
      </w:r>
    </w:p>
    <w:p>
      <w:pPr>
        <w:ind w:left="0" w:right="0" w:firstLine="560"/>
        <w:spacing w:before="450" w:after="450" w:line="312" w:lineRule="auto"/>
      </w:pPr>
      <w:r>
        <w:rPr>
          <w:rFonts w:ascii="宋体" w:hAnsi="宋体" w:eastAsia="宋体" w:cs="宋体"/>
          <w:color w:val="000"/>
          <w:sz w:val="28"/>
          <w:szCs w:val="28"/>
        </w:rPr>
        <w:t xml:space="preserve">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成荫的地方，好不痛快!</w:t>
      </w:r>
    </w:p>
    <w:p>
      <w:pPr>
        <w:ind w:left="0" w:right="0" w:firstLine="560"/>
        <w:spacing w:before="450" w:after="450" w:line="312" w:lineRule="auto"/>
      </w:pPr>
      <w:r>
        <w:rPr>
          <w:rFonts w:ascii="宋体" w:hAnsi="宋体" w:eastAsia="宋体" w:cs="宋体"/>
          <w:color w:val="000"/>
          <w:sz w:val="28"/>
          <w:szCs w:val="28"/>
        </w:rPr>
        <w:t xml:space="preserve">忆在《朝花夕拾》中重现，不一样的年代，一样的快乐，童年，惹人怀念。</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朝花夕拾后记读后感二</w:t>
      </w:r>
    </w:p>
    <w:p>
      <w:pPr>
        <w:ind w:left="0" w:right="0" w:firstLine="560"/>
        <w:spacing w:before="450" w:after="450" w:line="312" w:lineRule="auto"/>
      </w:pPr>
      <w:r>
        <w:rPr>
          <w:rFonts w:ascii="宋体" w:hAnsi="宋体" w:eastAsia="宋体" w:cs="宋体"/>
          <w:color w:val="000"/>
          <w:sz w:val="28"/>
          <w:szCs w:val="28"/>
        </w:rPr>
        <w:t xml:space="preserve">最近看了《朝花夕拾》这本书，对鲁迅又多了一些认识。以前只要提到他的名字，就很让我头疼，更别提他写的文章了。总怕自己才疏学浅，是不能领略鲁迅的思想于万一的。读了这本书后，才改变了我这种固有的印象。</w:t>
      </w:r>
    </w:p>
    <w:p>
      <w:pPr>
        <w:ind w:left="0" w:right="0" w:firstLine="560"/>
        <w:spacing w:before="450" w:after="450" w:line="312" w:lineRule="auto"/>
      </w:pPr>
      <w:r>
        <w:rPr>
          <w:rFonts w:ascii="宋体" w:hAnsi="宋体" w:eastAsia="宋体" w:cs="宋体"/>
          <w:color w:val="000"/>
          <w:sz w:val="28"/>
          <w:szCs w:val="28"/>
        </w:rPr>
        <w:t xml:space="preserve">透过鲁迅的文字，我仿佛看到童年的鲁迅在百草园里玩耍，和人们一起去看迎神会……伟人小时候也并不表现的有多么突出啊。在这本书中，短短十篇散文，区区几万字，就能够把读者带入另一个意境，可见其笔法之高。但全文读来朴实的很，几乎没有什么修辞的使用。回味起来又感到如品一杯香茗，微苦微甜，文意隽永。鲁迅的字字句句，都有力透纸背之力，掷地有声。这也许就是他文章的一绝吧。</w:t>
      </w:r>
    </w:p>
    <w:p>
      <w:pPr>
        <w:ind w:left="0" w:right="0" w:firstLine="560"/>
        <w:spacing w:before="450" w:after="450" w:line="312" w:lineRule="auto"/>
      </w:pPr>
      <w:r>
        <w:rPr>
          <w:rFonts w:ascii="宋体" w:hAnsi="宋体" w:eastAsia="宋体" w:cs="宋体"/>
          <w:color w:val="000"/>
          <w:sz w:val="28"/>
          <w:szCs w:val="28"/>
        </w:rPr>
        <w:t xml:space="preserve">对鲁迅这个人，我不能妄加评论。众人对他的评价很高，有人认为他是民族英雄，有人说他是斗士。在文学史上，鲁迅的出现在广义上分开了新旧文学。虽听了很多他的生平事迹介绍，人们对他的评价，但我不是那个时代的人，很难体味鲁迅先生的思想所在。</w:t>
      </w:r>
    </w:p>
    <w:p>
      <w:pPr>
        <w:ind w:left="0" w:right="0" w:firstLine="560"/>
        <w:spacing w:before="450" w:after="450" w:line="312" w:lineRule="auto"/>
      </w:pPr>
      <w:r>
        <w:rPr>
          <w:rFonts w:ascii="宋体" w:hAnsi="宋体" w:eastAsia="宋体" w:cs="宋体"/>
          <w:color w:val="000"/>
          <w:sz w:val="28"/>
          <w:szCs w:val="28"/>
        </w:rPr>
        <w:t xml:space="preserve">《狗猫鼠》是全书开篇的第一篇，虽然名为狗、猫、鼠，但我看到的大部分是论猫与鼠之间的关系。鲁迅又讲了他为何而仇猫，原来是猫吃了他的“隐鼠”。看到一半时，我感到这篇文章带有很强的象征意义。当然不只是论真实意义上的狗、猫、鼠那么简单，这三者都代表着社会中的不同群体，猫欺压鼠，本来猫吃老鼠是天经地义的事，可鲁迅却偏偏爱鼠恨猫。鼠相对于猫而言是弱小的，鲁迅爱护它们，这也许是鲁迅对劳苦民众爱的一种变相双关写法吧。</w:t>
      </w:r>
    </w:p>
    <w:p>
      <w:pPr>
        <w:ind w:left="0" w:right="0" w:firstLine="560"/>
        <w:spacing w:before="450" w:after="450" w:line="312" w:lineRule="auto"/>
      </w:pPr>
      <w:r>
        <w:rPr>
          <w:rFonts w:ascii="宋体" w:hAnsi="宋体" w:eastAsia="宋体" w:cs="宋体"/>
          <w:color w:val="000"/>
          <w:sz w:val="28"/>
          <w:szCs w:val="28"/>
        </w:rPr>
        <w:t xml:space="preserve">《二十四孝图》这篇文章是鲁迅对封建礼教制度的痛击和批判。文中对于古时的孝道进行了质疑，尤其是“老菜娱乐”和“郭写埋儿”两条，实在是不合情理。对于孝道那些文化，现在早已所剩无几，今天看后并不感到什么，反而还有几分惊讶。但那个年代的人，鲁迅的文字无疑都会对他们的思想造成极大的冲击。那个年代，这些新思想是在对千百年来封建礼教发出挑战。想到此，我又不得不对鲁迅这个斗士的胆识和见识由衷的赞叹。如今，那些腐朽的东西已在鲁迅这代人的努力下倒下了，今天的形势是中国传统的孝道濒临失传，这是万万不可的。《孝经》《弟子规》这些经典的读本少有人重视。我认为，中国传统的“孝”的精神是永世不变的，是代代人都应有的。我们摒弃那些陈旧的，但依然要留下“孝”的精华。</w:t>
      </w:r>
    </w:p>
    <w:p>
      <w:pPr>
        <w:ind w:left="0" w:right="0" w:firstLine="560"/>
        <w:spacing w:before="450" w:after="450" w:line="312" w:lineRule="auto"/>
      </w:pPr>
      <w:r>
        <w:rPr>
          <w:rFonts w:ascii="宋体" w:hAnsi="宋体" w:eastAsia="宋体" w:cs="宋体"/>
          <w:color w:val="000"/>
          <w:sz w:val="28"/>
          <w:szCs w:val="28"/>
        </w:rPr>
        <w:t xml:space="preserve">《从百草园到三味书屋》这篇文章是这本书中的经典名篇。为何能成为“经典名篇”呢？必定包括两个方面，一是其写作手法，艺术特色；二是其所传递的思想所在。</w:t>
      </w:r>
    </w:p>
    <w:p>
      <w:pPr>
        <w:ind w:left="0" w:right="0" w:firstLine="560"/>
        <w:spacing w:before="450" w:after="450" w:line="312" w:lineRule="auto"/>
      </w:pPr>
      <w:r>
        <w:rPr>
          <w:rFonts w:ascii="宋体" w:hAnsi="宋体" w:eastAsia="宋体" w:cs="宋体"/>
          <w:color w:val="000"/>
          <w:sz w:val="28"/>
          <w:szCs w:val="28"/>
        </w:rPr>
        <w:t xml:space="preserve">这篇文章的第一部分是在说鲁迅童年的快乐时光，在百草园的鲁迅确实很快乐，有满园的植物，什么皂荚树、桑葚、何首乌、木莲藤……又有各种小昆虫，叫天子在屋旁歌唱，沉浸在那些传说与故事中的鲁迅感到很是快乐。但有人硬把童年的鲁迅从梦中拉了出来，送进了“三味书屋”，情况发生了180度转变，鲁迅借此表示对打压儿童天性的教育方式的不满。</w:t>
      </w:r>
    </w:p>
    <w:p>
      <w:pPr>
        <w:ind w:left="0" w:right="0" w:firstLine="560"/>
        <w:spacing w:before="450" w:after="450" w:line="312" w:lineRule="auto"/>
      </w:pPr>
      <w:r>
        <w:rPr>
          <w:rFonts w:ascii="宋体" w:hAnsi="宋体" w:eastAsia="宋体" w:cs="宋体"/>
          <w:color w:val="000"/>
          <w:sz w:val="28"/>
          <w:szCs w:val="28"/>
        </w:rPr>
        <w:t xml:space="preserve">《藤野先生》这篇文章也是名篇，知名度不亚于《从百草园到三味书屋》，也可谓家喻户晓。文章讲述的是作者在日本留学学医，遇到恩师藤野严九郎，藤野先生不愧为一个好老师，在那个年代，能够对来自中国的鲁迅关怀有加，实为难得。在那封信中所写“你该怕吧”一句引起了鲁迅的民族危机感，而后来上课时鲁迅看到录像中的中国人被枪毙，而自己的同胞还在一旁高呼“万岁”，更加深了鲁迅的这种感觉，明白了中国人病的不是身体，而是心灵。从此弃医从文，开始写为所谓“正人君子”所深恶痛绝的文字。他有一个比喻，说当时的中国人都被关在一个大铁屋子中沉睡着，时间长了就会陆续死去。鲁迅就是要做那个唤醒者，让大家从这个铁屋子中冲出去。中国正是在那几代人的努力下崛起。鲁迅赞扬了他的恩师藤野先生，并深刻认识到思想上的顽疾比身体上的更为可怕。确实如此，当我们想让别人认同一件事，就要在心中去说服他，一个人的思想才是这个人存在的根本，即使肉体被毁灭了，精神仍会留存。</w:t>
      </w:r>
    </w:p>
    <w:p>
      <w:pPr>
        <w:ind w:left="0" w:right="0" w:firstLine="560"/>
        <w:spacing w:before="450" w:after="450" w:line="312" w:lineRule="auto"/>
      </w:pPr>
      <w:r>
        <w:rPr>
          <w:rFonts w:ascii="宋体" w:hAnsi="宋体" w:eastAsia="宋体" w:cs="宋体"/>
          <w:color w:val="000"/>
          <w:sz w:val="28"/>
          <w:szCs w:val="28"/>
        </w:rPr>
        <w:t xml:space="preserve">鲁迅在这本书中还写了他的好友——青年知识分子范爱农，但终没有太好的结果。还写了长妈妈，结果也同样如此，以及去看五昌会和一个带有人情味的鬼活无常等。</w:t>
      </w:r>
    </w:p>
    <w:p>
      <w:pPr>
        <w:ind w:left="0" w:right="0" w:firstLine="560"/>
        <w:spacing w:before="450" w:after="450" w:line="312" w:lineRule="auto"/>
      </w:pPr>
      <w:r>
        <w:rPr>
          <w:rFonts w:ascii="宋体" w:hAnsi="宋体" w:eastAsia="宋体" w:cs="宋体"/>
          <w:color w:val="000"/>
          <w:sz w:val="28"/>
          <w:szCs w:val="28"/>
        </w:rPr>
        <w:t xml:space="preserve">鲁迅是一个斗士，对一切黑暗腐朽的树木砍出一斧又一斧，不到倒下绝不停手。但不管我们后人对鲁迅先生的评价是如何的，鲁迅都已随着滚滚的历史之河离去了。我们要记住鲁迅，记住这个同黑暗抗争的斗士，这样他就会活在我们心中，永不会死去。</w:t>
      </w:r>
    </w:p>
    <w:p>
      <w:pPr>
        <w:ind w:left="0" w:right="0" w:firstLine="560"/>
        <w:spacing w:before="450" w:after="450" w:line="312" w:lineRule="auto"/>
      </w:pPr>
      <w:r>
        <w:rPr>
          <w:rFonts w:ascii="宋体" w:hAnsi="宋体" w:eastAsia="宋体" w:cs="宋体"/>
          <w:color w:val="000"/>
          <w:sz w:val="28"/>
          <w:szCs w:val="28"/>
        </w:rPr>
        <w:t xml:space="preserve">从这本书中，我一是了解了那个时代，二是学习书中的写作手法，三是要继承鲁迅的精神，不达目标永不放弃的精神。</w:t>
      </w:r>
    </w:p>
    <w:p>
      <w:pPr>
        <w:ind w:left="0" w:right="0" w:firstLine="560"/>
        <w:spacing w:before="450" w:after="450" w:line="312" w:lineRule="auto"/>
      </w:pPr>
      <w:r>
        <w:rPr>
          <w:rFonts w:ascii="宋体" w:hAnsi="宋体" w:eastAsia="宋体" w:cs="宋体"/>
          <w:color w:val="000"/>
          <w:sz w:val="28"/>
          <w:szCs w:val="28"/>
        </w:rPr>
        <w:t xml:space="preserve">无论怎样鲁迅已经过去，未来是属于我们的！</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朝花夕拾后记读后感三</w:t>
      </w:r>
    </w:p>
    <w:p>
      <w:pPr>
        <w:ind w:left="0" w:right="0" w:firstLine="560"/>
        <w:spacing w:before="450" w:after="450" w:line="312" w:lineRule="auto"/>
      </w:pPr>
      <w:r>
        <w:rPr>
          <w:rFonts w:ascii="宋体" w:hAnsi="宋体" w:eastAsia="宋体" w:cs="宋体"/>
          <w:color w:val="000"/>
          <w:sz w:val="28"/>
          <w:szCs w:val="28"/>
        </w:rPr>
        <w:t xml:space="preserve">谈论起鲁迅先生的《朝花夕拾》，脑子里就蹦出一个词—享受。看这本书犹如走进一个个精彩纷呈的世界，历经一个个有趣生动的故事。</w:t>
      </w:r>
    </w:p>
    <w:p>
      <w:pPr>
        <w:ind w:left="0" w:right="0" w:firstLine="560"/>
        <w:spacing w:before="450" w:after="450" w:line="312" w:lineRule="auto"/>
      </w:pPr>
      <w:r>
        <w:rPr>
          <w:rFonts w:ascii="宋体" w:hAnsi="宋体" w:eastAsia="宋体" w:cs="宋体"/>
          <w:color w:val="000"/>
          <w:sz w:val="28"/>
          <w:szCs w:val="28"/>
        </w:rPr>
        <w:t xml:space="preserve">《朝花夕拾》共有九篇散文，每篇都叙述了一个故事，而每个故事都让人难以忘怀，甚至有些身临其境的感觉。</w:t>
      </w:r>
    </w:p>
    <w:p>
      <w:pPr>
        <w:ind w:left="0" w:right="0" w:firstLine="560"/>
        <w:spacing w:before="450" w:after="450" w:line="312" w:lineRule="auto"/>
      </w:pPr>
      <w:r>
        <w:rPr>
          <w:rFonts w:ascii="宋体" w:hAnsi="宋体" w:eastAsia="宋体" w:cs="宋体"/>
          <w:color w:val="000"/>
          <w:sz w:val="28"/>
          <w:szCs w:val="28"/>
        </w:rPr>
        <w:t xml:space="preserve">在读完《朝花夕拾》后我还看了一下阅读指南，当真受益匪浅。我忽然看到了有一行黑体字为“优美的文字，炙热的情感”。我顿时觉得这句话总结的对极了。</w:t>
      </w:r>
    </w:p>
    <w:p>
      <w:pPr>
        <w:ind w:left="0" w:right="0" w:firstLine="560"/>
        <w:spacing w:before="450" w:after="450" w:line="312" w:lineRule="auto"/>
      </w:pPr>
      <w:r>
        <w:rPr>
          <w:rFonts w:ascii="宋体" w:hAnsi="宋体" w:eastAsia="宋体" w:cs="宋体"/>
          <w:color w:val="000"/>
          <w:sz w:val="28"/>
          <w:szCs w:val="28"/>
        </w:rPr>
        <w:t xml:space="preserve">我们先说说“优美的文字”。读鲁迅的文章就感觉就像看了一场老电影一样，不仅经典还是一种美的享受。十分传神的刻画了不同人物的不同性格特征。例如藤野先生的严谨，诲人不倦与一丝不苟的性格特征，体现了他高尚的品格。再例如寿镜吾的方正，质朴，博学，要就严格，思想开明和热爱读书的性格，不禁描写了寿镜吾的严厉，还有描写了他的可爱，非常全面的描写了寿镜吾老先生。可以说鲁迅的文章犹如一块永远有味儿的口香糖，百嚼不厌；又像一盆老汤回味无穷。</w:t>
      </w:r>
    </w:p>
    <w:p>
      <w:pPr>
        <w:ind w:left="0" w:right="0" w:firstLine="560"/>
        <w:spacing w:before="450" w:after="450" w:line="312" w:lineRule="auto"/>
      </w:pPr>
      <w:r>
        <w:rPr>
          <w:rFonts w:ascii="宋体" w:hAnsi="宋体" w:eastAsia="宋体" w:cs="宋体"/>
          <w:color w:val="000"/>
          <w:sz w:val="28"/>
          <w:szCs w:val="28"/>
        </w:rPr>
        <w:t xml:space="preserve">读起来《朝花夕拾》是鲁迅随便的选的几个场面，其实都是鲁迅精挑细选的。鲁迅所写的都是精心选择和提炼的，所以才能解释处事物的本质，所以堪称经典。</w:t>
      </w:r>
    </w:p>
    <w:p>
      <w:pPr>
        <w:ind w:left="0" w:right="0" w:firstLine="560"/>
        <w:spacing w:before="450" w:after="450" w:line="312" w:lineRule="auto"/>
      </w:pPr>
      <w:r>
        <w:rPr>
          <w:rFonts w:ascii="宋体" w:hAnsi="宋体" w:eastAsia="宋体" w:cs="宋体"/>
          <w:color w:val="000"/>
          <w:sz w:val="28"/>
          <w:szCs w:val="28"/>
        </w:rPr>
        <w:t xml:space="preserve">《朝花夕拾》把叙述、描写、抒情、议论融为一体，可以说自然恰当，天衣无缝。语言清新流畅，洁净优美、亲切感人、色彩纷呈、生动形象。</w:t>
      </w:r>
    </w:p>
    <w:p>
      <w:pPr>
        <w:ind w:left="0" w:right="0" w:firstLine="560"/>
        <w:spacing w:before="450" w:after="450" w:line="312" w:lineRule="auto"/>
      </w:pPr>
      <w:r>
        <w:rPr>
          <w:rFonts w:ascii="宋体" w:hAnsi="宋体" w:eastAsia="宋体" w:cs="宋体"/>
          <w:color w:val="000"/>
          <w:sz w:val="28"/>
          <w:szCs w:val="28"/>
        </w:rPr>
        <w:t xml:space="preserve">我读了《朝花夕拾》之后，感觉视野一下宽广了许多，觉得“我”的散文也可以得这么好。</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朝花夕拾后记读后感四</w:t>
      </w:r>
    </w:p>
    <w:p>
      <w:pPr>
        <w:ind w:left="0" w:right="0" w:firstLine="560"/>
        <w:spacing w:before="450" w:after="450" w:line="312" w:lineRule="auto"/>
      </w:pPr>
      <w:r>
        <w:rPr>
          <w:rFonts w:ascii="宋体" w:hAnsi="宋体" w:eastAsia="宋体" w:cs="宋体"/>
          <w:color w:val="000"/>
          <w:sz w:val="28"/>
          <w:szCs w:val="28"/>
        </w:rPr>
        <w:t xml:space="preserve">课本里经常出现鲁迅先生的`文章，它们都出自《朝花夕拾》这本散文集，所以这个寒假我读了这本书。</w:t>
      </w:r>
    </w:p>
    <w:p>
      <w:pPr>
        <w:ind w:left="0" w:right="0" w:firstLine="560"/>
        <w:spacing w:before="450" w:after="450" w:line="312" w:lineRule="auto"/>
      </w:pPr>
      <w:r>
        <w:rPr>
          <w:rFonts w:ascii="宋体" w:hAnsi="宋体" w:eastAsia="宋体" w:cs="宋体"/>
          <w:color w:val="000"/>
          <w:sz w:val="28"/>
          <w:szCs w:val="28"/>
        </w:rPr>
        <w:t xml:space="preserve">《朝花夕拾》中，给我影响很深的是《阿长与〈山海经〉》这篇文章。阿长是鲁迅家给他请的保姆，这个乡下人的要求很多，生活很不检点：总之在私底下对别人指指点点；给鲁迅讲长毛的故事来吓唬他；还害死了鲁迅的隐鼠；睡觉摆人字形，差不多要要霸占整张床铺……但就是这样的阿长却给鲁迅买了他最想要的《山海经》，满足了他的愿望。</w:t>
      </w:r>
    </w:p>
    <w:p>
      <w:pPr>
        <w:ind w:left="0" w:right="0" w:firstLine="560"/>
        <w:spacing w:before="450" w:after="450" w:line="312" w:lineRule="auto"/>
      </w:pPr>
      <w:r>
        <w:rPr>
          <w:rFonts w:ascii="宋体" w:hAnsi="宋体" w:eastAsia="宋体" w:cs="宋体"/>
          <w:color w:val="000"/>
          <w:sz w:val="28"/>
          <w:szCs w:val="28"/>
        </w:rPr>
        <w:t xml:space="preserve">这本书她甚至不认得是什么名字，却趁回家的时候买了。这使鲁迅对她的不满全都消除了。因为长妈妈这颗未被旧道德泯灭的爱心，使作者忆起她，追念她，委实不易。鲁迅写了这篇文章，表达出自己对阿长的感激与怀念。</w:t>
      </w:r>
    </w:p>
    <w:p>
      <w:pPr>
        <w:ind w:left="0" w:right="0" w:firstLine="560"/>
        <w:spacing w:before="450" w:after="450" w:line="312" w:lineRule="auto"/>
      </w:pPr>
      <w:r>
        <w:rPr>
          <w:rFonts w:ascii="宋体" w:hAnsi="宋体" w:eastAsia="宋体" w:cs="宋体"/>
          <w:color w:val="000"/>
          <w:sz w:val="28"/>
          <w:szCs w:val="28"/>
        </w:rPr>
        <w:t xml:space="preserve">一个孩子因为一本书就满足了，他的这份童心与天真在现在可能很少见了。现在的孩子们不知什么时候变得很成熟，成人的世界吞噬了他们。父母的职位，家庭的富裕程度成了他们炫耀的资本。看到别人有好东西而自己没有，就会向父母伸手要，好与别人攀比。每周的零花钱一个比一个多，花起钱来绝不迟疑……这些孩子们却没有想过父母赚钱是多么的不容易，每周的零花钱是父母在岗位上辛苦工作的来的。我们要做的是关心父母，而不是向他们索要东西。当我们换位思考时，会发现自己做了多么不该做的事啊。</w:t>
      </w:r>
    </w:p>
    <w:p>
      <w:pPr>
        <w:ind w:left="0" w:right="0" w:firstLine="560"/>
        <w:spacing w:before="450" w:after="450" w:line="312" w:lineRule="auto"/>
      </w:pPr>
      <w:r>
        <w:rPr>
          <w:rFonts w:ascii="宋体" w:hAnsi="宋体" w:eastAsia="宋体" w:cs="宋体"/>
          <w:color w:val="000"/>
          <w:sz w:val="28"/>
          <w:szCs w:val="28"/>
        </w:rPr>
        <w:t xml:space="preserve">所以我们还是保留一份童真，不与别人攀比，做好自己该做的事，我们童年的回忆将会是美好快乐的。</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朝花夕拾后记读后感五</w:t>
      </w:r>
    </w:p>
    <w:p>
      <w:pPr>
        <w:ind w:left="0" w:right="0" w:firstLine="560"/>
        <w:spacing w:before="450" w:after="450" w:line="312" w:lineRule="auto"/>
      </w:pPr>
      <w:r>
        <w:rPr>
          <w:rFonts w:ascii="宋体" w:hAnsi="宋体" w:eastAsia="宋体" w:cs="宋体"/>
          <w:color w:val="000"/>
          <w:sz w:val="28"/>
          <w:szCs w:val="28"/>
        </w:rPr>
        <w:t xml:space="preserve">最近，我看了《朝花夕拾》这本书，这是一本回忆童年生活的散文，记述了鲁迅的童年生活和青年时代求学的历程。</w:t>
      </w:r>
    </w:p>
    <w:p>
      <w:pPr>
        <w:ind w:left="0" w:right="0" w:firstLine="560"/>
        <w:spacing w:before="450" w:after="450" w:line="312" w:lineRule="auto"/>
      </w:pPr>
      <w:r>
        <w:rPr>
          <w:rFonts w:ascii="宋体" w:hAnsi="宋体" w:eastAsia="宋体" w:cs="宋体"/>
          <w:color w:val="000"/>
          <w:sz w:val="28"/>
          <w:szCs w:val="28"/>
        </w:rPr>
        <w:t xml:space="preserve">在《狗猫鼠》中，是针对“正人君子”的`攻击引发的，嘲讽了他们散布的“流言”，表述了对猫“尽情折磨”弱者、到处嚎叫、时而“一副媚态”等特性的憎恨；追忆童年时救养的一只可爱的隐鼠遭到摧残的经历和感受，表现了对弱小者的同情和对暴虐者的憎恨。</w:t>
      </w:r>
    </w:p>
    <w:p>
      <w:pPr>
        <w:ind w:left="0" w:right="0" w:firstLine="560"/>
        <w:spacing w:before="450" w:after="450" w:line="312" w:lineRule="auto"/>
      </w:pPr>
      <w:r>
        <w:rPr>
          <w:rFonts w:ascii="宋体" w:hAnsi="宋体" w:eastAsia="宋体" w:cs="宋体"/>
          <w:color w:val="000"/>
          <w:sz w:val="28"/>
          <w:szCs w:val="28"/>
        </w:rPr>
        <w:t xml:space="preserve">在《阿长与山海经》中，作者忆述儿时与保姆长妈妈相处的情景，描写了长妈妈善良、朴实而又迷信，唠叨，“满肚子是麻烦的礼节”的性格；对她寻购赠送自己渴求已久的绘图《山海经》之情，充满了尊敬和感激。</w:t>
      </w:r>
    </w:p>
    <w:p>
      <w:pPr>
        <w:ind w:left="0" w:right="0" w:firstLine="560"/>
        <w:spacing w:before="450" w:after="450" w:line="312" w:lineRule="auto"/>
      </w:pPr>
      <w:r>
        <w:rPr>
          <w:rFonts w:ascii="宋体" w:hAnsi="宋体" w:eastAsia="宋体" w:cs="宋体"/>
          <w:color w:val="000"/>
          <w:sz w:val="28"/>
          <w:szCs w:val="28"/>
        </w:rPr>
        <w:t xml:space="preserve">在《二十四孝图》中，揭示封建孝道的虚伪和残酷。着重分析了“卧冰求鲤”、“老莱娱亲”、“郭巨埋儿”等孝道故事，指斥这类封建孝道不顾儿童的性命，将“肉麻当作有趣”，“以不情为伦纪，诬蔑了古人，教坏了后人”。</w:t>
      </w:r>
    </w:p>
    <w:p>
      <w:pPr>
        <w:ind w:left="0" w:right="0" w:firstLine="560"/>
        <w:spacing w:before="450" w:after="450" w:line="312" w:lineRule="auto"/>
      </w:pPr>
      <w:r>
        <w:rPr>
          <w:rFonts w:ascii="宋体" w:hAnsi="宋体" w:eastAsia="宋体" w:cs="宋体"/>
          <w:color w:val="000"/>
          <w:sz w:val="28"/>
          <w:szCs w:val="28"/>
        </w:rPr>
        <w:t xml:space="preserve">在《从百草园到三味书屋》中，描述了儿时在家中百草园得到的乐趣和在三味书屋读书的乏味生活，揭示了儿童广阔的生活趣味与束缚儿童天性的封建书塾教育的尖锐矛盾，表达了应让儿童健康活泼地成长的合理要求。</w:t>
      </w:r>
    </w:p>
    <w:p>
      <w:pPr>
        <w:ind w:left="0" w:right="0" w:firstLine="560"/>
        <w:spacing w:before="450" w:after="450" w:line="312" w:lineRule="auto"/>
      </w:pPr>
      <w:r>
        <w:rPr>
          <w:rFonts w:ascii="宋体" w:hAnsi="宋体" w:eastAsia="宋体" w:cs="宋体"/>
          <w:color w:val="000"/>
          <w:sz w:val="28"/>
          <w:szCs w:val="28"/>
        </w:rPr>
        <w:t xml:space="preserve">在《父亲的病》中，回忆儿时为父亲延医治病的情景，描述了几位“名医”的行医态度、作风、开方等种种表现，揭示了这些人巫医不分、故作玄虚、勒索钱财、革菅人命的实质。</w:t>
      </w:r>
    </w:p>
    <w:p>
      <w:pPr>
        <w:ind w:left="0" w:right="0" w:firstLine="560"/>
        <w:spacing w:before="450" w:after="450" w:line="312" w:lineRule="auto"/>
      </w:pPr>
      <w:r>
        <w:rPr>
          <w:rFonts w:ascii="宋体" w:hAnsi="宋体" w:eastAsia="宋体" w:cs="宋体"/>
          <w:color w:val="000"/>
          <w:sz w:val="28"/>
          <w:szCs w:val="28"/>
        </w:rPr>
        <w:t xml:space="preserve">《朝花夕拾》是鲁迅对往事的回忆，有趣的童年往事、鲜明的人物形象，一件一件往事，同时也抨击了囚禁人的旧社会，表现了鲁迅对艰苦劳动人民的惋惜、同情，也表现了对当时社会的厌恶，告诉我们不要再回去那让人受苦的社会，更表现了对阻遏人民前进、折腾人民、损害孩子、保留封建思想的人的痛恨。让我们了解历史，感谢美好生活的由来。</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朝花夕拾后记读后感六</w:t>
      </w:r>
    </w:p>
    <w:p>
      <w:pPr>
        <w:ind w:left="0" w:right="0" w:firstLine="560"/>
        <w:spacing w:before="450" w:after="450" w:line="312" w:lineRule="auto"/>
      </w:pPr>
      <w:r>
        <w:rPr>
          <w:rFonts w:ascii="宋体" w:hAnsi="宋体" w:eastAsia="宋体" w:cs="宋体"/>
          <w:color w:val="000"/>
          <w:sz w:val="28"/>
          <w:szCs w:val="28"/>
        </w:rPr>
        <w:t xml:space="preserve">又看了一遍鲁迅先生所著的散文集《朝花夕拾》，不能说感触千万，但也有一丝的感触。</w:t>
      </w:r>
    </w:p>
    <w:p>
      <w:pPr>
        <w:ind w:left="0" w:right="0" w:firstLine="560"/>
        <w:spacing w:before="450" w:after="450" w:line="312" w:lineRule="auto"/>
      </w:pPr>
      <w:r>
        <w:rPr>
          <w:rFonts w:ascii="宋体" w:hAnsi="宋体" w:eastAsia="宋体" w:cs="宋体"/>
          <w:color w:val="000"/>
          <w:sz w:val="28"/>
          <w:szCs w:val="28"/>
        </w:rPr>
        <w:t xml:space="preserve">我喜欢在有空时回忆往事，回忆过去的点点滴滴，在迷人和晕眩之中，我仿佛又回到了无忧无虑的童年生活，一个个生动的画面，一件件永难忘怀的事情，一张张亲切、熟悉的面孔，这一切构成了我整个童年时代的回忆。使我整个放松了下来，将现在的一切烦恼抛之脑后，沉浸与其中。</w:t>
      </w:r>
    </w:p>
    <w:p>
      <w:pPr>
        <w:ind w:left="0" w:right="0" w:firstLine="560"/>
        <w:spacing w:before="450" w:after="450" w:line="312" w:lineRule="auto"/>
      </w:pPr>
      <w:r>
        <w:rPr>
          <w:rFonts w:ascii="宋体" w:hAnsi="宋体" w:eastAsia="宋体" w:cs="宋体"/>
          <w:color w:val="000"/>
          <w:sz w:val="28"/>
          <w:szCs w:val="28"/>
        </w:rPr>
        <w:t xml:space="preserve">小时侯，我会在课堂上因为老师的一个小错误而举手指出，否则决不罢休；如今，即使，老师一连几个错别字或小毛病，我除了查字典，翻资料外，就不会有其他动作。</w:t>
      </w:r>
    </w:p>
    <w:p>
      <w:pPr>
        <w:ind w:left="0" w:right="0" w:firstLine="560"/>
        <w:spacing w:before="450" w:after="450" w:line="312" w:lineRule="auto"/>
      </w:pPr>
      <w:r>
        <w:rPr>
          <w:rFonts w:ascii="宋体" w:hAnsi="宋体" w:eastAsia="宋体" w:cs="宋体"/>
          <w:color w:val="000"/>
          <w:sz w:val="28"/>
          <w:szCs w:val="28"/>
        </w:rPr>
        <w:t xml:space="preserve">小时候，我会因为捡到一枚硬币而欣喜若狂，并得到父母、老师的表扬；而如今的我，看到地上有一枚硬币，看一眼就过去，对它置之不理。</w:t>
      </w:r>
    </w:p>
    <w:p>
      <w:pPr>
        <w:ind w:left="0" w:right="0" w:firstLine="560"/>
        <w:spacing w:before="450" w:after="450" w:line="312" w:lineRule="auto"/>
      </w:pPr>
      <w:r>
        <w:rPr>
          <w:rFonts w:ascii="宋体" w:hAnsi="宋体" w:eastAsia="宋体" w:cs="宋体"/>
          <w:color w:val="000"/>
          <w:sz w:val="28"/>
          <w:szCs w:val="28"/>
        </w:rPr>
        <w:t xml:space="preserve">小时侯，我会因为晚上爸爸妈妈不在身边感到恐惧因此大吵大闹，现在，晚上独自一人躺在床上，在一片漆黑中，没有恐惧，只是想一些琐事。</w:t>
      </w:r>
    </w:p>
    <w:p>
      <w:pPr>
        <w:ind w:left="0" w:right="0" w:firstLine="560"/>
        <w:spacing w:before="450" w:after="450" w:line="312" w:lineRule="auto"/>
      </w:pPr>
      <w:r>
        <w:rPr>
          <w:rFonts w:ascii="宋体" w:hAnsi="宋体" w:eastAsia="宋体" w:cs="宋体"/>
          <w:color w:val="000"/>
          <w:sz w:val="28"/>
          <w:szCs w:val="28"/>
        </w:rPr>
        <w:t xml:space="preserve">这本散文中，我感到最好的一篇是《阿长与山海经》，这一篇散文里，鲁迅曾怀着真挚的情谊为长母亲召唤：“仁爱宽厚黑魆魆的地母呵，愿在你怀里永安他的灵魂！”这种刻饥刻骨的人类社会挚爱，显示了鲁迅心魄世界最为温和的一面。还有那《二十四孝图》中的“卧冰求鲤”、“老莱娱亲”，被鲁迅指责了一顿，好有趣儿！</w:t>
      </w:r>
    </w:p>
    <w:p>
      <w:pPr>
        <w:ind w:left="0" w:right="0" w:firstLine="560"/>
        <w:spacing w:before="450" w:after="450" w:line="312" w:lineRule="auto"/>
      </w:pPr>
      <w:r>
        <w:rPr>
          <w:rFonts w:ascii="宋体" w:hAnsi="宋体" w:eastAsia="宋体" w:cs="宋体"/>
          <w:color w:val="000"/>
          <w:sz w:val="28"/>
          <w:szCs w:val="28"/>
        </w:rPr>
        <w:t xml:space="preserve">《朝花夕拾》以清爽新鲜、平易、深厚的感情、舒缓的格调记叙了鲁迅童年、少年、小伙子时期的生活片段，展出了家乡的风土人情，表达了对亲朋师友的挚诚思念，寄予了对事实的深刻思考。</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朝花夕拾后记读后感七</w:t>
      </w:r>
    </w:p>
    <w:p>
      <w:pPr>
        <w:ind w:left="0" w:right="0" w:firstLine="560"/>
        <w:spacing w:before="450" w:after="450" w:line="312" w:lineRule="auto"/>
      </w:pPr>
      <w:r>
        <w:rPr>
          <w:rFonts w:ascii="宋体" w:hAnsi="宋体" w:eastAsia="宋体" w:cs="宋体"/>
          <w:color w:val="000"/>
          <w:sz w:val="28"/>
          <w:szCs w:val="28"/>
        </w:rPr>
        <w:t xml:space="preserve">是散文集《朝花夕拾》中的一篇文章。鲁迅在我的心目中，一直以来都是高不可攀的偶像，加上他是“家喻户晓”的世界上都有名气的大作家，更是有点恐惧，不敢轻易读他的书。怕读不懂，自己太俗了。但自从读过鲁迅那《闰土》，《从百草园到三味书屋》，一下子，似乎把我和偶像的距离拉近了。朴实的文笔，细腻的情感，使我感到像在一位和蔼慈祥，平易近人的爷爷交谈。</w:t>
      </w:r>
    </w:p>
    <w:p>
      <w:pPr>
        <w:ind w:left="0" w:right="0" w:firstLine="560"/>
        <w:spacing w:before="450" w:after="450" w:line="312" w:lineRule="auto"/>
      </w:pPr>
      <w:r>
        <w:rPr>
          <w:rFonts w:ascii="宋体" w:hAnsi="宋体" w:eastAsia="宋体" w:cs="宋体"/>
          <w:color w:val="000"/>
          <w:sz w:val="28"/>
          <w:szCs w:val="28"/>
        </w:rPr>
        <w:t xml:space="preserve">首次捧起鲁迅的《朝花夕拾》，从目录，细细品读下去鲁迅的文笔绵密细腻、真挚感人，犹如小桥流水，沁人心脾。它真实地纪录了鲁迅幼年到青年时期的生活道路和经历，追忆那些难以忘怀的人和事，抒发了对往日亲友和师长的怀念之情，生动地描绘了清末民初的生活风俗画面。鲁迅与闰土的童年，可以说是人间比地狱。因为是当时社会的黑暗，政治的腐朽，使得平民老百姓的孩子从小就要受苦受难。而鲁迅正家境不错，所以过上了相对比较幸福的生活，但却不及闰土的生活有乡土乐趣。</w:t>
      </w:r>
    </w:p>
    <w:p>
      <w:pPr>
        <w:ind w:left="0" w:right="0" w:firstLine="560"/>
        <w:spacing w:before="450" w:after="450" w:line="312" w:lineRule="auto"/>
      </w:pPr>
      <w:r>
        <w:rPr>
          <w:rFonts w:ascii="宋体" w:hAnsi="宋体" w:eastAsia="宋体" w:cs="宋体"/>
          <w:color w:val="000"/>
          <w:sz w:val="28"/>
          <w:szCs w:val="28"/>
        </w:rPr>
        <w:t xml:space="preserve">而今，我们生活的2世纪。再与鲁迅的生活相比，可谓是天上人间啊！生活条件好了，不用在下雪天受冻，有暖气；不用在大热天流汗，有空调。可以吃到很多鲁迅哪个时候有的人一辈子也无法吃到的东西。但想一想，比起《百草园》的生活，我们的生活真是毫无乐趣可言啊！没有端详过麻雀，不知道什么是叫天子，何首乌似乎听说过……被吓唬到的神话故事总算是听到过几个，但是却再也想不起来。至于雪天中的“拍人印”。更是连想都不敢想。即使有纷飞的大雪，也是不敢“妄想”的。</w:t>
      </w:r>
    </w:p>
    <w:p>
      <w:pPr>
        <w:ind w:left="0" w:right="0" w:firstLine="560"/>
        <w:spacing w:before="450" w:after="450" w:line="312" w:lineRule="auto"/>
      </w:pPr>
      <w:r>
        <w:rPr>
          <w:rFonts w:ascii="宋体" w:hAnsi="宋体" w:eastAsia="宋体" w:cs="宋体"/>
          <w:color w:val="000"/>
          <w:sz w:val="28"/>
          <w:szCs w:val="28"/>
        </w:rPr>
        <w:t xml:space="preserve">我们南方现在是难得看到飘雪的。记得小时候，上海的某一年冬天，下过一场大雪，一场有积雪的大雪。能想象得到当时出家门的时候，一定是手上戴着手套，头上顶着帽子，裹得严严实实的。那年，抵抗不了上海的寒冷，生病了，要去医院。却似乎没有沾到半点雪。印象里是出租车窗外绿化带上的一层雪。还有初次见到的雪花，只是不能碰，刚快碰到就被一旁的大人拦下来。这是“不乖”的表现。回想起来，如果现在的我，仍能想起当年的冰凉，哪怕是透过手套得来的湿嗒嗒的冰凉，或许也能像鲁迅先生一样，成为落笔的资本。</w:t>
      </w:r>
    </w:p>
    <w:p>
      <w:pPr>
        <w:ind w:left="0" w:right="0" w:firstLine="560"/>
        <w:spacing w:before="450" w:after="450" w:line="312" w:lineRule="auto"/>
      </w:pPr>
      <w:r>
        <w:rPr>
          <w:rFonts w:ascii="宋体" w:hAnsi="宋体" w:eastAsia="宋体" w:cs="宋体"/>
          <w:color w:val="000"/>
          <w:sz w:val="28"/>
          <w:szCs w:val="28"/>
        </w:rPr>
        <w:t xml:space="preserve">只是现在，倒宁愿忘记那场雪了呢，因为没有乐趣，只有被约束的难受！与我们的生活相比，私塾里的生活，又或许要难过上许多倍。能在百草园烂漫多年，也许是好事，但是突然有一天，一天的大多时只能呆在书院里读书，会觉得多少的失落呢？其实，相对于以前的孩子，我们已经是站在金字塔的较上方了，无论是生活质量，还是思想品质。有朦胧的思想，看着实事的`动荡，体味着生活给予我们的甘甜，我们的生命里也有无数的活力。又相对于那个封建的年代，现在生活是多么的宽松。可是，也不得不说，以孩子们当事人的眼光来看，中国的教育，仍然让人快乐不起来。我正接受，所谓更加“全面”的教育但没有一点兴趣，很累，很累。我不再能够体会，究竟什么才是我们的快乐。</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朝花夕拾后记读后感八</w:t>
      </w:r>
    </w:p>
    <w:p>
      <w:pPr>
        <w:ind w:left="0" w:right="0" w:firstLine="560"/>
        <w:spacing w:before="450" w:after="450" w:line="312" w:lineRule="auto"/>
      </w:pPr>
      <w:r>
        <w:rPr>
          <w:rFonts w:ascii="宋体" w:hAnsi="宋体" w:eastAsia="宋体" w:cs="宋体"/>
          <w:color w:val="000"/>
          <w:sz w:val="28"/>
          <w:szCs w:val="28"/>
        </w:rPr>
        <w:t xml:space="preserve">我对着这个题目沉思了好久。《朝花夕拾》是鲁迅先生晚年的作品，而这部散文集中所写的.，又大部分是先生幼年时期的事情。幼年的事情到了晚年才去回想，犹如清晨开放的鲜花到傍晚去摘取，虽然失去了盛开时的艳丽和芬芳，但夕阳的映照平添了一种风韵，而那若有若无的清香则更令人浮想连翩、回味无穷。</w:t>
      </w:r>
    </w:p>
    <w:p>
      <w:pPr>
        <w:ind w:left="0" w:right="0" w:firstLine="560"/>
        <w:spacing w:before="450" w:after="450" w:line="312" w:lineRule="auto"/>
      </w:pPr>
      <w:r>
        <w:rPr>
          <w:rFonts w:ascii="宋体" w:hAnsi="宋体" w:eastAsia="宋体" w:cs="宋体"/>
          <w:color w:val="000"/>
          <w:sz w:val="28"/>
          <w:szCs w:val="28"/>
        </w:rPr>
        <w:t xml:space="preserve">虽然我还年轻，只有十几岁，可总喜欢回忆儿时的往事。我会一动不动的凝视着天空，房顶，或随便什么地方，长久的踱着步……我的灵感深处会突然爆发出一阵奇异的颤抖，血涌上我的脸，快乐，那样神奇的回到了我的身上……在迷人和眩晕之中，我仿佛又变成了小学四年级是学生，在学校宽阔的训练场上挥拍打球；盛夏，在池塘上泼水玩耍；金秋，在玉米地里欢快起舞……一个个生动的画面，一件件永久难忘怀的事情，这一切构成了我整个童年时代的回忆。</w:t>
      </w:r>
    </w:p>
    <w:p>
      <w:pPr>
        <w:ind w:left="0" w:right="0" w:firstLine="560"/>
        <w:spacing w:before="450" w:after="450" w:line="312" w:lineRule="auto"/>
      </w:pPr>
      <w:r>
        <w:rPr>
          <w:rFonts w:ascii="宋体" w:hAnsi="宋体" w:eastAsia="宋体" w:cs="宋体"/>
          <w:color w:val="000"/>
          <w:sz w:val="28"/>
          <w:szCs w:val="28"/>
        </w:rPr>
        <w:t xml:space="preserve">小时候，我会因捡到一枚硬币而欣喜若狂，理由是终于当了一次儿歌中的那位捡到一分钱的小朋友；而今，长大的我也会捡起路上的硬币，理由是——那上面有国徽。</w:t>
      </w:r>
    </w:p>
    <w:p>
      <w:pPr>
        <w:ind w:left="0" w:right="0" w:firstLine="560"/>
        <w:spacing w:before="450" w:after="450" w:line="312" w:lineRule="auto"/>
      </w:pPr>
      <w:r>
        <w:rPr>
          <w:rFonts w:ascii="宋体" w:hAnsi="宋体" w:eastAsia="宋体" w:cs="宋体"/>
          <w:color w:val="000"/>
          <w:sz w:val="28"/>
          <w:szCs w:val="28"/>
        </w:rPr>
        <w:t xml:space="preserve">小时候，我会在课堂上因为老师的一个错别字而举手，不到老师“投降”决不罢休；而如今，即使老师写了一黑板的错别字，我除了在底下翻翻字典外，决不会有其他动作。</w:t>
      </w:r>
    </w:p>
    <w:p>
      <w:pPr>
        <w:ind w:left="0" w:right="0" w:firstLine="560"/>
        <w:spacing w:before="450" w:after="450" w:line="312" w:lineRule="auto"/>
      </w:pPr>
      <w:r>
        <w:rPr>
          <w:rFonts w:ascii="宋体" w:hAnsi="宋体" w:eastAsia="宋体" w:cs="宋体"/>
          <w:color w:val="000"/>
          <w:sz w:val="28"/>
          <w:szCs w:val="28"/>
        </w:rPr>
        <w:t xml:space="preserve">童年像一杯浓郁可口的咖啡，品味的时候很甜美，但甜美中带有一点苦涩；而成长则像一杯芳香四溢的茶，入口也许很苦——因为你失去了童稚，失去了那份坚持“真理”的勇气，失去了一份“崇拜”的心灵依托；但随即你会发现者茶的醇美、芳香、回味悠长——你的确得到了很多；民族的自尊心，恬静而悠长自得的处世态度，决不盲目的理性（也许有点偏执）一颗日臻成熟的“仁爱之心”。</w:t>
      </w:r>
    </w:p>
    <w:p>
      <w:pPr>
        <w:ind w:left="0" w:right="0" w:firstLine="560"/>
        <w:spacing w:before="450" w:after="450" w:line="312" w:lineRule="auto"/>
      </w:pPr>
      <w:r>
        <w:rPr>
          <w:rFonts w:ascii="宋体" w:hAnsi="宋体" w:eastAsia="宋体" w:cs="宋体"/>
          <w:color w:val="000"/>
          <w:sz w:val="28"/>
          <w:szCs w:val="28"/>
        </w:rPr>
        <w:t xml:space="preserve">当一个人“冥然兀坐”时，不妨品品成长这杯茶，你会惊奇的发现；自己得到了很多。</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朝花夕拾后记读后感九</w:t>
      </w:r>
    </w:p>
    <w:p>
      <w:pPr>
        <w:ind w:left="0" w:right="0" w:firstLine="560"/>
        <w:spacing w:before="450" w:after="450" w:line="312" w:lineRule="auto"/>
      </w:pPr>
      <w:r>
        <w:rPr>
          <w:rFonts w:ascii="宋体" w:hAnsi="宋体" w:eastAsia="宋体" w:cs="宋体"/>
          <w:color w:val="000"/>
          <w:sz w:val="28"/>
          <w:szCs w:val="28"/>
        </w:rPr>
        <w:t xml:space="preserve">这本书是鲁迅先生晚年的著作，而这部散文会集所写的，又满是先生年少时期的作业。年少的作业到了晚年再去回想，犹如清晨开放的鲜花到黄昏去摘取，虽然失去了怒放时的美丽和芳香，但落日的照射却使它平添了一种风味，而那若隐若现的幽香则更令人浮想连翩、耐人寻味。</w:t>
      </w:r>
    </w:p>
    <w:p>
      <w:pPr>
        <w:ind w:left="0" w:right="0" w:firstLine="560"/>
        <w:spacing w:before="450" w:after="450" w:line="312" w:lineRule="auto"/>
      </w:pPr>
      <w:r>
        <w:rPr>
          <w:rFonts w:ascii="宋体" w:hAnsi="宋体" w:eastAsia="宋体" w:cs="宋体"/>
          <w:color w:val="000"/>
          <w:sz w:val="28"/>
          <w:szCs w:val="28"/>
        </w:rPr>
        <w:t xml:space="preserve">《朝花夕拾》原本叫做“旧事重提”，收录了鲁迅先生记叙他年少和青年日子片段的10篇文章。在《朝花夕拾》中，鲁迅很多使用了比照和挖苦的方法。如在《从百草园到三味书屋》中，鲁迅首要使用了许多鲜亮的文字记叙在百草园高枕无忧的日子，接着再写道“我”不得不离别百草园去三味书屋上学。前边写的百草园极好地反衬了后来在三味书屋读书的庸俗日子，表现了鲁迅对旧社会私塾的不满。在《藤野先生》中，鲁迅日本的医学导师藤野先生是一位穿戴落拓不羁的人，“这藤野先生，据说是穿衣服太含糊了，有时竟会忘记带领结;冬天是一件旧外套，寒颤颤的……”。但藤野先生对作业是极端仔细的，他把“我”的讲义都用红笔添改过了;血管移了一点方位也要指出。这个比照方法，较好地写出了藤野先生的高贵质量，写出了鲁迅对他的慕名。别的，藤野先生对我国留学生孜孜不倦的教导及对学生的天公地道，这与日本学生对我国学生的轻视情绪形成了明显的比照，表现出藤野先生是个真正的正人。《朝花夕拾》用平实的语言，鲜活的人物形象，丰厚而有内在的年少故事，打击了软禁人的旧社会，表现了鲁迅先生要求“人的解放”的希望。</w:t>
      </w:r>
    </w:p>
    <w:p>
      <w:pPr>
        <w:ind w:left="0" w:right="0" w:firstLine="560"/>
        <w:spacing w:before="450" w:after="450" w:line="312" w:lineRule="auto"/>
      </w:pPr>
      <w:r>
        <w:rPr>
          <w:rFonts w:ascii="宋体" w:hAnsi="宋体" w:eastAsia="宋体" w:cs="宋体"/>
          <w:color w:val="000"/>
          <w:sz w:val="28"/>
          <w:szCs w:val="28"/>
        </w:rPr>
        <w:t xml:space="preserve">虽然在鲁迅的年少中有一些不愉快的作业，但不时从言外之意中泄漏出来的那份天真灿漫的豪情，让人眼前不由呈现了一幅幅心旷神往的天然画。</w:t>
      </w:r>
    </w:p>
    <w:p>
      <w:pPr>
        <w:ind w:left="0" w:right="0" w:firstLine="560"/>
        <w:spacing w:before="450" w:after="450" w:line="312" w:lineRule="auto"/>
      </w:pPr>
      <w:r>
        <w:rPr>
          <w:rFonts w:ascii="宋体" w:hAnsi="宋体" w:eastAsia="宋体" w:cs="宋体"/>
          <w:color w:val="000"/>
          <w:sz w:val="28"/>
          <w:szCs w:val="28"/>
        </w:rPr>
        <w:t xml:space="preserve">我读鲁迅先生这些对年少回想的散文，正如读着发自迅先生心底的那份酷爱天然，神往自在的童真童趣。我似乎看到了年少的鲁迅，趁大人不注意，钻进了百草园，他与昆虫为伴，有采摘野花野果。在三味书屋，虽然有寿先生的严峻教导，却仍耐不过学生们心中的孩子气。</w:t>
      </w:r>
    </w:p>
    <w:p>
      <w:pPr>
        <w:ind w:left="0" w:right="0" w:firstLine="560"/>
        <w:spacing w:before="450" w:after="450" w:line="312" w:lineRule="auto"/>
      </w:pPr>
      <w:r>
        <w:rPr>
          <w:rFonts w:ascii="宋体" w:hAnsi="宋体" w:eastAsia="宋体" w:cs="宋体"/>
          <w:color w:val="000"/>
          <w:sz w:val="28"/>
          <w:szCs w:val="28"/>
        </w:rPr>
        <w:t xml:space="preserve">全部感受都是那么天真烂漫，令人回味，也学就引起了我心中的共识吧，因而我才会那样喜欢，尤其是作者以一个孩子的眼光看国际，读起来让人感到反常的亲热，充满激情。</w:t>
      </w:r>
    </w:p>
    <w:p>
      <w:pPr>
        <w:ind w:left="0" w:right="0" w:firstLine="560"/>
        <w:spacing w:before="450" w:after="450" w:line="312" w:lineRule="auto"/>
      </w:pPr>
      <w:r>
        <w:rPr>
          <w:rFonts w:ascii="黑体" w:hAnsi="黑体" w:eastAsia="黑体" w:cs="黑体"/>
          <w:color w:val="000000"/>
          <w:sz w:val="34"/>
          <w:szCs w:val="34"/>
          <w:b w:val="1"/>
          <w:bCs w:val="1"/>
        </w:rPr>
        <w:t xml:space="preserve">朝花夕拾后记读后感篇十</w:t>
      </w:r>
    </w:p>
    <w:p>
      <w:pPr>
        <w:ind w:left="0" w:right="0" w:firstLine="560"/>
        <w:spacing w:before="450" w:after="450" w:line="312" w:lineRule="auto"/>
      </w:pPr>
      <w:r>
        <w:rPr>
          <w:rFonts w:ascii="宋体" w:hAnsi="宋体" w:eastAsia="宋体" w:cs="宋体"/>
          <w:color w:val="000"/>
          <w:sz w:val="28"/>
          <w:szCs w:val="28"/>
        </w:rPr>
        <w:t xml:space="preserve">一大早，鞭炮声就络绎不绝地响起来。只见大街小巷里，人们穿着各色的新衣，小孩子们放着鞭炮，大人们贴着对联。一个色彩斑斓的节日就开始了!</w:t>
      </w:r>
    </w:p>
    <w:p>
      <w:pPr>
        <w:ind w:left="0" w:right="0" w:firstLine="560"/>
        <w:spacing w:before="450" w:after="450" w:line="312" w:lineRule="auto"/>
      </w:pPr>
      <w:r>
        <w:rPr>
          <w:rFonts w:ascii="宋体" w:hAnsi="宋体" w:eastAsia="宋体" w:cs="宋体"/>
          <w:color w:val="000"/>
          <w:sz w:val="28"/>
          <w:szCs w:val="28"/>
        </w:rPr>
        <w:t xml:space="preserve">我们家也贴对联，只见奶奶用地瓜粉泡点开水，做成了粘液。在联后面涂抹上，贴在门的两端，新年的好气象也就出来了。这时，开始贴“福”字了。爷爷将“福”字贴在正厅的墙上。咦!爷爷怎么把“福”字贴倒了。爷爷笑着说：“把福贴倒这可是个习俗，意思是”福到“。关于这个习俗，还流传着一个故事呢!”</w:t>
      </w:r>
    </w:p>
    <w:p>
      <w:pPr>
        <w:ind w:left="0" w:right="0" w:firstLine="560"/>
        <w:spacing w:before="450" w:after="450" w:line="312" w:lineRule="auto"/>
      </w:pPr>
      <w:r>
        <w:rPr>
          <w:rFonts w:ascii="宋体" w:hAnsi="宋体" w:eastAsia="宋体" w:cs="宋体"/>
          <w:color w:val="000"/>
          <w:sz w:val="28"/>
          <w:szCs w:val="28"/>
        </w:rPr>
        <w:t xml:space="preserve">话说明太祖朱元障有着双面人的性格，一方面爱民如子，另一方面却是一个喜怒无常，心狠手辣，嫉恶如仇的人。有一次，他利用“福”字作暗记，准备痛下毒手。心地善良的马皇后，为免生灵涂炭，传令全城家家户户明天一早在家里贴“福”字。</w:t>
      </w:r>
    </w:p>
    <w:p>
      <w:pPr>
        <w:ind w:left="0" w:right="0" w:firstLine="560"/>
        <w:spacing w:before="450" w:after="450" w:line="312" w:lineRule="auto"/>
      </w:pPr>
      <w:r>
        <w:rPr>
          <w:rFonts w:ascii="宋体" w:hAnsi="宋体" w:eastAsia="宋体" w:cs="宋体"/>
          <w:color w:val="000"/>
          <w:sz w:val="28"/>
          <w:szCs w:val="28"/>
        </w:rPr>
        <w:t xml:space="preserve">第二天，朱元璋看到满城皆为“福”字。只有一家冒失，把“福”字贴倒了。朱元璋一气之下，决定将那家人满门抄斩。马皇后知道后，急中生智。忙对朱元璋说：“那家人知道皇上要来，故意把‘福’字贴倒。意思是说‘福到’。”朱元璋听了，才放了他们一把。从此，金陵人为感谢马皇后的救命之恩，就将福字贴倒。直至今天，这种习俗也传遍了中华各地。</w:t>
      </w:r>
    </w:p>
    <w:p>
      <w:pPr>
        <w:ind w:left="0" w:right="0" w:firstLine="560"/>
        <w:spacing w:before="450" w:after="450" w:line="312" w:lineRule="auto"/>
      </w:pPr>
      <w:r>
        <w:rPr>
          <w:rFonts w:ascii="宋体" w:hAnsi="宋体" w:eastAsia="宋体" w:cs="宋体"/>
          <w:color w:val="000"/>
          <w:sz w:val="28"/>
          <w:szCs w:val="28"/>
        </w:rPr>
        <w:t xml:space="preserve">听完了这个故事，我才恍然大悟!</w:t>
      </w:r>
    </w:p>
    <w:p>
      <w:pPr>
        <w:ind w:left="0" w:right="0" w:firstLine="560"/>
        <w:spacing w:before="450" w:after="450" w:line="312" w:lineRule="auto"/>
      </w:pPr>
      <w:r>
        <w:rPr>
          <w:rFonts w:ascii="宋体" w:hAnsi="宋体" w:eastAsia="宋体" w:cs="宋体"/>
          <w:color w:val="000"/>
          <w:sz w:val="28"/>
          <w:szCs w:val="28"/>
        </w:rPr>
        <w:t xml:space="preserve">贴完对联，大人们当然要准备年菜了。爷爷炒菜，奶奶洗，妈妈扫地，爸爸切菜。大人们忙得不可开交，小孩们也忙乱。穿新衣、戴新帽、放鞭炮。样样都不能少。等我们玩到饿了，那沁人的香气也已流露出来了。一大群馋鬼顺着这香气走进了自家的小院。这时酒菜准备好了。外地的亲人也赶回来团圆了，一桌团圆饭，所有的家人围坐在桌前，享受着节日的欢乐，享受着团圆的兴奋。</w:t>
      </w:r>
    </w:p>
    <w:p>
      <w:pPr>
        <w:ind w:left="0" w:right="0" w:firstLine="560"/>
        <w:spacing w:before="450" w:after="450" w:line="312" w:lineRule="auto"/>
      </w:pPr>
      <w:r>
        <w:rPr>
          <w:rFonts w:ascii="宋体" w:hAnsi="宋体" w:eastAsia="宋体" w:cs="宋体"/>
          <w:color w:val="000"/>
          <w:sz w:val="28"/>
          <w:szCs w:val="28"/>
        </w:rPr>
        <w:t xml:space="preserve">在不知不觉中，除夕过去了，又迎来了新的一年，又迎来了新的一天!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2026-01-22T12:41:08+08:00</dcterms:created>
  <dcterms:modified xsi:type="dcterms:W3CDTF">2026-01-22T12:41:08+08:00</dcterms:modified>
</cp:coreProperties>
</file>

<file path=docProps/custom.xml><?xml version="1.0" encoding="utf-8"?>
<Properties xmlns="http://schemas.openxmlformats.org/officeDocument/2006/custom-properties" xmlns:vt="http://schemas.openxmlformats.org/officeDocument/2006/docPropsVTypes"/>
</file>