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小学生读后感作文范文300字（10篇）</w:t>
      </w:r>
      <w:bookmarkEnd w:id="1"/>
    </w:p>
    <w:p>
      <w:pPr>
        <w:jc w:val="center"/>
        <w:spacing w:before="0" w:after="450"/>
      </w:pPr>
      <w:r>
        <w:rPr>
          <w:rFonts w:ascii="Arial" w:hAnsi="Arial" w:eastAsia="Arial" w:cs="Arial"/>
          <w:color w:val="999999"/>
          <w:sz w:val="20"/>
          <w:szCs w:val="20"/>
        </w:rPr>
        <w:t xml:space="preserve">来源：网络  作者：七色彩虹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300字（10篇）#】读后感就是读书笔记，是一种常用的应用文体，也是应用写作研究的文体之一。简单来说就是看完书后的感触。以下是®整理的《小学生读后感作文范文300字（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300字（10篇）#】读后感就是读书笔记，是一种常用的应用文体，也是应用写作研究的文体之一。简单来说就是看完书后的感触。以下是®整理的《小学生读后感作文范文300字（10篇）》相关资料，希望帮助到您。    [_TAG_h2]1.小学生读后感作文范文300字 篇一</w:t>
      </w:r>
    </w:p>
    <w:p>
      <w:pPr>
        <w:ind w:left="0" w:right="0" w:firstLine="560"/>
        <w:spacing w:before="450" w:after="450" w:line="312" w:lineRule="auto"/>
      </w:pPr>
      <w:r>
        <w:rPr>
          <w:rFonts w:ascii="宋体" w:hAnsi="宋体" w:eastAsia="宋体" w:cs="宋体"/>
          <w:color w:val="000"/>
          <w:sz w:val="28"/>
          <w:szCs w:val="28"/>
        </w:rPr>
        <w:t xml:space="preserve">　　《小红帽》是《格林童话》中的一篇寓言故事，也是我非常喜欢的一篇文章，读了它，我感想颇多，其中给我印象深的一点是不要轻信陌生人的话。</w:t>
      </w:r>
    </w:p>
    <w:p>
      <w:pPr>
        <w:ind w:left="0" w:right="0" w:firstLine="560"/>
        <w:spacing w:before="450" w:after="450" w:line="312" w:lineRule="auto"/>
      </w:pPr>
      <w:r>
        <w:rPr>
          <w:rFonts w:ascii="宋体" w:hAnsi="宋体" w:eastAsia="宋体" w:cs="宋体"/>
          <w:color w:val="000"/>
          <w:sz w:val="28"/>
          <w:szCs w:val="28"/>
        </w:rPr>
        <w:t xml:space="preserve">　　小红帽是个善良孝顺的孩子，她祖母病了，妈妈让她送些吃的给祖母去。不巧的是小红帽在树林里遇见了大灰狼，她听了大灰狼的话，结果害得祖母被大灰狼吃了，甚至连自己也丢了性命。试想如果小红帽不轻信大灰狼的话，而是机灵地把它引到猎人家，那结果一定会另当别论了。</w:t>
      </w:r>
    </w:p>
    <w:p>
      <w:pPr>
        <w:ind w:left="0" w:right="0" w:firstLine="560"/>
        <w:spacing w:before="450" w:after="450" w:line="312" w:lineRule="auto"/>
      </w:pPr>
      <w:r>
        <w:rPr>
          <w:rFonts w:ascii="宋体" w:hAnsi="宋体" w:eastAsia="宋体" w:cs="宋体"/>
          <w:color w:val="000"/>
          <w:sz w:val="28"/>
          <w:szCs w:val="28"/>
        </w:rPr>
        <w:t xml:space="preserve">　　由此，我想到现实生活中就有许多因为轻信别人的话而上当受骗的事。如赶集时，有少数老奶奶因为轻信了别人的话，主动把自己的项链、戒指交给了骗子，更有甚者把自己积累多年血汗钱的存折也送给了他们，事后他们呼天喊地的情景让我的心深深地刺痛。再如，我们在新闻上经常看到人贩子拐卖儿童的事，罪犯固然可恨，但回头一想，如果我们更机警一些，不随便相信别人，可能这样的惨剧会减少很多。作为少年儿童的我们，社会阅历还不多，处世经验还不足，我们更不能轻信陌生人的话。</w:t>
      </w:r>
    </w:p>
    <w:p>
      <w:pPr>
        <w:ind w:left="0" w:right="0" w:firstLine="560"/>
        <w:spacing w:before="450" w:after="450" w:line="312" w:lineRule="auto"/>
      </w:pPr>
      <w:r>
        <w:rPr>
          <w:rFonts w:ascii="宋体" w:hAnsi="宋体" w:eastAsia="宋体" w:cs="宋体"/>
          <w:color w:val="000"/>
          <w:sz w:val="28"/>
          <w:szCs w:val="28"/>
        </w:rPr>
        <w:t xml:space="preserve">　　总之，《小红帽》的故事我看了好多遍，它时刻提醒我：不要轻信陌生人的话。[_TAG_h2]2.小学生读后感作文范文300字 篇二</w:t>
      </w:r>
    </w:p>
    <w:p>
      <w:pPr>
        <w:ind w:left="0" w:right="0" w:firstLine="560"/>
        <w:spacing w:before="450" w:after="450" w:line="312" w:lineRule="auto"/>
      </w:pPr>
      <w:r>
        <w:rPr>
          <w:rFonts w:ascii="宋体" w:hAnsi="宋体" w:eastAsia="宋体" w:cs="宋体"/>
          <w:color w:val="000"/>
          <w:sz w:val="28"/>
          <w:szCs w:val="28"/>
        </w:rPr>
        <w:t xml:space="preserve">　　这周我看了一本非常有趣的书——《草房子》。这本书写了男孩桑桑在油麻地小学度过了令他终身难忘的六年小学生活。在六年中，他与伙伴们目睹和参与了许多看似寻常但又催人泪下的故事。这本书让我知道了不要害怕嘲笑，要勇敢地去想象。</w:t>
      </w:r>
    </w:p>
    <w:p>
      <w:pPr>
        <w:ind w:left="0" w:right="0" w:firstLine="560"/>
        <w:spacing w:before="450" w:after="450" w:line="312" w:lineRule="auto"/>
      </w:pPr>
      <w:r>
        <w:rPr>
          <w:rFonts w:ascii="宋体" w:hAnsi="宋体" w:eastAsia="宋体" w:cs="宋体"/>
          <w:color w:val="000"/>
          <w:sz w:val="28"/>
          <w:szCs w:val="28"/>
        </w:rPr>
        <w:t xml:space="preserve">　　这本书又让我看到了我自己小时候的样子。小时候我和附近的小伙伴们无忧无虑的在院子里玩耍，一会儿玩着捉迷藏，一会儿玩着猫和老鼠，一会儿又比跑步；自从上小学，我就认识了更多的朋友，我们中午在操场上尽情奔跑。可是时间过得很快，转眼间，我已经是六年级的学生了，那些事仿就在了昨天。</w:t>
      </w:r>
    </w:p>
    <w:p>
      <w:pPr>
        <w:ind w:left="0" w:right="0" w:firstLine="560"/>
        <w:spacing w:before="450" w:after="450" w:line="312" w:lineRule="auto"/>
      </w:pPr>
      <w:r>
        <w:rPr>
          <w:rFonts w:ascii="宋体" w:hAnsi="宋体" w:eastAsia="宋体" w:cs="宋体"/>
          <w:color w:val="000"/>
          <w:sz w:val="28"/>
          <w:szCs w:val="28"/>
        </w:rPr>
        <w:t xml:space="preserve">　　希望大家不要害怕嘲笑，要勇敢地去想，勇敢地去做；还要珍惜自己的童年，因为童年只有一次，过去的时间不会再回来。[_TAG_h2]3.小学生读后感作文范文300字 篇三</w:t>
      </w:r>
    </w:p>
    <w:p>
      <w:pPr>
        <w:ind w:left="0" w:right="0" w:firstLine="560"/>
        <w:spacing w:before="450" w:after="450" w:line="312" w:lineRule="auto"/>
      </w:pPr>
      <w:r>
        <w:rPr>
          <w:rFonts w:ascii="宋体" w:hAnsi="宋体" w:eastAsia="宋体" w:cs="宋体"/>
          <w:color w:val="000"/>
          <w:sz w:val="28"/>
          <w:szCs w:val="28"/>
        </w:rPr>
        <w:t xml:space="preserve">　　我利用暑期时间又看了一遍《格林童话》，却得到了与以前不同的感受。也许，有些人会认为童话很幼稚，但我却觉得童话里面有着深刻的寓意。以前我看这本书，只看故事情节，根本没有想更多的含义。而现在再次看这本书，我有了深刻的体会：做人要善良。</w:t>
      </w:r>
    </w:p>
    <w:p>
      <w:pPr>
        <w:ind w:left="0" w:right="0" w:firstLine="560"/>
        <w:spacing w:before="450" w:after="450" w:line="312" w:lineRule="auto"/>
      </w:pPr>
      <w:r>
        <w:rPr>
          <w:rFonts w:ascii="宋体" w:hAnsi="宋体" w:eastAsia="宋体" w:cs="宋体"/>
          <w:color w:val="000"/>
          <w:sz w:val="28"/>
          <w:szCs w:val="28"/>
        </w:rPr>
        <w:t xml:space="preserve">　　格林童话里的故事非常多，又非常的有趣。里面讲述了美丽纯洁的白雪公主、幼稚纯朴的小红帽、可爱善良的灰姑娘……丰富多彩的故事情节常常使我深深的陶醉在《格林童话》神奇的世界中。其中《白雪公主》给我留下了深刻的印象。故事讲述了王后在生下白雪公主不久后死了，后来又来了一位新的狠心的王后，她一心想当世界上美丽的人。白雪公主渐渐地长大了，长得越来越漂亮。王后知道后非常的气恼，于是她不择手段地伤害白雪公主，结果自己却活活气死了。正是应验了那句“恶有恶报”的话。</w:t>
      </w:r>
    </w:p>
    <w:p>
      <w:pPr>
        <w:ind w:left="0" w:right="0" w:firstLine="560"/>
        <w:spacing w:before="450" w:after="450" w:line="312" w:lineRule="auto"/>
      </w:pPr>
      <w:r>
        <w:rPr>
          <w:rFonts w:ascii="宋体" w:hAnsi="宋体" w:eastAsia="宋体" w:cs="宋体"/>
          <w:color w:val="000"/>
          <w:sz w:val="28"/>
          <w:szCs w:val="28"/>
        </w:rPr>
        <w:t xml:space="preserve">　　这些精彩的童话故事告诉了我们一个做人的道理：做人要善良，善有善报，恶有恶报。[_TAG_h2]4.小学生读后感作文范文300字 篇四</w:t>
      </w:r>
    </w:p>
    <w:p>
      <w:pPr>
        <w:ind w:left="0" w:right="0" w:firstLine="560"/>
        <w:spacing w:before="450" w:after="450" w:line="312" w:lineRule="auto"/>
      </w:pPr>
      <w:r>
        <w:rPr>
          <w:rFonts w:ascii="宋体" w:hAnsi="宋体" w:eastAsia="宋体" w:cs="宋体"/>
          <w:color w:val="000"/>
          <w:sz w:val="28"/>
          <w:szCs w:val="28"/>
        </w:rPr>
        <w:t xml:space="preserve">　　暑假我又再次读了《寓言故事》这本书，我想选一篇寓言与大家分享：</w:t>
      </w:r>
    </w:p>
    <w:p>
      <w:pPr>
        <w:ind w:left="0" w:right="0" w:firstLine="560"/>
        <w:spacing w:before="450" w:after="450" w:line="312" w:lineRule="auto"/>
      </w:pPr>
      <w:r>
        <w:rPr>
          <w:rFonts w:ascii="宋体" w:hAnsi="宋体" w:eastAsia="宋体" w:cs="宋体"/>
          <w:color w:val="000"/>
          <w:sz w:val="28"/>
          <w:szCs w:val="28"/>
        </w:rPr>
        <w:t xml:space="preserve">　　画蛇添足：战国时期，楚国的一个人请朋友喝酒，但人太多，于是他对朋友说：“我们来画蛇，谁先画完酒就归他。”才没过一会儿，有一位朋友就先画好了，他看大家都还没画好，于是他又给自己的蛇多画了一双脚，正在画着，别人已经拿起酒壶说他画好了，酒归他了。画脚的这位说：“要不是我画脚，你能是第一吗？”，拿着酒壶的这位说：蛇没脚，你画了也没有用，现在我是第一。”说完，他就把酒喝了。</w:t>
      </w:r>
    </w:p>
    <w:p>
      <w:pPr>
        <w:ind w:left="0" w:right="0" w:firstLine="560"/>
        <w:spacing w:before="450" w:after="450" w:line="312" w:lineRule="auto"/>
      </w:pPr>
      <w:r>
        <w:rPr>
          <w:rFonts w:ascii="宋体" w:hAnsi="宋体" w:eastAsia="宋体" w:cs="宋体"/>
          <w:color w:val="000"/>
          <w:sz w:val="28"/>
          <w:szCs w:val="28"/>
        </w:rPr>
        <w:t xml:space="preserve">　　画蛇添足的故事告诉我们：做事情应该做到恰到好处，做多余的事常常会弄巧成拙、反而导致把事情弄砸了。[_TAG_h2]5.小学生读后感作文范文300字 篇五</w:t>
      </w:r>
    </w:p>
    <w:p>
      <w:pPr>
        <w:ind w:left="0" w:right="0" w:firstLine="560"/>
        <w:spacing w:before="450" w:after="450" w:line="312" w:lineRule="auto"/>
      </w:pPr>
      <w:r>
        <w:rPr>
          <w:rFonts w:ascii="宋体" w:hAnsi="宋体" w:eastAsia="宋体" w:cs="宋体"/>
          <w:color w:val="000"/>
          <w:sz w:val="28"/>
          <w:szCs w:val="28"/>
        </w:rPr>
        <w:t xml:space="preserve">　　我很喜欢读书，这个暑假偶然看到了这本《寄小读者》，这本书的作者是冰心奶奶，这本书让我深切的感受到冰心奶奶对母爱与童真的歌颂。</w:t>
      </w:r>
    </w:p>
    <w:p>
      <w:pPr>
        <w:ind w:left="0" w:right="0" w:firstLine="560"/>
        <w:spacing w:before="450" w:after="450" w:line="312" w:lineRule="auto"/>
      </w:pPr>
      <w:r>
        <w:rPr>
          <w:rFonts w:ascii="宋体" w:hAnsi="宋体" w:eastAsia="宋体" w:cs="宋体"/>
          <w:color w:val="000"/>
          <w:sz w:val="28"/>
          <w:szCs w:val="28"/>
        </w:rPr>
        <w:t xml:space="preserve">　　冰心奶奶的作品就像一盏灯，它会照亮你前进的方向，这灯光里不仅有温暖，还有包含着无穷的力量。冰心奶奶用毕生的心血去关爱孩子、关心国家、关注社会，她用真心与孩子们交流，用爱心对孩子们进行感化。在《寄小读者》里，她把自己的内心世界无私地袒露给亲爱的小读者，把她的所见、所闻、以及所经历的事件、故事、内心的所感所悟统统讲给小读者听。小读者们在感受冰心奶奶的快乐、幸福的同时，也感受到了她的坚韧、勇敢和执着。</w:t>
      </w:r>
    </w:p>
    <w:p>
      <w:pPr>
        <w:ind w:left="0" w:right="0" w:firstLine="560"/>
        <w:spacing w:before="450" w:after="450" w:line="312" w:lineRule="auto"/>
      </w:pPr>
      <w:r>
        <w:rPr>
          <w:rFonts w:ascii="宋体" w:hAnsi="宋体" w:eastAsia="宋体" w:cs="宋体"/>
          <w:color w:val="000"/>
          <w:sz w:val="28"/>
          <w:szCs w:val="28"/>
        </w:rPr>
        <w:t xml:space="preserve">　　这本书让我感受到作者冰心奶奶渴望回到童年，享受当年的快乐，冰心奶奶的作品不仅表达了对母爱与童真的歌颂，还表达了对大自然的热爱，她用一颗童真的心与孩子们交流自己经历的事，她用了近六十年的时间写出了这本《寄小读者》分享了自己近六十年的事情。</w:t>
      </w:r>
    </w:p>
    <w:p>
      <w:pPr>
        <w:ind w:left="0" w:right="0" w:firstLine="560"/>
        <w:spacing w:before="450" w:after="450" w:line="312" w:lineRule="auto"/>
      </w:pPr>
      <w:r>
        <w:rPr>
          <w:rFonts w:ascii="宋体" w:hAnsi="宋体" w:eastAsia="宋体" w:cs="宋体"/>
          <w:color w:val="000"/>
          <w:sz w:val="28"/>
          <w:szCs w:val="28"/>
        </w:rPr>
        <w:t xml:space="preserve">　　童年只有一次，我们要珍惜童年的时光，珍惜童年的快乐。[_TAG_h2]6.小学生读后感作文范文300字 篇六</w:t>
      </w:r>
    </w:p>
    <w:p>
      <w:pPr>
        <w:ind w:left="0" w:right="0" w:firstLine="560"/>
        <w:spacing w:before="450" w:after="450" w:line="312" w:lineRule="auto"/>
      </w:pPr>
      <w:r>
        <w:rPr>
          <w:rFonts w:ascii="宋体" w:hAnsi="宋体" w:eastAsia="宋体" w:cs="宋体"/>
          <w:color w:val="000"/>
          <w:sz w:val="28"/>
          <w:szCs w:val="28"/>
        </w:rPr>
        <w:t xml:space="preserve">　　《西游记》是我国的四大名著之一，其中的一些片段大家肯定烂熟于心，我也一样，每次读它，总会被书中情节所吸引。</w:t>
      </w:r>
    </w:p>
    <w:p>
      <w:pPr>
        <w:ind w:left="0" w:right="0" w:firstLine="560"/>
        <w:spacing w:before="450" w:after="450" w:line="312" w:lineRule="auto"/>
      </w:pPr>
      <w:r>
        <w:rPr>
          <w:rFonts w:ascii="宋体" w:hAnsi="宋体" w:eastAsia="宋体" w:cs="宋体"/>
          <w:color w:val="000"/>
          <w:sz w:val="28"/>
          <w:szCs w:val="28"/>
        </w:rPr>
        <w:t xml:space="preserve">　　我佩服唐僧的坚强，他一心向佛，诚实善良；羡慕孙悟空的七十二变，而且他嫉恶如仇，极有正义感；猪八戒虽好吃懒做，但对师傅也是一片忠心；沙僧更是任劳任怨，一路护送唐僧，是不可多得的好徒弟。</w:t>
      </w:r>
    </w:p>
    <w:p>
      <w:pPr>
        <w:ind w:left="0" w:right="0" w:firstLine="560"/>
        <w:spacing w:before="450" w:after="450" w:line="312" w:lineRule="auto"/>
      </w:pPr>
      <w:r>
        <w:rPr>
          <w:rFonts w:ascii="宋体" w:hAnsi="宋体" w:eastAsia="宋体" w:cs="宋体"/>
          <w:color w:val="000"/>
          <w:sz w:val="28"/>
          <w:szCs w:val="28"/>
        </w:rPr>
        <w:t xml:space="preserve">　　从这部名著中我明白了很多道理，它深刻地告诉我们正义是一定会战胜凶险的，因为真理永远存在。更为重要的是我从书中学到了一种精神，那就是执着、锲而不舍的精神，这着实是一种值得我们青少年学习的精神。现在的我们多是独生子女，生活条件优越，父母长辈百般疼爱，这也造就了我们从小娇生惯养，怕吃苦的坏毛病。不说别人，想想我自己就很惭愧，做事常常虎头蛇尾，半途而废。现在想来，无论遇上什么事，只要能把这件事坚持做到底，不论成功与失败，对于我来说就是一种成功啊！同时，当我们遇上困难和挫折时一定要多动脑思考一番，努力一把，咬咬牙或许就战胜了困难，一旦战胜了困难和挫折，那胜利还会远吗？书中的师徒四人正是因为心中有个坚定的信念，再加上他们锲而不舍的精神才能战胜九九八十一难，才能不被一个又一个的妖魔鬼怪喝退，终取得真经。</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“宝剑锋从磨砺出，梅花香自苦寒来”，不经历风雨怎能见彩虹？只要我们认准目标，锲而不舍，那么成功定将属于我们！[_TAG_h2]7.小学生读后感作文范文300字 篇七</w:t>
      </w:r>
    </w:p>
    <w:p>
      <w:pPr>
        <w:ind w:left="0" w:right="0" w:firstLine="560"/>
        <w:spacing w:before="450" w:after="450" w:line="312" w:lineRule="auto"/>
      </w:pPr>
      <w:r>
        <w:rPr>
          <w:rFonts w:ascii="宋体" w:hAnsi="宋体" w:eastAsia="宋体" w:cs="宋体"/>
          <w:color w:val="000"/>
          <w:sz w:val="28"/>
          <w:szCs w:val="28"/>
        </w:rPr>
        <w:t xml:space="preserve">　　暑假里我读了一本非常有趣的书，名叫《米小圈上学记》。书里讲的是一个活泼、开朗而又搞笑的小男孩米小圈，围绕他叙述了许多搞笑的故事，让我看了爱不释手。</w:t>
      </w:r>
    </w:p>
    <w:p>
      <w:pPr>
        <w:ind w:left="0" w:right="0" w:firstLine="560"/>
        <w:spacing w:before="450" w:after="450" w:line="312" w:lineRule="auto"/>
      </w:pPr>
      <w:r>
        <w:rPr>
          <w:rFonts w:ascii="宋体" w:hAnsi="宋体" w:eastAsia="宋体" w:cs="宋体"/>
          <w:color w:val="000"/>
          <w:sz w:val="28"/>
          <w:szCs w:val="28"/>
        </w:rPr>
        <w:t xml:space="preserve">　　米小圈喜欢写日记，他写的每一篇日记都非常搞笑。米小圈还是个画画天才，但他并不喜欢画画，他的愿望是成为一个卖冰淇淋的老奶奶，那样每天就可以吃到冰淇淋了。可是他爸爸想让他将来成为一名大画家。没办法，米小圈还是去画画了，经过一段时间的练习，他越画越好，受到了老师的好评、爸爸的夸奖，米小圈开心极了！</w:t>
      </w:r>
    </w:p>
    <w:p>
      <w:pPr>
        <w:ind w:left="0" w:right="0" w:firstLine="560"/>
        <w:spacing w:before="450" w:after="450" w:line="312" w:lineRule="auto"/>
      </w:pPr>
      <w:r>
        <w:rPr>
          <w:rFonts w:ascii="宋体" w:hAnsi="宋体" w:eastAsia="宋体" w:cs="宋体"/>
          <w:color w:val="000"/>
          <w:sz w:val="28"/>
          <w:szCs w:val="28"/>
        </w:rPr>
        <w:t xml:space="preserve">　　米小圈有时会说出一些搞笑的话。有一次，他爸爸对他说：“如果我来钓鱼，你的妈妈来做鱼，你来干什么？”米小圈说：“我负责吃鱼！”</w:t>
      </w:r>
    </w:p>
    <w:p>
      <w:pPr>
        <w:ind w:left="0" w:right="0" w:firstLine="560"/>
        <w:spacing w:before="450" w:after="450" w:line="312" w:lineRule="auto"/>
      </w:pPr>
      <w:r>
        <w:rPr>
          <w:rFonts w:ascii="宋体" w:hAnsi="宋体" w:eastAsia="宋体" w:cs="宋体"/>
          <w:color w:val="000"/>
          <w:sz w:val="28"/>
          <w:szCs w:val="28"/>
        </w:rPr>
        <w:t xml:space="preserve">　　读了《米小圈上学记》，我觉得米小圈很搞笑，他和同学们相处得很好，每天都很快乐。以后我也要像米小圈一样，多看课外书，多写日记，不断提高阅读能力和写作水平。我也要做个乐观的人，用自己的一言一行，给周围的人带去欢乐。[_TAG_h2]8.小学生读后感作文范文300字 篇八</w:t>
      </w:r>
    </w:p>
    <w:p>
      <w:pPr>
        <w:ind w:left="0" w:right="0" w:firstLine="560"/>
        <w:spacing w:before="450" w:after="450" w:line="312" w:lineRule="auto"/>
      </w:pPr>
      <w:r>
        <w:rPr>
          <w:rFonts w:ascii="宋体" w:hAnsi="宋体" w:eastAsia="宋体" w:cs="宋体"/>
          <w:color w:val="000"/>
          <w:sz w:val="28"/>
          <w:szCs w:val="28"/>
        </w:rPr>
        <w:t xml:space="preserve">　　今天下午，我看完了《格林童话》这本书。里面有许多篇故事，比如有《白雪公主》，《睡美人》，《小红帽》和《一只眼，两只眼和三只眼》等许许多多的经典故事。</w:t>
      </w:r>
    </w:p>
    <w:p>
      <w:pPr>
        <w:ind w:left="0" w:right="0" w:firstLine="560"/>
        <w:spacing w:before="450" w:after="450" w:line="312" w:lineRule="auto"/>
      </w:pPr>
      <w:r>
        <w:rPr>
          <w:rFonts w:ascii="宋体" w:hAnsi="宋体" w:eastAsia="宋体" w:cs="宋体"/>
          <w:color w:val="000"/>
          <w:sz w:val="28"/>
          <w:szCs w:val="28"/>
        </w:rPr>
        <w:t xml:space="preserve">　　比如《白雪公主》中的白雪公主因善良得到了许多好心人的帮助，终和自己心爱的王子幸福地生活在一起。坏心眼的皇后却在妒忌中死去。这篇故事告诉我们了一个道理：我们要做善良的人，不能因为嫉妒去陷害别人。</w:t>
      </w:r>
    </w:p>
    <w:p>
      <w:pPr>
        <w:ind w:left="0" w:right="0" w:firstLine="560"/>
        <w:spacing w:before="450" w:after="450" w:line="312" w:lineRule="auto"/>
      </w:pPr>
      <w:r>
        <w:rPr>
          <w:rFonts w:ascii="宋体" w:hAnsi="宋体" w:eastAsia="宋体" w:cs="宋体"/>
          <w:color w:val="000"/>
          <w:sz w:val="28"/>
          <w:szCs w:val="28"/>
        </w:rPr>
        <w:t xml:space="preserve">　　再如《一只眼，两只眼和三只眼》中一只眼因为两只眼和普通人长得没有什么区别，因此他的母亲和姐妹们都很讨厌她。是热心善良的女巫帮助了两只眼，可是一只眼和三只眼又来捣乱了，到了后两只眼和王子过上了幸福的生活。这篇故事也告诉了我们一个道理：我们不能太自以为是，否则失败地是自己。</w:t>
      </w:r>
    </w:p>
    <w:p>
      <w:pPr>
        <w:ind w:left="0" w:right="0" w:firstLine="560"/>
        <w:spacing w:before="450" w:after="450" w:line="312" w:lineRule="auto"/>
      </w:pPr>
      <w:r>
        <w:rPr>
          <w:rFonts w:ascii="宋体" w:hAnsi="宋体" w:eastAsia="宋体" w:cs="宋体"/>
          <w:color w:val="000"/>
          <w:sz w:val="28"/>
          <w:szCs w:val="28"/>
        </w:rPr>
        <w:t xml:space="preserve">　　这本《格林童话》真是一本赞不绝口的好书啊，里面有很多或有趣的，或新奇的，或悲剧的故事，你也可以去看看这本《格林童话》呢，它会告诉我们很多做人的道理。[_TAG_h2]9.小学生读后感作文范文300字 篇九</w:t>
      </w:r>
    </w:p>
    <w:p>
      <w:pPr>
        <w:ind w:left="0" w:right="0" w:firstLine="560"/>
        <w:spacing w:before="450" w:after="450" w:line="312" w:lineRule="auto"/>
      </w:pPr>
      <w:r>
        <w:rPr>
          <w:rFonts w:ascii="宋体" w:hAnsi="宋体" w:eastAsia="宋体" w:cs="宋体"/>
          <w:color w:val="000"/>
          <w:sz w:val="28"/>
          <w:szCs w:val="28"/>
        </w:rPr>
        <w:t xml:space="preserve">　　在一年级时，我就迷上了米小圈系列从书，每年暑假都会看。今年暑假自然也不例外。</w:t>
      </w:r>
    </w:p>
    <w:p>
      <w:pPr>
        <w:ind w:left="0" w:right="0" w:firstLine="560"/>
        <w:spacing w:before="450" w:after="450" w:line="312" w:lineRule="auto"/>
      </w:pPr>
      <w:r>
        <w:rPr>
          <w:rFonts w:ascii="宋体" w:hAnsi="宋体" w:eastAsia="宋体" w:cs="宋体"/>
          <w:color w:val="000"/>
          <w:sz w:val="28"/>
          <w:szCs w:val="28"/>
        </w:rPr>
        <w:t xml:space="preserve">　　《米小圈上学记》是一套非常幽默、有趣、又耐人寻味的丛书，随手翻看几页，总能被里面有趣的插画和有趣的故事逗得哈哈大笑，有时笑得肚皮都痛。主人公米小圈是一个可爱、机智的孩子，还有她严肃的同桌李黎，调皮的两个好朋友铁头、姜小牙，胆小的郝静，好学生车驰等等。每个人物性格都刻画得恰如其分，惟妙惟肖。</w:t>
      </w:r>
    </w:p>
    <w:p>
      <w:pPr>
        <w:ind w:left="0" w:right="0" w:firstLine="560"/>
        <w:spacing w:before="450" w:after="450" w:line="312" w:lineRule="auto"/>
      </w:pPr>
      <w:r>
        <w:rPr>
          <w:rFonts w:ascii="宋体" w:hAnsi="宋体" w:eastAsia="宋体" w:cs="宋体"/>
          <w:color w:val="000"/>
          <w:sz w:val="28"/>
          <w:szCs w:val="28"/>
        </w:rPr>
        <w:t xml:space="preserve">　　书里有很多有趣的故事，今天我看的就是《老顽童与小顽童》。故事讲述的是：米小圈的二爷爷到米小圈家做客，给米小圈的爸爸妈妈都带了礼物，却没有送给米小圈心仪的自行车作为礼物，米小圈很不高兴。后又因为二爷爷去垃圾桶捡塑料瓶，让米小圈觉得很丢脸，甚至责备二爷爷。后当她得知二爷爷捡塑料瓶是为了攒钱买自行车送给她，感到深深的内疚，觉得特别对不起二爷爷。于是米小圈叫上姜小牙和铁头两个铁哥们一起去捡塑料瓶，凭自己的努力买了一辆普通的自行车。虽然自行车不是好的，但米小圈还是非常高兴，因为这是她自己的劳动所得。</w:t>
      </w:r>
    </w:p>
    <w:p>
      <w:pPr>
        <w:ind w:left="0" w:right="0" w:firstLine="560"/>
        <w:spacing w:before="450" w:after="450" w:line="312" w:lineRule="auto"/>
      </w:pPr>
      <w:r>
        <w:rPr>
          <w:rFonts w:ascii="宋体" w:hAnsi="宋体" w:eastAsia="宋体" w:cs="宋体"/>
          <w:color w:val="000"/>
          <w:sz w:val="28"/>
          <w:szCs w:val="28"/>
        </w:rPr>
        <w:t xml:space="preserve">　　看了这个故事，让我感触颇深。不劳而获，你就永远不懂得去珍惜；通过自己辛苦劳动，真心付出所得到的，就是好的礼物。[_TAG_h2]10.小学生读后感作文范文300字 篇十</w:t>
      </w:r>
    </w:p>
    <w:p>
      <w:pPr>
        <w:ind w:left="0" w:right="0" w:firstLine="560"/>
        <w:spacing w:before="450" w:after="450" w:line="312" w:lineRule="auto"/>
      </w:pPr>
      <w:r>
        <w:rPr>
          <w:rFonts w:ascii="宋体" w:hAnsi="宋体" w:eastAsia="宋体" w:cs="宋体"/>
          <w:color w:val="000"/>
          <w:sz w:val="28"/>
          <w:szCs w:val="28"/>
        </w:rPr>
        <w:t xml:space="preserve">　　童年是一条五彩斑斓的小河，这条河流淌着许多美好的回忆，记载着童年的欢声笑语。近，我读了《童年河》这本书，让我感触很深。</w:t>
      </w:r>
    </w:p>
    <w:p>
      <w:pPr>
        <w:ind w:left="0" w:right="0" w:firstLine="560"/>
        <w:spacing w:before="450" w:after="450" w:line="312" w:lineRule="auto"/>
      </w:pPr>
      <w:r>
        <w:rPr>
          <w:rFonts w:ascii="宋体" w:hAnsi="宋体" w:eastAsia="宋体" w:cs="宋体"/>
          <w:color w:val="000"/>
          <w:sz w:val="28"/>
          <w:szCs w:val="28"/>
        </w:rPr>
        <w:t xml:space="preserve">　　《童年河》是作家赵丽宏写的第一本儿童小说，故事讲述的是一个乡下孩子雪弟，他来到上海所发生的一系列故事。</w:t>
      </w:r>
    </w:p>
    <w:p>
      <w:pPr>
        <w:ind w:left="0" w:right="0" w:firstLine="560"/>
        <w:spacing w:before="450" w:after="450" w:line="312" w:lineRule="auto"/>
      </w:pPr>
      <w:r>
        <w:rPr>
          <w:rFonts w:ascii="宋体" w:hAnsi="宋体" w:eastAsia="宋体" w:cs="宋体"/>
          <w:color w:val="000"/>
          <w:sz w:val="28"/>
          <w:szCs w:val="28"/>
        </w:rPr>
        <w:t xml:space="preserve">　　小说的主人公雪弟本来和亲婆居住在乡下，后来他爸爸工作移到上海，他就和父母在上海团聚了。雪弟对上海这个大都市充满了好奇心，他睁大眼睛努力观察、感受、思考着这个对他来讲完全陌生的世界。他小小的心灵不时被温暖，被感动，被震撼，被启迪。他不会故作深沉发表什么议论，但会很自然地有困顿和疑惑产生。</w:t>
      </w:r>
    </w:p>
    <w:p>
      <w:pPr>
        <w:ind w:left="0" w:right="0" w:firstLine="560"/>
        <w:spacing w:before="450" w:after="450" w:line="312" w:lineRule="auto"/>
      </w:pPr>
      <w:r>
        <w:rPr>
          <w:rFonts w:ascii="宋体" w:hAnsi="宋体" w:eastAsia="宋体" w:cs="宋体"/>
          <w:color w:val="000"/>
          <w:sz w:val="28"/>
          <w:szCs w:val="28"/>
        </w:rPr>
        <w:t xml:space="preserve">　　《童年河》为什么会打动人心？因为作家赵丽宏把自己童年的回忆变成了优美的文字，文章通俗易懂，成年人读了会想起自己的过去而被感动，而儿童同样能因感受到童年的纯真引起共鸣。</w:t>
      </w:r>
    </w:p>
    <w:p>
      <w:pPr>
        <w:ind w:left="0" w:right="0" w:firstLine="560"/>
        <w:spacing w:before="450" w:after="450" w:line="312" w:lineRule="auto"/>
      </w:pPr>
      <w:r>
        <w:rPr>
          <w:rFonts w:ascii="宋体" w:hAnsi="宋体" w:eastAsia="宋体" w:cs="宋体"/>
          <w:color w:val="000"/>
          <w:sz w:val="28"/>
          <w:szCs w:val="28"/>
        </w:rPr>
        <w:t xml:space="preserve">　　书中我喜欢的人物是那位和蔼可亲的亲婆，还有活泼可爱的雪弟。雪弟奋不顾身地跳下河去救人那一幕画面，特别打动我，如果换成是我这个“旱鸭子”，可能早已经吓得爬不起来了。</w:t>
      </w:r>
    </w:p>
    <w:p>
      <w:pPr>
        <w:ind w:left="0" w:right="0" w:firstLine="560"/>
        <w:spacing w:before="450" w:after="450" w:line="312" w:lineRule="auto"/>
      </w:pPr>
      <w:r>
        <w:rPr>
          <w:rFonts w:ascii="宋体" w:hAnsi="宋体" w:eastAsia="宋体" w:cs="宋体"/>
          <w:color w:val="000"/>
          <w:sz w:val="28"/>
          <w:szCs w:val="28"/>
        </w:rPr>
        <w:t xml:space="preserve">　　古人云：书中自有颜如玉，书中自有黄金屋。我还要读更多的好书，丰富自己的课余生活。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2026-06-10T08:03:01+08:00</dcterms:created>
  <dcterms:modified xsi:type="dcterms:W3CDTF">2026-06-10T08:03:01+08:00</dcterms:modified>
</cp:coreProperties>
</file>

<file path=docProps/custom.xml><?xml version="1.0" encoding="utf-8"?>
<Properties xmlns="http://schemas.openxmlformats.org/officeDocument/2006/custom-properties" xmlns:vt="http://schemas.openxmlformats.org/officeDocument/2006/docPropsVTypes"/>
</file>