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《格林童话》读后感范文10篇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w:t>
      </w:r>
    </w:p>
    <w:p>
      <w:pPr>
        <w:ind w:left="0" w:right="0" w:firstLine="560"/>
        <w:spacing w:before="450" w:after="450" w:line="312" w:lineRule="auto"/>
      </w:pPr>
      <w:r>
        <w:rPr>
          <w:rFonts w:ascii="宋体" w:hAnsi="宋体" w:eastAsia="宋体" w:cs="宋体"/>
          <w:color w:val="000"/>
          <w:sz w:val="28"/>
          <w:szCs w:val="28"/>
        </w:rPr>
        <w:t xml:space="preserve">【#读后感# #《格林童话》读后感范文10篇#】《格林童话》是由德国语言学家雅各布·格林和威廉·格林兄弟收集、整理、加工完成的德国民间文学。《格林童话》里面约有200多个故事，大部分源自民间的口头传说，其中的《灰姑娘》、《白雪公主》、《小红帽》\\《青蛙王子》等童话故事较为闻名。以下是®整理的《《格林童话》读后感范文10篇》相关资料，希望帮助到您。    [_TAG_h2]1.《格林童话》读后感范文 篇一</w:t>
      </w:r>
    </w:p>
    <w:p>
      <w:pPr>
        <w:ind w:left="0" w:right="0" w:firstLine="560"/>
        <w:spacing w:before="450" w:after="450" w:line="312" w:lineRule="auto"/>
      </w:pPr>
      <w:r>
        <w:rPr>
          <w:rFonts w:ascii="宋体" w:hAnsi="宋体" w:eastAsia="宋体" w:cs="宋体"/>
          <w:color w:val="000"/>
          <w:sz w:val="28"/>
          <w:szCs w:val="28"/>
        </w:rPr>
        <w:t xml:space="preserve">　　家里的儿童读物有很多，其中《格林童话》是我最爱看的一本书。虽然已经看了十几遍，可是里面充满趣味的故事还是深深吸引着我。这个暑假我又读了一遍，那些寓意深刻的故事，不仅带给我欢乐，更让我获得很多启发和教育。</w:t>
      </w:r>
    </w:p>
    <w:p>
      <w:pPr>
        <w:ind w:left="0" w:right="0" w:firstLine="560"/>
        <w:spacing w:before="450" w:after="450" w:line="312" w:lineRule="auto"/>
      </w:pPr>
      <w:r>
        <w:rPr>
          <w:rFonts w:ascii="宋体" w:hAnsi="宋体" w:eastAsia="宋体" w:cs="宋体"/>
          <w:color w:val="000"/>
          <w:sz w:val="28"/>
          <w:szCs w:val="28"/>
        </w:rPr>
        <w:t xml:space="preserve">　　《格林童话》里有一篇《小红帽》，讲述了一个快乐的小女孩—小红帽，离开妈妈去外婆家送糕点探望生病的外婆，半路上遇见了大灰狼。她并不认识它，忘记了妈妈的忠告，就轻易把外婆生病的事情，和住的地方都告诉了大灰狼。结果大灰狼骗取了外婆的信任，又迷惑小红帽，把她们都吃掉了。幸亏有个猎人经过这里，及时救出了她们。</w:t>
      </w:r>
    </w:p>
    <w:p>
      <w:pPr>
        <w:ind w:left="0" w:right="0" w:firstLine="560"/>
        <w:spacing w:before="450" w:after="450" w:line="312" w:lineRule="auto"/>
      </w:pPr>
      <w:r>
        <w:rPr>
          <w:rFonts w:ascii="宋体" w:hAnsi="宋体" w:eastAsia="宋体" w:cs="宋体"/>
          <w:color w:val="000"/>
          <w:sz w:val="28"/>
          <w:szCs w:val="28"/>
        </w:rPr>
        <w:t xml:space="preserve">　　单纯善良的小红帽轻易相信了陌生人的话，险些送命。生活中，老师和妈妈也经常提醒我们不要跟陌生人说话，《小红帽》这个故事，让我记住了这个道理。这个故事还提醒我，小孩子不仅要听家长的话，而且遇事要多动脑筋，对于陌生环境和陌生人的哄骗要提高警惕。读《格林童话》真开心，它使我开阔了眼界，也让我从中汲取到了宝贵的生活经验！[_TAG_h2]2.《格林童话》读后感范文 篇二</w:t>
      </w:r>
    </w:p>
    <w:p>
      <w:pPr>
        <w:ind w:left="0" w:right="0" w:firstLine="560"/>
        <w:spacing w:before="450" w:after="450" w:line="312" w:lineRule="auto"/>
      </w:pPr>
      <w:r>
        <w:rPr>
          <w:rFonts w:ascii="宋体" w:hAnsi="宋体" w:eastAsia="宋体" w:cs="宋体"/>
          <w:color w:val="000"/>
          <w:sz w:val="28"/>
          <w:szCs w:val="28"/>
        </w:rPr>
        <w:t xml:space="preserve">　　我最喜欢的一本书就是《格林童话》，这本书是德国的格林兄弟所写，所以名字也是以格林兄弟命名的。小时候的我们生活在那个美丽的童话世界中，所以对美丽的童话难以释怀，那些美丽的童话故事一直都在我的脑海里，挥之不去。</w:t>
      </w:r>
    </w:p>
    <w:p>
      <w:pPr>
        <w:ind w:left="0" w:right="0" w:firstLine="560"/>
        <w:spacing w:before="450" w:after="450" w:line="312" w:lineRule="auto"/>
      </w:pPr>
      <w:r>
        <w:rPr>
          <w:rFonts w:ascii="宋体" w:hAnsi="宋体" w:eastAsia="宋体" w:cs="宋体"/>
          <w:color w:val="000"/>
          <w:sz w:val="28"/>
          <w:szCs w:val="28"/>
        </w:rPr>
        <w:t xml:space="preserve">　　《格林童话》中，我最喜欢《灰姑娘》。灰姑娘是一个命运十分坎坷的女孩，很小的时候就失去了母亲，而父亲又娶了妻子，也就是她的继母。继母有两个女儿，她们都比灰姑娘要难看，她们非常嫉妒灰姑娘的美貌。于是，继母就让灰姑娘不停的干活，一刻也不让她休息。有一天，王子邀请所有的姑娘去参加舞会，灰姑娘的两个姐姐也包括在内，灰姑娘很想去但是继母就是不让她去。</w:t>
      </w:r>
    </w:p>
    <w:p>
      <w:pPr>
        <w:ind w:left="0" w:right="0" w:firstLine="560"/>
        <w:spacing w:before="450" w:after="450" w:line="312" w:lineRule="auto"/>
      </w:pPr>
      <w:r>
        <w:rPr>
          <w:rFonts w:ascii="宋体" w:hAnsi="宋体" w:eastAsia="宋体" w:cs="宋体"/>
          <w:color w:val="000"/>
          <w:sz w:val="28"/>
          <w:szCs w:val="28"/>
        </w:rPr>
        <w:t xml:space="preserve">　　晚上，灰姑娘的两个姐姐和继母都去参加舞会了，家里就只剩下灰姑娘一个人了，突然一位手拿星形棒的女人出现在她面前告诉她：“我是就是仙女，是来帮助你的。”马上变出了一辆马车和一个马夫还有许多仆人，并告诉灰姑娘，必须在零晨12点前回来，说完，仙女就不见了。灰姑娘乘着马车就去了，零晨12点到了，灰姑娘走时太匆忙了就掉了一只鞋，最后经过好多人试穿，确定了就是灰姑娘掉的，王子把灰姑娘接进了王宫，并封她为皇后。</w:t>
      </w:r>
    </w:p>
    <w:p>
      <w:pPr>
        <w:ind w:left="0" w:right="0" w:firstLine="560"/>
        <w:spacing w:before="450" w:after="450" w:line="312" w:lineRule="auto"/>
      </w:pPr>
      <w:r>
        <w:rPr>
          <w:rFonts w:ascii="宋体" w:hAnsi="宋体" w:eastAsia="宋体" w:cs="宋体"/>
          <w:color w:val="000"/>
          <w:sz w:val="28"/>
          <w:szCs w:val="28"/>
        </w:rPr>
        <w:t xml:space="preserve">　　灰姑娘不但不惩罚两个姐姐，而且还把两个姐姐接到王宫，嫁给另外两位王宫贵族。从此，灰姑娘就过着幸福快乐的日子。</w:t>
      </w:r>
    </w:p>
    <w:p>
      <w:pPr>
        <w:ind w:left="0" w:right="0" w:firstLine="560"/>
        <w:spacing w:before="450" w:after="450" w:line="312" w:lineRule="auto"/>
      </w:pPr>
      <w:r>
        <w:rPr>
          <w:rFonts w:ascii="宋体" w:hAnsi="宋体" w:eastAsia="宋体" w:cs="宋体"/>
          <w:color w:val="000"/>
          <w:sz w:val="28"/>
          <w:szCs w:val="28"/>
        </w:rPr>
        <w:t xml:space="preserve">　　从这个故事当中，我懂得了不能像灰姑娘的两个姐姐一样嫉妒别人，要像灰姑娘一样善良。[_TAG_h2]3.《格林童话》读后感范文 篇三</w:t>
      </w:r>
    </w:p>
    <w:p>
      <w:pPr>
        <w:ind w:left="0" w:right="0" w:firstLine="560"/>
        <w:spacing w:before="450" w:after="450" w:line="312" w:lineRule="auto"/>
      </w:pPr>
      <w:r>
        <w:rPr>
          <w:rFonts w:ascii="宋体" w:hAnsi="宋体" w:eastAsia="宋体" w:cs="宋体"/>
          <w:color w:val="000"/>
          <w:sz w:val="28"/>
          <w:szCs w:val="28"/>
        </w:rPr>
        <w:t xml:space="preserve">　　今天我读了《糖果屋》这篇故事，它来自《格林童话》。</w:t>
      </w:r>
    </w:p>
    <w:p>
      <w:pPr>
        <w:ind w:left="0" w:right="0" w:firstLine="560"/>
        <w:spacing w:before="450" w:after="450" w:line="312" w:lineRule="auto"/>
      </w:pPr>
      <w:r>
        <w:rPr>
          <w:rFonts w:ascii="宋体" w:hAnsi="宋体" w:eastAsia="宋体" w:cs="宋体"/>
          <w:color w:val="000"/>
          <w:sz w:val="28"/>
          <w:szCs w:val="28"/>
        </w:rPr>
        <w:t xml:space="preserve">　　这篇文章讲了两个聪明的。小孩和一个砍柴匠及一个心地很坏的后妈，因为家里很穷，大家饭都吃不饱，后妈想把那两个小孩扔掉。小孩想各种各样的办法回家，后来还是迷路了，而且遇到了爱吃小孩的女巫婆。兄妹俩用聪明的脑袋瓜对抗女巫婆。</w:t>
      </w:r>
    </w:p>
    <w:p>
      <w:pPr>
        <w:ind w:left="0" w:right="0" w:firstLine="560"/>
        <w:spacing w:before="450" w:after="450" w:line="312" w:lineRule="auto"/>
      </w:pPr>
      <w:r>
        <w:rPr>
          <w:rFonts w:ascii="宋体" w:hAnsi="宋体" w:eastAsia="宋体" w:cs="宋体"/>
          <w:color w:val="000"/>
          <w:sz w:val="28"/>
          <w:szCs w:val="28"/>
        </w:rPr>
        <w:t xml:space="preserve">　　当看完这篇文章，我感到很羞愧。有一次，我在小区里跟爸爸在地下室走着走着一不小心，爸爸不知道进了那户人家里了，我自己走回家，我走走迷路了，一边走一边哭幸亏我遇到了保安，最后，保安叔叔把我送回家。</w:t>
      </w:r>
    </w:p>
    <w:p>
      <w:pPr>
        <w:ind w:left="0" w:right="0" w:firstLine="560"/>
        <w:spacing w:before="450" w:after="450" w:line="312" w:lineRule="auto"/>
      </w:pPr>
      <w:r>
        <w:rPr>
          <w:rFonts w:ascii="宋体" w:hAnsi="宋体" w:eastAsia="宋体" w:cs="宋体"/>
          <w:color w:val="000"/>
          <w:sz w:val="28"/>
          <w:szCs w:val="28"/>
        </w:rPr>
        <w:t xml:space="preserve">　　现在的高科技越来越发大了，坏人也越来越多了。碰到困难和坏人，我们要动脑筋。想办法，而不能哭哭啼啼就能解决问题。从今天起我要克服困难，我要做聪明开心的孩子。[_TAG_h2]4.《格林童话》读后感范文 篇四</w:t>
      </w:r>
    </w:p>
    <w:p>
      <w:pPr>
        <w:ind w:left="0" w:right="0" w:firstLine="560"/>
        <w:spacing w:before="450" w:after="450" w:line="312" w:lineRule="auto"/>
      </w:pPr>
      <w:r>
        <w:rPr>
          <w:rFonts w:ascii="宋体" w:hAnsi="宋体" w:eastAsia="宋体" w:cs="宋体"/>
          <w:color w:val="000"/>
          <w:sz w:val="28"/>
          <w:szCs w:val="28"/>
        </w:rPr>
        <w:t xml:space="preserve">　　这个假期，我读了一本好书，名叫《格林童话》里有好多有很多精彩的故事，下面我来详细说一说吧！</w:t>
      </w:r>
    </w:p>
    <w:p>
      <w:pPr>
        <w:ind w:left="0" w:right="0" w:firstLine="560"/>
        <w:spacing w:before="450" w:after="450" w:line="312" w:lineRule="auto"/>
      </w:pPr>
      <w:r>
        <w:rPr>
          <w:rFonts w:ascii="宋体" w:hAnsi="宋体" w:eastAsia="宋体" w:cs="宋体"/>
          <w:color w:val="000"/>
          <w:sz w:val="28"/>
          <w:szCs w:val="28"/>
        </w:rPr>
        <w:t xml:space="preserve">　　《无所畏惧的王子》说的是一个勇敢的王子故事，说的内容是：从前有一个王子，他很勇敢，只要他乐意，他就什么都能做得到。他来到巨人家，巨人对王子说：“你去帮我去生命树上摘一个苹果来，要快，那还要小心，因为那里有可怕的野兽。”王子答应了，他找到了生命树，一脚踩住野兽的肚子，跳了上去，野兽生气了，要上去捉住王子，王子不慌不忙的摘了一个苹果，野兽马上消息了，王子跳下树，把苹果给了那个巨人，巨人惊讶地说：“连我都办不到，你这个小小的人居然可以办得到！真是了不起。”</w:t>
      </w:r>
    </w:p>
    <w:p>
      <w:pPr>
        <w:ind w:left="0" w:right="0" w:firstLine="560"/>
        <w:spacing w:before="450" w:after="450" w:line="312" w:lineRule="auto"/>
      </w:pPr>
      <w:r>
        <w:rPr>
          <w:rFonts w:ascii="宋体" w:hAnsi="宋体" w:eastAsia="宋体" w:cs="宋体"/>
          <w:color w:val="000"/>
          <w:sz w:val="28"/>
          <w:szCs w:val="28"/>
        </w:rPr>
        <w:t xml:space="preserve">　　我爱这本书，希望大家也喜欢这本有趣而精彩的书。[_TAG_h2]5.《格林童话》读后感范文 篇五</w:t>
      </w:r>
    </w:p>
    <w:p>
      <w:pPr>
        <w:ind w:left="0" w:right="0" w:firstLine="560"/>
        <w:spacing w:before="450" w:after="450" w:line="312" w:lineRule="auto"/>
      </w:pPr>
      <w:r>
        <w:rPr>
          <w:rFonts w:ascii="宋体" w:hAnsi="宋体" w:eastAsia="宋体" w:cs="宋体"/>
          <w:color w:val="000"/>
          <w:sz w:val="28"/>
          <w:szCs w:val="28"/>
        </w:rPr>
        <w:t xml:space="preserve">　　今天，我把《格林童话》这本书读完了，这本书非常好看，格林兄弟带着我们走进了神奇的童话王国，有时候我看得入迷了就不想离开学习桌，奶奶说几遍让我休息一会儿，我就是不听奶奶的话。奶奶说：“悦悦，你这种精神是好的，但是该休息就得休息。”我一听就不看了。</w:t>
      </w:r>
    </w:p>
    <w:p>
      <w:pPr>
        <w:ind w:left="0" w:right="0" w:firstLine="560"/>
        <w:spacing w:before="450" w:after="450" w:line="312" w:lineRule="auto"/>
      </w:pPr>
      <w:r>
        <w:rPr>
          <w:rFonts w:ascii="宋体" w:hAnsi="宋体" w:eastAsia="宋体" w:cs="宋体"/>
          <w:color w:val="000"/>
          <w:sz w:val="28"/>
          <w:szCs w:val="28"/>
        </w:rPr>
        <w:t xml:space="preserve">　　我印象最深刻的一个故事是“森林里的三个仙人”。这个故事体现出了“真、善、美”这三个字，主角是两个女孩子和一位妈妈，两个女孩分别是贝儿和弃儿，妈妈喜欢弃儿，把贝儿当作敌人，让贝儿在雪地里找一篮子草莓，贝儿出了门，到了雪地上，突然，她发现雪地里有许多鲜草莓，她就把草莓就放进了篮子里。忽然，她看见了一座小木屋，她请求小木屋的主人让她进去暖暖身子，小木屋的主人是三个小仙人。她暖完身子告别了小仙人，起身回家了，她回到家每说一句话，就会吐出一块金子，弃儿羡慕极了，她出去了一次，她没有问好，直接到了小仙人家，一会儿她见小仙人什么也没有给她就推开门，气冲冲地回到家里，每当她说一句话，就会吐出一只蟾蜍。</w:t>
      </w:r>
    </w:p>
    <w:p>
      <w:pPr>
        <w:ind w:left="0" w:right="0" w:firstLine="560"/>
        <w:spacing w:before="450" w:after="450" w:line="312" w:lineRule="auto"/>
      </w:pPr>
      <w:r>
        <w:rPr>
          <w:rFonts w:ascii="宋体" w:hAnsi="宋体" w:eastAsia="宋体" w:cs="宋体"/>
          <w:color w:val="000"/>
          <w:sz w:val="28"/>
          <w:szCs w:val="28"/>
        </w:rPr>
        <w:t xml:space="preserve">　　读了这本书，我明白了，勤劳、善良的孩子会得到幸福；任性、懒惰的孩子，会一事无成。[_TAG_h2]6.《格林童话》读后感范文 篇六</w:t>
      </w:r>
    </w:p>
    <w:p>
      <w:pPr>
        <w:ind w:left="0" w:right="0" w:firstLine="560"/>
        <w:spacing w:before="450" w:after="450" w:line="312" w:lineRule="auto"/>
      </w:pPr>
      <w:r>
        <w:rPr>
          <w:rFonts w:ascii="宋体" w:hAnsi="宋体" w:eastAsia="宋体" w:cs="宋体"/>
          <w:color w:val="000"/>
          <w:sz w:val="28"/>
          <w:szCs w:val="28"/>
        </w:rPr>
        <w:t xml:space="preserve">　　我爱看书，看书能使我忘记一切烦恼。\"书籍是人类进步的阶梯\"这是高尔基先生说的一句话。</w:t>
      </w:r>
    </w:p>
    <w:p>
      <w:pPr>
        <w:ind w:left="0" w:right="0" w:firstLine="560"/>
        <w:spacing w:before="450" w:after="450" w:line="312" w:lineRule="auto"/>
      </w:pPr>
      <w:r>
        <w:rPr>
          <w:rFonts w:ascii="宋体" w:hAnsi="宋体" w:eastAsia="宋体" w:cs="宋体"/>
          <w:color w:val="000"/>
          <w:sz w:val="28"/>
          <w:szCs w:val="28"/>
        </w:rPr>
        <w:t xml:space="preserve">　　《格林童话》这本书是格林兄弟编写的，他们写的童话栩栩如生，含有丰富的想象力。我最爱看他们编写的《神奇的粥锅》和《三个小矮人》。</w:t>
      </w:r>
    </w:p>
    <w:p>
      <w:pPr>
        <w:ind w:left="0" w:right="0" w:firstLine="560"/>
        <w:spacing w:before="450" w:after="450" w:line="312" w:lineRule="auto"/>
      </w:pPr>
      <w:r>
        <w:rPr>
          <w:rFonts w:ascii="宋体" w:hAnsi="宋体" w:eastAsia="宋体" w:cs="宋体"/>
          <w:color w:val="000"/>
          <w:sz w:val="28"/>
          <w:szCs w:val="28"/>
        </w:rPr>
        <w:t xml:space="preserve">　　《神奇的粥锅》写了一位小姑娘家的家境很穷，但是心地很善良。正是她的善良使得她在最困难的时候，得到了一位陌生老婆婆送的一口神奇粥锅。如果肚子饿了，只要对着小锅说：\"小锅，煮吧。\"它就会煮出香甜的粥。小姑娘用这口粥救活了全村的人。《三个小矮人》又告诉我们：故事里的两个女儿一个丑一个美，她们的命运也截然不同。继母一次次要加害美丽而善良的小姑娘，却促使小姑娘有了好的命运，她能开口吐金子，她嫁给了国王。而歹毒的继母和丑陋的女儿最终落得了可悲的下场。</w:t>
      </w:r>
    </w:p>
    <w:p>
      <w:pPr>
        <w:ind w:left="0" w:right="0" w:firstLine="560"/>
        <w:spacing w:before="450" w:after="450" w:line="312" w:lineRule="auto"/>
      </w:pPr>
      <w:r>
        <w:rPr>
          <w:rFonts w:ascii="宋体" w:hAnsi="宋体" w:eastAsia="宋体" w:cs="宋体"/>
          <w:color w:val="000"/>
          <w:sz w:val="28"/>
          <w:szCs w:val="28"/>
        </w:rPr>
        <w:t xml:space="preserve">　　《神奇的粥锅》和《三个小矮人》折射出了一个共同的人生哲理：好运总是宠幸善良的人。[_TAG_h2]7.《格林童话》读后感范文 篇七</w:t>
      </w:r>
    </w:p>
    <w:p>
      <w:pPr>
        <w:ind w:left="0" w:right="0" w:firstLine="560"/>
        <w:spacing w:before="450" w:after="450" w:line="312" w:lineRule="auto"/>
      </w:pPr>
      <w:r>
        <w:rPr>
          <w:rFonts w:ascii="宋体" w:hAnsi="宋体" w:eastAsia="宋体" w:cs="宋体"/>
          <w:color w:val="000"/>
          <w:sz w:val="28"/>
          <w:szCs w:val="28"/>
        </w:rPr>
        <w:t xml:space="preserve">　　暑假刚开始时，爸爸就将一个包裹递给我，说是送我的礼物。我打开一看，天啦，竟然是我渴望已久的《格林童话》全集！足足有四本！这部《格林童话》是德国的格林兄弟写的，里面有很多流芳百世的经典童话，像《白雪公主》、《睡美人》、《灰姑娘》等等，每一篇童话故事都有着它独特的寓意。</w:t>
      </w:r>
    </w:p>
    <w:p>
      <w:pPr>
        <w:ind w:left="0" w:right="0" w:firstLine="560"/>
        <w:spacing w:before="450" w:after="450" w:line="312" w:lineRule="auto"/>
      </w:pPr>
      <w:r>
        <w:rPr>
          <w:rFonts w:ascii="宋体" w:hAnsi="宋体" w:eastAsia="宋体" w:cs="宋体"/>
          <w:color w:val="000"/>
          <w:sz w:val="28"/>
          <w:szCs w:val="28"/>
        </w:rPr>
        <w:t xml:space="preserve">　　比如这篇《富人与孤儿》，就深深地打动了我的心。在这篇故事里，富人因为不敢违背官府的命令，而不得不收养了一个孤儿，这个可怜的孤儿不仅没有得到温暖，反而天天被要求干很多的活，过得比奴隶还要艰难悲惨。他只要做错了一点小事，就会被打得遍体鳞伤。有一次，他在田里锄草，不小心将一件外衣弄破了，他想起了富人的打骂，心中十分害怕，就自刎了。后来，富人家里着了火，将家产烧得一干二净，从此，他变成了一个一无所有的穷光蛋。在临死前，他才幡然醒悟，告诫人们一定要善待那些穷人的孩子，否则就会受到上帝的惩罚。</w:t>
      </w:r>
    </w:p>
    <w:p>
      <w:pPr>
        <w:ind w:left="0" w:right="0" w:firstLine="560"/>
        <w:spacing w:before="450" w:after="450" w:line="312" w:lineRule="auto"/>
      </w:pPr>
      <w:r>
        <w:rPr>
          <w:rFonts w:ascii="宋体" w:hAnsi="宋体" w:eastAsia="宋体" w:cs="宋体"/>
          <w:color w:val="000"/>
          <w:sz w:val="28"/>
          <w:szCs w:val="28"/>
        </w:rPr>
        <w:t xml:space="preserve">　　通过这篇小故事，我懂得了一个道理：人，要有一颗善良的心，万万不可以因为一时的得势便目中无人，骄横跋扈，要用自己的行动，去温暖那些生活上遇到困难的人。在今年年初疫情肆虐时，我拿出了自己的压岁钱，让爸爸帮我捐给那些需要帮助的人，虽然不多，但也我的一点心意呀，我希望以后能用自己微不足道的力量，帮助到更多的人。[_TAG_h2]8.《格林童话》读后感范文 篇八</w:t>
      </w:r>
    </w:p>
    <w:p>
      <w:pPr>
        <w:ind w:left="0" w:right="0" w:firstLine="560"/>
        <w:spacing w:before="450" w:after="450" w:line="312" w:lineRule="auto"/>
      </w:pPr>
      <w:r>
        <w:rPr>
          <w:rFonts w:ascii="宋体" w:hAnsi="宋体" w:eastAsia="宋体" w:cs="宋体"/>
          <w:color w:val="000"/>
          <w:sz w:val="28"/>
          <w:szCs w:val="28"/>
        </w:rPr>
        <w:t xml:space="preserve">　　放暑假了，我从学校的图书室里借来了我喜欢的书籍——《格林童话》。书中的故事有很多，而且每篇故事都是那么地吸引我。但更让我记忆犹新的还是《三兄弟》的故事。</w:t>
      </w:r>
    </w:p>
    <w:p>
      <w:pPr>
        <w:ind w:left="0" w:right="0" w:firstLine="560"/>
        <w:spacing w:before="450" w:after="450" w:line="312" w:lineRule="auto"/>
      </w:pPr>
      <w:r>
        <w:rPr>
          <w:rFonts w:ascii="宋体" w:hAnsi="宋体" w:eastAsia="宋体" w:cs="宋体"/>
          <w:color w:val="000"/>
          <w:sz w:val="28"/>
          <w:szCs w:val="28"/>
        </w:rPr>
        <w:t xml:space="preserve">　　《三兄弟》主要内容讲述的是：一位父亲想在临死之前把他的那所祖上传下来的房子传承给他的三个儿子，可不知道送给谁。于是，父亲想了一个办法，让他们出去学一门手艺，谁的本领好，这房子就归谁。于是，大儿子做钉马掌的工匠，二儿子做剃头匠，小儿子做名剑客．几年以后，三兄弟相约回到了父亲身边。拿出了这几年在外学的看家本领。最后小儿子技艺最为精湛，获得了房子。父亲死后，小儿子并没有把两个哥哥赶出去，而是愉快地生活在一起，三兄弟用他们的绝妙手艺，赚了很多钱，一直到老。</w:t>
      </w:r>
    </w:p>
    <w:p>
      <w:pPr>
        <w:ind w:left="0" w:right="0" w:firstLine="560"/>
        <w:spacing w:before="450" w:after="450" w:line="312" w:lineRule="auto"/>
      </w:pPr>
      <w:r>
        <w:rPr>
          <w:rFonts w:ascii="宋体" w:hAnsi="宋体" w:eastAsia="宋体" w:cs="宋体"/>
          <w:color w:val="000"/>
          <w:sz w:val="28"/>
          <w:szCs w:val="28"/>
        </w:rPr>
        <w:t xml:space="preserve">　　这个故事中的老人很具智慧，他很好地利用房子的所有权激励三个儿子去学本领，三个儿子在不同的领域中都将技术学得很精湛。最后，老人将房子传给了技艺出众的小儿子。但小儿子没有独占这房子，还是像以前那样与二个兄弟住在一起，而且三兄弟感情深厚。这个故事中小儿子的大度让这个家庭很和睦，三人的合作让他们的生活很是幸福。故事中的三兄弟的感情很是让人感动和羡慕，这正是因为“亲情”。亲情让我们不再孤单寂寞，亲情让我们的生活有滋有味，亲情让我们在爱中健康成长。</w:t>
      </w:r>
    </w:p>
    <w:p>
      <w:pPr>
        <w:ind w:left="0" w:right="0" w:firstLine="560"/>
        <w:spacing w:before="450" w:after="450" w:line="312" w:lineRule="auto"/>
      </w:pPr>
      <w:r>
        <w:rPr>
          <w:rFonts w:ascii="宋体" w:hAnsi="宋体" w:eastAsia="宋体" w:cs="宋体"/>
          <w:color w:val="000"/>
          <w:sz w:val="28"/>
          <w:szCs w:val="28"/>
        </w:rPr>
        <w:t xml:space="preserve">　　我在家人的关爱下幸福生活，在同学的友谊里快乐学习，在五星红旗下健康成长。我会珍惜周围美好的一切，做一个善良的人。[_TAG_h2]9.《格林童话》读后感范文 篇九</w:t>
      </w:r>
    </w:p>
    <w:p>
      <w:pPr>
        <w:ind w:left="0" w:right="0" w:firstLine="560"/>
        <w:spacing w:before="450" w:after="450" w:line="312" w:lineRule="auto"/>
      </w:pPr>
      <w:r>
        <w:rPr>
          <w:rFonts w:ascii="宋体" w:hAnsi="宋体" w:eastAsia="宋体" w:cs="宋体"/>
          <w:color w:val="000"/>
          <w:sz w:val="28"/>
          <w:szCs w:val="28"/>
        </w:rPr>
        <w:t xml:space="preserve">　　《格林童话》是德国作家格林兄弟所创作，《格林童话》似春天里的细雨，滋润儿童的心灵；似春天里的闪电，敲打儿童的心房；似春天的晚风，吹拂儿童的脸频。《格林童话》既是浪漫的也是富有哲理的，其中最为经典的是《灰姑娘》和《小红帽》等。</w:t>
      </w:r>
    </w:p>
    <w:p>
      <w:pPr>
        <w:ind w:left="0" w:right="0" w:firstLine="560"/>
        <w:spacing w:before="450" w:after="450" w:line="312" w:lineRule="auto"/>
      </w:pPr>
      <w:r>
        <w:rPr>
          <w:rFonts w:ascii="宋体" w:hAnsi="宋体" w:eastAsia="宋体" w:cs="宋体"/>
          <w:color w:val="000"/>
          <w:sz w:val="28"/>
          <w:szCs w:val="28"/>
        </w:rPr>
        <w:t xml:space="preserve">　　从前一位美丽的姑娘因受到继母和她两个女儿的伤害，只好像女仆一样，国王为了给王子挑选妻子，邀请所有年轻的女士。灰姑娘也没有放弃这次机会，但却被告知十二点之前必须赶回来，回来时落下一只水晶鞋，王子靠着这双鞋找到了她。</w:t>
      </w:r>
    </w:p>
    <w:p>
      <w:pPr>
        <w:ind w:left="0" w:right="0" w:firstLine="560"/>
        <w:spacing w:before="450" w:after="450" w:line="312" w:lineRule="auto"/>
      </w:pPr>
      <w:r>
        <w:rPr>
          <w:rFonts w:ascii="宋体" w:hAnsi="宋体" w:eastAsia="宋体" w:cs="宋体"/>
          <w:color w:val="000"/>
          <w:sz w:val="28"/>
          <w:szCs w:val="28"/>
        </w:rPr>
        <w:t xml:space="preserve">　　这篇故事中有美丽而善良的灰姑娘，有讨人厌的继母和她两个女儿；也有帅气而专一的王子。这一个个鲜明的人物特点勾勒出这篇美丽的重话故事。读完这篇故事，你会因为灰姑娘受到欺凌而心痛，会因为灰姑娘和王子的爱情而赞叹，这就是名著的力量。</w:t>
      </w:r>
    </w:p>
    <w:p>
      <w:pPr>
        <w:ind w:left="0" w:right="0" w:firstLine="560"/>
        <w:spacing w:before="450" w:after="450" w:line="312" w:lineRule="auto"/>
      </w:pPr>
      <w:r>
        <w:rPr>
          <w:rFonts w:ascii="宋体" w:hAnsi="宋体" w:eastAsia="宋体" w:cs="宋体"/>
          <w:color w:val="000"/>
          <w:sz w:val="28"/>
          <w:szCs w:val="28"/>
        </w:rPr>
        <w:t xml:space="preserve">　　在《格林童话》中有太多太多的经典人物，比如爱唱歌的白雪公主，机智的小红帽，勤劳的灰姑娘。他们仿佛出现在你面前，他们也在真实的世界中，你会为他们的爱情而赞叹，为过去的悲痛而揪心，会有一种身临其境的感受，这就是经典的力量！[_TAG_h2]10.《格林童话》读后感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今年暑假，我读了一本名叫《格林童话》的故事书，它是由德国的格林兄弟搜集整理的。书中写了很多个故事，其中，我最喜欢的一篇故事就是《渔夫和他的妻子》。</w:t>
      </w:r>
    </w:p>
    <w:p>
      <w:pPr>
        <w:ind w:left="0" w:right="0" w:firstLine="560"/>
        <w:spacing w:before="450" w:after="450" w:line="312" w:lineRule="auto"/>
      </w:pPr>
      <w:r>
        <w:rPr>
          <w:rFonts w:ascii="宋体" w:hAnsi="宋体" w:eastAsia="宋体" w:cs="宋体"/>
          <w:color w:val="000"/>
          <w:sz w:val="28"/>
          <w:szCs w:val="28"/>
        </w:rPr>
        <w:t xml:space="preserve">　　故事主要讲的是：有一位渔夫在海里捕到了一条大比目鱼，这条鱼其实是一个王子被施了魔法，变成了比目鱼。比目鱼央求渔夫放了自己，善良的渔夫答应了。可是渔夫的妻子知道了以后，十分生气，她让渔夫去求比目鱼实现自己的愿望，比目鱼同意了。可是每次实现一个愿望以后，渔夫的妻子又要提出下一个愿望，最终，渔夫的妻子失去了一切，只剩下他们从前住的那条破船。</w:t>
      </w:r>
    </w:p>
    <w:p>
      <w:pPr>
        <w:ind w:left="0" w:right="0" w:firstLine="560"/>
        <w:spacing w:before="450" w:after="450" w:line="312" w:lineRule="auto"/>
      </w:pPr>
      <w:r>
        <w:rPr>
          <w:rFonts w:ascii="宋体" w:hAnsi="宋体" w:eastAsia="宋体" w:cs="宋体"/>
          <w:color w:val="000"/>
          <w:sz w:val="28"/>
          <w:szCs w:val="28"/>
        </w:rPr>
        <w:t xml:space="preserve">　　这个童话故事告诉我们：做人要善良，要懂得感恩，不能贪得无厌，贪心不足，蛇吞象的道理。</w:t>
      </w:r>
    </w:p>
    <w:p>
      <w:pPr>
        <w:ind w:left="0" w:right="0" w:firstLine="560"/>
        <w:spacing w:before="450" w:after="450" w:line="312" w:lineRule="auto"/>
      </w:pPr>
      <w:r>
        <w:rPr>
          <w:rFonts w:ascii="宋体" w:hAnsi="宋体" w:eastAsia="宋体" w:cs="宋体"/>
          <w:color w:val="000"/>
          <w:sz w:val="28"/>
          <w:szCs w:val="28"/>
        </w:rPr>
        <w:t xml:space="preserve">　　回想以前，我也做过类似的事情。有一次，我去买乐高，拿了一个小的乐高又想要一个大一点儿的，一连选了好几个在购物车里。最后结账的时候，爸爸从那堆乐高中，只拿了一个并付了钱，把其他的都退了。读了这个童话故事，我决定以后再也不能太贪心了，爸爸妈妈挣钱也是很辛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2026-02-27T01:25:27+08:00</dcterms:created>
  <dcterms:modified xsi:type="dcterms:W3CDTF">2026-02-27T01:25:27+08:00</dcterms:modified>
</cp:coreProperties>
</file>

<file path=docProps/custom.xml><?xml version="1.0" encoding="utf-8"?>
<Properties xmlns="http://schemas.openxmlformats.org/officeDocument/2006/custom-properties" xmlns:vt="http://schemas.openxmlformats.org/officeDocument/2006/docPropsVTypes"/>
</file>