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读后感范文10篇</w:t>
      </w:r>
      <w:bookmarkEnd w:id="1"/>
    </w:p>
    <w:p>
      <w:pPr>
        <w:jc w:val="center"/>
        <w:spacing w:before="0" w:after="450"/>
      </w:pPr>
      <w:r>
        <w:rPr>
          <w:rFonts w:ascii="Arial" w:hAnsi="Arial" w:eastAsia="Arial" w:cs="Arial"/>
          <w:color w:val="999999"/>
          <w:sz w:val="20"/>
          <w:szCs w:val="20"/>
        </w:rPr>
        <w:t xml:space="preserve">来源：网络  作者：梦中情人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#读后感范文10篇#】 读后感是指读完一本书、一篇文章、一段话、几句名言、一首乐曲后的感觉，然后把这种感觉和灵感写进一篇文章，叫做读后感。以下是©忧考网整理的《读后感范文10篇》相关资料，希望帮助到您。   1.读后感范文 篇...</w:t>
      </w:r>
    </w:p>
    <w:p>
      <w:pPr>
        <w:ind w:left="0" w:right="0" w:firstLine="560"/>
        <w:spacing w:before="450" w:after="450" w:line="312" w:lineRule="auto"/>
      </w:pPr>
      <w:r>
        <w:rPr>
          <w:rFonts w:ascii="宋体" w:hAnsi="宋体" w:eastAsia="宋体" w:cs="宋体"/>
          <w:color w:val="000"/>
          <w:sz w:val="28"/>
          <w:szCs w:val="28"/>
        </w:rPr>
        <w:t xml:space="preserve">【#读后感# #读后感范文10篇#】 读后感是指读完一本书、一篇文章、一段话、几句名言、一首乐曲后的感觉，然后把这种感觉和灵感写进一篇文章，叫做读后感。以下是©忧考网整理的《读后感范文10篇》相关资料，希望帮助到您。   [_TAG_h2]1.读后感范文 篇一</w:t>
      </w:r>
    </w:p>
    <w:p>
      <w:pPr>
        <w:ind w:left="0" w:right="0" w:firstLine="560"/>
        <w:spacing w:before="450" w:after="450" w:line="312" w:lineRule="auto"/>
      </w:pPr>
      <w:r>
        <w:rPr>
          <w:rFonts w:ascii="宋体" w:hAnsi="宋体" w:eastAsia="宋体" w:cs="宋体"/>
          <w:color w:val="000"/>
          <w:sz w:val="28"/>
          <w:szCs w:val="28"/>
        </w:rPr>
        <w:t xml:space="preserve">　　我利用课余的时间，我看了一本好看的书，你们想知道是什么吗？我来告诉你，是《格林童话》，我想大家都知道格林童话有很多故事，可我喜欢的是《白雪公主》，白雪公主是个既漂亮又善良的孩子，我们都很喜欢她。</w:t>
      </w:r>
    </w:p>
    <w:p>
      <w:pPr>
        <w:ind w:left="0" w:right="0" w:firstLine="560"/>
        <w:spacing w:before="450" w:after="450" w:line="312" w:lineRule="auto"/>
      </w:pPr>
      <w:r>
        <w:rPr>
          <w:rFonts w:ascii="宋体" w:hAnsi="宋体" w:eastAsia="宋体" w:cs="宋体"/>
          <w:color w:val="000"/>
          <w:sz w:val="28"/>
          <w:szCs w:val="28"/>
        </w:rPr>
        <w:t xml:space="preserve">　　有一天，她的后母因为嫉妒她的美丽，就叫人把她带到森林里给杀害了，她哭泣着哀求那个仆人不要杀害她。那个仆人看着白雪公主在地上哭得那么伤心就不忍心杀她，于是就把白雪公主留在了森林里；等仆人走后森林里的野兽就在白雪公主的旁边狂叫，白雪公主害怕极了就拼命跑，到了晚上她来到了七个小矮人的家里，看到桌子上有吃的就去全吃了一遍在躺在床上睡着了，等小矮人回来白雪公主把事情的经过都跟他们讲了，他们就让白雪公主住在他们那。</w:t>
      </w:r>
    </w:p>
    <w:p>
      <w:pPr>
        <w:ind w:left="0" w:right="0" w:firstLine="560"/>
        <w:spacing w:before="450" w:after="450" w:line="312" w:lineRule="auto"/>
      </w:pPr>
      <w:r>
        <w:rPr>
          <w:rFonts w:ascii="宋体" w:hAnsi="宋体" w:eastAsia="宋体" w:cs="宋体"/>
          <w:color w:val="000"/>
          <w:sz w:val="28"/>
          <w:szCs w:val="28"/>
        </w:rPr>
        <w:t xml:space="preserve">　　不久王后知道白雪公主没死就扮成老婆婆去骗白雪公主吃下肚苹果，结果被一个王子救活了，还嫁给了那个王子。我感觉非常的感动，还有就是不要乱吃陌生人给的东西。[_TAG_h2]2.读后感范文 篇二</w:t>
      </w:r>
    </w:p>
    <w:p>
      <w:pPr>
        <w:ind w:left="0" w:right="0" w:firstLine="560"/>
        <w:spacing w:before="450" w:after="450" w:line="312" w:lineRule="auto"/>
      </w:pPr>
      <w:r>
        <w:rPr>
          <w:rFonts w:ascii="宋体" w:hAnsi="宋体" w:eastAsia="宋体" w:cs="宋体"/>
          <w:color w:val="000"/>
          <w:sz w:val="28"/>
          <w:szCs w:val="28"/>
        </w:rPr>
        <w:t xml:space="preserve">　　这个寒假，我读了一本书叫做《老天会爱笨小孩》。这本书主要讲的是一个到处都是“聪明孩子”的班级，刚转学来的黄金鑫一开始还真有点不习惯呢，他反应慢、动作也慢，在所有的功课中，只有“死记硬背的”英语还算过得去，可是，其他科目就不容易了。所以同桌华汪德还有黄金鑫的爸爸，都说他是个“笨小孩”。但是黄金鑫并不灰心，他下定决心一定要努力拼搏，赶上其他的好同学，于是，他用了这一招：笨鸟先飞。终于赶上了其他的同学，不再成为笨小孩了。</w:t>
      </w:r>
    </w:p>
    <w:p>
      <w:pPr>
        <w:ind w:left="0" w:right="0" w:firstLine="560"/>
        <w:spacing w:before="450" w:after="450" w:line="312" w:lineRule="auto"/>
      </w:pPr>
      <w:r>
        <w:rPr>
          <w:rFonts w:ascii="宋体" w:hAnsi="宋体" w:eastAsia="宋体" w:cs="宋体"/>
          <w:color w:val="000"/>
          <w:sz w:val="28"/>
          <w:szCs w:val="28"/>
        </w:rPr>
        <w:t xml:space="preserve">　　俗话说得好：天才是靠百分之一的天赋和百分之九十九的努力成功的。就我个人认为，世上本没有天才，所有成功的人都是靠自己的汗水和坚持不懈的努力而取得成功的。像黄金鑫这样的同学，虽然有点笨，但是仍在默默的努力，从来不放弃。我觉得这种精神值得我们去学习。意识到自己笨，正是聪明的开始，意识到自己笨，所以要更加努力，是迈向成功的开始。意识到自己笨不仅要更加努力，还需要有耐心，这是成为天才的开始。不会就要学，不会就要补！[_TAG_h2]3.读后感范文 篇三</w:t>
      </w:r>
    </w:p>
    <w:p>
      <w:pPr>
        <w:ind w:left="0" w:right="0" w:firstLine="560"/>
        <w:spacing w:before="450" w:after="450" w:line="312" w:lineRule="auto"/>
      </w:pPr>
      <w:r>
        <w:rPr>
          <w:rFonts w:ascii="宋体" w:hAnsi="宋体" w:eastAsia="宋体" w:cs="宋体"/>
          <w:color w:val="000"/>
          <w:sz w:val="28"/>
          <w:szCs w:val="28"/>
        </w:rPr>
        <w:t xml:space="preserve">　　《背影》是朱自清写的一篇关于伟大父爱的故事，令人感慨万分。文中通过形象的外貌、动作、语言等描写，将伟大的父爱传达得无比生动。“我说道：“爸爸，你走吧。”他往车外看了看说：“我买几个橘子去。你就在此地，不要走动。”这句简单的父子之间的对话，表达出了父亲让儿子在原地等待，不要走丢了，而自己在他临走的时候，要去买几个橘子给儿子带走，这种无私而伟大的父爱。描写父亲经过“千辛万苦”给儿子买橘子时，儿子前后两次落泪：一次是因为感动又心疼父亲。第二次则是因为分别时不舍得与这个付出了太多的人分别。我也不禁潸然泪下，既被他们的父子亲情所感动，更多的，是想到了自己的父亲：细数一看，在过去的日子里，父亲总是将好的留给了我，给了我好的教育，而他总是默默支持着我，我却从不知感激。今天，我要向这个付出了太多太多的人说第一声：“爸爸，我爱你！感谢您为我做的一切！”[_TAG_h2]4.读后感范文 篇四</w:t>
      </w:r>
    </w:p>
    <w:p>
      <w:pPr>
        <w:ind w:left="0" w:right="0" w:firstLine="560"/>
        <w:spacing w:before="450" w:after="450" w:line="312" w:lineRule="auto"/>
      </w:pPr>
      <w:r>
        <w:rPr>
          <w:rFonts w:ascii="宋体" w:hAnsi="宋体" w:eastAsia="宋体" w:cs="宋体"/>
          <w:color w:val="000"/>
          <w:sz w:val="28"/>
          <w:szCs w:val="28"/>
        </w:rPr>
        <w:t xml:space="preserve">　　这个暑假我读了杨红缨阿姨的童话故事书《一棵长着耳朵的树》，这本书分五个部分，有小人精的故事、北方的狼、风铃儿响叮当等，其中小人精的故事给我印象很深刻，故事讲述了可爱的小人精和一个很迷糊，实际上却非常聪明和善良的小男孩成为朋友并一起度过了美好的一天一夜。他们在一起看冰山、云朵，帮助小松鼠学会勇敢、让小鸟提前出世、帮助有病的同学恢复了健康……所有在我们看来不可能的事，在这个奇妙的。世界里都发生了。小人精觉得迷糊豆才是“真正的小孩”，因为他具有小孩子应该具有的自由、快乐、友善和好玩的天性。迷糊豆所有美好的梦想和心愿，都得到了小人精的鼓励和肯定，并且有了小人精的帮助变成事实。</w:t>
      </w:r>
    </w:p>
    <w:p>
      <w:pPr>
        <w:ind w:left="0" w:right="0" w:firstLine="560"/>
        <w:spacing w:before="450" w:after="450" w:line="312" w:lineRule="auto"/>
      </w:pPr>
      <w:r>
        <w:rPr>
          <w:rFonts w:ascii="宋体" w:hAnsi="宋体" w:eastAsia="宋体" w:cs="宋体"/>
          <w:color w:val="000"/>
          <w:sz w:val="28"/>
          <w:szCs w:val="28"/>
        </w:rPr>
        <w:t xml:space="preserve">　　我很喜欢故事中的小人精，也想碰到一个小精灵，尝尝云朵的味道，飘到云上去，偷几个梦，帮助别人实现梦想……文中的每个故事都是我向往的，因为自由、友善、好玩正是我们的天性啊。</w:t>
      </w:r>
    </w:p>
    <w:p>
      <w:pPr>
        <w:ind w:left="0" w:right="0" w:firstLine="560"/>
        <w:spacing w:before="450" w:after="450" w:line="312" w:lineRule="auto"/>
      </w:pPr>
      <w:r>
        <w:rPr>
          <w:rFonts w:ascii="宋体" w:hAnsi="宋体" w:eastAsia="宋体" w:cs="宋体"/>
          <w:color w:val="000"/>
          <w:sz w:val="28"/>
          <w:szCs w:val="28"/>
        </w:rPr>
        <w:t xml:space="preserve">　　杨红缨阿姨的童话，带给我们浪漫的幻想，同时也告诉我们在每个人内心深处，都有一个梦想的童话世界，拥有一颗纯洁童心的人，只要不放弃并不断努力进取，终能将心中的童话变成现实。[_TAG_h2]5.读后感范文 篇五</w:t>
      </w:r>
    </w:p>
    <w:p>
      <w:pPr>
        <w:ind w:left="0" w:right="0" w:firstLine="560"/>
        <w:spacing w:before="450" w:after="450" w:line="312" w:lineRule="auto"/>
      </w:pPr>
      <w:r>
        <w:rPr>
          <w:rFonts w:ascii="宋体" w:hAnsi="宋体" w:eastAsia="宋体" w:cs="宋体"/>
          <w:color w:val="000"/>
          <w:sz w:val="28"/>
          <w:szCs w:val="28"/>
        </w:rPr>
        <w:t xml:space="preserve">　　在这个暑假里，我读了《天蓝色的彼岸》这本书，主人公哈里是在一个红灯中骑自行车过马路，结果被大卡车被撞身亡了哈里被被撞身亡了，不过死后哈里会怎么样呢！</w:t>
      </w:r>
    </w:p>
    <w:p>
      <w:pPr>
        <w:ind w:left="0" w:right="0" w:firstLine="560"/>
        <w:spacing w:before="450" w:after="450" w:line="312" w:lineRule="auto"/>
      </w:pPr>
      <w:r>
        <w:rPr>
          <w:rFonts w:ascii="宋体" w:hAnsi="宋体" w:eastAsia="宋体" w:cs="宋体"/>
          <w:color w:val="000"/>
          <w:sz w:val="28"/>
          <w:szCs w:val="28"/>
        </w:rPr>
        <w:t xml:space="preserve">　　在另一个世界里你不可能撞到东西，撞伤或者被撞身亡，因为你已经死了，突然哈里看见了阿瑟，他是一个出生不久他母亲就死了的人，但她妈妈在死的时候掉下了一颗珍珠纽子，哈里和阿瑟经过了很多怪事，见了山顶洞人“呜呦先生”等等，阿瑟经过了千辛万苦终于找到了母亲，他母亲说蓝色的彼岸是可以让人复活的地方，树叶入土会再生，人类也是一样的。</w:t>
      </w:r>
    </w:p>
    <w:p>
      <w:pPr>
        <w:ind w:left="0" w:right="0" w:firstLine="560"/>
        <w:spacing w:before="450" w:after="450" w:line="312" w:lineRule="auto"/>
      </w:pPr>
      <w:r>
        <w:rPr>
          <w:rFonts w:ascii="宋体" w:hAnsi="宋体" w:eastAsia="宋体" w:cs="宋体"/>
          <w:color w:val="000"/>
          <w:sz w:val="28"/>
          <w:szCs w:val="28"/>
        </w:rPr>
        <w:t xml:space="preserve">　　大家一定要记住生命可贵，也不要去人多的地方，不要和家人生气。在一两分钟的红灯里，有人死亡，有人安全，死亡的是在绿灯二三秒的时候冲过去的人，安全的人是在等红灯多少人应为两三秒所害，我想说红灯短暂生命无限。人生就像树叶融入泥土重获新生，在哈里死后才明白生命是掌握在自己手里的，无人能抢走，不要在红灯中飞奔，大家一定要记住交通法规呀！[_TAG_h2]6.读后感范文 篇六</w:t>
      </w:r>
    </w:p>
    <w:p>
      <w:pPr>
        <w:ind w:left="0" w:right="0" w:firstLine="560"/>
        <w:spacing w:before="450" w:after="450" w:line="312" w:lineRule="auto"/>
      </w:pPr>
      <w:r>
        <w:rPr>
          <w:rFonts w:ascii="宋体" w:hAnsi="宋体" w:eastAsia="宋体" w:cs="宋体"/>
          <w:color w:val="000"/>
          <w:sz w:val="28"/>
          <w:szCs w:val="28"/>
        </w:rPr>
        <w:t xml:space="preserve">　　在寒假的时候，我读了第三本书《淘气包马小跳之巨人的城堡》，使我受益匪浅啊！</w:t>
      </w:r>
    </w:p>
    <w:p>
      <w:pPr>
        <w:ind w:left="0" w:right="0" w:firstLine="560"/>
        <w:spacing w:before="450" w:after="450" w:line="312" w:lineRule="auto"/>
      </w:pPr>
      <w:r>
        <w:rPr>
          <w:rFonts w:ascii="宋体" w:hAnsi="宋体" w:eastAsia="宋体" w:cs="宋体"/>
          <w:color w:val="000"/>
          <w:sz w:val="28"/>
          <w:szCs w:val="28"/>
        </w:rPr>
        <w:t xml:space="preserve">　　马小跳在郊区发现了一座高大的房子，与他好朋友一起一探究竟，原来是一个巨人阿空的房子，他有2米多高，喜欢吃土豆，他有一条香肠狗，后腿瘫痪，帮助那条狗的行走，也帮助了阿空恢复了自信，成为了好朋友。</w:t>
      </w:r>
    </w:p>
    <w:p>
      <w:pPr>
        <w:ind w:left="0" w:right="0" w:firstLine="560"/>
        <w:spacing w:before="450" w:after="450" w:line="312" w:lineRule="auto"/>
      </w:pPr>
      <w:r>
        <w:rPr>
          <w:rFonts w:ascii="宋体" w:hAnsi="宋体" w:eastAsia="宋体" w:cs="宋体"/>
          <w:color w:val="000"/>
          <w:sz w:val="28"/>
          <w:szCs w:val="28"/>
        </w:rPr>
        <w:t xml:space="preserve">　　马小跳和他的朋友们，虽然特别调皮，学习成绩不理想，但他们有一颗乐于助人的心。如果学习再好，没有爱心，还很冷酷，那也注定不能为社会做出好的贡献。</w:t>
      </w:r>
    </w:p>
    <w:p>
      <w:pPr>
        <w:ind w:left="0" w:right="0" w:firstLine="560"/>
        <w:spacing w:before="450" w:after="450" w:line="312" w:lineRule="auto"/>
      </w:pPr>
      <w:r>
        <w:rPr>
          <w:rFonts w:ascii="宋体" w:hAnsi="宋体" w:eastAsia="宋体" w:cs="宋体"/>
          <w:color w:val="000"/>
          <w:sz w:val="28"/>
          <w:szCs w:val="28"/>
        </w:rPr>
        <w:t xml:space="preserve">　　记得上一次，我骑一辆小电动车，突然发现，我脸上有一根头发，然后，我就用腿和脚去支撑着车，去把那一根头发拿下来，由于头发一直在眼前飘着，感到很痒，便挠了一下，没想到，小电动车“咣当”一声摔在了地上，我便用尽全力扶小电动车起来，可扶不起来，这时，有一位阿姨骑着电动车朝我这个方向驶来。阿姨看到了我，便马上停车帮我把小电动车扶了起来，我连忙说：“谢谢阿姨，谢谢阿姨！”阿姨也说：“没关系没关系”，说完便骑着电动车走了。</w:t>
      </w:r>
    </w:p>
    <w:p>
      <w:pPr>
        <w:ind w:left="0" w:right="0" w:firstLine="560"/>
        <w:spacing w:before="450" w:after="450" w:line="312" w:lineRule="auto"/>
      </w:pPr>
      <w:r>
        <w:rPr>
          <w:rFonts w:ascii="宋体" w:hAnsi="宋体" w:eastAsia="宋体" w:cs="宋体"/>
          <w:color w:val="000"/>
          <w:sz w:val="28"/>
          <w:szCs w:val="28"/>
        </w:rPr>
        <w:t xml:space="preserve">　　在生活中，我们应当像那位阿姨和马小跳学习，多做好心人！[_TAG_h2]7.读后感范文 篇七</w:t>
      </w:r>
    </w:p>
    <w:p>
      <w:pPr>
        <w:ind w:left="0" w:right="0" w:firstLine="560"/>
        <w:spacing w:before="450" w:after="450" w:line="312" w:lineRule="auto"/>
      </w:pPr>
      <w:r>
        <w:rPr>
          <w:rFonts w:ascii="宋体" w:hAnsi="宋体" w:eastAsia="宋体" w:cs="宋体"/>
          <w:color w:val="000"/>
          <w:sz w:val="28"/>
          <w:szCs w:val="28"/>
        </w:rPr>
        <w:t xml:space="preserve">　　《追踪小绿人》是一本非常好看的书，是作家金波爷爷写的一篇长篇童话。故事讲的是：小叶子是一个热爱大自然的小男孩，他有一个神秘的朋友叫小晓。通过小晓，小叶子认识了一群小绿人，他们就生活在小叶子家的后花园里，这些小绿人身材非常矮小，他们还有一项神奇的本领。当他们不想被人发现的时候能变成一团绿雾消失在花丛草丛中。作品围绕“小绿人”这个可爱的童话形象，加上优美抒情的文字展开了生动而有悬念的故事。</w:t>
      </w:r>
    </w:p>
    <w:p>
      <w:pPr>
        <w:ind w:left="0" w:right="0" w:firstLine="560"/>
        <w:spacing w:before="450" w:after="450" w:line="312" w:lineRule="auto"/>
      </w:pPr>
      <w:r>
        <w:rPr>
          <w:rFonts w:ascii="宋体" w:hAnsi="宋体" w:eastAsia="宋体" w:cs="宋体"/>
          <w:color w:val="000"/>
          <w:sz w:val="28"/>
          <w:szCs w:val="28"/>
        </w:rPr>
        <w:t xml:space="preserve">　　好喜欢那些小绿人，他们虽然胆小，但是非常友好！非常善良！可是，当他们的行踪被媒体知道后，他们却失去了自由。在众人面前他们不仅没有得到应有的尊重，而且还被小叶子的叔叔当作赚钱的工具。可是他们太善良，只是默默的忍受。让人高兴的是，后在小叶子和小晓的帮助下，小绿人终于逃走了，去寻找真正属于他们的家园。</w:t>
      </w:r>
    </w:p>
    <w:p>
      <w:pPr>
        <w:ind w:left="0" w:right="0" w:firstLine="560"/>
        <w:spacing w:before="450" w:after="450" w:line="312" w:lineRule="auto"/>
      </w:pPr>
      <w:r>
        <w:rPr>
          <w:rFonts w:ascii="宋体" w:hAnsi="宋体" w:eastAsia="宋体" w:cs="宋体"/>
          <w:color w:val="000"/>
          <w:sz w:val="28"/>
          <w:szCs w:val="28"/>
        </w:rPr>
        <w:t xml:space="preserve">　　看完这本书，更让我懂得了一个道理：我们不仅要爱护自己，也要爱护地球上的一切生命，因为生命都是平等的！[_TAG_h2]8.读后感范文 篇八</w:t>
      </w:r>
    </w:p>
    <w:p>
      <w:pPr>
        <w:ind w:left="0" w:right="0" w:firstLine="560"/>
        <w:spacing w:before="450" w:after="450" w:line="312" w:lineRule="auto"/>
      </w:pPr>
      <w:r>
        <w:rPr>
          <w:rFonts w:ascii="宋体" w:hAnsi="宋体" w:eastAsia="宋体" w:cs="宋体"/>
          <w:color w:val="000"/>
          <w:sz w:val="28"/>
          <w:szCs w:val="28"/>
        </w:rPr>
        <w:t xml:space="preserve">　　在读《孟子》之前，只知道孟母三迁的故事，知道母子很会教育孩子，对孟子却知道的甚少。后来通过诵读《孟子》，才发现孟子的高明之处和他不平凡的人生。</w:t>
      </w:r>
    </w:p>
    <w:p>
      <w:pPr>
        <w:ind w:left="0" w:right="0" w:firstLine="560"/>
        <w:spacing w:before="450" w:after="450" w:line="312" w:lineRule="auto"/>
      </w:pPr>
      <w:r>
        <w:rPr>
          <w:rFonts w:ascii="宋体" w:hAnsi="宋体" w:eastAsia="宋体" w:cs="宋体"/>
          <w:color w:val="000"/>
          <w:sz w:val="28"/>
          <w:szCs w:val="28"/>
        </w:rPr>
        <w:t xml:space="preserve">　　孟子主张“仁政”，他说“民为贵，社稷次之，君为轻”的思想。在“民有饥色，野有饿殍”的战乱时代，孟子重视普通百姓的生存权利，提出了“省刑罚、薄税敛”、“不违农时”、“取于民有制”等一系列主张。他认为先使人民有产业，然后再以“礼仪”来教导人民。要实现仁政，重要的是王权能够以仁治国。以仁爱之心施政，才是仁政，这样才能使民众归附，也就拥有了天下。才能达到“老吾老，以及人之老；幼吾幼，以及人之幼，天下可运于掌”的理想社会。</w:t>
      </w:r>
    </w:p>
    <w:p>
      <w:pPr>
        <w:ind w:left="0" w:right="0" w:firstLine="560"/>
        <w:spacing w:before="450" w:after="450" w:line="312" w:lineRule="auto"/>
      </w:pPr>
      <w:r>
        <w:rPr>
          <w:rFonts w:ascii="宋体" w:hAnsi="宋体" w:eastAsia="宋体" w:cs="宋体"/>
          <w:color w:val="000"/>
          <w:sz w:val="28"/>
          <w:szCs w:val="28"/>
        </w:rPr>
        <w:t xml:space="preserve">　　孟子认为“性本善”，孟子主张人对自身良知的发掘，肯定人性之善。他在《告子上》中说：“恻隐之心，人皆有之。羞恶之心，人皆有之。恭敬之心，人皆有之。是非之心，人皆有之。恻隐之心，仁也。羞恶之心，义也。恭敬之心，礼也。是非之心，智也。”“至大至刚”“塞与天地之间”的”浩然之气“很形象的表现出了内心充实，道德完满的精神状态。也只有不断地完善，当遇到困难、挫折的时候我们常用孟子的这段话来激励自己：“故天将降大任于斯人也，必先苦其心志，劳其筋骨，饿其体肤，空乏其身，行弗乱其所为，所以动心忍性，曾益其所不能。”每一次读这铿锵有力的警句都让我头脑清醒，使我浑身充满力量。感谢古圣先贤的智慧滋养着一代又一代的中国人。[_TAG_h2]9.读后感范文 篇九</w:t>
      </w:r>
    </w:p>
    <w:p>
      <w:pPr>
        <w:ind w:left="0" w:right="0" w:firstLine="560"/>
        <w:spacing w:before="450" w:after="450" w:line="312" w:lineRule="auto"/>
      </w:pPr>
      <w:r>
        <w:rPr>
          <w:rFonts w:ascii="宋体" w:hAnsi="宋体" w:eastAsia="宋体" w:cs="宋体"/>
          <w:color w:val="000"/>
          <w:sz w:val="28"/>
          <w:szCs w:val="28"/>
        </w:rPr>
        <w:t xml:space="preserve">　　那片白色的橄榄树林，是沙漠中天地交界处的海市蜃楼，是茫茫暗夜中灼热的光。</w:t>
      </w:r>
    </w:p>
    <w:p>
      <w:pPr>
        <w:ind w:left="0" w:right="0" w:firstLine="560"/>
        <w:spacing w:before="450" w:after="450" w:line="312" w:lineRule="auto"/>
      </w:pPr>
      <w:r>
        <w:rPr>
          <w:rFonts w:ascii="宋体" w:hAnsi="宋体" w:eastAsia="宋体" w:cs="宋体"/>
          <w:color w:val="000"/>
          <w:sz w:val="28"/>
          <w:szCs w:val="28"/>
        </w:rPr>
        <w:t xml:space="preserve">　　从未见过白色的橄榄树林，可他总会出现在我的脑海：金黄的沙地绵延起伏，湛蓝的天空一望无际，地平线上一片白色的橄榄树林连绵不绝，从树枝到树干都洁白无比，像纯洁的雪花，更像是和平鸽的翅膀……</w:t>
      </w:r>
    </w:p>
    <w:p>
      <w:pPr>
        <w:ind w:left="0" w:right="0" w:firstLine="560"/>
        <w:spacing w:before="450" w:after="450" w:line="312" w:lineRule="auto"/>
      </w:pPr>
      <w:r>
        <w:rPr>
          <w:rFonts w:ascii="宋体" w:hAnsi="宋体" w:eastAsia="宋体" w:cs="宋体"/>
          <w:color w:val="000"/>
          <w:sz w:val="28"/>
          <w:szCs w:val="28"/>
        </w:rPr>
        <w:t xml:space="preserve">　　一切竟是如此美丽又安静！但你可曾想过，当你在和平鸽的左边，享受和平带来的快乐与幸福时；和平鸽的右边，他国因战争带来硝烟，把生命慢慢覆盖……</w:t>
      </w:r>
    </w:p>
    <w:p>
      <w:pPr>
        <w:ind w:left="0" w:right="0" w:firstLine="560"/>
        <w:spacing w:before="450" w:after="450" w:line="312" w:lineRule="auto"/>
      </w:pPr>
      <w:r>
        <w:rPr>
          <w:rFonts w:ascii="宋体" w:hAnsi="宋体" w:eastAsia="宋体" w:cs="宋体"/>
          <w:color w:val="000"/>
          <w:sz w:val="28"/>
          <w:szCs w:val="28"/>
        </w:rPr>
        <w:t xml:space="preserve">　　此刻，让我想起书中记录一位战士陵墓上的墓志铭：“别把我埋得太深，兄弟。如果有人侵略我的国家，请叫醒我，我会爬起来继续战斗。”这句话没办法不令人动容，那些年轻的墓碑，埋葬的是对这片国土的热爱，是鲜血、是血肉之躯筑起的一国雄威。其中有英勇无畏的爆破兵；有足智多谋的拆弹兵；有端着一把枪杆子为保卫这个国家献身的小兵；有来自他乡路见不平拔刀相助后就把生命留在他国“兄弟”。</w:t>
      </w:r>
    </w:p>
    <w:p>
      <w:pPr>
        <w:ind w:left="0" w:right="0" w:firstLine="560"/>
        <w:spacing w:before="450" w:after="450" w:line="312" w:lineRule="auto"/>
      </w:pPr>
      <w:r>
        <w:rPr>
          <w:rFonts w:ascii="宋体" w:hAnsi="宋体" w:eastAsia="宋体" w:cs="宋体"/>
          <w:color w:val="000"/>
          <w:sz w:val="28"/>
          <w:szCs w:val="28"/>
        </w:rPr>
        <w:t xml:space="preserve">　　是的，也许一切都太遥远了。在读《白色橄榄树》之前，我对于战争，认识甚少。战争的硝烟，可能也只是历史课本上描述得那般弥漫；战争的血色，也只是照片影像传递的遥远回忆。我们没有经历战争，也不希望经历战争。真诚希望那片白色橄榄树林成为人世间纯真的流光！[_TAG_h2]10.读后感范文 篇十</w:t>
      </w:r>
    </w:p>
    <w:p>
      <w:pPr>
        <w:ind w:left="0" w:right="0" w:firstLine="560"/>
        <w:spacing w:before="450" w:after="450" w:line="312" w:lineRule="auto"/>
      </w:pPr>
      <w:r>
        <w:rPr>
          <w:rFonts w:ascii="宋体" w:hAnsi="宋体" w:eastAsia="宋体" w:cs="宋体"/>
          <w:color w:val="000"/>
          <w:sz w:val="28"/>
          <w:szCs w:val="28"/>
        </w:rPr>
        <w:t xml:space="preserve">　　看完《白色橄榄树》后，我的心情犹如翻江倒海的巨浪，久久不能平静。遨游书中，我仿若身临其境，感受到了战争所带来的紧张气氛和无尽痛苦。</w:t>
      </w:r>
    </w:p>
    <w:p>
      <w:pPr>
        <w:ind w:left="0" w:right="0" w:firstLine="560"/>
        <w:spacing w:before="450" w:after="450" w:line="312" w:lineRule="auto"/>
      </w:pPr>
      <w:r>
        <w:rPr>
          <w:rFonts w:ascii="宋体" w:hAnsi="宋体" w:eastAsia="宋体" w:cs="宋体"/>
          <w:color w:val="000"/>
          <w:sz w:val="28"/>
          <w:szCs w:val="28"/>
        </w:rPr>
        <w:t xml:space="preserve">　　在读这本书之前，我对战争的了解，仅限于历史书、图片和影片的硝烟弥漫、战火纷飞。战争的痛是一种长久的痛，他可以跨越时间，甚至时代。我记得书中有这样一句让人十分动容的话——“别把我埋得太深，兄弟。如果有人侵略我的国家，请叫醒我，我会爬起来继续战斗。”这让我明白，这里埋葬的不仅是一个烈士，更是一个有着伟大情怀的满腔热血的爱国主义英雄。更让我深切感受到国家的独立，现在的和平，是无数的英雄用他们的身躯和热血去争取的。所以我们要学会珍惜。</w:t>
      </w:r>
    </w:p>
    <w:p>
      <w:pPr>
        <w:ind w:left="0" w:right="0" w:firstLine="560"/>
        <w:spacing w:before="450" w:after="450" w:line="312" w:lineRule="auto"/>
      </w:pPr>
      <w:r>
        <w:rPr>
          <w:rFonts w:ascii="宋体" w:hAnsi="宋体" w:eastAsia="宋体" w:cs="宋体"/>
          <w:color w:val="000"/>
          <w:sz w:val="28"/>
          <w:szCs w:val="28"/>
        </w:rPr>
        <w:t xml:space="preserve">　　战争是残酷的，因为它从来就不仅仅是带走了死者的生命，也吸走了幸存者的灵魂。逝者已矣，可是伤痛会伴随幸存者一生。阿赞和冉冉的感情是美好和纯粹的，他们的感情虽平淡，却充满爱意。他会用文字记录简单日常，她会微笑转身强压泪水。他们也有热情似火，暗巷的舞蹈，还有他的土味情话。冉冉理解阿赞，支持他的想法；也会在他狼狈落寞时，给予温暖。他们的感情是那么纯粹，但是战争却让这份美好，成为世间的遗憾。战争是残酷的，黑暗的，但是黑暗中任然存在着善良、正直、勇敢的人，也有无尽平凡而纯粹的感情。他们的存在，在黑暗中，就像沙漠中，那不远处的白色橄榄树，纯净而闪亮。</w:t>
      </w:r>
    </w:p>
    <w:p>
      <w:pPr>
        <w:ind w:left="0" w:right="0" w:firstLine="560"/>
        <w:spacing w:before="450" w:after="450" w:line="312" w:lineRule="auto"/>
      </w:pPr>
      <w:r>
        <w:rPr>
          <w:rFonts w:ascii="宋体" w:hAnsi="宋体" w:eastAsia="宋体" w:cs="宋体"/>
          <w:color w:val="000"/>
          <w:sz w:val="28"/>
          <w:szCs w:val="28"/>
        </w:rPr>
        <w:t xml:space="preserve">　　感谢作者让生活在和平年代的我们，了解到战争的真相，让我们知道黑暗下的和平是多么的来之不易和难能可贵。我们没有经历过战争，也不希望战争的来临，真心的祝愿那片白色的橄榄树林成为世间纯真的光。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2026-01-22T16:16:55+08:00</dcterms:created>
  <dcterms:modified xsi:type="dcterms:W3CDTF">2026-01-22T16:16:55+08:00</dcterms:modified>
</cp:coreProperties>
</file>

<file path=docProps/custom.xml><?xml version="1.0" encoding="utf-8"?>
<Properties xmlns="http://schemas.openxmlformats.org/officeDocument/2006/custom-properties" xmlns:vt="http://schemas.openxmlformats.org/officeDocument/2006/docPropsVTypes"/>
</file>