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读后感怎么写（范文20篇）</w:t>
      </w:r>
      <w:bookmarkEnd w:id="1"/>
    </w:p>
    <w:p>
      <w:pPr>
        <w:jc w:val="center"/>
        <w:spacing w:before="0" w:after="450"/>
      </w:pPr>
      <w:r>
        <w:rPr>
          <w:rFonts w:ascii="Arial" w:hAnsi="Arial" w:eastAsia="Arial" w:cs="Arial"/>
          <w:color w:val="999999"/>
          <w:sz w:val="20"/>
          <w:szCs w:val="20"/>
        </w:rPr>
        <w:t xml:space="preserve">来源：网络  作者：翠竹清韵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怎么写（范文20篇）#】读后感是指读了一本书，一篇文章，一段话，几句名言，一段音乐，然后将得到的感受和启示写成的文章叫做读后感。以下是©忧考网整理的《读后感怎么写（范文20篇）》相关资料，希望帮助到您。    1.读后...</w:t>
      </w:r>
    </w:p>
    <w:p>
      <w:pPr>
        <w:ind w:left="0" w:right="0" w:firstLine="560"/>
        <w:spacing w:before="450" w:after="450" w:line="312" w:lineRule="auto"/>
      </w:pPr>
      <w:r>
        <w:rPr>
          <w:rFonts w:ascii="宋体" w:hAnsi="宋体" w:eastAsia="宋体" w:cs="宋体"/>
          <w:color w:val="000"/>
          <w:sz w:val="28"/>
          <w:szCs w:val="28"/>
        </w:rPr>
        <w:t xml:space="preserve">【#读后感# #读后感怎么写（范文20篇）#】读后感是指读了一本书，一篇文章，一段话，几句名言，一段音乐，然后将得到的感受和启示写成的文章叫做读后感。以下是©忧考网整理的《读后感怎么写（范文20篇）》相关资料，希望帮助到您。    [_TAG_h2]1.读后感怎么写范文 篇一</w:t>
      </w:r>
    </w:p>
    <w:p>
      <w:pPr>
        <w:ind w:left="0" w:right="0" w:firstLine="560"/>
        <w:spacing w:before="450" w:after="450" w:line="312" w:lineRule="auto"/>
      </w:pPr>
      <w:r>
        <w:rPr>
          <w:rFonts w:ascii="宋体" w:hAnsi="宋体" w:eastAsia="宋体" w:cs="宋体"/>
          <w:color w:val="000"/>
          <w:sz w:val="28"/>
          <w:szCs w:val="28"/>
        </w:rPr>
        <w:t xml:space="preserve">　　暑假我在家中读了一本故事书，书的名字叫《小巴掌童话》。其中《吊在月亮下的贪心鬼》这篇故事让我学到了很多东西呢。故事讲的是一个矮矮胖胖的贪心鬼，他为了能将月亮占为己有，特意织了一张大网，准备在月亮出现时抓住它，但贪心鬼没想到月亮姑娘的力气很大，大到将贪心鬼一同拽上了天空。这让半个地球的人都看见了贪心鬼用大网套住了月亮，并指责贪心鬼的行为。贪心鬼害怕极了，后他躲进了一个没有太阳，没有月亮的山洞。故事到这里就结束了。</w:t>
      </w:r>
    </w:p>
    <w:p>
      <w:pPr>
        <w:ind w:left="0" w:right="0" w:firstLine="560"/>
        <w:spacing w:before="450" w:after="450" w:line="312" w:lineRule="auto"/>
      </w:pPr>
      <w:r>
        <w:rPr>
          <w:rFonts w:ascii="宋体" w:hAnsi="宋体" w:eastAsia="宋体" w:cs="宋体"/>
          <w:color w:val="000"/>
          <w:sz w:val="28"/>
          <w:szCs w:val="28"/>
        </w:rPr>
        <w:t xml:space="preserve">　　这个故事告诉我们：妄想使用不光彩的手段得到不属于自己的东西，后肯定会失败。我们在今后的学习生活中可不能像贪心鬼那样哦。[_TAG_h2]2.读后感怎么写范文 篇二</w:t>
      </w:r>
    </w:p>
    <w:p>
      <w:pPr>
        <w:ind w:left="0" w:right="0" w:firstLine="560"/>
        <w:spacing w:before="450" w:after="450" w:line="312" w:lineRule="auto"/>
      </w:pPr>
      <w:r>
        <w:rPr>
          <w:rFonts w:ascii="宋体" w:hAnsi="宋体" w:eastAsia="宋体" w:cs="宋体"/>
          <w:color w:val="000"/>
          <w:sz w:val="28"/>
          <w:szCs w:val="28"/>
        </w:rPr>
        <w:t xml:space="preserve">　　暑假期间我读了很多本课外书，其中我喜欢的一本叫《父与子》，它深深的吸引了我，看了一遍又一遍。《父与子》的作者是德埃奥﹒卜劳恩，他是世界上伟大的漫画大师之一。</w:t>
      </w:r>
    </w:p>
    <w:p>
      <w:pPr>
        <w:ind w:left="0" w:right="0" w:firstLine="560"/>
        <w:spacing w:before="450" w:after="450" w:line="312" w:lineRule="auto"/>
      </w:pPr>
      <w:r>
        <w:rPr>
          <w:rFonts w:ascii="宋体" w:hAnsi="宋体" w:eastAsia="宋体" w:cs="宋体"/>
          <w:color w:val="000"/>
          <w:sz w:val="28"/>
          <w:szCs w:val="28"/>
        </w:rPr>
        <w:t xml:space="preserve">　　这本故事写的是一个光头爸爸和一个顽皮儿子之间许许多多有趣的小故事，我喜欢里面的一个故事是“自卫的雪人”，里面说深夜里一个陌生人把儿子白天堆得雪人推倒了，早上儿看见后，大哭起来，爸爸安慰儿子说：“别伤心，爸爸今晚就抓住那个坏蛋”，爸爸装成雪人的模样站在那里，像昨晚一样，路人撞了一下那个雪人，在路人转身的那一刻，雪人踢了路人一脚，路人一下被吓跑了，爸爸和儿子一起大笑了起来。</w:t>
      </w:r>
    </w:p>
    <w:p>
      <w:pPr>
        <w:ind w:left="0" w:right="0" w:firstLine="560"/>
        <w:spacing w:before="450" w:after="450" w:line="312" w:lineRule="auto"/>
      </w:pPr>
      <w:r>
        <w:rPr>
          <w:rFonts w:ascii="宋体" w:hAnsi="宋体" w:eastAsia="宋体" w:cs="宋体"/>
          <w:color w:val="000"/>
          <w:sz w:val="28"/>
          <w:szCs w:val="28"/>
        </w:rPr>
        <w:t xml:space="preserve">　　读完这本书，我感受到了生活中的每一件事情其实都可以很好玩很有趣，同时也感受到了父亲对儿子的爱和陪伴有多么重要，我的爸爸跟故事里的光头爸爸是一样的，充满了对我的爱。他总是关心我，让我觉得很快乐，新的学期开始了，爸爸，我们一起携手并进，加油吧！[_TAG_h2]3.读后感怎么写范文 篇三</w:t>
      </w:r>
    </w:p>
    <w:p>
      <w:pPr>
        <w:ind w:left="0" w:right="0" w:firstLine="560"/>
        <w:spacing w:before="450" w:after="450" w:line="312" w:lineRule="auto"/>
      </w:pPr>
      <w:r>
        <w:rPr>
          <w:rFonts w:ascii="宋体" w:hAnsi="宋体" w:eastAsia="宋体" w:cs="宋体"/>
          <w:color w:val="000"/>
          <w:sz w:val="28"/>
          <w:szCs w:val="28"/>
        </w:rPr>
        <w:t xml:space="preserve">　　寒假里，妈妈带我重新阅读了课本上的一个故事，名字叫《小松鼠找花生》，讲了大树旁边的地里长着许多花生，开着金黄色的小花，鼹鼠告诉松鼠，这个是花生的花，到了秋天会结好吃美味的花生。小松鼠很高兴，他想等花生结了果就去摘下来，留着冬天吃。小松鼠等啊等啊，花都落光了，也没有看见花生，他感到很奇怪∶花生被谁摘走了呢？</w:t>
      </w:r>
    </w:p>
    <w:p>
      <w:pPr>
        <w:ind w:left="0" w:right="0" w:firstLine="560"/>
        <w:spacing w:before="450" w:after="450" w:line="312" w:lineRule="auto"/>
      </w:pPr>
      <w:r>
        <w:rPr>
          <w:rFonts w:ascii="宋体" w:hAnsi="宋体" w:eastAsia="宋体" w:cs="宋体"/>
          <w:color w:val="000"/>
          <w:sz w:val="28"/>
          <w:szCs w:val="28"/>
        </w:rPr>
        <w:t xml:space="preserve">　　我真为小松鼠感到惋惜，遇到不懂的问题就应该及时去请教别人，才能知道答案。而不是傻傻地等待花生结果，却不知道花生是长在土里的。</w:t>
      </w:r>
    </w:p>
    <w:p>
      <w:pPr>
        <w:ind w:left="0" w:right="0" w:firstLine="560"/>
        <w:spacing w:before="450" w:after="450" w:line="312" w:lineRule="auto"/>
      </w:pPr>
      <w:r>
        <w:rPr>
          <w:rFonts w:ascii="宋体" w:hAnsi="宋体" w:eastAsia="宋体" w:cs="宋体"/>
          <w:color w:val="000"/>
          <w:sz w:val="28"/>
          <w:szCs w:val="28"/>
        </w:rPr>
        <w:t xml:space="preserve">　　妈妈告诉我∶遇到不知道的事情就要虚心请教别人，不能不懂装懂，像小松鼠一样不知道花生长在地里，闹出这么大的笑话来。“知之为知之，不知为不知，是知也”。[_TAG_h2]4.读后感怎么写范文 篇四</w:t>
      </w:r>
    </w:p>
    <w:p>
      <w:pPr>
        <w:ind w:left="0" w:right="0" w:firstLine="560"/>
        <w:spacing w:before="450" w:after="450" w:line="312" w:lineRule="auto"/>
      </w:pPr>
      <w:r>
        <w:rPr>
          <w:rFonts w:ascii="宋体" w:hAnsi="宋体" w:eastAsia="宋体" w:cs="宋体"/>
          <w:color w:val="000"/>
          <w:sz w:val="28"/>
          <w:szCs w:val="28"/>
        </w:rPr>
        <w:t xml:space="preserve">　　暑假里，我读完了《安徒生童话全集》。它是由丹麦作家安徒生所写的，里面有很多精彩的故事，其中令我难忘的是《丑小鸭》的故事。</w:t>
      </w:r>
    </w:p>
    <w:p>
      <w:pPr>
        <w:ind w:left="0" w:right="0" w:firstLine="560"/>
        <w:spacing w:before="450" w:after="450" w:line="312" w:lineRule="auto"/>
      </w:pPr>
      <w:r>
        <w:rPr>
          <w:rFonts w:ascii="宋体" w:hAnsi="宋体" w:eastAsia="宋体" w:cs="宋体"/>
          <w:color w:val="000"/>
          <w:sz w:val="28"/>
          <w:szCs w:val="28"/>
        </w:rPr>
        <w:t xml:space="preserve">　　丑小鸭一生出来就很丑，因为长的丑，就处处被挨打、排挤和嘲笑，后连它的兄弟姐妹甚至妈妈都开始讨厌它了。它没有快乐，很孤独，也很自卑。它终于忍受不了这样的生活了，就离开了这个家。可是外面的世界也没有让丑小鸭感到快乐，它又一次次被嘲笑。面对种种苦难，丑小鸭没有绝望，也没有放弃，而是始终不屈的奋斗，它克服了种种困难，后变成了美丽的白天鹅。</w:t>
      </w:r>
    </w:p>
    <w:p>
      <w:pPr>
        <w:ind w:left="0" w:right="0" w:firstLine="560"/>
        <w:spacing w:before="450" w:after="450" w:line="312" w:lineRule="auto"/>
      </w:pPr>
      <w:r>
        <w:rPr>
          <w:rFonts w:ascii="宋体" w:hAnsi="宋体" w:eastAsia="宋体" w:cs="宋体"/>
          <w:color w:val="000"/>
          <w:sz w:val="28"/>
          <w:szCs w:val="28"/>
        </w:rPr>
        <w:t xml:space="preserve">　　我被丑小鸭的坚持不懈，不屈不挠的精神深深感动。我懂得了：一个人只要有理想、有目标，并依靠自己努力奋斗，就一定能实现自己的梦想。[_TAG_h2]5.读后感怎么写范文 篇五</w:t>
      </w:r>
    </w:p>
    <w:p>
      <w:pPr>
        <w:ind w:left="0" w:right="0" w:firstLine="560"/>
        <w:spacing w:before="450" w:after="450" w:line="312" w:lineRule="auto"/>
      </w:pPr>
      <w:r>
        <w:rPr>
          <w:rFonts w:ascii="宋体" w:hAnsi="宋体" w:eastAsia="宋体" w:cs="宋体"/>
          <w:color w:val="000"/>
          <w:sz w:val="28"/>
          <w:szCs w:val="28"/>
        </w:rPr>
        <w:t xml:space="preserve">　　今天，我终于把《笨狼的故事》读完了。</w:t>
      </w:r>
    </w:p>
    <w:p>
      <w:pPr>
        <w:ind w:left="0" w:right="0" w:firstLine="560"/>
        <w:spacing w:before="450" w:after="450" w:line="312" w:lineRule="auto"/>
      </w:pPr>
      <w:r>
        <w:rPr>
          <w:rFonts w:ascii="宋体" w:hAnsi="宋体" w:eastAsia="宋体" w:cs="宋体"/>
          <w:color w:val="000"/>
          <w:sz w:val="28"/>
          <w:szCs w:val="28"/>
        </w:rPr>
        <w:t xml:space="preserve">　　在故事里，我认识一只傻的可爱的小狼，它叫笨狼。笨狼是这个故事里的主人公，这本书把笨狼傻里傻气描写的很可爱，使人难以忘怀。看了这本书以后，我看到笨狼身上有很多优秀品德比如：可爱，善良，助人为乐，团结友爱……这正是我们要向笨狼学习的。</w:t>
      </w:r>
    </w:p>
    <w:p>
      <w:pPr>
        <w:ind w:left="0" w:right="0" w:firstLine="560"/>
        <w:spacing w:before="450" w:after="450" w:line="312" w:lineRule="auto"/>
      </w:pPr>
      <w:r>
        <w:rPr>
          <w:rFonts w:ascii="宋体" w:hAnsi="宋体" w:eastAsia="宋体" w:cs="宋体"/>
          <w:color w:val="000"/>
          <w:sz w:val="28"/>
          <w:szCs w:val="28"/>
        </w:rPr>
        <w:t xml:space="preserve">　　其中我喜欢老鼠偷笨狼的房子，从这个文章我看笨狼是天真与可爱的。它真相信它的房子是老鼠的，坚持不去打扰老鼠，值得聪明兔把门上的老鼠寓改成笨狼寓，笨狼才相信这座房子是它的，从中我也看到笨狼和聪明兔深深的友情。</w:t>
      </w:r>
    </w:p>
    <w:p>
      <w:pPr>
        <w:ind w:left="0" w:right="0" w:firstLine="560"/>
        <w:spacing w:before="450" w:after="450" w:line="312" w:lineRule="auto"/>
      </w:pPr>
      <w:r>
        <w:rPr>
          <w:rFonts w:ascii="宋体" w:hAnsi="宋体" w:eastAsia="宋体" w:cs="宋体"/>
          <w:color w:val="000"/>
          <w:sz w:val="28"/>
          <w:szCs w:val="28"/>
        </w:rPr>
        <w:t xml:space="preserve">　　读了这本书我深深的感受到笨狼的一颗纯洁与天真的心，笨狼身上的很多优点是我们所需要的，我们一定要向笨狼学习。[_TAG_h2]6.读后感怎么写范文 篇六</w:t>
      </w:r>
    </w:p>
    <w:p>
      <w:pPr>
        <w:ind w:left="0" w:right="0" w:firstLine="560"/>
        <w:spacing w:before="450" w:after="450" w:line="312" w:lineRule="auto"/>
      </w:pPr>
      <w:r>
        <w:rPr>
          <w:rFonts w:ascii="宋体" w:hAnsi="宋体" w:eastAsia="宋体" w:cs="宋体"/>
          <w:color w:val="000"/>
          <w:sz w:val="28"/>
          <w:szCs w:val="28"/>
        </w:rPr>
        <w:t xml:space="preserve">　　《昆虫记》是我喜欢的书，因为它揭开了许多昆虫生活习惯的神秘的面纱。比如：蝉需要在地下面潜伏四年。天牛的幼虫很可怜，因为它们没有视觉、听觉、嗅觉，只有一点点味觉。</w:t>
      </w:r>
    </w:p>
    <w:p>
      <w:pPr>
        <w:ind w:left="0" w:right="0" w:firstLine="560"/>
        <w:spacing w:before="450" w:after="450" w:line="312" w:lineRule="auto"/>
      </w:pPr>
      <w:r>
        <w:rPr>
          <w:rFonts w:ascii="宋体" w:hAnsi="宋体" w:eastAsia="宋体" w:cs="宋体"/>
          <w:color w:val="000"/>
          <w:sz w:val="28"/>
          <w:szCs w:val="28"/>
        </w:rPr>
        <w:t xml:space="preserve">　　看了这本书，我了解了益虫和害虫，益虫有螳螂、蜻蜓、蒂菲粪金龟等。就说螳螂吧，它可以吃掉蝗虫这种害虫，让地里的庄稼的收成更好。还有蒂菲粪金龟，它会把动物的粪便收集起来，既可以让自己获取食物，又可以让地球环境更加干净和健康，真是一举两得！</w:t>
      </w:r>
    </w:p>
    <w:p>
      <w:pPr>
        <w:ind w:left="0" w:right="0" w:firstLine="560"/>
        <w:spacing w:before="450" w:after="450" w:line="312" w:lineRule="auto"/>
      </w:pPr>
      <w:r>
        <w:rPr>
          <w:rFonts w:ascii="宋体" w:hAnsi="宋体" w:eastAsia="宋体" w:cs="宋体"/>
          <w:color w:val="000"/>
          <w:sz w:val="28"/>
          <w:szCs w:val="28"/>
        </w:rPr>
        <w:t xml:space="preserve">　　《昆虫记》真是一本好书，给了我许多启发，其中，有两点很重要：第一，作者法布尔他长期观察和实验，才获得真实而有趣的昆虫资料。我们应该学习他的既认真又坚持不懈的精神。第二，我们要主动保护益虫，更要保护地球环境。[_TAG_h2]7.读后感怎么写范文 篇七</w:t>
      </w:r>
    </w:p>
    <w:p>
      <w:pPr>
        <w:ind w:left="0" w:right="0" w:firstLine="560"/>
        <w:spacing w:before="450" w:after="450" w:line="312" w:lineRule="auto"/>
      </w:pPr>
      <w:r>
        <w:rPr>
          <w:rFonts w:ascii="宋体" w:hAnsi="宋体" w:eastAsia="宋体" w:cs="宋体"/>
          <w:color w:val="000"/>
          <w:sz w:val="28"/>
          <w:szCs w:val="28"/>
        </w:rPr>
        <w:t xml:space="preserve">　　这个暑假我读了很多书，其中我喜欢的一本书叫《中国古代寓言故事》，这本书是由许许多多的寓言故事组成的，虽然每个每个故事都很短小，但是每个故事里都蕴含着深刻的道理，使我明白了在我国古代人们就能够“通过故事讲道理”这种方式来教育人们。</w:t>
      </w:r>
    </w:p>
    <w:p>
      <w:pPr>
        <w:ind w:left="0" w:right="0" w:firstLine="560"/>
        <w:spacing w:before="450" w:after="450" w:line="312" w:lineRule="auto"/>
      </w:pPr>
      <w:r>
        <w:rPr>
          <w:rFonts w:ascii="宋体" w:hAnsi="宋体" w:eastAsia="宋体" w:cs="宋体"/>
          <w:color w:val="000"/>
          <w:sz w:val="28"/>
          <w:szCs w:val="28"/>
        </w:rPr>
        <w:t xml:space="preserve">　　其中我喜欢的几篇是《愚公移山》、《一叶障目》、《东郭先生和狼》。在《愚公移山》中我看到了智叟的胆小和愚公坚定的信念让我明白了无论做什么事都要有坚持不懈、持之以恒，不怕困难的精神才有可能成功；在《一叶障目》中我看到了一个楚国人为了发财用一片叶子遮住自己的眼睛去偷东西结果被抓，让我知道了做事不能太片面否则只会自食其果；《东郭先生和狼》让我明白了坏人的凶恶本性是不会改变的，我们千万不能听他们的花言巧语。</w:t>
      </w:r>
    </w:p>
    <w:p>
      <w:pPr>
        <w:ind w:left="0" w:right="0" w:firstLine="560"/>
        <w:spacing w:before="450" w:after="450" w:line="312" w:lineRule="auto"/>
      </w:pPr>
      <w:r>
        <w:rPr>
          <w:rFonts w:ascii="宋体" w:hAnsi="宋体" w:eastAsia="宋体" w:cs="宋体"/>
          <w:color w:val="000"/>
          <w:sz w:val="28"/>
          <w:szCs w:val="28"/>
        </w:rPr>
        <w:t xml:space="preserve">　　读完这本寓言故事书，我觉得它既有趣又让我知道了许多做人的道理，里面的道理让我一生受用。[_TAG_h2]8.读后感怎么写范文 篇八</w:t>
      </w:r>
    </w:p>
    <w:p>
      <w:pPr>
        <w:ind w:left="0" w:right="0" w:firstLine="560"/>
        <w:spacing w:before="450" w:after="450" w:line="312" w:lineRule="auto"/>
      </w:pPr>
      <w:r>
        <w:rPr>
          <w:rFonts w:ascii="宋体" w:hAnsi="宋体" w:eastAsia="宋体" w:cs="宋体"/>
          <w:color w:val="000"/>
          <w:sz w:val="28"/>
          <w:szCs w:val="28"/>
        </w:rPr>
        <w:t xml:space="preserve">　　这个暑假我读了两本书一本中国古代神话故事，一本中国古代寓言故事，今天刚好看到《寓言故事》，《寻千里马》，这个小寓言故事，读完后使我懂得了一个道理，这篇寓言主要写古时候有个叫伯乐的人写了一本《相马经》的这种描写马的各种特征的书，里面指出了千里马的体貌特征：额高且丰满，两眼圆而闪亮，蹄子粗壮而结实。有一天伯乐的儿子问父亲要了这本书，父亲答应了，说：有些东西要联系实际，伯乐的儿子没有理解一意思就带着书去寻千里马了，走了一个多月，经过了许多地方，伯乐的儿子四处寻找千里马，有一天还真让他找到了和书上说的相似的马，可还没骑到家马就死了，这时，他才理解父亲说的意思。</w:t>
      </w:r>
    </w:p>
    <w:p>
      <w:pPr>
        <w:ind w:left="0" w:right="0" w:firstLine="560"/>
        <w:spacing w:before="450" w:after="450" w:line="312" w:lineRule="auto"/>
      </w:pPr>
      <w:r>
        <w:rPr>
          <w:rFonts w:ascii="宋体" w:hAnsi="宋体" w:eastAsia="宋体" w:cs="宋体"/>
          <w:color w:val="000"/>
          <w:sz w:val="28"/>
          <w:szCs w:val="28"/>
        </w:rPr>
        <w:t xml:space="preserve">　　这个故事告诉我们书上说的不一定全都是对的，“尽信书不如无书”要重视实践，在了解书上说的内容之后，我们要通过事实来证明书上的观点。[_TAG_h2]9.读后感怎么写范文 篇九</w:t>
      </w:r>
    </w:p>
    <w:p>
      <w:pPr>
        <w:ind w:left="0" w:right="0" w:firstLine="560"/>
        <w:spacing w:before="450" w:after="450" w:line="312" w:lineRule="auto"/>
      </w:pPr>
      <w:r>
        <w:rPr>
          <w:rFonts w:ascii="宋体" w:hAnsi="宋体" w:eastAsia="宋体" w:cs="宋体"/>
          <w:color w:val="000"/>
          <w:sz w:val="28"/>
          <w:szCs w:val="28"/>
        </w:rPr>
        <w:t xml:space="preserve">　　《安徒生童话》是我在暑假里看的第一本书。这本书把我把我引入梦幻般的世界。书中有很多的小故事如：《皇帝的新装》、《卖火柴的小女孩》、《丑小鸭》等，都给我留下了深刻的印象，让我收获很多。</w:t>
      </w:r>
    </w:p>
    <w:p>
      <w:pPr>
        <w:ind w:left="0" w:right="0" w:firstLine="560"/>
        <w:spacing w:before="450" w:after="450" w:line="312" w:lineRule="auto"/>
      </w:pPr>
      <w:r>
        <w:rPr>
          <w:rFonts w:ascii="宋体" w:hAnsi="宋体" w:eastAsia="宋体" w:cs="宋体"/>
          <w:color w:val="000"/>
          <w:sz w:val="28"/>
          <w:szCs w:val="28"/>
        </w:rPr>
        <w:t xml:space="preserve">　　《皇帝的新装》写了一个皇帝相信了两个骗子，骗子说愚蠢的人是看不见他们织出来的漂亮的布。两个骗子在织布机上装模作样的织布。过了几天，皇帝让两位大臣去看看，两位大臣不想让别人说自己愚蠢，就说织出的布很漂亮。于是皇帝也不想让大臣说自己愚蠢，就让骗子把织好的布做成“衣服”。骗子拿了财宝得意地离开了皇宫。皇帝穿着这件“衣服”出去了。百姓们都夸耀皇帝的新衣服，可是只有一个小男孩说：“皇帝根本就没穿衣服。”这句话一下子传开了，这时人们才一起说：“你没穿衣服”。</w:t>
      </w:r>
    </w:p>
    <w:p>
      <w:pPr>
        <w:ind w:left="0" w:right="0" w:firstLine="560"/>
        <w:spacing w:before="450" w:after="450" w:line="312" w:lineRule="auto"/>
      </w:pPr>
      <w:r>
        <w:rPr>
          <w:rFonts w:ascii="宋体" w:hAnsi="宋体" w:eastAsia="宋体" w:cs="宋体"/>
          <w:color w:val="000"/>
          <w:sz w:val="28"/>
          <w:szCs w:val="28"/>
        </w:rPr>
        <w:t xml:space="preserve">　　读完这个故事我在想，皇帝、大臣怎么会被别人骗呢？我想了好久都想不明白。我就问妈妈，妈妈告诉我，那些大人呀全都是虚荣心做的怪。只怕别人说自己愚蠢，心甘情愿地被别人骗，也心安理德去骗别人。</w:t>
      </w:r>
    </w:p>
    <w:p>
      <w:pPr>
        <w:ind w:left="0" w:right="0" w:firstLine="560"/>
        <w:spacing w:before="450" w:after="450" w:line="312" w:lineRule="auto"/>
      </w:pPr>
      <w:r>
        <w:rPr>
          <w:rFonts w:ascii="宋体" w:hAnsi="宋体" w:eastAsia="宋体" w:cs="宋体"/>
          <w:color w:val="000"/>
          <w:sz w:val="28"/>
          <w:szCs w:val="28"/>
        </w:rPr>
        <w:t xml:space="preserve">　　现在我明白做人要诚实，不要因为虚荣心而放弃一颗真诚的心。从现在起，我们要诚实的对待任何事情。[_TAG_h2]10.读后感怎么写范文 篇十</w:t>
      </w:r>
    </w:p>
    <w:p>
      <w:pPr>
        <w:ind w:left="0" w:right="0" w:firstLine="560"/>
        <w:spacing w:before="450" w:after="450" w:line="312" w:lineRule="auto"/>
      </w:pPr>
      <w:r>
        <w:rPr>
          <w:rFonts w:ascii="宋体" w:hAnsi="宋体" w:eastAsia="宋体" w:cs="宋体"/>
          <w:color w:val="000"/>
          <w:sz w:val="28"/>
          <w:szCs w:val="28"/>
        </w:rPr>
        <w:t xml:space="preserve">　　暑假我读了一本叫《山海经》的书，这本书上说了各种奇珍异兽，有天神、巴蛇、应龙，水神共工，嫦娥，我还惊奇的发现好多语文课本上学过传奇故事如，后羿射日、女娲补天，精卫填海，都出自这本《山海经》。</w:t>
      </w:r>
    </w:p>
    <w:p>
      <w:pPr>
        <w:ind w:left="0" w:right="0" w:firstLine="560"/>
        <w:spacing w:before="450" w:after="450" w:line="312" w:lineRule="auto"/>
      </w:pPr>
      <w:r>
        <w:rPr>
          <w:rFonts w:ascii="宋体" w:hAnsi="宋体" w:eastAsia="宋体" w:cs="宋体"/>
          <w:color w:val="000"/>
          <w:sz w:val="28"/>
          <w:szCs w:val="28"/>
        </w:rPr>
        <w:t xml:space="preserve">　　这本书从古至今一直的传下来已经有好几百年的历史了，上面有人们丰富的想象力，其中我比较喜欢应龙和巴蛇，传说巴蛇吞了一头大象花了三年的时间才把大象的骨架吐出来，应龙可以呼风唤雨太厉害了，</w:t>
      </w:r>
    </w:p>
    <w:p>
      <w:pPr>
        <w:ind w:left="0" w:right="0" w:firstLine="560"/>
        <w:spacing w:before="450" w:after="450" w:line="312" w:lineRule="auto"/>
      </w:pPr>
      <w:r>
        <w:rPr>
          <w:rFonts w:ascii="宋体" w:hAnsi="宋体" w:eastAsia="宋体" w:cs="宋体"/>
          <w:color w:val="000"/>
          <w:sz w:val="28"/>
          <w:szCs w:val="28"/>
        </w:rPr>
        <w:t xml:space="preserve">　　古时候要是真有这些生物那就太好了，可是它们也有可能充满敌意对人类造成伤害。</w:t>
      </w:r>
    </w:p>
    <w:p>
      <w:pPr>
        <w:ind w:left="0" w:right="0" w:firstLine="560"/>
        <w:spacing w:before="450" w:after="450" w:line="312" w:lineRule="auto"/>
      </w:pPr>
      <w:r>
        <w:rPr>
          <w:rFonts w:ascii="宋体" w:hAnsi="宋体" w:eastAsia="宋体" w:cs="宋体"/>
          <w:color w:val="000"/>
          <w:sz w:val="28"/>
          <w:szCs w:val="28"/>
        </w:rPr>
        <w:t xml:space="preserve">　　读了山海经这本书我非常喜欢，这本书吸引我的地方就是书里面写的那些稀奇古怪的生物，它们都拥有各种神奇的能力，让我欲罢不能。</w:t>
      </w:r>
    </w:p>
    <w:p>
      <w:pPr>
        <w:ind w:left="0" w:right="0" w:firstLine="560"/>
        <w:spacing w:before="450" w:after="450" w:line="312" w:lineRule="auto"/>
      </w:pPr>
      <w:r>
        <w:rPr>
          <w:rFonts w:ascii="宋体" w:hAnsi="宋体" w:eastAsia="宋体" w:cs="宋体"/>
          <w:color w:val="000"/>
          <w:sz w:val="28"/>
          <w:szCs w:val="28"/>
        </w:rPr>
        <w:t xml:space="preserve">　　这是一本神奇的书，上面的奇思妙想，丰富的想象力让我赞叹不已，值得一看。[_TAG_h2]11.读后感怎么写范文 篇十一</w:t>
      </w:r>
    </w:p>
    <w:p>
      <w:pPr>
        <w:ind w:left="0" w:right="0" w:firstLine="560"/>
        <w:spacing w:before="450" w:after="450" w:line="312" w:lineRule="auto"/>
      </w:pPr>
      <w:r>
        <w:rPr>
          <w:rFonts w:ascii="宋体" w:hAnsi="宋体" w:eastAsia="宋体" w:cs="宋体"/>
          <w:color w:val="000"/>
          <w:sz w:val="28"/>
          <w:szCs w:val="28"/>
        </w:rPr>
        <w:t xml:space="preserve">　　暑假里，我读了《中国古代神话》这本书。读完后，我的脑海中依然浮现着书中的每一个精彩的神话故事，似乎有说不完的话，想与大家分享。这本书共有三十九个故事，其中我喜欢的是《龙王输棋》这个故事了。</w:t>
      </w:r>
    </w:p>
    <w:p>
      <w:pPr>
        <w:ind w:left="0" w:right="0" w:firstLine="560"/>
        <w:spacing w:before="450" w:after="450" w:line="312" w:lineRule="auto"/>
      </w:pPr>
      <w:r>
        <w:rPr>
          <w:rFonts w:ascii="宋体" w:hAnsi="宋体" w:eastAsia="宋体" w:cs="宋体"/>
          <w:color w:val="000"/>
          <w:sz w:val="28"/>
          <w:szCs w:val="28"/>
        </w:rPr>
        <w:t xml:space="preserve">　　故事是这样的：从前有一个叫陈棋的孩子，从小爱下棋，不论是到海边赶潮，还是上山砍柴，总要跟小伙伴们杀上几盘。他白天讲下棋，晚上梦下棋，天长日久，下棋的本领越来越大。大伙送他一个美号：东海棋怪。谁知七传八传，传到东海龙王敖广的耳朵里去了。敖广也是个棋迷，曾跟棋仙南斗学过棋艺。除了天上南北两斗，还未遇过敌手。于是他就要和陈棋比试一下。前两盘敖广都输了，但他不服输，就去叫师傅南斗仙翁来帮助他，结果还是输了。后才知道，陈棋竟是修行千百万年北斗棋盘上的一颗棋子，他们是赢不了陈棋的。东海龙王输了棋，只得兑现诺言，年年进献鱼鲜。从此，乘山洋海水澄清，鱼群兴旺，落到海中的棋子变成一座座岛屿，成了渔民保养生息的好地方，人们在这里幸福地生活了下去。</w:t>
      </w:r>
    </w:p>
    <w:p>
      <w:pPr>
        <w:ind w:left="0" w:right="0" w:firstLine="560"/>
        <w:spacing w:before="450" w:after="450" w:line="312" w:lineRule="auto"/>
      </w:pPr>
      <w:r>
        <w:rPr>
          <w:rFonts w:ascii="宋体" w:hAnsi="宋体" w:eastAsia="宋体" w:cs="宋体"/>
          <w:color w:val="000"/>
          <w:sz w:val="28"/>
          <w:szCs w:val="28"/>
        </w:rPr>
        <w:t xml:space="preserve">　　我喜欢看陈棋和敖广、南斗下棋这个情节。虽然敖广有了师傅的坐镇，瞬间有了长进，南斗还给敖广支了一招，一下就能让敖广连走三步妙棋，但是陈棋还是从容不迫，积极应对，不按常理出棋，没几步就把敖广的棋杀了个片甲不留，就剩一个“将”，后熬广没有反应过来就输了。我真佩服陈棋，因为他时刻保持着谦虚好学的心态，不断的努力，后打败了敖广。敖广骄傲自大，取得一点成绩就沾沾自喜，后他为自己的傲慢付出了代价。</w:t>
      </w:r>
    </w:p>
    <w:p>
      <w:pPr>
        <w:ind w:left="0" w:right="0" w:firstLine="560"/>
        <w:spacing w:before="450" w:after="450" w:line="312" w:lineRule="auto"/>
      </w:pPr>
      <w:r>
        <w:rPr>
          <w:rFonts w:ascii="宋体" w:hAnsi="宋体" w:eastAsia="宋体" w:cs="宋体"/>
          <w:color w:val="000"/>
          <w:sz w:val="28"/>
          <w:szCs w:val="28"/>
        </w:rPr>
        <w:t xml:space="preserve">　　我从这个故事中明白了，谦虚使人进步，骄傲使人落后。平时我在学习上取得一点成绩就沾沾自喜，总觉得自己很聪明，上课不认真听，放学回家也不认真复习，结果考试成绩出来，我下降了一个等级，才后悔莫及。以前的我就像敖广一样，以为自己有一点本事就很了不起，目中无人，所以才会失败。从今以后，我要向陈棋学习，时刻保持谦虚好学的心态，这样才能取得成功。</w:t>
      </w:r>
    </w:p>
    <w:p>
      <w:pPr>
        <w:ind w:left="0" w:right="0" w:firstLine="560"/>
        <w:spacing w:before="450" w:after="450" w:line="312" w:lineRule="auto"/>
      </w:pPr>
      <w:r>
        <w:rPr>
          <w:rFonts w:ascii="宋体" w:hAnsi="宋体" w:eastAsia="宋体" w:cs="宋体"/>
          <w:color w:val="000"/>
          <w:sz w:val="28"/>
          <w:szCs w:val="28"/>
        </w:rPr>
        <w:t xml:space="preserve">　　《中国古代神话》真是一本好书，同学们不妨跟我一起去品读，去感受故事中的道理。[_TAG_h2]12.读后感怎么写范文 篇十二</w:t>
      </w:r>
    </w:p>
    <w:p>
      <w:pPr>
        <w:ind w:left="0" w:right="0" w:firstLine="560"/>
        <w:spacing w:before="450" w:after="450" w:line="312" w:lineRule="auto"/>
      </w:pPr>
      <w:r>
        <w:rPr>
          <w:rFonts w:ascii="宋体" w:hAnsi="宋体" w:eastAsia="宋体" w:cs="宋体"/>
          <w:color w:val="000"/>
          <w:sz w:val="28"/>
          <w:szCs w:val="28"/>
        </w:rPr>
        <w:t xml:space="preserve">　　这个暑假，妈妈给我买了一本《中国神话故事》，读完这本书后，一个个优美的神话故事感动了我，使我也明白了许多深刻的道理。其中我喜欢的故事是《夸父逐日》。</w:t>
      </w:r>
    </w:p>
    <w:p>
      <w:pPr>
        <w:ind w:left="0" w:right="0" w:firstLine="560"/>
        <w:spacing w:before="450" w:after="450" w:line="312" w:lineRule="auto"/>
      </w:pPr>
      <w:r>
        <w:rPr>
          <w:rFonts w:ascii="宋体" w:hAnsi="宋体" w:eastAsia="宋体" w:cs="宋体"/>
          <w:color w:val="000"/>
          <w:sz w:val="28"/>
          <w:szCs w:val="28"/>
        </w:rPr>
        <w:t xml:space="preserve">　　夸父逐日的故事是这样的：远古时代，我国北部有一个夸父族，这是一个巨人氏族，这个族群的首领叫夸父，他身高无比气概非凡，力大且意志坚强。有一年，天大旱，火一样的太阳烤焦了地上的庄稼，晒干了河里的水。人们无法生活，夸父就决定去把太阳捉住，让它听人们的话更好的为大家服务。他不停地追，追了九天九夜，跨过了一座座高山，穿过了一条条大河。在他快要追上太阳的的时候，因为身体太累了，慢慢地倒下去死了。天帝被他执着勇敢的精神所感动，惩罚了太阳。从此以后，他的部落年年风调雨顺，万物兴盛。</w:t>
      </w:r>
    </w:p>
    <w:p>
      <w:pPr>
        <w:ind w:left="0" w:right="0" w:firstLine="560"/>
        <w:spacing w:before="450" w:after="450" w:line="312" w:lineRule="auto"/>
      </w:pPr>
      <w:r>
        <w:rPr>
          <w:rFonts w:ascii="宋体" w:hAnsi="宋体" w:eastAsia="宋体" w:cs="宋体"/>
          <w:color w:val="000"/>
          <w:sz w:val="28"/>
          <w:szCs w:val="28"/>
        </w:rPr>
        <w:t xml:space="preserve">　　夸父是一个有决心有毅力的人，这种坚定不移的精神是值得我学习的，以前，老师让我写日记，我才刚写两篇就不想写了。还有一次，老师让我抄好词好句，我看到句子很长的时候，我不想写了。这些事情都是我没有毅力的表现，我应该学习夸父身上那种坚定不移的精神，以后写作业、看书、抄写好词好句，要持之以恒，坚持不懈。[_TAG_h2]13.读后感怎么写范文 篇十三</w:t>
      </w:r>
    </w:p>
    <w:p>
      <w:pPr>
        <w:ind w:left="0" w:right="0" w:firstLine="560"/>
        <w:spacing w:before="450" w:after="450" w:line="312" w:lineRule="auto"/>
      </w:pPr>
      <w:r>
        <w:rPr>
          <w:rFonts w:ascii="宋体" w:hAnsi="宋体" w:eastAsia="宋体" w:cs="宋体"/>
          <w:color w:val="000"/>
          <w:sz w:val="28"/>
          <w:szCs w:val="28"/>
        </w:rPr>
        <w:t xml:space="preserve">　　夏日炎炎的暑假，总是闷在空调房中，真是无聊得很，还好妈妈给我买了一套《山海经》。一听这书名，你是不是觉得它是一本晦涩难懂的关于山啊、海啊的经书，其实不是的，它是一本插图白话文，共三本，分别是：神话、神兽和异人国。</w:t>
      </w:r>
    </w:p>
    <w:p>
      <w:pPr>
        <w:ind w:left="0" w:right="0" w:firstLine="560"/>
        <w:spacing w:before="450" w:after="450" w:line="312" w:lineRule="auto"/>
      </w:pPr>
      <w:r>
        <w:rPr>
          <w:rFonts w:ascii="宋体" w:hAnsi="宋体" w:eastAsia="宋体" w:cs="宋体"/>
          <w:color w:val="000"/>
          <w:sz w:val="28"/>
          <w:szCs w:val="28"/>
        </w:rPr>
        <w:t xml:space="preserve">　　打开这本书，我就立刻被“拉进”了一个奇幻的梦境里。那些人面孔的兽、三只头的鸟、生着翅膀的人，还有神话故事后羿射日、神农尝百草、精卫填海、女娲补天，画面精美绝伦，故事充满奇幻，在我的脑海中久久难忘。</w:t>
      </w:r>
    </w:p>
    <w:p>
      <w:pPr>
        <w:ind w:left="0" w:right="0" w:firstLine="560"/>
        <w:spacing w:before="450" w:after="450" w:line="312" w:lineRule="auto"/>
      </w:pPr>
      <w:r>
        <w:rPr>
          <w:rFonts w:ascii="宋体" w:hAnsi="宋体" w:eastAsia="宋体" w:cs="宋体"/>
          <w:color w:val="000"/>
          <w:sz w:val="28"/>
          <w:szCs w:val="28"/>
        </w:rPr>
        <w:t xml:space="preserve">　　在神兽故事中，令我印象深刻的是：九尾狐。她生长在青丘山上，长着九条尾巴，披着一身雪白得像缎子一样的毛，长得异常美丽无害。她善于变化和诱惑人。她经常变化成婴儿的啼哭声诱惑上山砍柴的村民们，然后把他们吞入腹中充作食物了。村子里的村民越来越少，却没有人敢上山去一探究竟。一天，一位手无缚鸡之力的年轻读书人决心去山里找那些失踪的村民。当他走进山林深处时，听见不远处的山洞里传来了婴儿若有似无的啼哭声，年轻人虽然心有疑惑，但是还是鼓足了勇气，手握尖刀，冲进了山洞里。地上零星的散落着一些骸骨，他顿时明白了这就是失踪的村民们啊！远处一头美丽的九尾狐还在绘声绘色的模仿者婴儿的啼哭声。悲愤不已的年轻人使出了平生大的力气把手中的尖刀刺向毫无防备的九尾狐的脑袋中。从此，再也不会有村民消失了，这个年轻的读书人真是太勇敢了。</w:t>
      </w:r>
    </w:p>
    <w:p>
      <w:pPr>
        <w:ind w:left="0" w:right="0" w:firstLine="560"/>
        <w:spacing w:before="450" w:after="450" w:line="312" w:lineRule="auto"/>
      </w:pPr>
      <w:r>
        <w:rPr>
          <w:rFonts w:ascii="宋体" w:hAnsi="宋体" w:eastAsia="宋体" w:cs="宋体"/>
          <w:color w:val="000"/>
          <w:sz w:val="28"/>
          <w:szCs w:val="28"/>
        </w:rPr>
        <w:t xml:space="preserve">　　山海经中还有很多这样的故事呢，丰富奇特的内容真是让我流连忘返呢！[_TAG_h2]14.读后感怎么写范文 篇十四</w:t>
      </w:r>
    </w:p>
    <w:p>
      <w:pPr>
        <w:ind w:left="0" w:right="0" w:firstLine="560"/>
        <w:spacing w:before="450" w:after="450" w:line="312" w:lineRule="auto"/>
      </w:pPr>
      <w:r>
        <w:rPr>
          <w:rFonts w:ascii="宋体" w:hAnsi="宋体" w:eastAsia="宋体" w:cs="宋体"/>
          <w:color w:val="000"/>
          <w:sz w:val="28"/>
          <w:szCs w:val="28"/>
        </w:rPr>
        <w:t xml:space="preserve">　　近，我读了一本书——《鲁滨逊漂流记》，读完之后我深受启发。</w:t>
      </w:r>
    </w:p>
    <w:p>
      <w:pPr>
        <w:ind w:left="0" w:right="0" w:firstLine="560"/>
        <w:spacing w:before="450" w:after="450" w:line="312" w:lineRule="auto"/>
      </w:pPr>
      <w:r>
        <w:rPr>
          <w:rFonts w:ascii="宋体" w:hAnsi="宋体" w:eastAsia="宋体" w:cs="宋体"/>
          <w:color w:val="000"/>
          <w:sz w:val="28"/>
          <w:szCs w:val="28"/>
        </w:rPr>
        <w:t xml:space="preserve">　　主人公鲁滨逊出身在一个英国家庭，因为不满足日常的生活，选择出海探险，不料却在一次航行中出了事故，他成为了的幸存者。鲁滨逊到一个荒岛以后，开始了一个人的生存之旅。他种了一些粮食，学会了制造面包，捕获猎物、圈养山羊，后来还养了一只鹦鹉来打发寂寞。他甚至挖了一个山洞，制造了家具，在野人之战中救了一名野人，取名为“星期五”。经过了28年的等待，鲁滨逊终于得救，回到了英国。</w:t>
      </w:r>
    </w:p>
    <w:p>
      <w:pPr>
        <w:ind w:left="0" w:right="0" w:firstLine="560"/>
        <w:spacing w:before="450" w:after="450" w:line="312" w:lineRule="auto"/>
      </w:pPr>
      <w:r>
        <w:rPr>
          <w:rFonts w:ascii="宋体" w:hAnsi="宋体" w:eastAsia="宋体" w:cs="宋体"/>
          <w:color w:val="000"/>
          <w:sz w:val="28"/>
          <w:szCs w:val="28"/>
        </w:rPr>
        <w:t xml:space="preserve">　　读完《鲁滨逊漂流记》这本书，鲁滨逊那种一往无前的精神深深地感染了我。我想不管将来我从事什么职业，做什么工作，有一点是重要的，那就是无惧风雨，无畏选择。如果你害怕做选择，那么再好的机会，也会与你擦肩而过。</w:t>
      </w:r>
    </w:p>
    <w:p>
      <w:pPr>
        <w:ind w:left="0" w:right="0" w:firstLine="560"/>
        <w:spacing w:before="450" w:after="450" w:line="312" w:lineRule="auto"/>
      </w:pPr>
      <w:r>
        <w:rPr>
          <w:rFonts w:ascii="宋体" w:hAnsi="宋体" w:eastAsia="宋体" w:cs="宋体"/>
          <w:color w:val="000"/>
          <w:sz w:val="28"/>
          <w:szCs w:val="28"/>
        </w:rPr>
        <w:t xml:space="preserve">　　人生路曼曼，不会总是一帆风顺，我们会遇到一些困难。但可怕不是遇到困难，而是遇到困难不去克服它。只要抱着坚韧的态度，任何困难都会迎刃而解。感谢有这样一本好书伴我成长。[_TAG_h2]15.读后感怎么写范文 篇十五</w:t>
      </w:r>
    </w:p>
    <w:p>
      <w:pPr>
        <w:ind w:left="0" w:right="0" w:firstLine="560"/>
        <w:spacing w:before="450" w:after="450" w:line="312" w:lineRule="auto"/>
      </w:pPr>
      <w:r>
        <w:rPr>
          <w:rFonts w:ascii="宋体" w:hAnsi="宋体" w:eastAsia="宋体" w:cs="宋体"/>
          <w:color w:val="000"/>
          <w:sz w:val="28"/>
          <w:szCs w:val="28"/>
        </w:rPr>
        <w:t xml:space="preserve">　　《西游记》是我国古代文学百花园中一朵怒放的奇葩。它自问世以来就风靡文坛，广大民间家喻户晓，妇孺皆知。每一次读《西游记》我都会有不同的感受，此时此刻我又有新的领悟，它曲折的情节中暗藏着人们可望不可即的理想生活和人生追求，那就是自由。</w:t>
      </w:r>
    </w:p>
    <w:p>
      <w:pPr>
        <w:ind w:left="0" w:right="0" w:firstLine="560"/>
        <w:spacing w:before="450" w:after="450" w:line="312" w:lineRule="auto"/>
      </w:pPr>
      <w:r>
        <w:rPr>
          <w:rFonts w:ascii="宋体" w:hAnsi="宋体" w:eastAsia="宋体" w:cs="宋体"/>
          <w:color w:val="000"/>
          <w:sz w:val="28"/>
          <w:szCs w:val="28"/>
        </w:rPr>
        <w:t xml:space="preserve">　　《西游记》主要讲了唐僧师徒四人西天取经的故事，途中师徒四人遇到了许多困难：降服金银二角、苦战小雷音寺、唐僧被擒盘丝洞、女儿国遇险……后历经九九八十一难终于取得了真经。</w:t>
      </w:r>
    </w:p>
    <w:p>
      <w:pPr>
        <w:ind w:left="0" w:right="0" w:firstLine="560"/>
        <w:spacing w:before="450" w:after="450" w:line="312" w:lineRule="auto"/>
      </w:pPr>
      <w:r>
        <w:rPr>
          <w:rFonts w:ascii="宋体" w:hAnsi="宋体" w:eastAsia="宋体" w:cs="宋体"/>
          <w:color w:val="000"/>
          <w:sz w:val="28"/>
          <w:szCs w:val="28"/>
        </w:rPr>
        <w:t xml:space="preserve">　　《西游记》中我喜欢里面的孙悟空，他在取经的路上，降妖除魔，屡战奇功，他也是我认为需要自由的人。他以前因醉酒闯下大祸，被如来佛祖压在五指山。五百年后，经观音菩萨指点，悟空终于取得真经，被封为“斗战胜佛”扬名天下。</w:t>
      </w:r>
    </w:p>
    <w:p>
      <w:pPr>
        <w:ind w:left="0" w:right="0" w:firstLine="560"/>
        <w:spacing w:before="450" w:after="450" w:line="312" w:lineRule="auto"/>
      </w:pPr>
      <w:r>
        <w:rPr>
          <w:rFonts w:ascii="宋体" w:hAnsi="宋体" w:eastAsia="宋体" w:cs="宋体"/>
          <w:color w:val="000"/>
          <w:sz w:val="28"/>
          <w:szCs w:val="28"/>
        </w:rPr>
        <w:t xml:space="preserve">　　看完后，我闭上了眼睛，心情久久不能平复。我不就和孙悟空很像吗？妈妈给我报了许多辅导班，每周有八节课。我希望自己可以像蝴蝶一样在空中自由飞舞，像鱼一样在水中自由嬉戏，云彩一样在在空中自由漫步……</w:t>
      </w:r>
    </w:p>
    <w:p>
      <w:pPr>
        <w:ind w:left="0" w:right="0" w:firstLine="560"/>
        <w:spacing w:before="450" w:after="450" w:line="312" w:lineRule="auto"/>
      </w:pPr>
      <w:r>
        <w:rPr>
          <w:rFonts w:ascii="宋体" w:hAnsi="宋体" w:eastAsia="宋体" w:cs="宋体"/>
          <w:color w:val="000"/>
          <w:sz w:val="28"/>
          <w:szCs w:val="28"/>
        </w:rPr>
        <w:t xml:space="preserve">　　请家长多给我们一些自由独立的空间。[_TAG_h2]16.读后感怎么写范文 篇十六</w:t>
      </w:r>
    </w:p>
    <w:p>
      <w:pPr>
        <w:ind w:left="0" w:right="0" w:firstLine="560"/>
        <w:spacing w:before="450" w:after="450" w:line="312" w:lineRule="auto"/>
      </w:pPr>
      <w:r>
        <w:rPr>
          <w:rFonts w:ascii="宋体" w:hAnsi="宋体" w:eastAsia="宋体" w:cs="宋体"/>
          <w:color w:val="000"/>
          <w:sz w:val="28"/>
          <w:szCs w:val="28"/>
        </w:rPr>
        <w:t xml:space="preserve">　　《三国演义》是我国四大名著之一，今年暑假我又再次翻开，我印象深刻的人物是关羽和诸葛亮。</w:t>
      </w:r>
    </w:p>
    <w:p>
      <w:pPr>
        <w:ind w:left="0" w:right="0" w:firstLine="560"/>
        <w:spacing w:before="450" w:after="450" w:line="312" w:lineRule="auto"/>
      </w:pPr>
      <w:r>
        <w:rPr>
          <w:rFonts w:ascii="宋体" w:hAnsi="宋体" w:eastAsia="宋体" w:cs="宋体"/>
          <w:color w:val="000"/>
          <w:sz w:val="28"/>
          <w:szCs w:val="28"/>
        </w:rPr>
        <w:t xml:space="preserve">　　先说关羽，他降汉不降曹，秉烛达旦，千里走单骑，过五关斩六将，古城斩蔡阳，后来又在华容道义释曹操。他忠于故主刘备，因战败降敌而约好一知故主消息便要走。我认为关羽虽然降了，但后还是回来了，不但算得上忠，而且还要算一种难能可贵的忠义。</w:t>
      </w:r>
    </w:p>
    <w:p>
      <w:pPr>
        <w:ind w:left="0" w:right="0" w:firstLine="560"/>
        <w:spacing w:before="450" w:after="450" w:line="312" w:lineRule="auto"/>
      </w:pPr>
      <w:r>
        <w:rPr>
          <w:rFonts w:ascii="宋体" w:hAnsi="宋体" w:eastAsia="宋体" w:cs="宋体"/>
          <w:color w:val="000"/>
          <w:sz w:val="28"/>
          <w:szCs w:val="28"/>
        </w:rPr>
        <w:t xml:space="preserve">　　《三国演义》中表述关羽形象的语言也极其巧妙：丹凤眼，卧蚕眉，面如重枣，手持青龙偃月刀，拥有坐骑“赤兔马”，又读过《春秋》，刮骨疗毒不怕疼，斩颜良，诛文丑，几乎变得天下无敌。他的所作所为值得我们学习。</w:t>
      </w:r>
    </w:p>
    <w:p>
      <w:pPr>
        <w:ind w:left="0" w:right="0" w:firstLine="560"/>
        <w:spacing w:before="450" w:after="450" w:line="312" w:lineRule="auto"/>
      </w:pPr>
      <w:r>
        <w:rPr>
          <w:rFonts w:ascii="宋体" w:hAnsi="宋体" w:eastAsia="宋体" w:cs="宋体"/>
          <w:color w:val="000"/>
          <w:sz w:val="28"/>
          <w:szCs w:val="28"/>
        </w:rPr>
        <w:t xml:space="preserve">　　再谈诸葛亮。诸葛亮对刘备的忠心，天地可证，日月可鉴，我很佩服习他这种忠义的品性和高尚的情操。同时，他也是很有特色的人物。诸葛亮心胸宽广、足智多谋、生性谨慎、谦逊有礼、不谋私利、严于律己、知人善用、聪明、狡猾。</w:t>
      </w:r>
    </w:p>
    <w:p>
      <w:pPr>
        <w:ind w:left="0" w:right="0" w:firstLine="560"/>
        <w:spacing w:before="450" w:after="450" w:line="312" w:lineRule="auto"/>
      </w:pPr>
      <w:r>
        <w:rPr>
          <w:rFonts w:ascii="宋体" w:hAnsi="宋体" w:eastAsia="宋体" w:cs="宋体"/>
          <w:color w:val="000"/>
          <w:sz w:val="28"/>
          <w:szCs w:val="28"/>
        </w:rPr>
        <w:t xml:space="preserve">　　而我对《三国演义》的喜爱，不只是刚刚提的两个人物，还有它遵从历史。文章说道：天下大势，分久必合，合久必分。这句话不无道理。周末七国纷争，并入于秦，及秦灭之后，楚汉纷争，又并入于汉……书中还有上百个人物，无数的军事谋略，加上作者本身借着历史人物，来阐述忠、教、仁、义、爱的道理，更是深入人心。这些人物给了我很深的教育。</w:t>
      </w:r>
    </w:p>
    <w:p>
      <w:pPr>
        <w:ind w:left="0" w:right="0" w:firstLine="560"/>
        <w:spacing w:before="450" w:after="450" w:line="312" w:lineRule="auto"/>
      </w:pPr>
      <w:r>
        <w:rPr>
          <w:rFonts w:ascii="宋体" w:hAnsi="宋体" w:eastAsia="宋体" w:cs="宋体"/>
          <w:color w:val="000"/>
          <w:sz w:val="28"/>
          <w:szCs w:val="28"/>
        </w:rPr>
        <w:t xml:space="preserve">　　另外，作者描述历史事件时非常具体，其中尤以赤壁之战为出色，使读者有种身临其境的感觉。</w:t>
      </w:r>
    </w:p>
    <w:p>
      <w:pPr>
        <w:ind w:left="0" w:right="0" w:firstLine="560"/>
        <w:spacing w:before="450" w:after="450" w:line="312" w:lineRule="auto"/>
      </w:pPr>
      <w:r>
        <w:rPr>
          <w:rFonts w:ascii="宋体" w:hAnsi="宋体" w:eastAsia="宋体" w:cs="宋体"/>
          <w:color w:val="000"/>
          <w:sz w:val="28"/>
          <w:szCs w:val="28"/>
        </w:rPr>
        <w:t xml:space="preserve">　　《三国演义》真是一本非常值得一读再读的书籍呀！[_TAG_h2]17.读后感怎么写范文 篇十七</w:t>
      </w:r>
    </w:p>
    <w:p>
      <w:pPr>
        <w:ind w:left="0" w:right="0" w:firstLine="560"/>
        <w:spacing w:before="450" w:after="450" w:line="312" w:lineRule="auto"/>
      </w:pPr>
      <w:r>
        <w:rPr>
          <w:rFonts w:ascii="宋体" w:hAnsi="宋体" w:eastAsia="宋体" w:cs="宋体"/>
          <w:color w:val="000"/>
          <w:sz w:val="28"/>
          <w:szCs w:val="28"/>
        </w:rPr>
        <w:t xml:space="preserve">　　暑假时期，我们的语文老师推荐了几本书，在众多书籍中，我选了几本病都看完了在看完了没的这几本书中，《我和我的六班》这本书印象颇深，主要讲了六班的初三开学时期，行人班长赵小萱时刻关注同学们大大小小的事情外冷内热的艾希塔，暗藏心事的凌风，遭遇成绩滑坡的李慧慧和老师闹被扭的余春……班长赵晓轩十分头疼，有人转学，有人掉队等等的复杂情况。</w:t>
      </w:r>
    </w:p>
    <w:p>
      <w:pPr>
        <w:ind w:left="0" w:right="0" w:firstLine="560"/>
        <w:spacing w:before="450" w:after="450" w:line="312" w:lineRule="auto"/>
      </w:pPr>
      <w:r>
        <w:rPr>
          <w:rFonts w:ascii="宋体" w:hAnsi="宋体" w:eastAsia="宋体" w:cs="宋体"/>
          <w:color w:val="000"/>
          <w:sz w:val="28"/>
          <w:szCs w:val="28"/>
        </w:rPr>
        <w:t xml:space="preserve">　　毫无疑问，《我和我的六班》是一部描写当代学生的现实题材书本，其中的人和事情虽然都高于生活，但大多数都是来源于生活中，是众多人物形象，书中素材也十分的多与家长开怀畅谈，向老师请教问题以及学生的欢乐交流。这本书给我的第一印象便是对当代学生生活中的困难所大致的了解，及他们是如何解决的。《我和我的六班》刻画了家庭情况不同的学生，这些学生都十分有个性，各自面临这样或那样的成长中的困难中有着不一样的想法和情感。这些成长中的困难。但基本来源于他们的家庭情况。</w:t>
      </w:r>
    </w:p>
    <w:p>
      <w:pPr>
        <w:ind w:left="0" w:right="0" w:firstLine="560"/>
        <w:spacing w:before="450" w:after="450" w:line="312" w:lineRule="auto"/>
      </w:pPr>
      <w:r>
        <w:rPr>
          <w:rFonts w:ascii="宋体" w:hAnsi="宋体" w:eastAsia="宋体" w:cs="宋体"/>
          <w:color w:val="000"/>
          <w:sz w:val="28"/>
          <w:szCs w:val="28"/>
        </w:rPr>
        <w:t xml:space="preserve">　　在读这本书中，我还发现了时代虽然在改变，但是人的改变其实没有那么大，在学生身上我仍然可以发现纯真的友谊和同学们之间互帮互助和面对困难挑战的勇气这些都是从未改变过的。在我的身边同学都是一样的，纯真的友谊，互帮互助，勇于挑战困难、有担当人。我身边的同学们，不管是谁每次遇到困难，我们都是积极去面对，积极去想办法！</w:t>
      </w:r>
    </w:p>
    <w:p>
      <w:pPr>
        <w:ind w:left="0" w:right="0" w:firstLine="560"/>
        <w:spacing w:before="450" w:after="450" w:line="312" w:lineRule="auto"/>
      </w:pPr>
      <w:r>
        <w:rPr>
          <w:rFonts w:ascii="宋体" w:hAnsi="宋体" w:eastAsia="宋体" w:cs="宋体"/>
          <w:color w:val="000"/>
          <w:sz w:val="28"/>
          <w:szCs w:val="28"/>
        </w:rPr>
        <w:t xml:space="preserve">　　《我和我的六班》让我体会到了初三学生冲刺中考的过程中，有酸甜苦辣的各种经历串联起这些故事的，让我感动的同学间纯真的友谊，班集体的力量！[_TAG_h2]18.读后感怎么写范文 篇十八</w:t>
      </w:r>
    </w:p>
    <w:p>
      <w:pPr>
        <w:ind w:left="0" w:right="0" w:firstLine="560"/>
        <w:spacing w:before="450" w:after="450" w:line="312" w:lineRule="auto"/>
      </w:pPr>
      <w:r>
        <w:rPr>
          <w:rFonts w:ascii="宋体" w:hAnsi="宋体" w:eastAsia="宋体" w:cs="宋体"/>
          <w:color w:val="000"/>
          <w:sz w:val="28"/>
          <w:szCs w:val="28"/>
        </w:rPr>
        <w:t xml:space="preserve">　　今年暑假，妈妈给我买了《中国古代神话故事》这本书，我看了以后触动很大，书中有许多脍炙人口的神话故事，从中我认识了一个个鲜活的神话人物。如开天辟地的盘古，抟土造人的女娲，填海不止的精卫，渴死旸谷的夸父，嫉恶如仇的哪吒等，这些故事和人物依然至今人们口口相传，老少皆知。神话是人类社会幼年时期的文化遗产，是一个民族和国家的精神财富，在文学有着重要的地位，是见证原始社会的形式之一。这些动人的神话故事把我带入了瑰丽多彩的奇妙世界！</w:t>
      </w:r>
    </w:p>
    <w:p>
      <w:pPr>
        <w:ind w:left="0" w:right="0" w:firstLine="560"/>
        <w:spacing w:before="450" w:after="450" w:line="312" w:lineRule="auto"/>
      </w:pPr>
      <w:r>
        <w:rPr>
          <w:rFonts w:ascii="宋体" w:hAnsi="宋体" w:eastAsia="宋体" w:cs="宋体"/>
          <w:color w:val="000"/>
          <w:sz w:val="28"/>
          <w:szCs w:val="28"/>
        </w:rPr>
        <w:t xml:space="preserve">　　其中我喜欢《愚公移山》这个故事，讲述了一个叫愚公的老者，已经快90岁了，他面对着两座叫太行，王屋大山居住，由于大山的遮挡，他和家人进出都要绕道而行，很不方便。于是，愚公就召集家人要挖平这两座大山，大家都很赞同。后，愚公的真诚和意志感动了天帝，天帝就命天神把两座大山搬走了，从此以后，愚公的门前一马平川，再也没有大山的阻隔。</w:t>
      </w:r>
    </w:p>
    <w:p>
      <w:pPr>
        <w:ind w:left="0" w:right="0" w:firstLine="560"/>
        <w:spacing w:before="450" w:after="450" w:line="312" w:lineRule="auto"/>
      </w:pPr>
      <w:r>
        <w:rPr>
          <w:rFonts w:ascii="宋体" w:hAnsi="宋体" w:eastAsia="宋体" w:cs="宋体"/>
          <w:color w:val="000"/>
          <w:sz w:val="28"/>
          <w:szCs w:val="28"/>
        </w:rPr>
        <w:t xml:space="preserve">　　看了这则神话让我十分震撼和触动，愚公一家坚韧不拔的毅力和敢于用自己的双手改变生活的精神非常值得我们这些从小就娇生惯养，在父母呵护下长大的独生子女们去学习，做什么事包括学习上都要坚持不懈地去做，不要以“我不会做，我做不好”这些理由来搪塞过去。只要有毅力和恒心，朝着自己的目标和方向去努力，克服困难，总有一天会看见成功的！[_TAG_h2]19.读后感怎么写范文 篇十九</w:t>
      </w:r>
    </w:p>
    <w:p>
      <w:pPr>
        <w:ind w:left="0" w:right="0" w:firstLine="560"/>
        <w:spacing w:before="450" w:after="450" w:line="312" w:lineRule="auto"/>
      </w:pPr>
      <w:r>
        <w:rPr>
          <w:rFonts w:ascii="宋体" w:hAnsi="宋体" w:eastAsia="宋体" w:cs="宋体"/>
          <w:color w:val="000"/>
          <w:sz w:val="28"/>
          <w:szCs w:val="28"/>
        </w:rPr>
        <w:t xml:space="preserve">　　暑假里，我读了《窗边的小豆豆》后，我领悟了许多。书中所写的事情，没有一件是假的，巴学园、巴学园的老师、孩子，都是那么的自由自在、无忧无虑。</w:t>
      </w:r>
    </w:p>
    <w:p>
      <w:pPr>
        <w:ind w:left="0" w:right="0" w:firstLine="560"/>
        <w:spacing w:before="450" w:after="450" w:line="312" w:lineRule="auto"/>
      </w:pPr>
      <w:r>
        <w:rPr>
          <w:rFonts w:ascii="宋体" w:hAnsi="宋体" w:eastAsia="宋体" w:cs="宋体"/>
          <w:color w:val="000"/>
          <w:sz w:val="28"/>
          <w:szCs w:val="28"/>
        </w:rPr>
        <w:t xml:space="preserve">　　书中写了小豆豆惨遭退学后，她转学到了巴学园。巴学园里的电车教室、山的味道和海的味道……都深深吸引了她。在她困难时、开心时、担忧时，校长小林先生以及同学都帮助她，经历了一件又一件令她难以忘怀的事情。虽然后巴学园被烧毁了，但是小林先生对孩子的爱，以及他对教育的热情永远不会改变，这是他一生的夙愿。在巴学园里，小林先生不停地对小豆豆说：“你真是一个好孩子！”这句话蕴含着他对小豆豆的鼓励与支持。我觉得小林先生的教育不仅别具一格，而且对小豆豆的鼓舞也无法估量。这本书不仅记录了她来到新学校的一段快乐的时光，也奠定了她辉煌一生的基础。虽然这仅仅只是一本书，但是自从读了这本《窗边的小豆豆》后，我逐渐发现，我越来越离不开书了，变得和书形影不离。文中的小豆豆从小有许多理想，但是遇到小林先生后，小豆豆想当巴学园里的一名老师，虽然这个理想并没有实现。可我也在想当一名老师，该多好啊！</w:t>
      </w:r>
    </w:p>
    <w:p>
      <w:pPr>
        <w:ind w:left="0" w:right="0" w:firstLine="560"/>
        <w:spacing w:before="450" w:after="450" w:line="312" w:lineRule="auto"/>
      </w:pPr>
      <w:r>
        <w:rPr>
          <w:rFonts w:ascii="宋体" w:hAnsi="宋体" w:eastAsia="宋体" w:cs="宋体"/>
          <w:color w:val="000"/>
          <w:sz w:val="28"/>
          <w:szCs w:val="28"/>
        </w:rPr>
        <w:t xml:space="preserve">　　漫漫人生路，谁与我共醉？书也！书是那无声的岁月，是那静谧的荷塘，是那滔天白浪里的渔船，是那暴风雨中的海燕，是那蓝天里的一行白鹭，也是沉舟侧畔的半点白帆。以前，我只要一有空就看电视、玩手机，想要我看会儿书比登天还难。现在，书就像磁石一样吸引着我，让我如痴如醉。阅读中它让我置身于花海，送来缕缕清香，遨游书的国王，不断见识世界。《窗边的小豆豆》让我感悟了许多，也明白许多。读书让我拥有了知识，也拥有了快乐！[_TAG_h2]20.读后感怎么写范文 篇二十</w:t>
      </w:r>
    </w:p>
    <w:p>
      <w:pPr>
        <w:ind w:left="0" w:right="0" w:firstLine="560"/>
        <w:spacing w:before="450" w:after="450" w:line="312" w:lineRule="auto"/>
      </w:pPr>
      <w:r>
        <w:rPr>
          <w:rFonts w:ascii="宋体" w:hAnsi="宋体" w:eastAsia="宋体" w:cs="宋体"/>
          <w:color w:val="000"/>
          <w:sz w:val="28"/>
          <w:szCs w:val="28"/>
        </w:rPr>
        <w:t xml:space="preserve">　　暑假期间，妈妈给我买了一本书，名叫《中国民间故事》。这本书书中的故事历来是人们所喜欢的，可谓家喻户晓，耳熟能详，让我感受到中华文化源远流长。同时每个故事都精彩无比，内容丰富多彩，文字简单易懂，并且具有极深的教育意义，让我读了之后受益匪浅，同时懂得了很多做人的道理。</w:t>
      </w:r>
    </w:p>
    <w:p>
      <w:pPr>
        <w:ind w:left="0" w:right="0" w:firstLine="560"/>
        <w:spacing w:before="450" w:after="450" w:line="312" w:lineRule="auto"/>
      </w:pPr>
      <w:r>
        <w:rPr>
          <w:rFonts w:ascii="宋体" w:hAnsi="宋体" w:eastAsia="宋体" w:cs="宋体"/>
          <w:color w:val="000"/>
          <w:sz w:val="28"/>
          <w:szCs w:val="28"/>
        </w:rPr>
        <w:t xml:space="preserve">　　因为我爸爸大学学的就是建筑工程专业，现在也是从事建筑管理工作，所以我喜欢也受益的是《鲁班的故事》，这个故事主要讲了鲁班决心上山拜师学艺，经过重重考验之后，将教师傅五百年没用过的工具磨得像新的一样，终成为我国伟大的发明家、创造家。读了这个故事我明白了只要有恒心，就没做不成的事，正所谓：世上无难事，只怕有心人；只要功夫深，铁杵磨成针。所以，以后我不管做什么事都要像鲁班一样，坚持不懈地朝着目标努力前进。</w:t>
      </w:r>
    </w:p>
    <w:p>
      <w:pPr>
        <w:ind w:left="0" w:right="0" w:firstLine="560"/>
        <w:spacing w:before="450" w:after="450" w:line="312" w:lineRule="auto"/>
      </w:pPr>
      <w:r>
        <w:rPr>
          <w:rFonts w:ascii="宋体" w:hAnsi="宋体" w:eastAsia="宋体" w:cs="宋体"/>
          <w:color w:val="000"/>
          <w:sz w:val="28"/>
          <w:szCs w:val="28"/>
        </w:rPr>
        <w:t xml:space="preserve">　　书中还有许多令我感悟至深的故事，如：《花木兰从军》让我感到巾帼不让须眉的花木兰，为了国家的安全，贡献自我的力量，用尽全力去爱自我的国家和家人；《十二生肖的故事》让我体会到害人终害己的道理。</w:t>
      </w:r>
    </w:p>
    <w:p>
      <w:pPr>
        <w:ind w:left="0" w:right="0" w:firstLine="560"/>
        <w:spacing w:before="450" w:after="450" w:line="312" w:lineRule="auto"/>
      </w:pPr>
      <w:r>
        <w:rPr>
          <w:rFonts w:ascii="宋体" w:hAnsi="宋体" w:eastAsia="宋体" w:cs="宋体"/>
          <w:color w:val="000"/>
          <w:sz w:val="28"/>
          <w:szCs w:val="28"/>
        </w:rPr>
        <w:t xml:space="preserve">　　在这本书中，每一个小故事都能引起我的深深思考。要想做好并做成一件事，并不是一件轻而易举的事情。在学习上我需要付出艰辛的努力，要有坚持不懈、持之以恒的精神。在生活当中更要有不怕困难险阻的决心，才能战胜一切困难，从而获得终的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2026-11-01T07:58:57+08:00</dcterms:created>
  <dcterms:modified xsi:type="dcterms:W3CDTF">2026-11-01T07:58:57+08:00</dcterms:modified>
</cp:coreProperties>
</file>

<file path=docProps/custom.xml><?xml version="1.0" encoding="utf-8"?>
<Properties xmlns="http://schemas.openxmlformats.org/officeDocument/2006/custom-properties" xmlns:vt="http://schemas.openxmlformats.org/officeDocument/2006/docPropsVTypes"/>
</file>