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小学生读后感范文（20篇）</w:t>
      </w:r>
      <w:bookmarkEnd w:id="1"/>
    </w:p>
    <w:p>
      <w:pPr>
        <w:jc w:val="center"/>
        <w:spacing w:before="0" w:after="450"/>
      </w:pPr>
      <w:r>
        <w:rPr>
          <w:rFonts w:ascii="Arial" w:hAnsi="Arial" w:eastAsia="Arial" w:cs="Arial"/>
          <w:color w:val="999999"/>
          <w:sz w:val="20"/>
          <w:szCs w:val="20"/>
        </w:rPr>
        <w:t xml:space="preserve">来源：网络  作者：静水流深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范文（20篇）#】读后感，是读了一本书，一篇文章，一段话，从书中领悟出来的道理或精湛的思想，受书中的内容启发而引起的思考与联想。以下是®忧考网整理的《小学生读后感范文（20篇）》相关资料，希望帮助到您。  1.小...</w:t>
      </w:r>
    </w:p>
    <w:p>
      <w:pPr>
        <w:ind w:left="0" w:right="0" w:firstLine="560"/>
        <w:spacing w:before="450" w:after="450" w:line="312" w:lineRule="auto"/>
      </w:pPr>
      <w:r>
        <w:rPr>
          <w:rFonts w:ascii="宋体" w:hAnsi="宋体" w:eastAsia="宋体" w:cs="宋体"/>
          <w:color w:val="000"/>
          <w:sz w:val="28"/>
          <w:szCs w:val="28"/>
        </w:rPr>
        <w:t xml:space="preserve">【#读后感# #小学生读后感范文（20篇）#】读后感，是读了一本书，一篇文章，一段话，从书中领悟出来的道理或精湛的思想，受书中的内容启发而引起的思考与联想。以下是®忧考网整理的《小学生读后感范文（20篇）》相关资料，希望帮助到您。  [_TAG_h2]1.小学生读后感范文 篇一</w:t>
      </w:r>
    </w:p>
    <w:p>
      <w:pPr>
        <w:ind w:left="0" w:right="0" w:firstLine="560"/>
        <w:spacing w:before="450" w:after="450" w:line="312" w:lineRule="auto"/>
      </w:pPr>
      <w:r>
        <w:rPr>
          <w:rFonts w:ascii="宋体" w:hAnsi="宋体" w:eastAsia="宋体" w:cs="宋体"/>
          <w:color w:val="000"/>
          <w:sz w:val="28"/>
          <w:szCs w:val="28"/>
        </w:rPr>
        <w:t xml:space="preserve">　　这个暑假，我读了一本非常精彩的书——《中国寓言故事》。它由许多的故事组成，故事篇幅不算长，有的让人发笑，有的则引人深思，当我慢慢想明白每个故事要表达的道理时，感觉收获很大。</w:t>
      </w:r>
    </w:p>
    <w:p>
      <w:pPr>
        <w:ind w:left="0" w:right="0" w:firstLine="560"/>
        <w:spacing w:before="450" w:after="450" w:line="312" w:lineRule="auto"/>
      </w:pPr>
      <w:r>
        <w:rPr>
          <w:rFonts w:ascii="宋体" w:hAnsi="宋体" w:eastAsia="宋体" w:cs="宋体"/>
          <w:color w:val="000"/>
          <w:sz w:val="28"/>
          <w:szCs w:val="28"/>
        </w:rPr>
        <w:t xml:space="preserve">　　这本书里的很多故事我都非常喜欢，如《猴子捞月》《朝三暮四》《井底之蛙》等，其中《东郭先生和狼》这一篇，让我印象为深刻。</w:t>
      </w:r>
    </w:p>
    <w:p>
      <w:pPr>
        <w:ind w:left="0" w:right="0" w:firstLine="560"/>
        <w:spacing w:before="450" w:after="450" w:line="312" w:lineRule="auto"/>
      </w:pPr>
      <w:r>
        <w:rPr>
          <w:rFonts w:ascii="宋体" w:hAnsi="宋体" w:eastAsia="宋体" w:cs="宋体"/>
          <w:color w:val="000"/>
          <w:sz w:val="28"/>
          <w:szCs w:val="28"/>
        </w:rPr>
        <w:t xml:space="preserve">　　故事发生在春秋时期，有一位叫东郭先生的人好心救了一只被猎人追捕的恶狼。等猎人走远了，东郭先生解开袋口，把狼放了出来。万万没有想到，狼不但没有报答东郭先生的救命之恩，还想吃掉他。在这危急时刻，刚好一位农夫经过，东郭先生把事情的经过和农夫说了一遍，要农夫帮忙评理，狼也过来狡辩说东郭先生要闷死它。聪明的农夫让他们把刚才发生的事情，重新演示一遍，狼同意了，当狼再次钻进袋子里时，农夫赶紧举起木棒把狼打死了。</w:t>
      </w:r>
    </w:p>
    <w:p>
      <w:pPr>
        <w:ind w:left="0" w:right="0" w:firstLine="560"/>
        <w:spacing w:before="450" w:after="450" w:line="312" w:lineRule="auto"/>
      </w:pPr>
      <w:r>
        <w:rPr>
          <w:rFonts w:ascii="宋体" w:hAnsi="宋体" w:eastAsia="宋体" w:cs="宋体"/>
          <w:color w:val="000"/>
          <w:sz w:val="28"/>
          <w:szCs w:val="28"/>
        </w:rPr>
        <w:t xml:space="preserve">　　这个故事告诉我们，不能轻信别人的花言巧语，盲目的仁慈。或者就会像东郭先生一样遭到别人的陷害，给自己带来灾难。我们应当心怀仁义，乐于助人，但不应该怜惜像文中的狼一样不怀好意的恶人。</w:t>
      </w:r>
    </w:p>
    <w:p>
      <w:pPr>
        <w:ind w:left="0" w:right="0" w:firstLine="560"/>
        <w:spacing w:before="450" w:after="450" w:line="312" w:lineRule="auto"/>
      </w:pPr>
      <w:r>
        <w:rPr>
          <w:rFonts w:ascii="宋体" w:hAnsi="宋体" w:eastAsia="宋体" w:cs="宋体"/>
          <w:color w:val="000"/>
          <w:sz w:val="28"/>
          <w:szCs w:val="28"/>
        </w:rPr>
        <w:t xml:space="preserve">　　这样的故事还有很多，古人说书中自有黄金屋，对我来说，书中则有百般意趣，每当我看到这本书的时候，书中的一个个人物形象就会浮现在我的脑海，他们是那样鲜活，用自己的经历告诉我一个个做人的道理，在炎热的夏季给我带来许多快乐和清凉，相信也会有你喜欢的故事。[_TAG_h2]2.小学生读后感范文 篇二</w:t>
      </w:r>
    </w:p>
    <w:p>
      <w:pPr>
        <w:ind w:left="0" w:right="0" w:firstLine="560"/>
        <w:spacing w:before="450" w:after="450" w:line="312" w:lineRule="auto"/>
      </w:pPr>
      <w:r>
        <w:rPr>
          <w:rFonts w:ascii="宋体" w:hAnsi="宋体" w:eastAsia="宋体" w:cs="宋体"/>
          <w:color w:val="000"/>
          <w:sz w:val="28"/>
          <w:szCs w:val="28"/>
        </w:rPr>
        <w:t xml:space="preserve">　　暑假里我读了一本名叫《父与子》的书，它是一本漫画书，配以简单的文字，来讲述日常生活中父亲和儿子之间相处的幽默小故事，充满着浓浓的父子情谊。</w:t>
      </w:r>
    </w:p>
    <w:p>
      <w:pPr>
        <w:ind w:left="0" w:right="0" w:firstLine="560"/>
        <w:spacing w:before="450" w:after="450" w:line="312" w:lineRule="auto"/>
      </w:pPr>
      <w:r>
        <w:rPr>
          <w:rFonts w:ascii="宋体" w:hAnsi="宋体" w:eastAsia="宋体" w:cs="宋体"/>
          <w:color w:val="000"/>
          <w:sz w:val="28"/>
          <w:szCs w:val="28"/>
        </w:rPr>
        <w:t xml:space="preserve">　　文中父亲的形象是个秃头，有着两撇小胡子，眼睛总是眯着，穿着马甲，非常慈祥。儿子有着像黑豆一样圆圆的眼睛，蓬蓬的头发，穿着米黄色的衣服，十分可爱调皮。</w:t>
      </w:r>
    </w:p>
    <w:p>
      <w:pPr>
        <w:ind w:left="0" w:right="0" w:firstLine="560"/>
        <w:spacing w:before="450" w:after="450" w:line="312" w:lineRule="auto"/>
      </w:pPr>
      <w:r>
        <w:rPr>
          <w:rFonts w:ascii="宋体" w:hAnsi="宋体" w:eastAsia="宋体" w:cs="宋体"/>
          <w:color w:val="000"/>
          <w:sz w:val="28"/>
          <w:szCs w:val="28"/>
        </w:rPr>
        <w:t xml:space="preserve">　　他们之间经常会发生一些看似平凡但又具有教育意义的故事。比如在《行走的箱子》这一故事，它讲述的是有次去旅行，父亲买票，儿子躲在箱子里，差点逃票，被检票员发现后，他们立马回去补了票，这个故事告诉我们逃票是不文明的行为。</w:t>
      </w:r>
    </w:p>
    <w:p>
      <w:pPr>
        <w:ind w:left="0" w:right="0" w:firstLine="560"/>
        <w:spacing w:before="450" w:after="450" w:line="312" w:lineRule="auto"/>
      </w:pPr>
      <w:r>
        <w:rPr>
          <w:rFonts w:ascii="宋体" w:hAnsi="宋体" w:eastAsia="宋体" w:cs="宋体"/>
          <w:color w:val="000"/>
          <w:sz w:val="28"/>
          <w:szCs w:val="28"/>
        </w:rPr>
        <w:t xml:space="preserve">　　而在《有魔力的书》里，吃饭时，儿子一直在房间看书迟迟不来，父亲去喊，结果反而也被吸引，两个人在房间看得津津有味，留在等在桌前的妈妈一脸抓狂……这个故事还被放在我们的语文书中作为看图写话的素材了呢！</w:t>
      </w:r>
    </w:p>
    <w:p>
      <w:pPr>
        <w:ind w:left="0" w:right="0" w:firstLine="560"/>
        <w:spacing w:before="450" w:after="450" w:line="312" w:lineRule="auto"/>
      </w:pPr>
      <w:r>
        <w:rPr>
          <w:rFonts w:ascii="宋体" w:hAnsi="宋体" w:eastAsia="宋体" w:cs="宋体"/>
          <w:color w:val="000"/>
          <w:sz w:val="28"/>
          <w:szCs w:val="28"/>
        </w:rPr>
        <w:t xml:space="preserve">　　文中还有许多父亲与儿子相处中温馨有趣的点滴，他们对待生活中的事，总是抱着平和乐观的心情，显得天真又快乐。</w:t>
      </w:r>
    </w:p>
    <w:p>
      <w:pPr>
        <w:ind w:left="0" w:right="0" w:firstLine="560"/>
        <w:spacing w:before="450" w:after="450" w:line="312" w:lineRule="auto"/>
      </w:pPr>
      <w:r>
        <w:rPr>
          <w:rFonts w:ascii="宋体" w:hAnsi="宋体" w:eastAsia="宋体" w:cs="宋体"/>
          <w:color w:val="000"/>
          <w:sz w:val="28"/>
          <w:szCs w:val="28"/>
        </w:rPr>
        <w:t xml:space="preserve">　　让我感慨的是，他们后来出名了，但是并不快乐，父亲和儿子选择朝着远方走去，后来父亲化为了月亮，儿子变成了星星，互相陪伴着彼此。</w:t>
      </w:r>
    </w:p>
    <w:p>
      <w:pPr>
        <w:ind w:left="0" w:right="0" w:firstLine="560"/>
        <w:spacing w:before="450" w:after="450" w:line="312" w:lineRule="auto"/>
      </w:pPr>
      <w:r>
        <w:rPr>
          <w:rFonts w:ascii="宋体" w:hAnsi="宋体" w:eastAsia="宋体" w:cs="宋体"/>
          <w:color w:val="000"/>
          <w:sz w:val="28"/>
          <w:szCs w:val="28"/>
        </w:rPr>
        <w:t xml:space="preserve">　　我喜欢的生活就是《父与子》这样的，大家都过着和谐、快乐的日子，不论大人和孩子，都能享受安宁的生活。[_TAG_h2]3.小学生读后感范文 篇三</w:t>
      </w:r>
    </w:p>
    <w:p>
      <w:pPr>
        <w:ind w:left="0" w:right="0" w:firstLine="560"/>
        <w:spacing w:before="450" w:after="450" w:line="312" w:lineRule="auto"/>
      </w:pPr>
      <w:r>
        <w:rPr>
          <w:rFonts w:ascii="宋体" w:hAnsi="宋体" w:eastAsia="宋体" w:cs="宋体"/>
          <w:color w:val="000"/>
          <w:sz w:val="28"/>
          <w:szCs w:val="28"/>
        </w:rPr>
        <w:t xml:space="preserve">　　今天我读了一个故事《种花的邮差》。我被故事深深地吸引了。</w:t>
      </w:r>
    </w:p>
    <w:p>
      <w:pPr>
        <w:ind w:left="0" w:right="0" w:firstLine="560"/>
        <w:spacing w:before="450" w:after="450" w:line="312" w:lineRule="auto"/>
      </w:pPr>
      <w:r>
        <w:rPr>
          <w:rFonts w:ascii="宋体" w:hAnsi="宋体" w:eastAsia="宋体" w:cs="宋体"/>
          <w:color w:val="000"/>
          <w:sz w:val="28"/>
          <w:szCs w:val="28"/>
        </w:rPr>
        <w:t xml:space="preserve">　　这篇文章主要讲述了一位邮差二十年如一日，每天在荒凉道路上工作，这使他感到孤独愁苦。他突发奇想，在尧凉道路上撒花种，让荒凉之路四季花儿盛开。</w:t>
      </w:r>
    </w:p>
    <w:p>
      <w:pPr>
        <w:ind w:left="0" w:right="0" w:firstLine="560"/>
        <w:spacing w:before="450" w:after="450" w:line="312" w:lineRule="auto"/>
      </w:pPr>
      <w:r>
        <w:rPr>
          <w:rFonts w:ascii="宋体" w:hAnsi="宋体" w:eastAsia="宋体" w:cs="宋体"/>
          <w:color w:val="000"/>
          <w:sz w:val="28"/>
          <w:szCs w:val="28"/>
        </w:rPr>
        <w:t xml:space="preserve">　　\"三十年一晃而过，人事物几番变迁，唯独从邮局到村庄这条道路，从过去到现在，始终没有一枝半叶，触目所及，唯有飞扬的尘土。”二十年都过去了。事物几乎都变了，而这条邮差每天都走的运路，怎么依然没有变化？看来这个地方很偏，邮差的工作环境恶劣。</w:t>
      </w:r>
    </w:p>
    <w:p>
      <w:pPr>
        <w:ind w:left="0" w:right="0" w:firstLine="560"/>
        <w:spacing w:before="450" w:after="450" w:line="312" w:lineRule="auto"/>
      </w:pPr>
      <w:r>
        <w:rPr>
          <w:rFonts w:ascii="宋体" w:hAnsi="宋体" w:eastAsia="宋体" w:cs="宋体"/>
          <w:color w:val="000"/>
          <w:sz w:val="28"/>
          <w:szCs w:val="28"/>
        </w:rPr>
        <w:t xml:space="preserve">　　\"他一想到必须在这无花无树充满小土的路上，踩着脚踏车度过他的余生时，心里总是有些遗憾。\"读到这里我不禁产生了一丝丝同情。我突然觉得这位邮差太可怜了。这条道路没有花草，没有树木，邮差还得在这条道路上度过余生，我相信他一定会想办法的。</w:t>
      </w:r>
    </w:p>
    <w:p>
      <w:pPr>
        <w:ind w:left="0" w:right="0" w:firstLine="560"/>
        <w:spacing w:before="450" w:after="450" w:line="312" w:lineRule="auto"/>
      </w:pPr>
      <w:r>
        <w:rPr>
          <w:rFonts w:ascii="宋体" w:hAnsi="宋体" w:eastAsia="宋体" w:cs="宋体"/>
          <w:color w:val="000"/>
          <w:sz w:val="28"/>
          <w:szCs w:val="28"/>
        </w:rPr>
        <w:t xml:space="preserve">　　\"他走进花店，买了一把野花种子，并且从第一天开始，把这些种子撒在往来的路上。邮差真的想到了一个好办法一撒花种，等到开花的时候，邮差就不再孤独、愁苦了，读到这我不禁为邮差点赞！</w:t>
      </w:r>
    </w:p>
    <w:p>
      <w:pPr>
        <w:ind w:left="0" w:right="0" w:firstLine="560"/>
        <w:spacing w:before="450" w:after="450" w:line="312" w:lineRule="auto"/>
      </w:pPr>
      <w:r>
        <w:rPr>
          <w:rFonts w:ascii="宋体" w:hAnsi="宋体" w:eastAsia="宋体" w:cs="宋体"/>
          <w:color w:val="000"/>
          <w:sz w:val="28"/>
          <w:szCs w:val="28"/>
        </w:rPr>
        <w:t xml:space="preserve">　　\"没多久，那条他已经来回走了三十年的荒凉道路……夏天开夏天的花，秋天开秋天的花，花朵四季盛开永不停歇\"功夫不负有心人呀！我仿佛看见了满地五颜六色的花朵，争奇斗艳，芬芳迷人，听见了邮差哼唱着轻快的歌曲。我们要心怀美好，温暖他人，正所谓：予人玫瑰，手有余香！[_TAG_h2]4.小学生读后感范文 篇四</w:t>
      </w:r>
    </w:p>
    <w:p>
      <w:pPr>
        <w:ind w:left="0" w:right="0" w:firstLine="560"/>
        <w:spacing w:before="450" w:after="450" w:line="312" w:lineRule="auto"/>
      </w:pPr>
      <w:r>
        <w:rPr>
          <w:rFonts w:ascii="宋体" w:hAnsi="宋体" w:eastAsia="宋体" w:cs="宋体"/>
          <w:color w:val="000"/>
          <w:sz w:val="28"/>
          <w:szCs w:val="28"/>
        </w:rPr>
        <w:t xml:space="preserve">　　在这个漫长的寒假里，我读了很多本书，其中有一本叫做《数学司令》的书，让我印象深刻。这本书的作者叫李毓佩。</w:t>
      </w:r>
    </w:p>
    <w:p>
      <w:pPr>
        <w:ind w:left="0" w:right="0" w:firstLine="560"/>
        <w:spacing w:before="450" w:after="450" w:line="312" w:lineRule="auto"/>
      </w:pPr>
      <w:r>
        <w:rPr>
          <w:rFonts w:ascii="宋体" w:hAnsi="宋体" w:eastAsia="宋体" w:cs="宋体"/>
          <w:color w:val="000"/>
          <w:sz w:val="28"/>
          <w:szCs w:val="28"/>
        </w:rPr>
        <w:t xml:space="preserve">　　他在书中写到：有一天，一个叫小眼镜的人得了学校数学竞赛的第一名，他非常开心。他双手举着奖状，在校园里边走边喊：“瞧见没有，第一名！谁想学好数学，就得跟我走。是我的兵，跟我走！”一位同学拦住了他问：“我们是兵，那你是什么？”他说：“你们是兵，我当然是司令喽！”就这样，“数学司令”的名字就传开了。</w:t>
      </w:r>
    </w:p>
    <w:p>
      <w:pPr>
        <w:ind w:left="0" w:right="0" w:firstLine="560"/>
        <w:spacing w:before="450" w:after="450" w:line="312" w:lineRule="auto"/>
      </w:pPr>
      <w:r>
        <w:rPr>
          <w:rFonts w:ascii="宋体" w:hAnsi="宋体" w:eastAsia="宋体" w:cs="宋体"/>
          <w:color w:val="000"/>
          <w:sz w:val="28"/>
          <w:szCs w:val="28"/>
        </w:rPr>
        <w:t xml:space="preserve">　　在这本书里，我学到了很多数学知识，我还感觉这些都是从军事和生活里提出的数学问题，非常有趣还非常实用，这些问题比平时死记硬背的题目更容易记忆。不仅普及了数学知识，还普及了数学思想，以及追求数学的精神。让我受益匪浅！[_TAG_h2]5.小学生读后感范文 篇五</w:t>
      </w:r>
    </w:p>
    <w:p>
      <w:pPr>
        <w:ind w:left="0" w:right="0" w:firstLine="560"/>
        <w:spacing w:before="450" w:after="450" w:line="312" w:lineRule="auto"/>
      </w:pPr>
      <w:r>
        <w:rPr>
          <w:rFonts w:ascii="宋体" w:hAnsi="宋体" w:eastAsia="宋体" w:cs="宋体"/>
          <w:color w:val="000"/>
          <w:sz w:val="28"/>
          <w:szCs w:val="28"/>
        </w:rPr>
        <w:t xml:space="preserve">　　在这个漫长的暑假里，有这么一本书用文字告知了我不曾经历的时代的贫苦，让我懂得了珍惜。这本书的名字叫《像风一样奔跑》，里面有一个小女孩菊朵，她在贫穷的外婆家无微不至地照顾外婆，透过她的生活以及她和朋友们经历的事情。我了解了上个世纪70年代的中国曾经经历的贫苦与奋斗。生活可以有多富，家有两寸腊肉就是富人；生活可以有多穷，连白面馒头也很稀有。作者描写的枫树坪是那个时代的缩影。我还记得菊朵在去外婆家的路上，一不小心睡着了，让黄蚂蚁爬上了蓝布包里要送给生病的外婆的猪油和粽子，她折了一根树枝，小心翼翼的挑着那些可恨的黄蚂蚁，忽然想起了一句俗语“吃了蚂蚁一只脚，一世怪病不得脱“。在那全国粮食匮乏年代，连活着都要用尽全力。反观当下，曾经渴望的“楼上楼下，电灯电话”，曾经梦想的“四菜一汤奔小康”都已不在话下。生活发生翻天覆地的变化，“仓廪实而知礼节”，我们吃饱穿暖，连读书也是义务教育了，相比菊朵他们，我们的幸福来之何其容易又是何其不容易。我羡慕菊朵他们的邻里关系，羡慕他们相处融洽、互帮互助，羡慕那个时代的单纯美好。但是我更珍惜我们现在所拥有的美好生活。从来奋斗不容易，自是艰辛使命成。一代又一代的努力，完成了脱贫；一辈又一辈的奋斗，实现了致富。时代更迭，我甚至想，如果让倔强的菊朵、早熟的芹香、调皮的天亮、机灵的纯玉、聪明的耘夫……生活在我们这个时代，他们该是多么的欣喜，又会是多么的努力。生活虽然未曾为他们展颜，他们心存阳光，如风飞翔。书中的菊朵在湘西山林奔跑着，成长着。而我也将从这本书中汲取力量，坚强面对生活学习中的挫折。成长，可以是一瞬间完成的，因为这个瞬间，我学会了珍惜，也懂得了坚强。[_TAG_h2]6.小学生读后感范文 篇六</w:t>
      </w:r>
    </w:p>
    <w:p>
      <w:pPr>
        <w:ind w:left="0" w:right="0" w:firstLine="560"/>
        <w:spacing w:before="450" w:after="450" w:line="312" w:lineRule="auto"/>
      </w:pPr>
      <w:r>
        <w:rPr>
          <w:rFonts w:ascii="宋体" w:hAnsi="宋体" w:eastAsia="宋体" w:cs="宋体"/>
          <w:color w:val="000"/>
          <w:sz w:val="28"/>
          <w:szCs w:val="28"/>
        </w:rPr>
        <w:t xml:space="preserve">　　《愿望的实现》这本书讲的是老苏巴和儿子小苏希的故事。老苏巴希望儿子小苏希能珍惜时间好好学习，而小苏希却是个调皮可爱不喜欢学习的孩子，小苏西和老苏巴都想变成对方。</w:t>
      </w:r>
    </w:p>
    <w:p>
      <w:pPr>
        <w:ind w:left="0" w:right="0" w:firstLine="560"/>
        <w:spacing w:before="450" w:after="450" w:line="312" w:lineRule="auto"/>
      </w:pPr>
      <w:r>
        <w:rPr>
          <w:rFonts w:ascii="宋体" w:hAnsi="宋体" w:eastAsia="宋体" w:cs="宋体"/>
          <w:color w:val="000"/>
          <w:sz w:val="28"/>
          <w:szCs w:val="28"/>
        </w:rPr>
        <w:t xml:space="preserve">　　不料，他们的愿望被愿望仙子听到了，愿望仙子帮他们实现了彼此的愿望。可后来他们却过得很痛苦，很不开心，彼此都后悔成为了当初特别羡慕的那个“自己”，后愿望仙子又让他们成为了初的真实的“自己”。</w:t>
      </w:r>
    </w:p>
    <w:p>
      <w:pPr>
        <w:ind w:left="0" w:right="0" w:firstLine="560"/>
        <w:spacing w:before="450" w:after="450" w:line="312" w:lineRule="auto"/>
      </w:pPr>
      <w:r>
        <w:rPr>
          <w:rFonts w:ascii="宋体" w:hAnsi="宋体" w:eastAsia="宋体" w:cs="宋体"/>
          <w:color w:val="000"/>
          <w:sz w:val="28"/>
          <w:szCs w:val="28"/>
        </w:rPr>
        <w:t xml:space="preserve">　　读了这个故事，我明白了人不要盲目羡慕别人的“好”，不能好高骛远，要切合实际，脚踏实地的做好自己当下的事情。不能总是认为别的工作、别的环境更好。要知道，自己所拥有的才是好的，不能见异思迁，总认为“别人拥有的才是好的，这山望着那山高”，只觉得别人的好，对自己的现状却怨天怨地，那样只能让自己越来越麻烦、越来越痛苦！</w:t>
      </w:r>
    </w:p>
    <w:p>
      <w:pPr>
        <w:ind w:left="0" w:right="0" w:firstLine="560"/>
        <w:spacing w:before="450" w:after="450" w:line="312" w:lineRule="auto"/>
      </w:pPr>
      <w:r>
        <w:rPr>
          <w:rFonts w:ascii="宋体" w:hAnsi="宋体" w:eastAsia="宋体" w:cs="宋体"/>
          <w:color w:val="000"/>
          <w:sz w:val="28"/>
          <w:szCs w:val="28"/>
        </w:rPr>
        <w:t xml:space="preserve">　　因此，我们每个人要学会珍惜，要意志坚定、持久专一的干好一件事件，尽全力把自己手里的事做到好，让自己的每一天都过得充实而有意义！[_TAG_h2]7.小学生读后感范文 篇七</w:t>
      </w:r>
    </w:p>
    <w:p>
      <w:pPr>
        <w:ind w:left="0" w:right="0" w:firstLine="560"/>
        <w:spacing w:before="450" w:after="450" w:line="312" w:lineRule="auto"/>
      </w:pPr>
      <w:r>
        <w:rPr>
          <w:rFonts w:ascii="宋体" w:hAnsi="宋体" w:eastAsia="宋体" w:cs="宋体"/>
          <w:color w:val="000"/>
          <w:sz w:val="28"/>
          <w:szCs w:val="28"/>
        </w:rPr>
        <w:t xml:space="preserve">　　当在困难面前时，你总会左思右想，想不到，就放弃了。而他却是镇定，就是我看了《草船借箭》这篇文章之后，我深深的感受到了。</w:t>
      </w:r>
    </w:p>
    <w:p>
      <w:pPr>
        <w:ind w:left="0" w:right="0" w:firstLine="560"/>
        <w:spacing w:before="450" w:after="450" w:line="312" w:lineRule="auto"/>
      </w:pPr>
      <w:r>
        <w:rPr>
          <w:rFonts w:ascii="宋体" w:hAnsi="宋体" w:eastAsia="宋体" w:cs="宋体"/>
          <w:color w:val="000"/>
          <w:sz w:val="28"/>
          <w:szCs w:val="28"/>
        </w:rPr>
        <w:t xml:space="preserve">　　在周瑜的圈套下，诸葛亮却从容镇定。因为周瑜让诸葛亮在十天内要造出十万支箭。可诸葛亮竟然回答只要三天，周瑜感到很吃惊。在这样的回答下，诸葛亮却胸有成竹。于是，他就让鲁肃准备东西，鲁肃也爽快的答应了。后向曹操借到了箭，周瑜问他借箭是怎么借到的？诸葛亮把过程诉说了一遍，周瑜不得不说诸葛亮神机妙算，自愧不如诸葛亮。</w:t>
      </w:r>
    </w:p>
    <w:p>
      <w:pPr>
        <w:ind w:left="0" w:right="0" w:firstLine="560"/>
        <w:spacing w:before="450" w:after="450" w:line="312" w:lineRule="auto"/>
      </w:pPr>
      <w:r>
        <w:rPr>
          <w:rFonts w:ascii="宋体" w:hAnsi="宋体" w:eastAsia="宋体" w:cs="宋体"/>
          <w:color w:val="000"/>
          <w:sz w:val="28"/>
          <w:szCs w:val="28"/>
        </w:rPr>
        <w:t xml:space="preserve">　　我很佩服诸葛亮。因为他神机妙算、足智多谋、机智勇敢。因为就在他说的“只要三天”众人都大吃一惊。其实，诸葛亮早都胸有成竹，所以我们也要学习他在困难前这种机智勇敢的精神。在困难面前不要放弃，只要像诸葛亮那样胸有成竹，你就一定会解决在学习上的困难，课堂上，踊跃回答老师的提问。</w:t>
      </w:r>
    </w:p>
    <w:p>
      <w:pPr>
        <w:ind w:left="0" w:right="0" w:firstLine="560"/>
        <w:spacing w:before="450" w:after="450" w:line="312" w:lineRule="auto"/>
      </w:pPr>
      <w:r>
        <w:rPr>
          <w:rFonts w:ascii="宋体" w:hAnsi="宋体" w:eastAsia="宋体" w:cs="宋体"/>
          <w:color w:val="000"/>
          <w:sz w:val="28"/>
          <w:szCs w:val="28"/>
        </w:rPr>
        <w:t xml:space="preserve">　　有一次，在课堂上，我被老师抽起来回答问题，我却迟迟站着不动。我颤颤巍巍的，老师让我坐下，我明明知道答案，就是不敢说出来。可我在文章中知道诸葛亮的机智勇敢，从中受到启发，在今后我一定会学习诸葛亮的精神，勇敢面对一切困难。我相信，在今后的学习路上会攻破一道道艰难险阻。[_TAG_h2]8.小学生读后感范文 篇八</w:t>
      </w:r>
    </w:p>
    <w:p>
      <w:pPr>
        <w:ind w:left="0" w:right="0" w:firstLine="560"/>
        <w:spacing w:before="450" w:after="450" w:line="312" w:lineRule="auto"/>
      </w:pPr>
      <w:r>
        <w:rPr>
          <w:rFonts w:ascii="宋体" w:hAnsi="宋体" w:eastAsia="宋体" w:cs="宋体"/>
          <w:color w:val="000"/>
          <w:sz w:val="28"/>
          <w:szCs w:val="28"/>
        </w:rPr>
        <w:t xml:space="preserve">　　今年暑假，我读了一本非常有意义的书——《童年》。</w:t>
      </w:r>
    </w:p>
    <w:p>
      <w:pPr>
        <w:ind w:left="0" w:right="0" w:firstLine="560"/>
        <w:spacing w:before="450" w:after="450" w:line="312" w:lineRule="auto"/>
      </w:pPr>
      <w:r>
        <w:rPr>
          <w:rFonts w:ascii="宋体" w:hAnsi="宋体" w:eastAsia="宋体" w:cs="宋体"/>
          <w:color w:val="000"/>
          <w:sz w:val="28"/>
          <w:szCs w:val="28"/>
        </w:rPr>
        <w:t xml:space="preserve">　　《童年》是伟大作家高尔基的自传小说，描写了主人公阿廖沙苦难的童年生活。书中让我记忆深刻的是第十三章“阿廖沙自食其力艰难生存，亲生母亲贫病交加撒手人寰”这段故事。写的是苦难的生活让外祖父满脸皱纹，原来棕红的的头发现在变得灰白，以前那种泰然自若、满不在乎的举止变得心急火燎、手忙脚乱，外祖父和外祖母分开过日子。这时，阿廖沙也自己学着和小伙伴一起捡破烂，到河边偷木板卖钱，与这些小伙伴产生了深厚的友谊。阿廖沙的继父不知去向，生病的母亲搬到了外祖父家，不久就去世了。埋葬母亲后没多久，外祖父让阿廖沙离开家人，自己走向人间，所以年纪小小的阿廖沙不得不走向人间，自己生活。</w:t>
      </w:r>
    </w:p>
    <w:p>
      <w:pPr>
        <w:ind w:left="0" w:right="0" w:firstLine="560"/>
        <w:spacing w:before="450" w:after="450" w:line="312" w:lineRule="auto"/>
      </w:pPr>
      <w:r>
        <w:rPr>
          <w:rFonts w:ascii="宋体" w:hAnsi="宋体" w:eastAsia="宋体" w:cs="宋体"/>
          <w:color w:val="000"/>
          <w:sz w:val="28"/>
          <w:szCs w:val="28"/>
        </w:rPr>
        <w:t xml:space="preserve">　　读了这本书，我觉得阿廖沙不怕困难，不懈努力的精神值得我们学习，我们应该珍惜现在美好的生活，像阿廖沙一样寻找生活中的道路，让童年过得更充实。我要孝敬长辈，关心妹妹，和她一起快乐的成长。</w:t>
      </w:r>
    </w:p>
    <w:p>
      <w:pPr>
        <w:ind w:left="0" w:right="0" w:firstLine="560"/>
        <w:spacing w:before="450" w:after="450" w:line="312" w:lineRule="auto"/>
      </w:pPr>
      <w:r>
        <w:rPr>
          <w:rFonts w:ascii="宋体" w:hAnsi="宋体" w:eastAsia="宋体" w:cs="宋体"/>
          <w:color w:val="000"/>
          <w:sz w:val="28"/>
          <w:szCs w:val="28"/>
        </w:rPr>
        <w:t xml:space="preserve">　　《童年》真是一本好书啊！值得我细细品味！[_TAG_h2]9.小学生读后感范文 篇九</w:t>
      </w:r>
    </w:p>
    <w:p>
      <w:pPr>
        <w:ind w:left="0" w:right="0" w:firstLine="560"/>
        <w:spacing w:before="450" w:after="450" w:line="312" w:lineRule="auto"/>
      </w:pPr>
      <w:r>
        <w:rPr>
          <w:rFonts w:ascii="宋体" w:hAnsi="宋体" w:eastAsia="宋体" w:cs="宋体"/>
          <w:color w:val="000"/>
          <w:sz w:val="28"/>
          <w:szCs w:val="28"/>
        </w:rPr>
        <w:t xml:space="preserve">　　在暑假里，我阅读了很多课外图书，后唯独喜欢的一本书就是《小荷马的大冒险》，作者是美国作家罗德曼非尔布里克。</w:t>
      </w:r>
    </w:p>
    <w:p>
      <w:pPr>
        <w:ind w:left="0" w:right="0" w:firstLine="560"/>
        <w:spacing w:before="450" w:after="450" w:line="312" w:lineRule="auto"/>
      </w:pPr>
      <w:r>
        <w:rPr>
          <w:rFonts w:ascii="宋体" w:hAnsi="宋体" w:eastAsia="宋体" w:cs="宋体"/>
          <w:color w:val="000"/>
          <w:sz w:val="28"/>
          <w:szCs w:val="28"/>
        </w:rPr>
        <w:t xml:space="preserve">　　本书主要讲述的是一个11岁的孤儿，名叫小荷马。小荷马是一个勇敢，聪明的小男孩，因为哥哥被卖到军队，小荷马就踏上了营救哥哥的艰难旅程，他一路上很艰辛，使我懂得了做事要不畏艰难，不怕险阻，永不放弃直到成功的道理。</w:t>
      </w:r>
    </w:p>
    <w:p>
      <w:pPr>
        <w:ind w:left="0" w:right="0" w:firstLine="560"/>
        <w:spacing w:before="450" w:after="450" w:line="312" w:lineRule="auto"/>
      </w:pPr>
      <w:r>
        <w:rPr>
          <w:rFonts w:ascii="宋体" w:hAnsi="宋体" w:eastAsia="宋体" w:cs="宋体"/>
          <w:color w:val="000"/>
          <w:sz w:val="28"/>
          <w:szCs w:val="28"/>
        </w:rPr>
        <w:t xml:space="preserve">　　小荷马和哥哥因为父母早逝，所以就被寄养在姨夫司昆廷家里，但是姨夫对他们很不好，经常不给饭吃，还让他们干农活，小荷马和哥哥无数次想要逃跑都放弃了。有一天姨夫叫来了军队，为了钱财就骗军队说哥哥已经成年了，于是就把哥哥卖给了军队，留下了小荷马。</w:t>
      </w:r>
    </w:p>
    <w:p>
      <w:pPr>
        <w:ind w:left="0" w:right="0" w:firstLine="560"/>
        <w:spacing w:before="450" w:after="450" w:line="312" w:lineRule="auto"/>
      </w:pPr>
      <w:r>
        <w:rPr>
          <w:rFonts w:ascii="宋体" w:hAnsi="宋体" w:eastAsia="宋体" w:cs="宋体"/>
          <w:color w:val="000"/>
          <w:sz w:val="28"/>
          <w:szCs w:val="28"/>
        </w:rPr>
        <w:t xml:space="preserve">　　有一天小荷马趁姨夫不在家时逃跑了，他骑上了一匹老马一直向南走，到处打听军队的事，用他的那张“满嘴跑火车”的嘴从盗贼、骗子、无赖和间谍的魔掌中逃走了。后终于到达了战争的焦点葛底斯堡，有了哥哥的消息，他在穿越火线中终于找到了哥哥，但是哥哥的一条腿断了，他带上哥哥回去也没安身的地方，结果在路上被好心的商人布鲁斯收留，从此过上了安宁的生活。</w:t>
      </w:r>
    </w:p>
    <w:p>
      <w:pPr>
        <w:ind w:left="0" w:right="0" w:firstLine="560"/>
        <w:spacing w:before="450" w:after="450" w:line="312" w:lineRule="auto"/>
      </w:pPr>
      <w:r>
        <w:rPr>
          <w:rFonts w:ascii="宋体" w:hAnsi="宋体" w:eastAsia="宋体" w:cs="宋体"/>
          <w:color w:val="000"/>
          <w:sz w:val="28"/>
          <w:szCs w:val="28"/>
        </w:rPr>
        <w:t xml:space="preserve">　　这是一个励志的故事，告诉人们无论在什么艰难的情况下，勇往直前，有一颗希望之心，一定会成功的。[_TAG_h2]10.小学生读后感范文 篇十</w:t>
      </w:r>
    </w:p>
    <w:p>
      <w:pPr>
        <w:ind w:left="0" w:right="0" w:firstLine="560"/>
        <w:spacing w:before="450" w:after="450" w:line="312" w:lineRule="auto"/>
      </w:pPr>
      <w:r>
        <w:rPr>
          <w:rFonts w:ascii="宋体" w:hAnsi="宋体" w:eastAsia="宋体" w:cs="宋体"/>
          <w:color w:val="000"/>
          <w:sz w:val="28"/>
          <w:szCs w:val="28"/>
        </w:rPr>
        <w:t xml:space="preserve">　　我这个暑假喜欢看的书是《小女生金贝贝》。书中无忧无虑、聪明可爱的金贝贝深深地吸引着我。</w:t>
      </w:r>
    </w:p>
    <w:p>
      <w:pPr>
        <w:ind w:left="0" w:right="0" w:firstLine="560"/>
        <w:spacing w:before="450" w:after="450" w:line="312" w:lineRule="auto"/>
      </w:pPr>
      <w:r>
        <w:rPr>
          <w:rFonts w:ascii="宋体" w:hAnsi="宋体" w:eastAsia="宋体" w:cs="宋体"/>
          <w:color w:val="000"/>
          <w:sz w:val="28"/>
          <w:szCs w:val="28"/>
        </w:rPr>
        <w:t xml:space="preserve">　　金贝贝虽然年纪很小，但心灵手巧。教师节的前一天晚上，她用妈妈买的葡萄给米老师串了一串象征着幸运的紫葡萄项链作为礼物，她想把所有的幸运都送给她爱的米老师。看着金贝贝对老师的爱，让我想起了我的语文老师。记得有一次我不小心摔了一跤，语文老师急忙把我带到办公室，一边用湿巾为我一点点地擦去泥巴，一边关切地问我：“摔伤了没有？疼不疼？以后一定要小心点哦！”她就像妈妈一样爱着我们班每个孩子，在我的眼中她是全世界美的老师，我把对她的爱深深地埋藏在心底，我要用优异的成绩来报答她辛勤的培育！</w:t>
      </w:r>
    </w:p>
    <w:p>
      <w:pPr>
        <w:ind w:left="0" w:right="0" w:firstLine="560"/>
        <w:spacing w:before="450" w:after="450" w:line="312" w:lineRule="auto"/>
      </w:pPr>
      <w:r>
        <w:rPr>
          <w:rFonts w:ascii="宋体" w:hAnsi="宋体" w:eastAsia="宋体" w:cs="宋体"/>
          <w:color w:val="000"/>
          <w:sz w:val="28"/>
          <w:szCs w:val="28"/>
        </w:rPr>
        <w:t xml:space="preserve">　　金贝贝还有一颗金子般的心。她收养了一只被别人遗弃的小狗“丑丑”，每天她都会带食物给“丑丑”，她和“丑丑”成了无话不谈的好朋友。因为她的善良，在关键时刻“丑丑”还救了金贝贝。这个故事让我明白了要像金贝贝一样献出爱心，也要像“丑丑”那样懂得知恩图报。</w:t>
      </w:r>
    </w:p>
    <w:p>
      <w:pPr>
        <w:ind w:left="0" w:right="0" w:firstLine="560"/>
        <w:spacing w:before="450" w:after="450" w:line="312" w:lineRule="auto"/>
      </w:pPr>
      <w:r>
        <w:rPr>
          <w:rFonts w:ascii="宋体" w:hAnsi="宋体" w:eastAsia="宋体" w:cs="宋体"/>
          <w:color w:val="000"/>
          <w:sz w:val="28"/>
          <w:szCs w:val="28"/>
        </w:rPr>
        <w:t xml:space="preserve">　　这本书给我带来了快乐，让我知道每个孩子都有一个属于自己的美好童年，希望我的童年也能像万花筒一样充满着神秘和精彩！[_TAG_h2]11.小学生读后感范文 篇十一</w:t>
      </w:r>
    </w:p>
    <w:p>
      <w:pPr>
        <w:ind w:left="0" w:right="0" w:firstLine="560"/>
        <w:spacing w:before="450" w:after="450" w:line="312" w:lineRule="auto"/>
      </w:pPr>
      <w:r>
        <w:rPr>
          <w:rFonts w:ascii="宋体" w:hAnsi="宋体" w:eastAsia="宋体" w:cs="宋体"/>
          <w:color w:val="000"/>
          <w:sz w:val="28"/>
          <w:szCs w:val="28"/>
        </w:rPr>
        <w:t xml:space="preserve">　　今天妈妈送给我一本精美的书，它的名字叫《想家的小螃蟹》，书里说的是四只小螃蟹的故事。</w:t>
      </w:r>
    </w:p>
    <w:p>
      <w:pPr>
        <w:ind w:left="0" w:right="0" w:firstLine="560"/>
        <w:spacing w:before="450" w:after="450" w:line="312" w:lineRule="auto"/>
      </w:pPr>
      <w:r>
        <w:rPr>
          <w:rFonts w:ascii="宋体" w:hAnsi="宋体" w:eastAsia="宋体" w:cs="宋体"/>
          <w:color w:val="000"/>
          <w:sz w:val="28"/>
          <w:szCs w:val="28"/>
        </w:rPr>
        <w:t xml:space="preserve">　　有一只叫旗手的小螃蟹和他的三个小伙伴在大海退潮的时候没有及时回家。他们在小路旁好奇地观望着人类，他们觉得人类是一种植物而且心眼儿多，是不和善的家伙。人类觉得自己说的是大语种，不愿意学习动物的语言，他们很自私。</w:t>
      </w:r>
    </w:p>
    <w:p>
      <w:pPr>
        <w:ind w:left="0" w:right="0" w:firstLine="560"/>
        <w:spacing w:before="450" w:after="450" w:line="312" w:lineRule="auto"/>
      </w:pPr>
      <w:r>
        <w:rPr>
          <w:rFonts w:ascii="宋体" w:hAnsi="宋体" w:eastAsia="宋体" w:cs="宋体"/>
          <w:color w:val="000"/>
          <w:sz w:val="28"/>
          <w:szCs w:val="28"/>
        </w:rPr>
        <w:t xml:space="preserve">　　就在小螃蟹们讨论的时候，一个小孩子发现了他们，并把几只小螃蟹全部捉起来带回家。他们害怕的哭了起来。小孩子和他的家人为他们准备了亮闪闪的大鱼缸和美味的食物，但是他们还是非常的想家。叫旗手的小螃蟹画了一幅想家的画，表达了它的想法。小孩子看到画后，就把小螃蟹们送回了家。</w:t>
      </w:r>
    </w:p>
    <w:p>
      <w:pPr>
        <w:ind w:left="0" w:right="0" w:firstLine="560"/>
        <w:spacing w:before="450" w:after="450" w:line="312" w:lineRule="auto"/>
      </w:pPr>
      <w:r>
        <w:rPr>
          <w:rFonts w:ascii="宋体" w:hAnsi="宋体" w:eastAsia="宋体" w:cs="宋体"/>
          <w:color w:val="000"/>
          <w:sz w:val="28"/>
          <w:szCs w:val="28"/>
        </w:rPr>
        <w:t xml:space="preserve">　　对于这四只小螃蟹来说这是一个奇妙的旅程。也让他们发现人类并不像他们想象的那样不和善，他们也是一个善良的动物。</w:t>
      </w:r>
    </w:p>
    <w:p>
      <w:pPr>
        <w:ind w:left="0" w:right="0" w:firstLine="560"/>
        <w:spacing w:before="450" w:after="450" w:line="312" w:lineRule="auto"/>
      </w:pPr>
      <w:r>
        <w:rPr>
          <w:rFonts w:ascii="宋体" w:hAnsi="宋体" w:eastAsia="宋体" w:cs="宋体"/>
          <w:color w:val="000"/>
          <w:sz w:val="28"/>
          <w:szCs w:val="28"/>
        </w:rPr>
        <w:t xml:space="preserve">　　这是一本非常有意思的书，他教会了我们要学会沟通和思考，不能仅仅靠自己的想象来判断别人。要通过与别人进行交流才会发现他们真实的一面。[_TAG_h2]12.小学生读后感范文 篇十二</w:t>
      </w:r>
    </w:p>
    <w:p>
      <w:pPr>
        <w:ind w:left="0" w:right="0" w:firstLine="560"/>
        <w:spacing w:before="450" w:after="450" w:line="312" w:lineRule="auto"/>
      </w:pPr>
      <w:r>
        <w:rPr>
          <w:rFonts w:ascii="宋体" w:hAnsi="宋体" w:eastAsia="宋体" w:cs="宋体"/>
          <w:color w:val="000"/>
          <w:sz w:val="28"/>
          <w:szCs w:val="28"/>
        </w:rPr>
        <w:t xml:space="preserve">　　暑假期间，我读了薛涛著的《桦皮船》一书，书中内容丰富，文字优美，描写了书中人物的心灵悸动和大自然的万物之美。</w:t>
      </w:r>
    </w:p>
    <w:p>
      <w:pPr>
        <w:ind w:left="0" w:right="0" w:firstLine="560"/>
        <w:spacing w:before="450" w:after="450" w:line="312" w:lineRule="auto"/>
      </w:pPr>
      <w:r>
        <w:rPr>
          <w:rFonts w:ascii="宋体" w:hAnsi="宋体" w:eastAsia="宋体" w:cs="宋体"/>
          <w:color w:val="000"/>
          <w:sz w:val="28"/>
          <w:szCs w:val="28"/>
        </w:rPr>
        <w:t xml:space="preserve">　　爷爷托布从大兴安岭来到沈阳，身上背着一条他亲手制作的桦皮船。男孩乌日对传承至今的桦皮船制作技艺充满好奇，对世外桃源般的鄂伦春族栖居地无比向往。暴雨来袭，呼玛河决堤，托布牵挂忠诚的伙伴猎犬和枣红马，祖孙二人携桦皮船匆忙返乡。他们乘火车，搭汽车，骑行，驾船……人与船始终形影不离，吸引了陌生人关切的目光。男孩乌日第一次驾着桦皮船，驶向心灵的故乡；爷爷托布遥望群山，向久远的过去深情道别……</w:t>
      </w:r>
    </w:p>
    <w:p>
      <w:pPr>
        <w:ind w:left="0" w:right="0" w:firstLine="560"/>
        <w:spacing w:before="450" w:after="450" w:line="312" w:lineRule="auto"/>
      </w:pPr>
      <w:r>
        <w:rPr>
          <w:rFonts w:ascii="宋体" w:hAnsi="宋体" w:eastAsia="宋体" w:cs="宋体"/>
          <w:color w:val="000"/>
          <w:sz w:val="28"/>
          <w:szCs w:val="28"/>
        </w:rPr>
        <w:t xml:space="preserve">　　生活在大城市，回不去的是故乡。看到桦皮船，就像看到了故乡；坐上桦皮穿，驶向梦的港湾。鄂伦春族和其他少数民族一样，走进了新时代，而桦皮船，恰恰是一叶轻舟承载着时代的巨变……[_TAG_h2]13.小学生读后感范文 篇十三</w:t>
      </w:r>
    </w:p>
    <w:p>
      <w:pPr>
        <w:ind w:left="0" w:right="0" w:firstLine="560"/>
        <w:spacing w:before="450" w:after="450" w:line="312" w:lineRule="auto"/>
      </w:pPr>
      <w:r>
        <w:rPr>
          <w:rFonts w:ascii="宋体" w:hAnsi="宋体" w:eastAsia="宋体" w:cs="宋体"/>
          <w:color w:val="000"/>
          <w:sz w:val="28"/>
          <w:szCs w:val="28"/>
        </w:rPr>
        <w:t xml:space="preserve">　　这个暑假我读了《城南旧事》，其中印象深的是（惠安馆的传奇）。</w:t>
      </w:r>
    </w:p>
    <w:p>
      <w:pPr>
        <w:ind w:left="0" w:right="0" w:firstLine="560"/>
        <w:spacing w:before="450" w:after="450" w:line="312" w:lineRule="auto"/>
      </w:pPr>
      <w:r>
        <w:rPr>
          <w:rFonts w:ascii="宋体" w:hAnsi="宋体" w:eastAsia="宋体" w:cs="宋体"/>
          <w:color w:val="000"/>
          <w:sz w:val="28"/>
          <w:szCs w:val="28"/>
        </w:rPr>
        <w:t xml:space="preserve">　　这篇文章主要讲英子住的胡同口有个“惠安馆”，里面住着被人称为“疯子”的秀贞，她的疯是因为女儿不见了，“疯子”希望英子能帮忙找她的女儿，并告诉英子，她女儿的脖子后面有个青色的胎记。英子在胡同里还认识了一个女孩叫妞儿，他们一起玩耍，但是妞儿因为贪玩经常挨父亲的打，因为她不是父亲亲生的，英子很可怜她，在英子安慰妞儿的时候，发现妞儿脖子后面有青色的胎记，英子就想方设法的让妞儿和“疯子”见面了，并帮助他们离开去找妞儿的爸爸。英子很高兴妞儿找到了自己的妈妈，但是也很伤心，她失去了好朋友。</w:t>
      </w:r>
    </w:p>
    <w:p>
      <w:pPr>
        <w:ind w:left="0" w:right="0" w:firstLine="560"/>
        <w:spacing w:before="450" w:after="450" w:line="312" w:lineRule="auto"/>
      </w:pPr>
      <w:r>
        <w:rPr>
          <w:rFonts w:ascii="宋体" w:hAnsi="宋体" w:eastAsia="宋体" w:cs="宋体"/>
          <w:color w:val="000"/>
          <w:sz w:val="28"/>
          <w:szCs w:val="28"/>
        </w:rPr>
        <w:t xml:space="preserve">　　文章中我喜欢的是英子，英子乐于助人，而且善良有同情心。当妞儿满身伤痕的时候，英子好像也在承受巨大的痛苦，去安慰妞儿，让她不要伤心，她非常同情妞儿。当别的孩子都不愿和秀贞玩，她却和秀贞玩而且还成了好朋友，可以看出她很善良。当她听说秀贞的女儿不见了，她替秀贞找到了女儿还把母亲的金镯子给秀贞做盘缠，可以看出她乐于助人的优秀品质。</w:t>
      </w:r>
    </w:p>
    <w:p>
      <w:pPr>
        <w:ind w:left="0" w:right="0" w:firstLine="560"/>
        <w:spacing w:before="450" w:after="450" w:line="312" w:lineRule="auto"/>
      </w:pPr>
      <w:r>
        <w:rPr>
          <w:rFonts w:ascii="宋体" w:hAnsi="宋体" w:eastAsia="宋体" w:cs="宋体"/>
          <w:color w:val="000"/>
          <w:sz w:val="28"/>
          <w:szCs w:val="28"/>
        </w:rPr>
        <w:t xml:space="preserve">　　在本书的后说“每个人的童年不都是愚呆而又神圣的吗？”我们也应该珍惜自己的童年。现在我的同学假期都在辅导班度过，他们失去了美好的东西——童年的快乐，我的假期就是写老师布置的作业、看看书，有时和好朋友一起去旅游，我感觉我很快乐。童年的快乐是不可以用成绩和金钱来衡量的，所以我们应该快乐的度过我们的童年。</w:t>
      </w:r>
    </w:p>
    <w:p>
      <w:pPr>
        <w:ind w:left="0" w:right="0" w:firstLine="560"/>
        <w:spacing w:before="450" w:after="450" w:line="312" w:lineRule="auto"/>
      </w:pPr>
      <w:r>
        <w:rPr>
          <w:rFonts w:ascii="宋体" w:hAnsi="宋体" w:eastAsia="宋体" w:cs="宋体"/>
          <w:color w:val="000"/>
          <w:sz w:val="28"/>
          <w:szCs w:val="28"/>
        </w:rPr>
        <w:t xml:space="preserve">　　读完这本书，我的感受就是“每个人的童年都是难忘的、快乐的”。[_TAG_h2]14.小学生读后感范文 篇十四</w:t>
      </w:r>
    </w:p>
    <w:p>
      <w:pPr>
        <w:ind w:left="0" w:right="0" w:firstLine="560"/>
        <w:spacing w:before="450" w:after="450" w:line="312" w:lineRule="auto"/>
      </w:pPr>
      <w:r>
        <w:rPr>
          <w:rFonts w:ascii="宋体" w:hAnsi="宋体" w:eastAsia="宋体" w:cs="宋体"/>
          <w:color w:val="000"/>
          <w:sz w:val="28"/>
          <w:szCs w:val="28"/>
        </w:rPr>
        <w:t xml:space="preserve">　　我家有许多书：漫画类、侦探类、文学类、笑话类……但我爱看的还是《小学生时代》</w:t>
      </w:r>
    </w:p>
    <w:p>
      <w:pPr>
        <w:ind w:left="0" w:right="0" w:firstLine="560"/>
        <w:spacing w:before="450" w:after="450" w:line="312" w:lineRule="auto"/>
      </w:pPr>
      <w:r>
        <w:rPr>
          <w:rFonts w:ascii="宋体" w:hAnsi="宋体" w:eastAsia="宋体" w:cs="宋体"/>
          <w:color w:val="000"/>
          <w:sz w:val="28"/>
          <w:szCs w:val="28"/>
        </w:rPr>
        <w:t xml:space="preserve">　　《小学生时代》里有动人的故事、优美的句段和美丽的画面，每一个页面都散发着迷人的光彩！</w:t>
      </w:r>
    </w:p>
    <w:p>
      <w:pPr>
        <w:ind w:left="0" w:right="0" w:firstLine="560"/>
        <w:spacing w:before="450" w:after="450" w:line="312" w:lineRule="auto"/>
      </w:pPr>
      <w:r>
        <w:rPr>
          <w:rFonts w:ascii="宋体" w:hAnsi="宋体" w:eastAsia="宋体" w:cs="宋体"/>
          <w:color w:val="000"/>
          <w:sz w:val="28"/>
          <w:szCs w:val="28"/>
        </w:rPr>
        <w:t xml:space="preserve">　　当你看完这本书时，你会惊奇地发现这一本薄薄的书中，竟可以装下如此多美妙的语言，真是令人难以置信。有让人捧腹大笑的《爆笑超市》；有充满人生哲理的经典小故事；还有带着我进入海洋的《小草帽游记》等等。每一个篇章给我的启示，都让我大开眼界，流连忘返。</w:t>
      </w:r>
    </w:p>
    <w:p>
      <w:pPr>
        <w:ind w:left="0" w:right="0" w:firstLine="560"/>
        <w:spacing w:before="450" w:after="450" w:line="312" w:lineRule="auto"/>
      </w:pPr>
      <w:r>
        <w:rPr>
          <w:rFonts w:ascii="宋体" w:hAnsi="宋体" w:eastAsia="宋体" w:cs="宋体"/>
          <w:color w:val="000"/>
          <w:sz w:val="28"/>
          <w:szCs w:val="28"/>
        </w:rPr>
        <w:t xml:space="preserve">　　在这本书中还可以积累许多名言警句，虽然只有短短几句话，但却能教会你许多做人的道理。当我取得了好成绩时，有点骄傲时，我看到老舍的：“骄傲自满是一座卡帕的陷阱，而且这个陷阱是自己挖掘的”这句话时，无论在什么时候都时刻提醒着自己不要做骄傲自满的人。</w:t>
      </w:r>
    </w:p>
    <w:p>
      <w:pPr>
        <w:ind w:left="0" w:right="0" w:firstLine="560"/>
        <w:spacing w:before="450" w:after="450" w:line="312" w:lineRule="auto"/>
      </w:pPr>
      <w:r>
        <w:rPr>
          <w:rFonts w:ascii="宋体" w:hAnsi="宋体" w:eastAsia="宋体" w:cs="宋体"/>
          <w:color w:val="000"/>
          <w:sz w:val="28"/>
          <w:szCs w:val="28"/>
        </w:rPr>
        <w:t xml:space="preserve">　　《小学生时代》教会了我做人，她让我对未来充满幻想；让我幻想在火星上造房子；让我在以后的人生道路中拓展思维。教会了我不畏艰险，勇往直前！[_TAG_h2]15.小学生读后感范文 篇十五</w:t>
      </w:r>
    </w:p>
    <w:p>
      <w:pPr>
        <w:ind w:left="0" w:right="0" w:firstLine="560"/>
        <w:spacing w:before="450" w:after="450" w:line="312" w:lineRule="auto"/>
      </w:pPr>
      <w:r>
        <w:rPr>
          <w:rFonts w:ascii="宋体" w:hAnsi="宋体" w:eastAsia="宋体" w:cs="宋体"/>
          <w:color w:val="000"/>
          <w:sz w:val="28"/>
          <w:szCs w:val="28"/>
        </w:rPr>
        <w:t xml:space="preserve">　　近我看了一本很有趣的书，叫《小学生时代》。书中有好多有趣的故事，其中吸引我的故事是《今天我是“盲人”》，小作者也体验了一下当盲人的辛苦。</w:t>
      </w:r>
    </w:p>
    <w:p>
      <w:pPr>
        <w:ind w:left="0" w:right="0" w:firstLine="560"/>
        <w:spacing w:before="450" w:after="450" w:line="312" w:lineRule="auto"/>
      </w:pPr>
      <w:r>
        <w:rPr>
          <w:rFonts w:ascii="宋体" w:hAnsi="宋体" w:eastAsia="宋体" w:cs="宋体"/>
          <w:color w:val="000"/>
          <w:sz w:val="28"/>
          <w:szCs w:val="28"/>
        </w:rPr>
        <w:t xml:space="preserve">　　小作者和我一样也是四年级的小学生，他亲身体验了一下当“盲人”。他用纱布蒙住了自己的眼睛，电视、冰箱、水果在他的眼前消失了。他又想去找他的爷爷玩，结果却走到卫生间找爷爷了。接着他想去二楼，虽然走的不快但是他还是到了二楼，他很开心，大步的向前走，结果撞到了墙，撞得他眼冒金星。到了吃饭时，小作者第一次夹到了桌布。第二次有点收获，终于夹到菜了，但好像有点咸，原来是碰到了酱油。别的都没有夹到，还好喝到了一口汤，嘴却被烫伤了。经历了这些小作者发出感慨，原来盲人这么辛苦啊。</w:t>
      </w:r>
    </w:p>
    <w:p>
      <w:pPr>
        <w:ind w:left="0" w:right="0" w:firstLine="560"/>
        <w:spacing w:before="450" w:after="450" w:line="312" w:lineRule="auto"/>
      </w:pPr>
      <w:r>
        <w:rPr>
          <w:rFonts w:ascii="宋体" w:hAnsi="宋体" w:eastAsia="宋体" w:cs="宋体"/>
          <w:color w:val="000"/>
          <w:sz w:val="28"/>
          <w:szCs w:val="28"/>
        </w:rPr>
        <w:t xml:space="preserve">　　我也跟小作者一样体验了盲人的痛苦，深深体会到盲人比普通人有更多的不便于辛苦，他们每天生活在一个没有光明的世界里，做什么事情都不方便，更看不到世界上的美景。</w:t>
      </w:r>
    </w:p>
    <w:p>
      <w:pPr>
        <w:ind w:left="0" w:right="0" w:firstLine="560"/>
        <w:spacing w:before="450" w:after="450" w:line="312" w:lineRule="auto"/>
      </w:pPr>
      <w:r>
        <w:rPr>
          <w:rFonts w:ascii="宋体" w:hAnsi="宋体" w:eastAsia="宋体" w:cs="宋体"/>
          <w:color w:val="000"/>
          <w:sz w:val="28"/>
          <w:szCs w:val="28"/>
        </w:rPr>
        <w:t xml:space="preserve">　　盲人确实需要更多的爱，我们都应该去帮助他们，不能嘲笑他们，更不要打击他们的自尊心，我们都应该尊重他们，在以后的生活中要尽自己的能力去帮助他们。让他们体会到人间充满大爱。[_TAG_h2]16.小学生读后感范文 篇十六</w:t>
      </w:r>
    </w:p>
    <w:p>
      <w:pPr>
        <w:ind w:left="0" w:right="0" w:firstLine="560"/>
        <w:spacing w:before="450" w:after="450" w:line="312" w:lineRule="auto"/>
      </w:pPr>
      <w:r>
        <w:rPr>
          <w:rFonts w:ascii="宋体" w:hAnsi="宋体" w:eastAsia="宋体" w:cs="宋体"/>
          <w:color w:val="000"/>
          <w:sz w:val="28"/>
          <w:szCs w:val="28"/>
        </w:rPr>
        <w:t xml:space="preserve">　　近，我读了《昆虫记》这本书。它的作者是法国的法布尔，这本书令我回味无穷。</w:t>
      </w:r>
    </w:p>
    <w:p>
      <w:pPr>
        <w:ind w:left="0" w:right="0" w:firstLine="560"/>
        <w:spacing w:before="450" w:after="450" w:line="312" w:lineRule="auto"/>
      </w:pPr>
      <w:r>
        <w:rPr>
          <w:rFonts w:ascii="宋体" w:hAnsi="宋体" w:eastAsia="宋体" w:cs="宋体"/>
          <w:color w:val="000"/>
          <w:sz w:val="28"/>
          <w:szCs w:val="28"/>
        </w:rPr>
        <w:t xml:space="preserve">　　《昆虫记》这本书就是描写昆虫这类动物的，它淋漓尽致地描绘了昆虫的世界，被誉为“昆虫史诗”。在《昆虫记》中，我们不仅可以学到昆虫学，还可以了解到解剖学和化学。有些昆虫不仅能给人类在物质、科学研究上带来突破，还能让人类在精神上受到鼓舞，并向它们学习。蜜蜂就是典型的一种。</w:t>
      </w:r>
    </w:p>
    <w:p>
      <w:pPr>
        <w:ind w:left="0" w:right="0" w:firstLine="560"/>
        <w:spacing w:before="450" w:after="450" w:line="312" w:lineRule="auto"/>
      </w:pPr>
      <w:r>
        <w:rPr>
          <w:rFonts w:ascii="宋体" w:hAnsi="宋体" w:eastAsia="宋体" w:cs="宋体"/>
          <w:color w:val="000"/>
          <w:sz w:val="28"/>
          <w:szCs w:val="28"/>
        </w:rPr>
        <w:t xml:space="preserve">　　蜜蜂中，工蜂辛苦，他们需要做采集食物、哺育幼虫、保护巢穴等工作。它们，每天都要出去采集花蜜。一只工蜂每天要飞进飞出40多次，每次要采一百多朵花，但总共只能采到半克左右的花蜜，而他们的生命也只有短暂的30至60天。令人敬佩的不只是工蜂对于工作的尽心尽力，还有他们遇到敌人时的勇敢。</w:t>
      </w:r>
    </w:p>
    <w:p>
      <w:pPr>
        <w:ind w:left="0" w:right="0" w:firstLine="560"/>
        <w:spacing w:before="450" w:after="450" w:line="312" w:lineRule="auto"/>
      </w:pPr>
      <w:r>
        <w:rPr>
          <w:rFonts w:ascii="宋体" w:hAnsi="宋体" w:eastAsia="宋体" w:cs="宋体"/>
          <w:color w:val="000"/>
          <w:sz w:val="28"/>
          <w:szCs w:val="28"/>
        </w:rPr>
        <w:t xml:space="preserve">　　昆虫还有许许多多，他们各有各的特色，各有各的长处，也有很多值得人类去学习的地方。[_TAG_h2]17.小学生读后感范文 篇十七</w:t>
      </w:r>
    </w:p>
    <w:p>
      <w:pPr>
        <w:ind w:left="0" w:right="0" w:firstLine="560"/>
        <w:spacing w:before="450" w:after="450" w:line="312" w:lineRule="auto"/>
      </w:pPr>
      <w:r>
        <w:rPr>
          <w:rFonts w:ascii="宋体" w:hAnsi="宋体" w:eastAsia="宋体" w:cs="宋体"/>
          <w:color w:val="000"/>
          <w:sz w:val="28"/>
          <w:szCs w:val="28"/>
        </w:rPr>
        <w:t xml:space="preserve">　　暑假这几天我从图书馆借了《绿野仙踪》这本书，虽然电影版的我已经看过了，但是我还想重新在读一下这本书，因为我觉得美丽可爱的桃乐丝非常勇敢，而且聪明、善良、机智的小女孩。</w:t>
      </w:r>
    </w:p>
    <w:p>
      <w:pPr>
        <w:ind w:left="0" w:right="0" w:firstLine="560"/>
        <w:spacing w:before="450" w:after="450" w:line="312" w:lineRule="auto"/>
      </w:pPr>
      <w:r>
        <w:rPr>
          <w:rFonts w:ascii="宋体" w:hAnsi="宋体" w:eastAsia="宋体" w:cs="宋体"/>
          <w:color w:val="000"/>
          <w:sz w:val="28"/>
          <w:szCs w:val="28"/>
        </w:rPr>
        <w:t xml:space="preserve">　　《绿野仙踪》讲述了一名叫桃乐丝的小女孩，因为一场龙卷风被卷到了一片陌生的地方，开始她们惊慌失措，很想回家。好心的北方女巫告诉她只有找到伟大的魔法师奥芝，请求他的帮助就能达成心愿。于是，她们开始寻找之旅。半路上，桃乐丝救了稻草人，并成了朋友。稻草人很想要一个聪明的脑子，于是，就跟着桃乐丝一起去寻找奥芝。走着走着，他们又先后救了铁皮人、遇到了胆小狮，铁皮人很想拥有一颗心，胆小狮想要胆量，他们都成为桃乐丝的朋友，并跟随桃乐丝一起在丛林冒险。历经千辛万苦，克服了各种困难，他们终于找到了伟大的魔法师，在奥芝的帮助下，都实现了每个人的愿望。</w:t>
      </w:r>
    </w:p>
    <w:p>
      <w:pPr>
        <w:ind w:left="0" w:right="0" w:firstLine="560"/>
        <w:spacing w:before="450" w:after="450" w:line="312" w:lineRule="auto"/>
      </w:pPr>
      <w:r>
        <w:rPr>
          <w:rFonts w:ascii="宋体" w:hAnsi="宋体" w:eastAsia="宋体" w:cs="宋体"/>
          <w:color w:val="000"/>
          <w:sz w:val="28"/>
          <w:szCs w:val="28"/>
        </w:rPr>
        <w:t xml:space="preserve">　　我们应该学习这里的主人公，为了实现自己们回家的愿望，还有帮助朋友们的愿望，团结友爱，勇敢向前拼搏。从这本书中还告诉我们世上无难事只怕有心人，只要坚持，我们每个人的愿望都会实现。[_TAG_h2]18.小学生读后感范文 篇十八</w:t>
      </w:r>
    </w:p>
    <w:p>
      <w:pPr>
        <w:ind w:left="0" w:right="0" w:firstLine="560"/>
        <w:spacing w:before="450" w:after="450" w:line="312" w:lineRule="auto"/>
      </w:pPr>
      <w:r>
        <w:rPr>
          <w:rFonts w:ascii="宋体" w:hAnsi="宋体" w:eastAsia="宋体" w:cs="宋体"/>
          <w:color w:val="000"/>
          <w:sz w:val="28"/>
          <w:szCs w:val="28"/>
        </w:rPr>
        <w:t xml:space="preserve">　　我读了《一千零一夜》这本书，感觉很好看，里面的故事教育我们怎样认字和做人。</w:t>
      </w:r>
    </w:p>
    <w:p>
      <w:pPr>
        <w:ind w:left="0" w:right="0" w:firstLine="560"/>
        <w:spacing w:before="450" w:after="450" w:line="312" w:lineRule="auto"/>
      </w:pPr>
      <w:r>
        <w:rPr>
          <w:rFonts w:ascii="宋体" w:hAnsi="宋体" w:eastAsia="宋体" w:cs="宋体"/>
          <w:color w:val="000"/>
          <w:sz w:val="28"/>
          <w:szCs w:val="28"/>
        </w:rPr>
        <w:t xml:space="preserve">　　其中，我喜欢的故事是《智者盲老人》的故事，里面讲了一个富商常在外经营生意，一次，他被两个骗子骗了，本来他打听这里的檀香的价钱高。第一个骗子先说檀香的价格和木柴一样，再骗他说：“你任选一升东西作为售价，我买下你全部的檀香。”而商人就答应了，第二个骗子是个独眼人他说富商弄瞎了他一只眼睛。商人哭丧的答应了，一位老奶奶看见了，问他怎么了，商人把事情告诉了她，老奶奶跟商人说：“城门附近住着一个盲老人，骗子都听他分析难问题。”到夜晚时，商人连夜在盲人家的一处躲着，买檀香的骗子跟帮老人说他买了一批檀香，以卖主喜欢的一升物品作为酬金。老人对他说：“若他要半升公跳蚤，半升母跳骚呢？”买檀香的人没有说话。独眼人也问老人：“今天我碰到一个外乡人，诬陷他弄瞎了我一只眼，他答应明天赔我。”老人又说：“我们两个各挖出一只眼睛，重量相等，就赔你，而你变成了盲人，而他是独眼人。”独眼人也不说话。第二天，商人就用这种方法解决了他们两个人。</w:t>
      </w:r>
    </w:p>
    <w:p>
      <w:pPr>
        <w:ind w:left="0" w:right="0" w:firstLine="560"/>
        <w:spacing w:before="450" w:after="450" w:line="312" w:lineRule="auto"/>
      </w:pPr>
      <w:r>
        <w:rPr>
          <w:rFonts w:ascii="宋体" w:hAnsi="宋体" w:eastAsia="宋体" w:cs="宋体"/>
          <w:color w:val="000"/>
          <w:sz w:val="28"/>
          <w:szCs w:val="28"/>
        </w:rPr>
        <w:t xml:space="preserve">　　这就是我喜欢的故事，他讲述了商人偷听盲老人的话与骗子斗智斗勇的故事。</w:t>
      </w:r>
    </w:p>
    <w:p>
      <w:pPr>
        <w:ind w:left="0" w:right="0" w:firstLine="560"/>
        <w:spacing w:before="450" w:after="450" w:line="312" w:lineRule="auto"/>
      </w:pPr>
      <w:r>
        <w:rPr>
          <w:rFonts w:ascii="宋体" w:hAnsi="宋体" w:eastAsia="宋体" w:cs="宋体"/>
          <w:color w:val="000"/>
          <w:sz w:val="28"/>
          <w:szCs w:val="28"/>
        </w:rPr>
        <w:t xml:space="preserve">　　这个故事告诉我们：不要轻易相信别人的话，要用智慧打败坏人。[_TAG_h2]19.小学生读后感范文 篇十九</w:t>
      </w:r>
    </w:p>
    <w:p>
      <w:pPr>
        <w:ind w:left="0" w:right="0" w:firstLine="560"/>
        <w:spacing w:before="450" w:after="450" w:line="312" w:lineRule="auto"/>
      </w:pPr>
      <w:r>
        <w:rPr>
          <w:rFonts w:ascii="宋体" w:hAnsi="宋体" w:eastAsia="宋体" w:cs="宋体"/>
          <w:color w:val="000"/>
          <w:sz w:val="28"/>
          <w:szCs w:val="28"/>
        </w:rPr>
        <w:t xml:space="preserve">　　《三国演义》主要讲了魏国、蜀国、吴国的斗争。虽然三国之间的战争是激烈的，但也是英雄顶盛时期。正所为“滚滚长江东逝水，浪花淘尽英雄。”比如*诈的曹操、仁义的刘备、义气的关羽、心胸狭窄的周瑜、神机妙算的诸葛亮。</w:t>
      </w:r>
    </w:p>
    <w:p>
      <w:pPr>
        <w:ind w:left="0" w:right="0" w:firstLine="560"/>
        <w:spacing w:before="450" w:after="450" w:line="312" w:lineRule="auto"/>
      </w:pPr>
      <w:r>
        <w:rPr>
          <w:rFonts w:ascii="宋体" w:hAnsi="宋体" w:eastAsia="宋体" w:cs="宋体"/>
          <w:color w:val="000"/>
          <w:sz w:val="28"/>
          <w:szCs w:val="28"/>
        </w:rPr>
        <w:t xml:space="preserve">　　让我印象深刻的是《赤壁之战》。话说曹操豪情满怀，挥师南下。想要夺取江南，否并东吴、消灭孙权、刘备统一中原。孙权与刘备联合，率军在赤壁与其相抗。黄盖献上火攻之计，周瑜黄盖又连施总肉计，再使阚泽去送诈降书。后来，火烧赤壁曹军损伤无数，只得丢盔弃，狼狈而逃。过分的自信，就等于自负。曹操呀！必然是天意，因为你太过于骄傲高估了自己的实力啊！。</w:t>
      </w:r>
    </w:p>
    <w:p>
      <w:pPr>
        <w:ind w:left="0" w:right="0" w:firstLine="560"/>
        <w:spacing w:before="450" w:after="450" w:line="312" w:lineRule="auto"/>
      </w:pPr>
      <w:r>
        <w:rPr>
          <w:rFonts w:ascii="宋体" w:hAnsi="宋体" w:eastAsia="宋体" w:cs="宋体"/>
          <w:color w:val="000"/>
          <w:sz w:val="28"/>
          <w:szCs w:val="28"/>
        </w:rPr>
        <w:t xml:space="preserve">　　话说到诸葛亮，我喜欢的是《空城计》当时诸葛亮被别打的只剩下二万人。可谁知司马懿让诸葛亮打了个措手不及，士兵们急的像热锅上的蚂蚁。而诸葛亮却在那里弹琴，你们别看诸葛亮外表镇定。其实心中和士兵一样着急，后诸葛亮绞尽脑汁想出来了《空城计》。司马懿到了城门时发现城门是开着的以为这另有阴谋。就带领十五万大军走了，这就是神机妙算的诸葛亮。</w:t>
      </w:r>
    </w:p>
    <w:p>
      <w:pPr>
        <w:ind w:left="0" w:right="0" w:firstLine="560"/>
        <w:spacing w:before="450" w:after="450" w:line="312" w:lineRule="auto"/>
      </w:pPr>
      <w:r>
        <w:rPr>
          <w:rFonts w:ascii="宋体" w:hAnsi="宋体" w:eastAsia="宋体" w:cs="宋体"/>
          <w:color w:val="000"/>
          <w:sz w:val="28"/>
          <w:szCs w:val="28"/>
        </w:rPr>
        <w:t xml:space="preserve">　　一曲曲荡气回肠的歌，一章章动人心魄的诗，一声声发自肺腑的叹，一位位威武高大的将，一个个出生入死的兵，这就是三国。[_TAG_h2]20.小学生读后感范文 篇二十</w:t>
      </w:r>
    </w:p>
    <w:p>
      <w:pPr>
        <w:ind w:left="0" w:right="0" w:firstLine="560"/>
        <w:spacing w:before="450" w:after="450" w:line="312" w:lineRule="auto"/>
      </w:pPr>
      <w:r>
        <w:rPr>
          <w:rFonts w:ascii="宋体" w:hAnsi="宋体" w:eastAsia="宋体" w:cs="宋体"/>
          <w:color w:val="000"/>
          <w:sz w:val="28"/>
          <w:szCs w:val="28"/>
        </w:rPr>
        <w:t xml:space="preserve">　　今年暑假，我在家看了《格林童话》这本书，它告诉我们许多做人的道理，让我的假期生活更加丰富多彩，使我的精神世界更加充实，也变得更加有趣。</w:t>
      </w:r>
    </w:p>
    <w:p>
      <w:pPr>
        <w:ind w:left="0" w:right="0" w:firstLine="560"/>
        <w:spacing w:before="450" w:after="450" w:line="312" w:lineRule="auto"/>
      </w:pPr>
      <w:r>
        <w:rPr>
          <w:rFonts w:ascii="宋体" w:hAnsi="宋体" w:eastAsia="宋体" w:cs="宋体"/>
          <w:color w:val="000"/>
          <w:sz w:val="28"/>
          <w:szCs w:val="28"/>
        </w:rPr>
        <w:t xml:space="preserve">　　《格林童话》这本书是世界童话的经典之作。书的作者——格林兄弟，以极其丰富的想象和优美的语言，给我们大家讲述了一个个神奇而又浪漫的童话故事。其中，我喜欢的是《狼和七只小山羊》的故事，它讲述了七只聪明的小山羊如何应对凶恶的大灰狼，狡猾的大灰狼骗取小羊们的信任，吃掉了六只小山羊，而第七只小山羊勇敢机智地与大灰狼搏斗，它和羊妈妈一起救出了它的哥哥姐姐们。这个故事告诉我们：遇到危险时不要慌张，要多动脑筋，才能化险为夷。</w:t>
      </w:r>
    </w:p>
    <w:p>
      <w:pPr>
        <w:ind w:left="0" w:right="0" w:firstLine="560"/>
        <w:spacing w:before="450" w:after="450" w:line="312" w:lineRule="auto"/>
      </w:pPr>
      <w:r>
        <w:rPr>
          <w:rFonts w:ascii="宋体" w:hAnsi="宋体" w:eastAsia="宋体" w:cs="宋体"/>
          <w:color w:val="000"/>
          <w:sz w:val="28"/>
          <w:szCs w:val="28"/>
        </w:rPr>
        <w:t xml:space="preserve">　　当我读了这个故事以后，我忽然想起之前看过的动画片《喜羊羊与灰太狼》。喜羊羊它们不正和故事里的小山羊一样聪明可爱吗？从古到今，正义永远能战胜险恶，我以后一定要做一个真正的男子汉！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2026-05-03T17:53:39+08:00</dcterms:created>
  <dcterms:modified xsi:type="dcterms:W3CDTF">2026-05-03T17:53:39+08:00</dcterms:modified>
</cp:coreProperties>
</file>

<file path=docProps/custom.xml><?xml version="1.0" encoding="utf-8"?>
<Properties xmlns="http://schemas.openxmlformats.org/officeDocument/2006/custom-properties" xmlns:vt="http://schemas.openxmlformats.org/officeDocument/2006/docPropsVTypes"/>
</file>