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小学生寒假读后感范文20篇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范文20篇#】读后感是指读了一本书，一篇文章，一段话，几句名言，然后将得到的感受和启示写成的文章叫做读后感。读后感就是读书笔记，是一种常用的应用文体，也是应用写作研究的文体之一。以下是®忧考网整理的《小学生寒...</w:t>
      </w:r>
    </w:p>
    <w:p>
      <w:pPr>
        <w:ind w:left="0" w:right="0" w:firstLine="560"/>
        <w:spacing w:before="450" w:after="450" w:line="312" w:lineRule="auto"/>
      </w:pPr>
      <w:r>
        <w:rPr>
          <w:rFonts w:ascii="宋体" w:hAnsi="宋体" w:eastAsia="宋体" w:cs="宋体"/>
          <w:color w:val="000"/>
          <w:sz w:val="28"/>
          <w:szCs w:val="28"/>
        </w:rPr>
        <w:t xml:space="preserve">【#读后感# #小学生寒假读后感范文20篇#】读后感是指读了一本书，一篇文章，一段话，几句名言，然后将得到的感受和启示写成的文章叫做读后感。读后感就是读书笔记，是一种常用的应用文体，也是应用写作研究的文体之一。以下是®忧考网整理的《小学生寒假读后感范文20篇》相关资料，希望帮助到您。    [_TAG_h2]1.小学生寒假读后感范文 篇一</w:t>
      </w:r>
    </w:p>
    <w:p>
      <w:pPr>
        <w:ind w:left="0" w:right="0" w:firstLine="560"/>
        <w:spacing w:before="450" w:after="450" w:line="312" w:lineRule="auto"/>
      </w:pPr>
      <w:r>
        <w:rPr>
          <w:rFonts w:ascii="宋体" w:hAnsi="宋体" w:eastAsia="宋体" w:cs="宋体"/>
          <w:color w:val="000"/>
          <w:sz w:val="28"/>
          <w:szCs w:val="28"/>
        </w:rPr>
        <w:t xml:space="preserve">　　今天我看了《安徒生童话》。这本书是丹麦作家安徒生的童话作品集。</w:t>
      </w:r>
    </w:p>
    <w:p>
      <w:pPr>
        <w:ind w:left="0" w:right="0" w:firstLine="560"/>
        <w:spacing w:before="450" w:after="450" w:line="312" w:lineRule="auto"/>
      </w:pPr>
      <w:r>
        <w:rPr>
          <w:rFonts w:ascii="宋体" w:hAnsi="宋体" w:eastAsia="宋体" w:cs="宋体"/>
          <w:color w:val="000"/>
          <w:sz w:val="28"/>
          <w:szCs w:val="28"/>
        </w:rPr>
        <w:t xml:space="preserve">　　安徒生的童话故事有明显的丹麦文学中的民主传统和现实主义倾向，他的倾向，他的很多童话故事都是脍炙人口的，在他笔下，描写了劳动人民的苦难，并热情的、提、地歌颂了他们机智勇敢的美德，以及善良淳朴的心灵。</w:t>
      </w:r>
    </w:p>
    <w:p>
      <w:pPr>
        <w:ind w:left="0" w:right="0" w:firstLine="560"/>
        <w:spacing w:before="450" w:after="450" w:line="312" w:lineRule="auto"/>
      </w:pPr>
      <w:r>
        <w:rPr>
          <w:rFonts w:ascii="宋体" w:hAnsi="宋体" w:eastAsia="宋体" w:cs="宋体"/>
          <w:color w:val="000"/>
          <w:sz w:val="28"/>
          <w:szCs w:val="28"/>
        </w:rPr>
        <w:t xml:space="preserve">　　这些故事让我明白了很多道理。《丑小鸭》让我明白了只要坚持不懈，就能看到胜利曙光的道理；《农夫与蛇》让我懂得了一个人不能太贪婪；《小红帽》让我知道了不能轻易相信别人……</w:t>
      </w:r>
    </w:p>
    <w:p>
      <w:pPr>
        <w:ind w:left="0" w:right="0" w:firstLine="560"/>
        <w:spacing w:before="450" w:after="450" w:line="312" w:lineRule="auto"/>
      </w:pPr>
      <w:r>
        <w:rPr>
          <w:rFonts w:ascii="宋体" w:hAnsi="宋体" w:eastAsia="宋体" w:cs="宋体"/>
          <w:color w:val="000"/>
          <w:sz w:val="28"/>
          <w:szCs w:val="28"/>
        </w:rPr>
        <w:t xml:space="preserve">　　这些故事如同雨水滋润着我们，将文学的种子撒在我们的心田，成为永久的童年回忆。[_TAG_h2]2.小学生寒假读后感范文 篇二</w:t>
      </w:r>
    </w:p>
    <w:p>
      <w:pPr>
        <w:ind w:left="0" w:right="0" w:firstLine="560"/>
        <w:spacing w:before="450" w:after="450" w:line="312" w:lineRule="auto"/>
      </w:pPr>
      <w:r>
        <w:rPr>
          <w:rFonts w:ascii="宋体" w:hAnsi="宋体" w:eastAsia="宋体" w:cs="宋体"/>
          <w:color w:val="000"/>
          <w:sz w:val="28"/>
          <w:szCs w:val="28"/>
        </w:rPr>
        <w:t xml:space="preserve">　　寒假里，我读了一本书，名叫《西游记》。《西游记》是我国的四大名著之一。一开始，我只是随便翻翻。当我读进去的时候，被书里精彩的内容所吸引。</w:t>
      </w:r>
    </w:p>
    <w:p>
      <w:pPr>
        <w:ind w:left="0" w:right="0" w:firstLine="560"/>
        <w:spacing w:before="450" w:after="450" w:line="312" w:lineRule="auto"/>
      </w:pPr>
      <w:r>
        <w:rPr>
          <w:rFonts w:ascii="宋体" w:hAnsi="宋体" w:eastAsia="宋体" w:cs="宋体"/>
          <w:color w:val="000"/>
          <w:sz w:val="28"/>
          <w:szCs w:val="28"/>
        </w:rPr>
        <w:t xml:space="preserve">　　《西游记》的主要人物有：唐僧、孙悟空、猪悟能、沙僧，还有小白龙。因孙悟空等人触犯了天条，被受到惩罚。唐僧一片慈心，收他们为徒。孙悟空等人保护唐僧取经。他们一路向西，经历了九九八十一难，历经千难万险，终于取得了真经。他们既保护了师傅，自己也得到了修行。</w:t>
      </w:r>
    </w:p>
    <w:p>
      <w:pPr>
        <w:ind w:left="0" w:right="0" w:firstLine="560"/>
        <w:spacing w:before="450" w:after="450" w:line="312" w:lineRule="auto"/>
      </w:pPr>
      <w:r>
        <w:rPr>
          <w:rFonts w:ascii="宋体" w:hAnsi="宋体" w:eastAsia="宋体" w:cs="宋体"/>
          <w:color w:val="000"/>
          <w:sz w:val="28"/>
          <w:szCs w:val="28"/>
        </w:rPr>
        <w:t xml:space="preserve">　　以前，我觉得神仙，每天腾云驾雾，好潇洒。没想到神仙也有神仙的烦恼，神仙也有神仙的规矩。孙悟空是《西游记》的主角。作者花了大量的篇幅来介绍孙悟空的来历。孙悟空的名声威震三界，也是斩妖除魔的主力。但是每次孙悟空也会遇到难解决的问题，也需要大小神仙的帮助，需要他们这个团队的通力合作。我认为西天取经四人组，每一位成员缺一不可。</w:t>
      </w:r>
    </w:p>
    <w:p>
      <w:pPr>
        <w:ind w:left="0" w:right="0" w:firstLine="560"/>
        <w:spacing w:before="450" w:after="450" w:line="312" w:lineRule="auto"/>
      </w:pPr>
      <w:r>
        <w:rPr>
          <w:rFonts w:ascii="宋体" w:hAnsi="宋体" w:eastAsia="宋体" w:cs="宋体"/>
          <w:color w:val="000"/>
          <w:sz w:val="28"/>
          <w:szCs w:val="28"/>
        </w:rPr>
        <w:t xml:space="preserve">　　在《西游记》里，我喜欢的是孙悟空。他每次和妖怪对抗的时候，善于分析妖怪的弱点，运用他的智慧和本领把妖怪打败。不过，他也缺点，受不了委屈。猪八戒是搞笑的。每次读到他的文章的时候，我就会哈哈大笑。默默无闻的是沙僧和小白龙。执着的是唐僧。</w:t>
      </w:r>
    </w:p>
    <w:p>
      <w:pPr>
        <w:ind w:left="0" w:right="0" w:firstLine="560"/>
        <w:spacing w:before="450" w:after="450" w:line="312" w:lineRule="auto"/>
      </w:pPr>
      <w:r>
        <w:rPr>
          <w:rFonts w:ascii="宋体" w:hAnsi="宋体" w:eastAsia="宋体" w:cs="宋体"/>
          <w:color w:val="000"/>
          <w:sz w:val="28"/>
          <w:szCs w:val="28"/>
        </w:rPr>
        <w:t xml:space="preserve">　　我喜欢看《西游记》。我真的佩服作者的想象力及开阔的眼见。我们不光要读万卷书，还要行万里路。[_TAG_h2]3.小学生寒假读后感范文 篇三</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同学们！你们也来看一看《伊索寓言》这本书吧！相信它会给你插上想象的翅膀在智慧的海洋里快乐徜徉！[_TAG_h2]4.小学生寒假读后感范文 篇四</w:t>
      </w:r>
    </w:p>
    <w:p>
      <w:pPr>
        <w:ind w:left="0" w:right="0" w:firstLine="560"/>
        <w:spacing w:before="450" w:after="450" w:line="312" w:lineRule="auto"/>
      </w:pPr>
      <w:r>
        <w:rPr>
          <w:rFonts w:ascii="宋体" w:hAnsi="宋体" w:eastAsia="宋体" w:cs="宋体"/>
          <w:color w:val="000"/>
          <w:sz w:val="28"/>
          <w:szCs w:val="28"/>
        </w:rPr>
        <w:t xml:space="preserve">　　今年寒假，在妈妈的陪同下，我每天都会读《和大人一起读》这本书，有些字我不认识，我和妈妈就采用这样一种阅读方式：妈妈读一句，我读一句。哈哈！能和妈妈比赛读，这种感觉真像吃了冰激凌一样爽！</w:t>
      </w:r>
    </w:p>
    <w:p>
      <w:pPr>
        <w:ind w:left="0" w:right="0" w:firstLine="560"/>
        <w:spacing w:before="450" w:after="450" w:line="312" w:lineRule="auto"/>
      </w:pPr>
      <w:r>
        <w:rPr>
          <w:rFonts w:ascii="宋体" w:hAnsi="宋体" w:eastAsia="宋体" w:cs="宋体"/>
          <w:color w:val="000"/>
          <w:sz w:val="28"/>
          <w:szCs w:val="28"/>
        </w:rPr>
        <w:t xml:space="preserve">　　当读到有动物的内容时，我们就一边做动作一边读。这本书里我喜欢的是《小猎豹是不是小偷》这篇文章，三只鸵鸟污蔑小猎豹偷了他们的葡萄，小猎豹却说他没有偷，后小红狐狸帮助他们找到了凶手。</w:t>
      </w:r>
    </w:p>
    <w:p>
      <w:pPr>
        <w:ind w:left="0" w:right="0" w:firstLine="560"/>
        <w:spacing w:before="450" w:after="450" w:line="312" w:lineRule="auto"/>
      </w:pPr>
      <w:r>
        <w:rPr>
          <w:rFonts w:ascii="宋体" w:hAnsi="宋体" w:eastAsia="宋体" w:cs="宋体"/>
          <w:color w:val="000"/>
          <w:sz w:val="28"/>
          <w:szCs w:val="28"/>
        </w:rPr>
        <w:t xml:space="preserve">　　作为小学生的我，应该认真学习，奋发图强，努力变成像小红狐狸这样正直的人，为祖国贡献自己的一份力量！[_TAG_h2]5.小学生寒假读后感范文 篇五</w:t>
      </w:r>
    </w:p>
    <w:p>
      <w:pPr>
        <w:ind w:left="0" w:right="0" w:firstLine="560"/>
        <w:spacing w:before="450" w:after="450" w:line="312" w:lineRule="auto"/>
      </w:pPr>
      <w:r>
        <w:rPr>
          <w:rFonts w:ascii="宋体" w:hAnsi="宋体" w:eastAsia="宋体" w:cs="宋体"/>
          <w:color w:val="000"/>
          <w:sz w:val="28"/>
          <w:szCs w:val="28"/>
        </w:rPr>
        <w:t xml:space="preserve">　　光阴似箭，岁月如歌。一年一度的寒假又来到了我们的身边。一放假，我就和妈妈到新华书店买了《中国名家经典童话》，书里面一个个生动有趣的故事，深深地吸引了我，每一个故事都蕴含着深记得的道理。</w:t>
      </w:r>
    </w:p>
    <w:p>
      <w:pPr>
        <w:ind w:left="0" w:right="0" w:firstLine="560"/>
        <w:spacing w:before="450" w:after="450" w:line="312" w:lineRule="auto"/>
      </w:pPr>
      <w:r>
        <w:rPr>
          <w:rFonts w:ascii="宋体" w:hAnsi="宋体" w:eastAsia="宋体" w:cs="宋体"/>
          <w:color w:val="000"/>
          <w:sz w:val="28"/>
          <w:szCs w:val="28"/>
        </w:rPr>
        <w:t xml:space="preserve">　　《大雁和鸭子》这篇文章向我们介绍了大雁和鸭子本来是两姐妹，由于南方的气候发生了变化，附近所有的湖都干涸了，它们就决定飞往北方的海边去，因为那儿凉快，有水，还有很多很多的钱。在飞行的过程中，在大雁一心飞往北方，而鸭子却三心二意，总觉得路上太寂寞了，一会儿想叫上小鸽子，一会想和野骗玩。当危险来到身边时都没有发学。后鸭子被捉到人的家里，虽然不用操心什么生活，终连飞的本领也失去了。而大雁却坚持不懈，经过千辛万苦来到大海边，终过着辛勤的，自由的生活。</w:t>
      </w:r>
    </w:p>
    <w:p>
      <w:pPr>
        <w:ind w:left="0" w:right="0" w:firstLine="560"/>
        <w:spacing w:before="450" w:after="450" w:line="312" w:lineRule="auto"/>
      </w:pPr>
      <w:r>
        <w:rPr>
          <w:rFonts w:ascii="宋体" w:hAnsi="宋体" w:eastAsia="宋体" w:cs="宋体"/>
          <w:color w:val="000"/>
          <w:sz w:val="28"/>
          <w:szCs w:val="28"/>
        </w:rPr>
        <w:t xml:space="preserve">　　我觉得文章中的鸭子做事缺乏勇气。对自己的目标不愿付出努力，而且又不听别人劝告，终连飞的本领都失去了。而大雁却和鸭子完全不同，它能够为自己心中的目标不断努力、坚持不懈，终获得了成功，过上了幸福快乐的生活。大雁的行为给我们树立良好的榜样，在学习上我们也应该有自己的目标，然后要有所行动，有的努力，哪怕遇过什么挫折和困难都不能放弃，要去克服，这样成功一定会向我们招手的。</w:t>
      </w:r>
    </w:p>
    <w:p>
      <w:pPr>
        <w:ind w:left="0" w:right="0" w:firstLine="560"/>
        <w:spacing w:before="450" w:after="450" w:line="312" w:lineRule="auto"/>
      </w:pPr>
      <w:r>
        <w:rPr>
          <w:rFonts w:ascii="宋体" w:hAnsi="宋体" w:eastAsia="宋体" w:cs="宋体"/>
          <w:color w:val="000"/>
          <w:sz w:val="28"/>
          <w:szCs w:val="28"/>
        </w:rPr>
        <w:t xml:space="preserve">　　同学们，让我们都来做一只勇敢坚强的大雁吧！[_TAG_h2]6.小学生寒假读后感范文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在这个假期里，我读了一本叫《谁偷走了我的时间呢》的书。书中的主人公叫允植，是一个非常可爱的小男孩。</w:t>
      </w:r>
    </w:p>
    <w:p>
      <w:pPr>
        <w:ind w:left="0" w:right="0" w:firstLine="560"/>
        <w:spacing w:before="450" w:after="450" w:line="312" w:lineRule="auto"/>
      </w:pPr>
      <w:r>
        <w:rPr>
          <w:rFonts w:ascii="宋体" w:hAnsi="宋体" w:eastAsia="宋体" w:cs="宋体"/>
          <w:color w:val="000"/>
          <w:sz w:val="28"/>
          <w:szCs w:val="28"/>
        </w:rPr>
        <w:t xml:space="preserve">　　故事说的是要放寒假了，允植的同桌和好朋友都提前做好了假期计划，只有允植没有。放假的他每天就是睡懒觉，看电视，看漫画，感觉时间好像一下子就过去了，很多时候自己都不知道做了什么，整天稀里糊涂的。</w:t>
      </w:r>
    </w:p>
    <w:p>
      <w:pPr>
        <w:ind w:left="0" w:right="0" w:firstLine="560"/>
        <w:spacing w:before="450" w:after="450" w:line="312" w:lineRule="auto"/>
      </w:pPr>
      <w:r>
        <w:rPr>
          <w:rFonts w:ascii="宋体" w:hAnsi="宋体" w:eastAsia="宋体" w:cs="宋体"/>
          <w:color w:val="000"/>
          <w:sz w:val="28"/>
          <w:szCs w:val="28"/>
        </w:rPr>
        <w:t xml:space="preserve">　　他发现他的时间好像被时间小偷偷走了，这让允植感到特别害怕，如果他再这样懒惰下去，他的时间就会越变越少。他下定决心要做一个勤奋的人，于是他来开始有计划的学习、生活。原来一天可以做那么多事情，他感觉每一天都变得充实了。</w:t>
      </w:r>
    </w:p>
    <w:p>
      <w:pPr>
        <w:ind w:left="0" w:right="0" w:firstLine="560"/>
        <w:spacing w:before="450" w:after="450" w:line="312" w:lineRule="auto"/>
      </w:pPr>
      <w:r>
        <w:rPr>
          <w:rFonts w:ascii="宋体" w:hAnsi="宋体" w:eastAsia="宋体" w:cs="宋体"/>
          <w:color w:val="000"/>
          <w:sz w:val="28"/>
          <w:szCs w:val="28"/>
        </w:rPr>
        <w:t xml:space="preserve">　　真是一寸光阴一寸金啊！读完了这本书，我觉得我们应该珍惜时间，做时间的主人。有计划的安排好假期生活，虽然睡懒觉是一天，学习也是一天。但是不同的一天，却有着不一样价值。[_TAG_h2]7.小学生寒假读后感范文 篇七</w:t>
      </w:r>
    </w:p>
    <w:p>
      <w:pPr>
        <w:ind w:left="0" w:right="0" w:firstLine="560"/>
        <w:spacing w:before="450" w:after="450" w:line="312" w:lineRule="auto"/>
      </w:pPr>
      <w:r>
        <w:rPr>
          <w:rFonts w:ascii="宋体" w:hAnsi="宋体" w:eastAsia="宋体" w:cs="宋体"/>
          <w:color w:val="000"/>
          <w:sz w:val="28"/>
          <w:szCs w:val="28"/>
        </w:rPr>
        <w:t xml:space="preserve">　　今年寒假，妈妈给我买了一本《爱的教育》，我捧起书，爱不释手，急忙翻看起来，沉浸在了书的海洋里。这本书字里行间都洋溢着对祖国，父母，师长和朋友的真挚的爱，带领我走进了一个充满爱的世界。这是意大利作家德·亚米契斯的作品。</w:t>
      </w:r>
    </w:p>
    <w:p>
      <w:pPr>
        <w:ind w:left="0" w:right="0" w:firstLine="560"/>
        <w:spacing w:before="450" w:after="450" w:line="312" w:lineRule="auto"/>
      </w:pPr>
      <w:r>
        <w:rPr>
          <w:rFonts w:ascii="宋体" w:hAnsi="宋体" w:eastAsia="宋体" w:cs="宋体"/>
          <w:color w:val="000"/>
          <w:sz w:val="28"/>
          <w:szCs w:val="28"/>
        </w:rPr>
        <w:t xml:space="preserve">　　其中，我印象深的就是《小抄写员》这篇文章，主要讲了主人公叙利奥长达四个月默默忍受父亲的误解责怪，偷偷帮父亲抄写签条的事，我从叙利奥身上体会到了他关心体贴父母，主动为父母分忧解难的美德，宁愿被父亲误解，依然坚持着，表现了他对父亲，对家人深沉的爱。</w:t>
      </w:r>
    </w:p>
    <w:p>
      <w:pPr>
        <w:ind w:left="0" w:right="0" w:firstLine="560"/>
        <w:spacing w:before="450" w:after="450" w:line="312" w:lineRule="auto"/>
      </w:pPr>
      <w:r>
        <w:rPr>
          <w:rFonts w:ascii="宋体" w:hAnsi="宋体" w:eastAsia="宋体" w:cs="宋体"/>
          <w:color w:val="000"/>
          <w:sz w:val="28"/>
          <w:szCs w:val="28"/>
        </w:rPr>
        <w:t xml:space="preserve">　　以前，在没有读这本书时，我是一个衣来伸手，饭来张口的人，但读了这本书后，我变了，变得体贴父母了，变得能主动做些力所能及的家务事了，因为我懂了什么是爱。读了《爱的教育》后，我感受到了友爱，宽容和平等。</w:t>
      </w:r>
    </w:p>
    <w:p>
      <w:pPr>
        <w:ind w:left="0" w:right="0" w:firstLine="560"/>
        <w:spacing w:before="450" w:after="450" w:line="312" w:lineRule="auto"/>
      </w:pPr>
      <w:r>
        <w:rPr>
          <w:rFonts w:ascii="宋体" w:hAnsi="宋体" w:eastAsia="宋体" w:cs="宋体"/>
          <w:color w:val="000"/>
          <w:sz w:val="28"/>
          <w:szCs w:val="28"/>
        </w:rPr>
        <w:t xml:space="preserve">　　“生活中没有书籍，就好像没有阳光；智慧里没有书籍，就好像鸟儿没有翅膀”。这是莎士比亚曾经说过的话。让我们在书的百花园里，采集丰硕的花果，吮吸甜美的甘露，来滋养自己，丰富自己，提高自己吧！[_TAG_h2]8.小学生寒假读后感范文 篇八</w:t>
      </w:r>
    </w:p>
    <w:p>
      <w:pPr>
        <w:ind w:left="0" w:right="0" w:firstLine="560"/>
        <w:spacing w:before="450" w:after="450" w:line="312" w:lineRule="auto"/>
      </w:pPr>
      <w:r>
        <w:rPr>
          <w:rFonts w:ascii="宋体" w:hAnsi="宋体" w:eastAsia="宋体" w:cs="宋体"/>
          <w:color w:val="000"/>
          <w:sz w:val="28"/>
          <w:szCs w:val="28"/>
        </w:rPr>
        <w:t xml:space="preserve">　　时间过得可真快啊！转眼之间又是寒假了，为了丰富我的寒假生活爸妈给我买了许多本课外阅读书刊，在学习之余了解更多的知识。</w:t>
      </w:r>
    </w:p>
    <w:p>
      <w:pPr>
        <w:ind w:left="0" w:right="0" w:firstLine="560"/>
        <w:spacing w:before="450" w:after="450" w:line="312" w:lineRule="auto"/>
      </w:pPr>
      <w:r>
        <w:rPr>
          <w:rFonts w:ascii="宋体" w:hAnsi="宋体" w:eastAsia="宋体" w:cs="宋体"/>
          <w:color w:val="000"/>
          <w:sz w:val="28"/>
          <w:szCs w:val="28"/>
        </w:rPr>
        <w:t xml:space="preserve">　　寒假里我读了许多本书，而《奇妙的假期》这系列的拼音阅读书我很是喜欢，里面的内容让我们学会了许多东西和知识，《奇妙的假期》之住在拼图里的精灵让我受益匪浅，里面的内容讲述的是孔西西意外收到一盒拼图，并与孔东东一起拼出了许多小精灵和它们的家园，因孔东东不小心而毁坏了精灵们的家园，后来与孔西西一起凭着她们的想象力给精灵们重建了一个梦想的家园，精灵们喜欢极了的故事。</w:t>
      </w:r>
    </w:p>
    <w:p>
      <w:pPr>
        <w:ind w:left="0" w:right="0" w:firstLine="560"/>
        <w:spacing w:before="450" w:after="450" w:line="312" w:lineRule="auto"/>
      </w:pPr>
      <w:r>
        <w:rPr>
          <w:rFonts w:ascii="宋体" w:hAnsi="宋体" w:eastAsia="宋体" w:cs="宋体"/>
          <w:color w:val="000"/>
          <w:sz w:val="28"/>
          <w:szCs w:val="28"/>
        </w:rPr>
        <w:t xml:space="preserve">　　读了这个故事后，孔东东和孔西西丰富多彩的想象力让我也一直沉浸在自己的想象中，我也好想有一盒这样的拼图，给拼图里的小精灵们打造一片属于自己的乐园，让我也能够尽情地享受世间的美好和生活的乐趣。</w:t>
      </w:r>
    </w:p>
    <w:p>
      <w:pPr>
        <w:ind w:left="0" w:right="0" w:firstLine="560"/>
        <w:spacing w:before="450" w:after="450" w:line="312" w:lineRule="auto"/>
      </w:pPr>
      <w:r>
        <w:rPr>
          <w:rFonts w:ascii="宋体" w:hAnsi="宋体" w:eastAsia="宋体" w:cs="宋体"/>
          <w:color w:val="000"/>
          <w:sz w:val="28"/>
          <w:szCs w:val="28"/>
        </w:rPr>
        <w:t xml:space="preserve">　　同学们，从现在开始我们要努力学习了，只有努力学习才能实现自己心中的中国梦，让大家都有一片属于自己的的乐园，加油吧！未来的梦想乐园只有靠自己来实现，所以我们得发奋图强，努力学习吧！[_TAG_h2]9.小学生寒假读后感范文 篇九</w:t>
      </w:r>
    </w:p>
    <w:p>
      <w:pPr>
        <w:ind w:left="0" w:right="0" w:firstLine="560"/>
        <w:spacing w:before="450" w:after="450" w:line="312" w:lineRule="auto"/>
      </w:pPr>
      <w:r>
        <w:rPr>
          <w:rFonts w:ascii="宋体" w:hAnsi="宋体" w:eastAsia="宋体" w:cs="宋体"/>
          <w:color w:val="000"/>
          <w:sz w:val="28"/>
          <w:szCs w:val="28"/>
        </w:rPr>
        <w:t xml:space="preserve">　　寒假是多姿多彩的，在小学中后一个寒假中，我阅读了《昆虫记》这本书。这本书使我仿佛进入了昆虫的世界，在大自然中学习，感悟，体验，感受大自然的奥秘。</w:t>
      </w:r>
    </w:p>
    <w:p>
      <w:pPr>
        <w:ind w:left="0" w:right="0" w:firstLine="560"/>
        <w:spacing w:before="450" w:after="450" w:line="312" w:lineRule="auto"/>
      </w:pPr>
      <w:r>
        <w:rPr>
          <w:rFonts w:ascii="宋体" w:hAnsi="宋体" w:eastAsia="宋体" w:cs="宋体"/>
          <w:color w:val="000"/>
          <w:sz w:val="28"/>
          <w:szCs w:val="28"/>
        </w:rPr>
        <w:t xml:space="preserve">　　《昆虫记》这本书描述了许许多多种昆虫。这多种昆虫在法布尔的笔下表现出来，法布尔把昆虫的外形，体态，生活习性细致的表现了出来。各种昆虫仿佛就在我的眼前。</w:t>
      </w:r>
    </w:p>
    <w:p>
      <w:pPr>
        <w:ind w:left="0" w:right="0" w:firstLine="560"/>
        <w:spacing w:before="450" w:after="450" w:line="312" w:lineRule="auto"/>
      </w:pPr>
      <w:r>
        <w:rPr>
          <w:rFonts w:ascii="宋体" w:hAnsi="宋体" w:eastAsia="宋体" w:cs="宋体"/>
          <w:color w:val="000"/>
          <w:sz w:val="28"/>
          <w:szCs w:val="28"/>
        </w:rPr>
        <w:t xml:space="preserve">　　读完这本书，我感到大自然真是一个正在谆谆教导我们的老师，是一个奇妙的地方，是一个随时供给我们知识的仓库，是一个任我们遨游的海洋……我还感受到了应该多多去观察，只有观察才能带给我们真知，只有实践才能给我们实学，只有求真才能得到真理，只有爱学才会给我们成功。</w:t>
      </w:r>
    </w:p>
    <w:p>
      <w:pPr>
        <w:ind w:left="0" w:right="0" w:firstLine="560"/>
        <w:spacing w:before="450" w:after="450" w:line="312" w:lineRule="auto"/>
      </w:pPr>
      <w:r>
        <w:rPr>
          <w:rFonts w:ascii="宋体" w:hAnsi="宋体" w:eastAsia="宋体" w:cs="宋体"/>
          <w:color w:val="000"/>
          <w:sz w:val="28"/>
          <w:szCs w:val="28"/>
        </w:rPr>
        <w:t xml:space="preserve">　　现代中国学者邹华曾说过：“昆虫记不仅饱含着对生命的敬畏之情，更蕴含着某种精神。这种精神就是求真，即追求真理，探求真相。这就是法布尔精神。如果没有这样的精神，就没有《昆虫记》，人类的精神之树将少掉一颗智慧之果。所以说，我们应该学习法布尔，让法布尔成为我们的榜样，学会求真。”</w:t>
      </w:r>
    </w:p>
    <w:p>
      <w:pPr>
        <w:ind w:left="0" w:right="0" w:firstLine="560"/>
        <w:spacing w:before="450" w:after="450" w:line="312" w:lineRule="auto"/>
      </w:pPr>
      <w:r>
        <w:rPr>
          <w:rFonts w:ascii="宋体" w:hAnsi="宋体" w:eastAsia="宋体" w:cs="宋体"/>
          <w:color w:val="000"/>
          <w:sz w:val="28"/>
          <w:szCs w:val="28"/>
        </w:rPr>
        <w:t xml:space="preserve">　　读书不是学习的方法，我们应该把更多的时间放在实践上，放在观察上，只有这样才能在快乐中学习，乐于学习，让学习成为我们人生中必不可少而又快乐的一部分吧！[_TAG_h2]10.小学生寒假读后感范文 篇十</w:t>
      </w:r>
    </w:p>
    <w:p>
      <w:pPr>
        <w:ind w:left="0" w:right="0" w:firstLine="560"/>
        <w:spacing w:before="450" w:after="450" w:line="312" w:lineRule="auto"/>
      </w:pPr>
      <w:r>
        <w:rPr>
          <w:rFonts w:ascii="宋体" w:hAnsi="宋体" w:eastAsia="宋体" w:cs="宋体"/>
          <w:color w:val="000"/>
          <w:sz w:val="28"/>
          <w:szCs w:val="28"/>
        </w:rPr>
        <w:t xml:space="preserve">　　近我读了一本非常有趣的书，书名叫《中国古代神话》。这本书里讲了很多有意思的神话故事，有精卫填海、女娲补天、大禹治水等等。这一切还得从盘古开天辟地说起。</w:t>
      </w:r>
    </w:p>
    <w:p>
      <w:pPr>
        <w:ind w:left="0" w:right="0" w:firstLine="560"/>
        <w:spacing w:before="450" w:after="450" w:line="312" w:lineRule="auto"/>
      </w:pPr>
      <w:r>
        <w:rPr>
          <w:rFonts w:ascii="宋体" w:hAnsi="宋体" w:eastAsia="宋体" w:cs="宋体"/>
          <w:color w:val="000"/>
          <w:sz w:val="28"/>
          <w:szCs w:val="28"/>
        </w:rPr>
        <w:t xml:space="preserve">　　话说很久很久以前，天和地还没有分开，宇宙一片混沌像个大鸡蛋。有一天盘古大神用斧头劈开了这个大鸡蛋，然后天缓缓上升地缓缓下降。后盘古累的倒下了，身体变成了世间万物。接着一个女神来到这里，这个女神叫“女娲”。在这里的日子不知过了多少年，女娲忽然感到生活太单调、太枯燥了，应该添些什么，好让世界变的生机勃勃。有一次，女娲在河边洗脸，看见水中的影子受到了启发，心想：如果大地上布满了像我一样的生物，整个世界一定会热闹起来的，于是女娲来到河边开始捏泥人。可是没日没夜地捏泥人会很累，女娲就让人们自己孕育出新人。</w:t>
      </w:r>
    </w:p>
    <w:p>
      <w:pPr>
        <w:ind w:left="0" w:right="0" w:firstLine="560"/>
        <w:spacing w:before="450" w:after="450" w:line="312" w:lineRule="auto"/>
      </w:pPr>
      <w:r>
        <w:rPr>
          <w:rFonts w:ascii="宋体" w:hAnsi="宋体" w:eastAsia="宋体" w:cs="宋体"/>
          <w:color w:val="000"/>
          <w:sz w:val="28"/>
          <w:szCs w:val="28"/>
        </w:rPr>
        <w:t xml:space="preserve">　　后来有一天，水神和火神之间发生了争执，打了起来。经过一番战斗，水神被打败了，他一气之下竟然撞断了不周山这根撑天的柱子！柱子断了天地都遭了殃，天边塌陷了一角，大地上也出现了一道道巨大的裂纹。刚诞生没多久的人类吓坏了，到处乱跑。然而更大的灾难才刚来临。山林中燃起来熊熊大火，地底的窟窿里喷出了一股股巨大的水柱，很多的毒蛇猛兽都从山林里跑了出来，人类为了躲避灾难到处迁徙，遭受了很大的损失。</w:t>
      </w:r>
    </w:p>
    <w:p>
      <w:pPr>
        <w:ind w:left="0" w:right="0" w:firstLine="560"/>
        <w:spacing w:before="450" w:after="450" w:line="312" w:lineRule="auto"/>
      </w:pPr>
      <w:r>
        <w:rPr>
          <w:rFonts w:ascii="宋体" w:hAnsi="宋体" w:eastAsia="宋体" w:cs="宋体"/>
          <w:color w:val="000"/>
          <w:sz w:val="28"/>
          <w:szCs w:val="28"/>
        </w:rPr>
        <w:t xml:space="preserve">　　女娲看到这一切非常的心痛，她决心拯救这一切，好让人们平安的生活。于是她捡来五色石用神火炼成五色汤来把天补上，然后又找来一些炉灰堵住了洪水口。终于大地恢复了平静，人们又可以平平安安地生活下去了。[_TAG_h2]11.小学生寒假读后感范文 篇十一</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12.小学生寒假读后感范文 篇十二</w:t>
      </w:r>
    </w:p>
    <w:p>
      <w:pPr>
        <w:ind w:left="0" w:right="0" w:firstLine="560"/>
        <w:spacing w:before="450" w:after="450" w:line="312" w:lineRule="auto"/>
      </w:pPr>
      <w:r>
        <w:rPr>
          <w:rFonts w:ascii="宋体" w:hAnsi="宋体" w:eastAsia="宋体" w:cs="宋体"/>
          <w:color w:val="000"/>
          <w:sz w:val="28"/>
          <w:szCs w:val="28"/>
        </w:rPr>
        <w:t xml:space="preserve">　　今年寒假，我读了被誉为动物小说大王的沈石溪的作品《神奇的警犬》。读了这本书后，我不禁为拉拉的神奇、勇敢和作为警犬所坚守的底线所深深地感动了。我甚至遐想，要是有一只像拉拉一样的狗陪在我的身边，那可多好啊！</w:t>
      </w:r>
    </w:p>
    <w:p>
      <w:pPr>
        <w:ind w:left="0" w:right="0" w:firstLine="560"/>
        <w:spacing w:before="450" w:after="450" w:line="312" w:lineRule="auto"/>
      </w:pPr>
      <w:r>
        <w:rPr>
          <w:rFonts w:ascii="宋体" w:hAnsi="宋体" w:eastAsia="宋体" w:cs="宋体"/>
          <w:color w:val="000"/>
          <w:sz w:val="28"/>
          <w:szCs w:val="28"/>
        </w:rPr>
        <w:t xml:space="preserve">　　这本书里一共有9个相对独立的小故事，形象地描绘了拉拉英勇，忠情，机警，为主人愿意牺牲自己等的高尚品质。其中有一个故事我喜欢，那是关于拉拉和大象阿瓦隆的故事：阳光马戏团的大象阿瓦隆在一次驯兽师的失误中打开了笼子，在大街上狂奔，许多人因此遭殃。就在这时，大漫和他的警犬拉拉来到了这里。大漫不忍心射杀大象，拉拉见主人于心不忍，就让主人让自己试一下，到了阿瓦隆身边时，拉拉利用大象摸不到象尾的弱点，以及大象的自尊心，成功把大象引到了笼子里。读到这个故事的时候，我开始先是对拉拉深深地担心，后来，拉拉不是成了我想的那样，而是出色地完成了任务，我对它有了一丝敬佩。并且，它从来没有想放弃。</w:t>
      </w:r>
    </w:p>
    <w:p>
      <w:pPr>
        <w:ind w:left="0" w:right="0" w:firstLine="560"/>
        <w:spacing w:before="450" w:after="450" w:line="312" w:lineRule="auto"/>
      </w:pPr>
      <w:r>
        <w:rPr>
          <w:rFonts w:ascii="宋体" w:hAnsi="宋体" w:eastAsia="宋体" w:cs="宋体"/>
          <w:color w:val="000"/>
          <w:sz w:val="28"/>
          <w:szCs w:val="28"/>
        </w:rPr>
        <w:t xml:space="preserve">　　读完这本书后，我陷入了深深的思考，我开始想到社会上的人，许多人因为眼前的麻烦就半途而废，不懂得坚持，而拉拉是一条警犬，连一条警犬都比人懂得坚持，懂得风雨后才能见彩虹，这一点好像许多人都不懂。我楼上有一个哥哥，今年高三，他每次见我都我说高三的生活有多么多么累，自己每天几点才能睡之类的。过了几天，我去上学的时候，听老人们说那个哥哥再也不想去上学了，赖在家里，不管怎么样都不去。我也没把这件事放在心上，照常去上学了。等到老人说高考结束后，大家都考上了好学校，只有他因为不复习的原因落榜，再回想起这件事的时候，我也只能为这位哥哥叹一口气，没有坚持让他这12年的努力化为乌有，风雨过后见彩虹的道理，他一定也不懂，可我又能做什么呢？我希望大家坚持下去，不要半途而废，就像拉拉一样。</w:t>
      </w:r>
    </w:p>
    <w:p>
      <w:pPr>
        <w:ind w:left="0" w:right="0" w:firstLine="560"/>
        <w:spacing w:before="450" w:after="450" w:line="312" w:lineRule="auto"/>
      </w:pPr>
      <w:r>
        <w:rPr>
          <w:rFonts w:ascii="宋体" w:hAnsi="宋体" w:eastAsia="宋体" w:cs="宋体"/>
          <w:color w:val="000"/>
          <w:sz w:val="28"/>
          <w:szCs w:val="28"/>
        </w:rPr>
        <w:t xml:space="preserve">　　读完这本《神奇的警犬》，使我明白了很多，我希望大家有空也去找这本书看看，你会收获很大。[_TAG_h2]13.小学生寒假读后感范文 篇十三</w:t>
      </w:r>
    </w:p>
    <w:p>
      <w:pPr>
        <w:ind w:left="0" w:right="0" w:firstLine="560"/>
        <w:spacing w:before="450" w:after="450" w:line="312" w:lineRule="auto"/>
      </w:pPr>
      <w:r>
        <w:rPr>
          <w:rFonts w:ascii="宋体" w:hAnsi="宋体" w:eastAsia="宋体" w:cs="宋体"/>
          <w:color w:val="000"/>
          <w:sz w:val="28"/>
          <w:szCs w:val="28"/>
        </w:rPr>
        <w:t xml:space="preserve">　　寒假里，我看了《书本里的蚂蚁》这本书，我喜欢其中的《狗熊的晚餐》这个故事。</w:t>
      </w:r>
    </w:p>
    <w:p>
      <w:pPr>
        <w:ind w:left="0" w:right="0" w:firstLine="560"/>
        <w:spacing w:before="450" w:after="450" w:line="312" w:lineRule="auto"/>
      </w:pPr>
      <w:r>
        <w:rPr>
          <w:rFonts w:ascii="宋体" w:hAnsi="宋体" w:eastAsia="宋体" w:cs="宋体"/>
          <w:color w:val="000"/>
          <w:sz w:val="28"/>
          <w:szCs w:val="28"/>
        </w:rPr>
        <w:t xml:space="preserve">　　这个故事讲了狗熊与朋友互赠食物的故事。狗熊做了一张美味的饼子分给了小猪、小马和小牛。当狗熊饿的时候，小猪、小马和小牛的妈妈也给狗熊送来了饼子，狗熊吃得饱饱的，美美地睡了一个冬天。狗熊帮助了它们，它们也帮助了狗熊，它们都很快乐。这就是快乐的味道。</w:t>
      </w:r>
    </w:p>
    <w:p>
      <w:pPr>
        <w:ind w:left="0" w:right="0" w:firstLine="560"/>
        <w:spacing w:before="450" w:after="450" w:line="312" w:lineRule="auto"/>
      </w:pPr>
      <w:r>
        <w:rPr>
          <w:rFonts w:ascii="宋体" w:hAnsi="宋体" w:eastAsia="宋体" w:cs="宋体"/>
          <w:color w:val="000"/>
          <w:sz w:val="28"/>
          <w:szCs w:val="28"/>
        </w:rPr>
        <w:t xml:space="preserve">　　这个故事告诉我们要互相帮助，学会分享，这样，我们才能收获更多快乐。在公交车上让座，扶老人过马路，为同学讲解题目，这些都是小事，但也许给他人带来莫大的帮助。</w:t>
      </w:r>
    </w:p>
    <w:p>
      <w:pPr>
        <w:ind w:left="0" w:right="0" w:firstLine="560"/>
        <w:spacing w:before="450" w:after="450" w:line="312" w:lineRule="auto"/>
      </w:pPr>
      <w:r>
        <w:rPr>
          <w:rFonts w:ascii="宋体" w:hAnsi="宋体" w:eastAsia="宋体" w:cs="宋体"/>
          <w:color w:val="000"/>
          <w:sz w:val="28"/>
          <w:szCs w:val="28"/>
        </w:rPr>
        <w:t xml:space="preserve">　　为别人点一盏灯，照亮了别人，也照亮了自己，让我们彼此帮助，品尝快乐的味道吧！[_TAG_h2]14.小学生寒假读后感范文 篇十四</w:t>
      </w:r>
    </w:p>
    <w:p>
      <w:pPr>
        <w:ind w:left="0" w:right="0" w:firstLine="560"/>
        <w:spacing w:before="450" w:after="450" w:line="312" w:lineRule="auto"/>
      </w:pPr>
      <w:r>
        <w:rPr>
          <w:rFonts w:ascii="宋体" w:hAnsi="宋体" w:eastAsia="宋体" w:cs="宋体"/>
          <w:color w:val="000"/>
          <w:sz w:val="28"/>
          <w:szCs w:val="28"/>
        </w:rPr>
        <w:t xml:space="preserve">　　《昆虫记》是一本根据对昆虫的习性、生活详尽、真实的观察而写成的一本不可多得的书。书中记述的昆虫的生活习性等各方面真实情况，而且作者描写手法轻练清晰，文笔幽默搞笑，因此，该书被称为“昆虫的史诗”，作者本人也被赞誉为“昆虫的维吉尔”。</w:t>
      </w:r>
    </w:p>
    <w:p>
      <w:pPr>
        <w:ind w:left="0" w:right="0" w:firstLine="560"/>
        <w:spacing w:before="450" w:after="450" w:line="312" w:lineRule="auto"/>
      </w:pPr>
      <w:r>
        <w:rPr>
          <w:rFonts w:ascii="宋体" w:hAnsi="宋体" w:eastAsia="宋体" w:cs="宋体"/>
          <w:color w:val="000"/>
          <w:sz w:val="28"/>
          <w:szCs w:val="28"/>
        </w:rPr>
        <w:t xml:space="preserve">　　打开这本，我首先看见的就是英国生物学家达尔文和我国的文学巨匠鲁迅先生对这本书的称赞。这引发了我强烈的好奇心，是怎样的一本书能让这二大巨匠做出好评呢？我已经有点迫不及待了。</w:t>
      </w:r>
    </w:p>
    <w:p>
      <w:pPr>
        <w:ind w:left="0" w:right="0" w:firstLine="560"/>
        <w:spacing w:before="450" w:after="450" w:line="312" w:lineRule="auto"/>
      </w:pPr>
      <w:r>
        <w:rPr>
          <w:rFonts w:ascii="宋体" w:hAnsi="宋体" w:eastAsia="宋体" w:cs="宋体"/>
          <w:color w:val="000"/>
          <w:sz w:val="28"/>
          <w:szCs w:val="28"/>
        </w:rPr>
        <w:t xml:space="preserve">　　法布尔利用业余时间对昆虫进行细心的观察和研究，所以他笔下的小虫子一个个活灵活现、栩栩如生、充满了灵性，让人看了觉得十分可爱，就连一般人讨厌的食粪虫也让人看了觉得妙趣横生。在所有的昆虫里面我喜欢豌豆象，它长的小头、大嘴、身着褐色斑点的灰衣裳，长着扁平鞘翅，尾腿部有两个大黑痣，有个和它实际极不相符的名字“象”。毎年五月的上半月，它们就开始活动，碗豆象产妇开始产卵。八月小碗豆象从碗豆里爬了出来，它的天敌小蜂在它的头顶上飞来飞去，小豌豆象后成活率很低，只要给小蜂叮上，把卵产在豌豆象的身上，豌豆象就变成小蜂的粮食，后生存下来的豌豆象都是斗智斗勇的胜利者。另外松树鳃角金龟也让我感到很神奇，它的正式名称叫缩绒鳃金龟。嘻嘻！一个小昆虫有两个名字够奇怪吧！</w:t>
      </w:r>
    </w:p>
    <w:p>
      <w:pPr>
        <w:ind w:left="0" w:right="0" w:firstLine="560"/>
        <w:spacing w:before="450" w:after="450" w:line="312" w:lineRule="auto"/>
      </w:pPr>
      <w:r>
        <w:rPr>
          <w:rFonts w:ascii="宋体" w:hAnsi="宋体" w:eastAsia="宋体" w:cs="宋体"/>
          <w:color w:val="000"/>
          <w:sz w:val="28"/>
          <w:szCs w:val="28"/>
        </w:rPr>
        <w:t xml:space="preserve">　　希望大家和我一起来读一读这本书，它可以让你增加有关昆虫方面的知识，也可以让大家了解作者那种似散文诗般的写作方式的美好。[_TAG_h2]15.小学生寒假读后感范文 篇十五</w:t>
      </w:r>
    </w:p>
    <w:p>
      <w:pPr>
        <w:ind w:left="0" w:right="0" w:firstLine="560"/>
        <w:spacing w:before="450" w:after="450" w:line="312" w:lineRule="auto"/>
      </w:pPr>
      <w:r>
        <w:rPr>
          <w:rFonts w:ascii="宋体" w:hAnsi="宋体" w:eastAsia="宋体" w:cs="宋体"/>
          <w:color w:val="000"/>
          <w:sz w:val="28"/>
          <w:szCs w:val="28"/>
        </w:rPr>
        <w:t xml:space="preserve">　　我读了《雪域豹影》这本书，明白了凡事不一定要用暴力解决</w:t>
      </w:r>
    </w:p>
    <w:p>
      <w:pPr>
        <w:ind w:left="0" w:right="0" w:firstLine="560"/>
        <w:spacing w:before="450" w:after="450" w:line="312" w:lineRule="auto"/>
      </w:pPr>
      <w:r>
        <w:rPr>
          <w:rFonts w:ascii="宋体" w:hAnsi="宋体" w:eastAsia="宋体" w:cs="宋体"/>
          <w:color w:val="000"/>
          <w:sz w:val="28"/>
          <w:szCs w:val="28"/>
        </w:rPr>
        <w:t xml:space="preserve">　　就在这本书的主角一只雪豹被一个猎人抓走了，带到一个陌生的地方，但是它用顽强的意志力来生存。故事主要谈了雪豹怎样独自生存，还领着孩子，寻找继父，经过了一个又一个的困难，终于找到了。</w:t>
      </w:r>
    </w:p>
    <w:p>
      <w:pPr>
        <w:ind w:left="0" w:right="0" w:firstLine="560"/>
        <w:spacing w:before="450" w:after="450" w:line="312" w:lineRule="auto"/>
      </w:pPr>
      <w:r>
        <w:rPr>
          <w:rFonts w:ascii="宋体" w:hAnsi="宋体" w:eastAsia="宋体" w:cs="宋体"/>
          <w:color w:val="000"/>
          <w:sz w:val="28"/>
          <w:szCs w:val="28"/>
        </w:rPr>
        <w:t xml:space="preserve">　　其中有一个情节让我印象深刻，它被关进了一个笼子里，并被放进一个冰冷、黑暗的车子里，无论它怎样动摇也无法挣脱猎人的手掌心，于是它想出一种方案，经过一番折腾，他终于把雪豹控制住。</w:t>
      </w:r>
    </w:p>
    <w:p>
      <w:pPr>
        <w:ind w:left="0" w:right="0" w:firstLine="560"/>
        <w:spacing w:before="450" w:after="450" w:line="312" w:lineRule="auto"/>
      </w:pPr>
      <w:r>
        <w:rPr>
          <w:rFonts w:ascii="宋体" w:hAnsi="宋体" w:eastAsia="宋体" w:cs="宋体"/>
          <w:color w:val="000"/>
          <w:sz w:val="28"/>
          <w:szCs w:val="28"/>
        </w:rPr>
        <w:t xml:space="preserve">　　我也要向雪豹那样，遇到困难不退缩，一直走下去，在学习中遇到不会的问题时，不会轻易放弃，不会只是等待老师讲解，而是自己去探索。</w:t>
      </w:r>
    </w:p>
    <w:p>
      <w:pPr>
        <w:ind w:left="0" w:right="0" w:firstLine="560"/>
        <w:spacing w:before="450" w:after="450" w:line="312" w:lineRule="auto"/>
      </w:pPr>
      <w:r>
        <w:rPr>
          <w:rFonts w:ascii="宋体" w:hAnsi="宋体" w:eastAsia="宋体" w:cs="宋体"/>
          <w:color w:val="000"/>
          <w:sz w:val="28"/>
          <w:szCs w:val="28"/>
        </w:rPr>
        <w:t xml:space="preserve">　　以后我还要再读这种书，多积累。在生活中学习雪豹，在学习中学习雪豹。[_TAG_h2]16.小学生寒假读后感范文 篇十六</w:t>
      </w:r>
    </w:p>
    <w:p>
      <w:pPr>
        <w:ind w:left="0" w:right="0" w:firstLine="560"/>
        <w:spacing w:before="450" w:after="450" w:line="312" w:lineRule="auto"/>
      </w:pPr>
      <w:r>
        <w:rPr>
          <w:rFonts w:ascii="宋体" w:hAnsi="宋体" w:eastAsia="宋体" w:cs="宋体"/>
          <w:color w:val="000"/>
          <w:sz w:val="28"/>
          <w:szCs w:val="28"/>
        </w:rPr>
        <w:t xml:space="preserve">　　放寒假了，我读了《我要放假了》这本书，这本书的内容让我懂得了很多。这本说主要讲了细荷一家搬到了山口镇中学，细荷二年级暑假的时候，姆妈就调到山口镇中学来当老师了，大荷和大茶刚好小学毕业，也将要到山口镇中学来了念书，所以她爸爸就把家搬到山口镇中学来了。从那以后，她的生活变得更加丰富多彩，她书是良师益友，教会你什么是真善美与假恶丑。</w:t>
      </w:r>
    </w:p>
    <w:p>
      <w:pPr>
        <w:ind w:left="0" w:right="0" w:firstLine="560"/>
        <w:spacing w:before="450" w:after="450" w:line="312" w:lineRule="auto"/>
      </w:pPr>
      <w:r>
        <w:rPr>
          <w:rFonts w:ascii="宋体" w:hAnsi="宋体" w:eastAsia="宋体" w:cs="宋体"/>
          <w:color w:val="000"/>
          <w:sz w:val="28"/>
          <w:szCs w:val="28"/>
        </w:rPr>
        <w:t xml:space="preserve">　　结识了新的朋友叫猫子，陈文锋、周胖，猫子和细荷都是山口镇小学的学生，但跟猫子关系，有时她们也会发生矛盾，但终都和好如初了。</w:t>
      </w:r>
    </w:p>
    <w:p>
      <w:pPr>
        <w:ind w:left="0" w:right="0" w:firstLine="560"/>
        <w:spacing w:before="450" w:after="450" w:line="312" w:lineRule="auto"/>
      </w:pPr>
      <w:r>
        <w:rPr>
          <w:rFonts w:ascii="宋体" w:hAnsi="宋体" w:eastAsia="宋体" w:cs="宋体"/>
          <w:color w:val="000"/>
          <w:sz w:val="28"/>
          <w:szCs w:val="28"/>
        </w:rPr>
        <w:t xml:space="preserve">　　山口镇的\'景色非常美丽，有野果、山茶花……遍地的小草和野花都深深记在细荷的脑海中。山口镇中学还来了多才多艺的潘老师和木匠陈博士，“远方”和“未来”等词语是细荷对生活向往的期待。</w:t>
      </w:r>
    </w:p>
    <w:p>
      <w:pPr>
        <w:ind w:left="0" w:right="0" w:firstLine="560"/>
        <w:spacing w:before="450" w:after="450" w:line="312" w:lineRule="auto"/>
      </w:pPr>
      <w:r>
        <w:rPr>
          <w:rFonts w:ascii="宋体" w:hAnsi="宋体" w:eastAsia="宋体" w:cs="宋体"/>
          <w:color w:val="000"/>
          <w:sz w:val="28"/>
          <w:szCs w:val="28"/>
        </w:rPr>
        <w:t xml:space="preserve">　　读完这本书，不禁想到了我自己，在学校里，我也有的同学叫毛子诺，下课时我俩经常在一起玩，在学习上有不会的题目总会向对方请教，在有困难时也会互相帮助，有时我们也会小打小闹，但终都和好如初，在这本书里我知道了这就是友谊的可贵之处。[_TAG_h2]17.小学生寒假读后感范文 篇十七</w:t>
      </w:r>
    </w:p>
    <w:p>
      <w:pPr>
        <w:ind w:left="0" w:right="0" w:firstLine="560"/>
        <w:spacing w:before="450" w:after="450" w:line="312" w:lineRule="auto"/>
      </w:pPr>
      <w:r>
        <w:rPr>
          <w:rFonts w:ascii="宋体" w:hAnsi="宋体" w:eastAsia="宋体" w:cs="宋体"/>
          <w:color w:val="000"/>
          <w:sz w:val="28"/>
          <w:szCs w:val="28"/>
        </w:rPr>
        <w:t xml:space="preserve">　　寒假期间，老师叫我们看了一些书，其中我爱看的一本书是《海底两万里》，这是一本科幻小说，这本书讲的是：阿龙纳斯教授和助手康塞尔，鱼枪手尼德为了抓海怪竟被潜艇鹦鹉号的舰长尼摩软禁，并开始惊险的海底之旅。</w:t>
      </w:r>
    </w:p>
    <w:p>
      <w:pPr>
        <w:ind w:left="0" w:right="0" w:firstLine="560"/>
        <w:spacing w:before="450" w:after="450" w:line="312" w:lineRule="auto"/>
      </w:pPr>
      <w:r>
        <w:rPr>
          <w:rFonts w:ascii="宋体" w:hAnsi="宋体" w:eastAsia="宋体" w:cs="宋体"/>
          <w:color w:val="000"/>
          <w:sz w:val="28"/>
          <w:szCs w:val="28"/>
        </w:rPr>
        <w:t xml:space="preserve">　　本书作者儒勒·凡尔纳是一位杰出的科幻小说家，本书也是他的代表作之一。写书时，人类不但还没有发明潜艇，甚至连电灯都还没有问市，可他在小说中，却活生生的创造了一艘潜艇——鹦鹉螺号。书中的主人公阿龙纳斯教授和助手康塞尔，鱼枪手尼德搭上了一艘想像中的鹦鹉螺号，在短短的不到十个月的时间内航行了太平洋、大西洋、红海、地中海、北极海等，航程共行了六千万海里。目睹了无数的海底奇观，并发现了海底煤矿和沉船的宝藏。</w:t>
      </w:r>
    </w:p>
    <w:p>
      <w:pPr>
        <w:ind w:left="0" w:right="0" w:firstLine="560"/>
        <w:spacing w:before="450" w:after="450" w:line="312" w:lineRule="auto"/>
      </w:pPr>
      <w:r>
        <w:rPr>
          <w:rFonts w:ascii="宋体" w:hAnsi="宋体" w:eastAsia="宋体" w:cs="宋体"/>
          <w:color w:val="000"/>
          <w:sz w:val="28"/>
          <w:szCs w:val="28"/>
        </w:rPr>
        <w:t xml:space="preserve">　　这书中让我印象深刻的情节，不是他们到了哪儿看到什么壮丽景观，而是一次遇难，鹦鹉螺号被一块浮冰和冰山夹在了一起，使得鹦鹉螺号出不得水面也下潜不了。然而他们艇上的工作人员轮流去挖冰山的底部使他们脱离困境，他们要挖五天四夜，可是船里和蓄气仓里的空气只能用两天，看到这里我的心很悬，不得不往下看。后来他们在呼吸不到氧气情况下，康塞尔，尼德在阿龙教授快晕过去的时候把空气箱递过去，而康塞尔和尼德憋着气撑过了水艇浮出水面的那短时间。多么伟大的友情啊！在困难的时候还是想着别人，这使我深深感动。</w:t>
      </w:r>
    </w:p>
    <w:p>
      <w:pPr>
        <w:ind w:left="0" w:right="0" w:firstLine="560"/>
        <w:spacing w:before="450" w:after="450" w:line="312" w:lineRule="auto"/>
      </w:pPr>
      <w:r>
        <w:rPr>
          <w:rFonts w:ascii="宋体" w:hAnsi="宋体" w:eastAsia="宋体" w:cs="宋体"/>
          <w:color w:val="000"/>
          <w:sz w:val="28"/>
          <w:szCs w:val="28"/>
        </w:rPr>
        <w:t xml:space="preserve">　　这是一本好书，值得我们一看。[_TAG_h2]18.小学生寒假读后感范文 篇十八</w:t>
      </w:r>
    </w:p>
    <w:p>
      <w:pPr>
        <w:ind w:left="0" w:right="0" w:firstLine="560"/>
        <w:spacing w:before="450" w:after="450" w:line="312" w:lineRule="auto"/>
      </w:pPr>
      <w:r>
        <w:rPr>
          <w:rFonts w:ascii="宋体" w:hAnsi="宋体" w:eastAsia="宋体" w:cs="宋体"/>
          <w:color w:val="000"/>
          <w:sz w:val="28"/>
          <w:szCs w:val="28"/>
        </w:rPr>
        <w:t xml:space="preserve">　　在寒假期间，我读了《海底两万里》这本书，这本书非常有意思，很耐人寻味，我被这本书深深地吸引住了。</w:t>
      </w:r>
    </w:p>
    <w:p>
      <w:pPr>
        <w:ind w:left="0" w:right="0" w:firstLine="560"/>
        <w:spacing w:before="450" w:after="450" w:line="312" w:lineRule="auto"/>
      </w:pPr>
      <w:r>
        <w:rPr>
          <w:rFonts w:ascii="宋体" w:hAnsi="宋体" w:eastAsia="宋体" w:cs="宋体"/>
          <w:color w:val="000"/>
          <w:sz w:val="28"/>
          <w:szCs w:val="28"/>
        </w:rPr>
        <w:t xml:space="preserve">　　这个故事主要讲了：法国人罗纳科斯是一位博物学家，应邀参加一项科学考察活动。这时，海上出现了一只怪物，全球都很恐慌。科学考察活动结束后，博物学家正要返回，却接到了美国海军部的邀请，于是就登上了一艘驱逐舰，参加活动。经过了千辛万苦，这个怪物还没有被清除，结果驱逐舰又被怪物严重创击，博物学家和他的仆人以及为清除怪物被特意请到驱逐舰上来的一名捕鲸手，都成了这只怪物的俘虏。为了保守自己的秘密，潜艇挺长内莫从此不让他们离开。阿罗纳克斯别无选择，只能跟着潜水艇周游各大洋。十个月之后，这三个人终于在这种情况下逃脱。</w:t>
      </w:r>
    </w:p>
    <w:p>
      <w:pPr>
        <w:ind w:left="0" w:right="0" w:firstLine="560"/>
        <w:spacing w:before="450" w:after="450" w:line="312" w:lineRule="auto"/>
      </w:pPr>
      <w:r>
        <w:rPr>
          <w:rFonts w:ascii="宋体" w:hAnsi="宋体" w:eastAsia="宋体" w:cs="宋体"/>
          <w:color w:val="000"/>
          <w:sz w:val="28"/>
          <w:szCs w:val="28"/>
        </w:rPr>
        <w:t xml:space="preserve">　　小说中的\'主人公是一些鲜明，生动而富有进取心和正义感的人物，他们远大的理想，坚强的性格，优秀的品质和高尚的情操都很让我感到尊敬，是我学习的榜样。凡尔纳的故事很幽默，也很生动，迫使我继续往下读。在故事中，告诫了人们防止被坏人利用；要爱护大海洋，不要滥杀海洋生物。这本书还有一些海洋的知识。</w:t>
      </w:r>
    </w:p>
    <w:p>
      <w:pPr>
        <w:ind w:left="0" w:right="0" w:firstLine="560"/>
        <w:spacing w:before="450" w:after="450" w:line="312" w:lineRule="auto"/>
      </w:pPr>
      <w:r>
        <w:rPr>
          <w:rFonts w:ascii="宋体" w:hAnsi="宋体" w:eastAsia="宋体" w:cs="宋体"/>
          <w:color w:val="000"/>
          <w:sz w:val="28"/>
          <w:szCs w:val="28"/>
        </w:rPr>
        <w:t xml:space="preserve">　　在这本书中，使我印象深的就是内莫艇长这个人了。尼莫艇长是个带有神秘色彩，喜欢自由和孤独的人。他因自己的经历而对人类产生了敌意，于是就造了这艘潜水艇，在海底进行大规模的科学；研究，但这不是他的目的。他躲避他的敌人和伤害者，在海底寻求自由，对自己的孤单生活感到悲痛。他很勇敢，具有惊人的冷静和毅力，在海底战胜了无数难以想象的危险；他也很善良，不愿意伤害海洋里任何生物，他对人类富有可贵的牺牲精神，这是别人都无法达到的。</w:t>
      </w:r>
    </w:p>
    <w:p>
      <w:pPr>
        <w:ind w:left="0" w:right="0" w:firstLine="560"/>
        <w:spacing w:before="450" w:after="450" w:line="312" w:lineRule="auto"/>
      </w:pPr>
      <w:r>
        <w:rPr>
          <w:rFonts w:ascii="宋体" w:hAnsi="宋体" w:eastAsia="宋体" w:cs="宋体"/>
          <w:color w:val="000"/>
          <w:sz w:val="28"/>
          <w:szCs w:val="28"/>
        </w:rPr>
        <w:t xml:space="preserve">　　这就是我对这本书的感受，我觉得这本书写得很好，值得大家去认真读一读，也好好品味下里面的人物和故事，非常的有意思。这本书也告诉了我很多道理。[_TAG_h2]19.小学生寒假读后感范文 篇十九</w:t>
      </w:r>
    </w:p>
    <w:p>
      <w:pPr>
        <w:ind w:left="0" w:right="0" w:firstLine="560"/>
        <w:spacing w:before="450" w:after="450" w:line="312" w:lineRule="auto"/>
      </w:pPr>
      <w:r>
        <w:rPr>
          <w:rFonts w:ascii="宋体" w:hAnsi="宋体" w:eastAsia="宋体" w:cs="宋体"/>
          <w:color w:val="000"/>
          <w:sz w:val="28"/>
          <w:szCs w:val="28"/>
        </w:rPr>
        <w:t xml:space="preserve">　　这几天，我读完了一本书，叫做《夏洛的网》。这本书甚至改变了我对人生的看法。它讲述了一只小蜘蛛和小猪之前的深厚友谊。</w:t>
      </w:r>
    </w:p>
    <w:p>
      <w:pPr>
        <w:ind w:left="0" w:right="0" w:firstLine="560"/>
        <w:spacing w:before="450" w:after="450" w:line="312" w:lineRule="auto"/>
      </w:pPr>
      <w:r>
        <w:rPr>
          <w:rFonts w:ascii="宋体" w:hAnsi="宋体" w:eastAsia="宋体" w:cs="宋体"/>
          <w:color w:val="000"/>
          <w:sz w:val="28"/>
          <w:szCs w:val="28"/>
        </w:rPr>
        <w:t xml:space="preserve">　　夏洛是一只躲墙角，以织网捕蝇为生的小蜘蛛，它曾一度认为自己应该平凡一生，直到她遇到了她的好朋友威尔伯。威尔伯是一只小猪，一天，威尔伯得知自己将被杀死，便求助于夏洛，夏洛十分冷静的想出了办法，帮威尔伯脱离险境，她一次又一次地在蜘蛛网上织出了文字，终，威尔伯脱离了险境，可夏洛十分疲倦，疲倦到想一觉睡过去便不再醒来，是的，夏洛死了，没人知道这样一个小蜘蛛曾发挥过如此巨大的作用。</w:t>
      </w:r>
    </w:p>
    <w:p>
      <w:pPr>
        <w:ind w:left="0" w:right="0" w:firstLine="560"/>
        <w:spacing w:before="450" w:after="450" w:line="312" w:lineRule="auto"/>
      </w:pPr>
      <w:r>
        <w:rPr>
          <w:rFonts w:ascii="宋体" w:hAnsi="宋体" w:eastAsia="宋体" w:cs="宋体"/>
          <w:color w:val="000"/>
          <w:sz w:val="28"/>
          <w:szCs w:val="28"/>
        </w:rPr>
        <w:t xml:space="preserve">　　我曾经反复读过这本书，每一次都让我热泪盈眶，夏洛用自己的性命，换来了威尔伯一生的。幸福。这两个小动物之间的无限友谊，足以温暖整个世界，也许，夏洛是渺小的，可它所做的这件事却是惊天动地的。原来一个渺小的生物也能惊天动地。这不正如我们吗，我们每个人都会在茫茫人海中显得渺小，但有人能登上世界的点，有人却不能。有人站在高台，让所有人都看见他，有人却在人山人海逐渐被埋没其中。我也曾经在人山人海中感叹自己的渺小，可我也曾经在比赛中为校争光。渺小只是一种外表，却没有人是真正渺小的。即使真的渺小，也能像夏洛一样，走出一片天地。也正是夏洛这样为朋友拼命，和她遇事的冷静与她的智慧，才让它从不显得渺小。</w:t>
      </w:r>
    </w:p>
    <w:p>
      <w:pPr>
        <w:ind w:left="0" w:right="0" w:firstLine="560"/>
        <w:spacing w:before="450" w:after="450" w:line="312" w:lineRule="auto"/>
      </w:pPr>
      <w:r>
        <w:rPr>
          <w:rFonts w:ascii="宋体" w:hAnsi="宋体" w:eastAsia="宋体" w:cs="宋体"/>
          <w:color w:val="000"/>
          <w:sz w:val="28"/>
          <w:szCs w:val="28"/>
        </w:rPr>
        <w:t xml:space="preserve">　　无论你多么渺小，你也能闯出一片天，一片地，这是夏洛的网带给我的启迪。愿每个人，都能在人生的道路上，干出一番大事业。都能将自己的价值发挥到极限。[_TAG_h2]20.小学生寒假读后感范文 篇二十</w:t>
      </w:r>
    </w:p>
    <w:p>
      <w:pPr>
        <w:ind w:left="0" w:right="0" w:firstLine="560"/>
        <w:spacing w:before="450" w:after="450" w:line="312" w:lineRule="auto"/>
      </w:pPr>
      <w:r>
        <w:rPr>
          <w:rFonts w:ascii="宋体" w:hAnsi="宋体" w:eastAsia="宋体" w:cs="宋体"/>
          <w:color w:val="000"/>
          <w:sz w:val="28"/>
          <w:szCs w:val="28"/>
        </w:rPr>
        <w:t xml:space="preserve">　　在寒假中，我读了好多书，其中，我觉得有意义的是《三国演义》。</w:t>
      </w:r>
    </w:p>
    <w:p>
      <w:pPr>
        <w:ind w:left="0" w:right="0" w:firstLine="560"/>
        <w:spacing w:before="450" w:after="450" w:line="312" w:lineRule="auto"/>
      </w:pPr>
      <w:r>
        <w:rPr>
          <w:rFonts w:ascii="宋体" w:hAnsi="宋体" w:eastAsia="宋体" w:cs="宋体"/>
          <w:color w:val="000"/>
          <w:sz w:val="28"/>
          <w:szCs w:val="28"/>
        </w:rPr>
        <w:t xml:space="preserve">　　这本书内容主要讲的是蜀、魏、吴三国纷争的故事。它叙述了从汉灵帝中平元年黄巾起义到西晋太康元年三国统一为止。描写了近百年的重大历史事件及历史人物的活动，展示了三国兴亡的历史画卷。在书中，我知道了有像诸葛亮一样足智多谋的人，也有像董卓一样恶贯满盈的人，更有像周瑜一样小心眼的人。在《三国演义》的人物中我欣赏的要数诸葛亮了，他通天文、知地理，不管别人有什么计谋都瞒不了他。他能利用自然环境及气候变化来完成用兵之计。而且，他还是一个大度的人，曾经七次生擒孟获，而每次都因孟获不服而放走他，直到第七次才使孟获心服口服而终投靠了诸葛亮。</w:t>
      </w:r>
    </w:p>
    <w:p>
      <w:pPr>
        <w:ind w:left="0" w:right="0" w:firstLine="560"/>
        <w:spacing w:before="450" w:after="450" w:line="312" w:lineRule="auto"/>
      </w:pPr>
      <w:r>
        <w:rPr>
          <w:rFonts w:ascii="宋体" w:hAnsi="宋体" w:eastAsia="宋体" w:cs="宋体"/>
          <w:color w:val="000"/>
          <w:sz w:val="28"/>
          <w:szCs w:val="28"/>
        </w:rPr>
        <w:t xml:space="preserve">　　在书中，给我留下印象深的故事是《草船借箭》。由于诸葛亮聪明博学，用兵如神，这便使周瑜非常的嫉妒，心怀诡计，他把诸葛亮看作是东吴一患，要找借口害他，于是对诸葛亮说在水上打仗好的兵器是箭，这当时没有造箭的条件下却要他在三天之内造出十万支弓箭，如果完不成就要严惩。但诸葛亮却胸有成竹凭他的智慧，在三天内向曹操“借”了十万余支箭，出色的完成了任务。</w:t>
      </w:r>
    </w:p>
    <w:p>
      <w:pPr>
        <w:ind w:left="0" w:right="0" w:firstLine="560"/>
        <w:spacing w:before="450" w:after="450" w:line="312" w:lineRule="auto"/>
      </w:pPr>
      <w:r>
        <w:rPr>
          <w:rFonts w:ascii="宋体" w:hAnsi="宋体" w:eastAsia="宋体" w:cs="宋体"/>
          <w:color w:val="000"/>
          <w:sz w:val="28"/>
          <w:szCs w:val="28"/>
        </w:rPr>
        <w:t xml:space="preserve">　　《三国演义》之后，我希望通过自己的勤奋和努力成为一个能像诸葛亮一样博学多才、聪明能干将来对社会有用的人，对社会做出贡献。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2026-04-20T11:14:20+08:00</dcterms:created>
  <dcterms:modified xsi:type="dcterms:W3CDTF">2026-04-20T11:14:20+08:00</dcterms:modified>
</cp:coreProperties>
</file>

<file path=docProps/custom.xml><?xml version="1.0" encoding="utf-8"?>
<Properties xmlns="http://schemas.openxmlformats.org/officeDocument/2006/custom-properties" xmlns:vt="http://schemas.openxmlformats.org/officeDocument/2006/docPropsVTypes"/>
</file>