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小学生读后感400字范文（10篇）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400字范文（10篇）#】读后感是指读了一本书，一篇文章，一段话，几句名言，然后将得到的感受和启示写成的文章叫做读后感。以下是®整理的《小学生读后感400字范文（10篇）》相关资料，希望帮助到您。    1.小学...</w:t>
      </w:r>
    </w:p>
    <w:p>
      <w:pPr>
        <w:ind w:left="0" w:right="0" w:firstLine="560"/>
        <w:spacing w:before="450" w:after="450" w:line="312" w:lineRule="auto"/>
      </w:pPr>
      <w:r>
        <w:rPr>
          <w:rFonts w:ascii="宋体" w:hAnsi="宋体" w:eastAsia="宋体" w:cs="宋体"/>
          <w:color w:val="000"/>
          <w:sz w:val="28"/>
          <w:szCs w:val="28"/>
        </w:rPr>
        <w:t xml:space="preserve">【#读后感# #小学生读后感400字范文（10篇）#】读后感是指读了一本书，一篇文章，一段话，几句名言，然后将得到的感受和启示写成的文章叫做读后感。以下是®整理的《小学生读后感400字范文（10篇）》相关资料，希望帮助到您。    [_TAG_h2]1.小学生读后感400字范文 篇一</w:t>
      </w:r>
    </w:p>
    <w:p>
      <w:pPr>
        <w:ind w:left="0" w:right="0" w:firstLine="560"/>
        <w:spacing w:before="450" w:after="450" w:line="312" w:lineRule="auto"/>
      </w:pPr>
      <w:r>
        <w:rPr>
          <w:rFonts w:ascii="宋体" w:hAnsi="宋体" w:eastAsia="宋体" w:cs="宋体"/>
          <w:color w:val="000"/>
          <w:sz w:val="28"/>
          <w:szCs w:val="28"/>
        </w:rPr>
        <w:t xml:space="preserve">　　读了《蓝鲸的眼睛》，我十分感动。故事讲述了一只神奇的蓝鲸，它是大海中的巨龙，是大海的灵魂。它从来不作恶，自己只吃海面上闪闪烁烁的星星。它非常爱自己的眼睛，它孜孜不倦地调理它的眼睛。用海水滋润洗刷眼睛，让眼睛常常沐浴在橙色的月光、银色的星光里。无论哪个盲人，只要得到它的眼睛就可以得到光明。有一个年轻人，为了帮助一个失明的小姑娘，夺去了蓝鲸的一只眼睛，小姑娘得到了光明。但小姑娘感受到了蓝鲸失去眼睛的痛苦，她宁愿生活在黑暗中，也要把眼睛还给蓝鲸。小姑娘的无私感动了蓝鲸，它毅然把珍贵的眼睛留给了小姑娘！而那个年轻人也认识到了自己的错误，心甘情愿地为自己的行为接受惩罚。</w:t>
      </w:r>
    </w:p>
    <w:p>
      <w:pPr>
        <w:ind w:left="0" w:right="0" w:firstLine="560"/>
        <w:spacing w:before="450" w:after="450" w:line="312" w:lineRule="auto"/>
      </w:pPr>
      <w:r>
        <w:rPr>
          <w:rFonts w:ascii="宋体" w:hAnsi="宋体" w:eastAsia="宋体" w:cs="宋体"/>
          <w:color w:val="000"/>
          <w:sz w:val="28"/>
          <w:szCs w:val="28"/>
        </w:rPr>
        <w:t xml:space="preserve">　　我想，我们应该像小姑娘一样的无私，因为她把眼睛还给了蓝鲸；我们应该像蓝鲸一样的善良，因为它帮渔民摆脱鲨鱼的追赶并且把自己的眼睛赠送给小姑娘；我们也应该像年轻人一样具有勇气，因为他能够勇敢地承担自己的错误。[_TAG_h2]2.小学生读后感400字范文 篇二</w:t>
      </w:r>
    </w:p>
    <w:p>
      <w:pPr>
        <w:ind w:left="0" w:right="0" w:firstLine="560"/>
        <w:spacing w:before="450" w:after="450" w:line="312" w:lineRule="auto"/>
      </w:pPr>
      <w:r>
        <w:rPr>
          <w:rFonts w:ascii="宋体" w:hAnsi="宋体" w:eastAsia="宋体" w:cs="宋体"/>
          <w:color w:val="000"/>
          <w:sz w:val="28"/>
          <w:szCs w:val="28"/>
        </w:rPr>
        <w:t xml:space="preserve">　　在今年暑假里，老师给我们推荐了好几本阅读书目，其中有本叫《小巴掌童话》。这本书是由张秋生爷爷写的，由于其中的童话情节非常吸引人，所以我对张爷爷也特别感兴趣。于是我查阅了他的相关资料，知道了张爷爷曾担任许多与写作有关职务，写了很多书，获了很多文学奖。</w:t>
      </w:r>
    </w:p>
    <w:p>
      <w:pPr>
        <w:ind w:left="0" w:right="0" w:firstLine="560"/>
        <w:spacing w:before="450" w:after="450" w:line="312" w:lineRule="auto"/>
      </w:pPr>
      <w:r>
        <w:rPr>
          <w:rFonts w:ascii="宋体" w:hAnsi="宋体" w:eastAsia="宋体" w:cs="宋体"/>
          <w:color w:val="000"/>
          <w:sz w:val="28"/>
          <w:szCs w:val="28"/>
        </w:rPr>
        <w:t xml:space="preserve">　　在《小巴掌童话里》，有令我们想像不到的许多有趣故事，读完每一个故事，我总能从中领悟到一些道理，如读完《建筑糊涂蛋》的故事，我感受到了做任何事都不要粗心大意才可能做好的道理，读完《小精灵念错了咒语》的故事我知道了一个人要幸福和快乐，不是看拥有多少财富，而是要努力帮助别人的道理，读完《躲在树上的雨》的故事，我明白了别人不开心的时候，我们要主动给予帮助。在这些故事里，我喜欢的是《会咬人的被子》。它讲的是一只小熊早上起来从不叠被子床上常常显的乱七八糟的样子。有一天中午，他去睡觉，刚把脚伸进被窝里，却被藏在其中的一只老鼠狠狠地咬了一口，就在小熊痛的哇哇大叫的时候，小老鼠趁机溜之大吉了。从此小熊改掉起床不叠被子的坏习惯，由此看来，我们一些好习惯的养成还得靠强迫才行啊！</w:t>
      </w:r>
    </w:p>
    <w:p>
      <w:pPr>
        <w:ind w:left="0" w:right="0" w:firstLine="560"/>
        <w:spacing w:before="450" w:after="450" w:line="312" w:lineRule="auto"/>
      </w:pPr>
      <w:r>
        <w:rPr>
          <w:rFonts w:ascii="宋体" w:hAnsi="宋体" w:eastAsia="宋体" w:cs="宋体"/>
          <w:color w:val="000"/>
          <w:sz w:val="28"/>
          <w:szCs w:val="28"/>
        </w:rPr>
        <w:t xml:space="preserve">　　同学们，如果你们要读课外书，就先从读《小巴掌童话》开始吧，它会让你爱上读书的！[_TAG_h2]3.小学生读后感400字范文 篇三</w:t>
      </w:r>
    </w:p>
    <w:p>
      <w:pPr>
        <w:ind w:left="0" w:right="0" w:firstLine="560"/>
        <w:spacing w:before="450" w:after="450" w:line="312" w:lineRule="auto"/>
      </w:pPr>
      <w:r>
        <w:rPr>
          <w:rFonts w:ascii="宋体" w:hAnsi="宋体" w:eastAsia="宋体" w:cs="宋体"/>
          <w:color w:val="000"/>
          <w:sz w:val="28"/>
          <w:szCs w:val="28"/>
        </w:rPr>
        <w:t xml:space="preserve">　　《神笔马良》这篇文章让我深受感动。马良是一个善良、刻苦、勤劳的孩子，机缘下得到一支神笔，并用它帮助了需要帮助的人。</w:t>
      </w:r>
    </w:p>
    <w:p>
      <w:pPr>
        <w:ind w:left="0" w:right="0" w:firstLine="560"/>
        <w:spacing w:before="450" w:after="450" w:line="312" w:lineRule="auto"/>
      </w:pPr>
      <w:r>
        <w:rPr>
          <w:rFonts w:ascii="宋体" w:hAnsi="宋体" w:eastAsia="宋体" w:cs="宋体"/>
          <w:color w:val="000"/>
          <w:sz w:val="28"/>
          <w:szCs w:val="28"/>
        </w:rPr>
        <w:t xml:space="preserve">　　在我的学习生活中，如果遇到困难想放弃的时候，我就会想到马良。虽然他家里很穷，但是他从来没有放弃学画画，也没有放弃帮助别人。正是因为他的不放弃和善良，所以才能得到一支神笔，去帮助有困难的人们，从而实现自己的价值。如今我们生长在新社会，在这么好的条件下更应该刻苦学习，帮助有困难的孩子，只要坚持自己想做的事，后也会克服困难，实现自己的梦想，证明自己。</w:t>
      </w:r>
    </w:p>
    <w:p>
      <w:pPr>
        <w:ind w:left="0" w:right="0" w:firstLine="560"/>
        <w:spacing w:before="450" w:after="450" w:line="312" w:lineRule="auto"/>
      </w:pPr>
      <w:r>
        <w:rPr>
          <w:rFonts w:ascii="宋体" w:hAnsi="宋体" w:eastAsia="宋体" w:cs="宋体"/>
          <w:color w:val="000"/>
          <w:sz w:val="28"/>
          <w:szCs w:val="28"/>
        </w:rPr>
        <w:t xml:space="preserve">　　我要向马良学习，学习他的有爱心、善良，用自己的能力尽量帮助别人，不怕困难，同坏人做斗争。他的精神永远值得我们学习。[_TAG_h2]4.小学生读后感400字范文 篇四</w:t>
      </w:r>
    </w:p>
    <w:p>
      <w:pPr>
        <w:ind w:left="0" w:right="0" w:firstLine="560"/>
        <w:spacing w:before="450" w:after="450" w:line="312" w:lineRule="auto"/>
      </w:pPr>
      <w:r>
        <w:rPr>
          <w:rFonts w:ascii="宋体" w:hAnsi="宋体" w:eastAsia="宋体" w:cs="宋体"/>
          <w:color w:val="000"/>
          <w:sz w:val="28"/>
          <w:szCs w:val="28"/>
        </w:rPr>
        <w:t xml:space="preserve">　　《吹牛大王历险记》这本书里面的大多故事都很离奇，主人公的游历充满了奇思妙想，也体现出了他智慧、勇敢、积极乐观的态度，真是让人叹服！</w:t>
      </w:r>
    </w:p>
    <w:p>
      <w:pPr>
        <w:ind w:left="0" w:right="0" w:firstLine="560"/>
        <w:spacing w:before="450" w:after="450" w:line="312" w:lineRule="auto"/>
      </w:pPr>
      <w:r>
        <w:rPr>
          <w:rFonts w:ascii="宋体" w:hAnsi="宋体" w:eastAsia="宋体" w:cs="宋体"/>
          <w:color w:val="000"/>
          <w:sz w:val="28"/>
          <w:szCs w:val="28"/>
        </w:rPr>
        <w:t xml:space="preserve">　　主人公敏豪生，他在遇到任何坎坷与磨难时，永远都保持着乐观的态度，从来没有被吓倒过。他积极开动脑筋想办法，后总能绝境逢生，转危为安。在敏豪生的想象中，我也体会到了如果没有想象，一成不变的生活该有多么无趣啊。神奇的想象能让我们开动脑筋、发散思维，在面对困难时，才不会轻易退缩。所以在面对一道难题，一点挫折时，我们又有什么理由不去勇敢的面对呢？</w:t>
      </w:r>
    </w:p>
    <w:p>
      <w:pPr>
        <w:ind w:left="0" w:right="0" w:firstLine="560"/>
        <w:spacing w:before="450" w:after="450" w:line="312" w:lineRule="auto"/>
      </w:pPr>
      <w:r>
        <w:rPr>
          <w:rFonts w:ascii="宋体" w:hAnsi="宋体" w:eastAsia="宋体" w:cs="宋体"/>
          <w:color w:val="000"/>
          <w:sz w:val="28"/>
          <w:szCs w:val="28"/>
        </w:rPr>
        <w:t xml:space="preserve">　　这些故事虽然很离奇，却也告诉我们：人生的道路上遇到困难并不可怕，只要我们机智、勇敢、冷静地面对，总能找到解决的办法。勤于动脑，积极乐观，就是我们战胜困难的两大秘诀，有了它们，所有难题一定迎刃而解！[_TAG_h2]5.小学生读后感400字范文 篇五</w:t>
      </w:r>
    </w:p>
    <w:p>
      <w:pPr>
        <w:ind w:left="0" w:right="0" w:firstLine="560"/>
        <w:spacing w:before="450" w:after="450" w:line="312" w:lineRule="auto"/>
      </w:pPr>
      <w:r>
        <w:rPr>
          <w:rFonts w:ascii="宋体" w:hAnsi="宋体" w:eastAsia="宋体" w:cs="宋体"/>
          <w:color w:val="000"/>
          <w:sz w:val="28"/>
          <w:szCs w:val="28"/>
        </w:rPr>
        <w:t xml:space="preserve">　　暑假我读过很多本书，其中我喜欢《尼尔斯骑鹅旅行记》。这本书荣获“诺贝尔文学奖”，是一位女作家——塞尔玛、拉格洛夫写给我们小学生的一部童话。</w:t>
      </w:r>
    </w:p>
    <w:p>
      <w:pPr>
        <w:ind w:left="0" w:right="0" w:firstLine="560"/>
        <w:spacing w:before="450" w:after="450" w:line="312" w:lineRule="auto"/>
      </w:pPr>
      <w:r>
        <w:rPr>
          <w:rFonts w:ascii="宋体" w:hAnsi="宋体" w:eastAsia="宋体" w:cs="宋体"/>
          <w:color w:val="000"/>
          <w:sz w:val="28"/>
          <w:szCs w:val="28"/>
        </w:rPr>
        <w:t xml:space="preserve">　　这本书讲的是一个叫尼尔斯的男孩，他是一个不爱学习、调皮捣蛋、爱捉弄小动物的男孩。有一次，他捉弄了一个小精灵，然后小精灵把他变成一个拇指大小的人。他忽然看见他家的一只鹅张开翅膀想飞走，尼尔斯不想让家鹅飞走，于是他抱住了家鹅，由于尼尔斯比较小，家鹅还是带着尼尔斯飞到了高空，然后开启了一场奇妙的旅行。在旅行过程中，他经历了很多危险和磨难，终他学会了坚强、勇敢和善良。回到家后，他恢复了原形，经过这次旅行，他也改掉了之前身上的缺点，变成了乐于助人，爱护小动物的大男孩。这次不一样的旅行让他逐渐优秀起来。</w:t>
      </w:r>
    </w:p>
    <w:p>
      <w:pPr>
        <w:ind w:left="0" w:right="0" w:firstLine="560"/>
        <w:spacing w:before="450" w:after="450" w:line="312" w:lineRule="auto"/>
      </w:pPr>
      <w:r>
        <w:rPr>
          <w:rFonts w:ascii="宋体" w:hAnsi="宋体" w:eastAsia="宋体" w:cs="宋体"/>
          <w:color w:val="000"/>
          <w:sz w:val="28"/>
          <w:szCs w:val="28"/>
        </w:rPr>
        <w:t xml:space="preserve">　　从这本书我学到了凡事都要坚持，要善良的对待比自己弱小的人。以后我也要更努力地学习，因为我想像尼尔斯一样到世界各个地方去探索，去帮助那些遇到困难的人和动物，不让他们受到任何伤害。另外，我要学会勇敢，勇敢面对未来成长路上的各种困难与挫折，成为真正的男子汉。[_TAG_h2]6.小学生读后感400字范文 篇六</w:t>
      </w:r>
    </w:p>
    <w:p>
      <w:pPr>
        <w:ind w:left="0" w:right="0" w:firstLine="560"/>
        <w:spacing w:before="450" w:after="450" w:line="312" w:lineRule="auto"/>
      </w:pPr>
      <w:r>
        <w:rPr>
          <w:rFonts w:ascii="宋体" w:hAnsi="宋体" w:eastAsia="宋体" w:cs="宋体"/>
          <w:color w:val="000"/>
          <w:sz w:val="28"/>
          <w:szCs w:val="28"/>
        </w:rPr>
        <w:t xml:space="preserve">　　暑假里，妈妈给我买了一本书——《小巴掌童话》。读了这本书，我心中感慨。下面，就让我和大家一起分享一下我读完这本书后的感受吧！</w:t>
      </w:r>
    </w:p>
    <w:p>
      <w:pPr>
        <w:ind w:left="0" w:right="0" w:firstLine="560"/>
        <w:spacing w:before="450" w:after="450" w:line="312" w:lineRule="auto"/>
      </w:pPr>
      <w:r>
        <w:rPr>
          <w:rFonts w:ascii="宋体" w:hAnsi="宋体" w:eastAsia="宋体" w:cs="宋体"/>
          <w:color w:val="000"/>
          <w:sz w:val="28"/>
          <w:szCs w:val="28"/>
        </w:rPr>
        <w:t xml:space="preserve">　　在一个神奇的小巴掌里，有数不清的童话住在那儿。每个故事都很精彩，让人记忆深刻，回味无穷。倾听雨的乐曲，真是好清脆，仿佛你的灵魂都能得到洗礼；看了小青蛙助人为乐的故事，我明白了原来温暖要送给大家才是真正的温暖；寻线糊涂蛋的故事，告诉我们做事不能粗心大意；吊在月亮下的贪心鬼，更是告诉我们做人人不能贪心，贪心会让人做出糊涂事，终将自酿苦果，一事无成。《小巴掌童话》这本书，让我学到了很多知识，又懂得了许多道理。</w:t>
      </w:r>
    </w:p>
    <w:p>
      <w:pPr>
        <w:ind w:left="0" w:right="0" w:firstLine="560"/>
        <w:spacing w:before="450" w:after="450" w:line="312" w:lineRule="auto"/>
      </w:pPr>
      <w:r>
        <w:rPr>
          <w:rFonts w:ascii="宋体" w:hAnsi="宋体" w:eastAsia="宋体" w:cs="宋体"/>
          <w:color w:val="000"/>
          <w:sz w:val="28"/>
          <w:szCs w:val="28"/>
        </w:rPr>
        <w:t xml:space="preserve">　　记得有一次，放学的时候天空下起了雨，而我正好没有带雨伞，放学了，我着急的不行，这个时候，我的头顶多了一片阴影，原来是我的同学把伞撑在了我的头顶。就是这么一个简单的举动，却温暖了我的内心。</w:t>
      </w:r>
    </w:p>
    <w:p>
      <w:pPr>
        <w:ind w:left="0" w:right="0" w:firstLine="560"/>
        <w:spacing w:before="450" w:after="450" w:line="312" w:lineRule="auto"/>
      </w:pPr>
      <w:r>
        <w:rPr>
          <w:rFonts w:ascii="宋体" w:hAnsi="宋体" w:eastAsia="宋体" w:cs="宋体"/>
          <w:color w:val="000"/>
          <w:sz w:val="28"/>
          <w:szCs w:val="28"/>
        </w:rPr>
        <w:t xml:space="preserve">　　在这个小故事里，我喜欢的是犀牛大叔。为了帮助他人，犀牛大叔毫不犹豫的选择了无偿奉献自己的西瓜、落菇、栗子和贝壳等物品。想想以前，自己以前不太愿意帮助别人，连简单单的家务有时也不太愿意帮妈妈做，总是默默的接受妈妈对我的照顾，觉得理所当然，真的是感到很惭愧！我认后一定不贪吃，不贪睡，不贪玩，做一个听话的好孩子，好好学习，天天向上。</w:t>
      </w:r>
    </w:p>
    <w:p>
      <w:pPr>
        <w:ind w:left="0" w:right="0" w:firstLine="560"/>
        <w:spacing w:before="450" w:after="450" w:line="312" w:lineRule="auto"/>
      </w:pPr>
      <w:r>
        <w:rPr>
          <w:rFonts w:ascii="宋体" w:hAnsi="宋体" w:eastAsia="宋体" w:cs="宋体"/>
          <w:color w:val="000"/>
          <w:sz w:val="28"/>
          <w:szCs w:val="28"/>
        </w:rPr>
        <w:t xml:space="preserve">　　这本书，让我我悟出了一个道理。无私的爱心和乐于助人的品格才是我们宝贵的东西。[_TAG_h2]7.小学生读后感400字范文 篇七</w:t>
      </w:r>
    </w:p>
    <w:p>
      <w:pPr>
        <w:ind w:left="0" w:right="0" w:firstLine="560"/>
        <w:spacing w:before="450" w:after="450" w:line="312" w:lineRule="auto"/>
      </w:pPr>
      <w:r>
        <w:rPr>
          <w:rFonts w:ascii="宋体" w:hAnsi="宋体" w:eastAsia="宋体" w:cs="宋体"/>
          <w:color w:val="000"/>
          <w:sz w:val="28"/>
          <w:szCs w:val="28"/>
        </w:rPr>
        <w:t xml:space="preserve">　　今年，我把曹文轩写的《草房子》读了两遍了，写了男孩桑桑刻骨铭心，终身难忘的小学生活。这篇小说主要介绍了桑桑、陆鹤、纸月、细马和杜小康这五个优秀少年的小学生活。</w:t>
      </w:r>
    </w:p>
    <w:p>
      <w:pPr>
        <w:ind w:left="0" w:right="0" w:firstLine="560"/>
        <w:spacing w:before="450" w:after="450" w:line="312" w:lineRule="auto"/>
      </w:pPr>
      <w:r>
        <w:rPr>
          <w:rFonts w:ascii="宋体" w:hAnsi="宋体" w:eastAsia="宋体" w:cs="宋体"/>
          <w:color w:val="000"/>
          <w:sz w:val="28"/>
          <w:szCs w:val="28"/>
        </w:rPr>
        <w:t xml:space="preserve">　　这本书中我喜欢桑桑，他是一个调皮可爱又聪明的小男孩，他善于动脑，把家里的蚊帐改成鱼网，把碗柜为鸽子做了一个舒适温暖的窝，却遭到父母的责备，他很有正义感，当板仓小学的坏孩子欺负纸月时，他毫不忧豫的冲过去帮助纸月。他也特别勇敢，当他得了一种怪病时，脖子上肿了一个很大的包，要用一根烧的通红的针，从包上扎进去，他却不喊也不叫。</w:t>
      </w:r>
    </w:p>
    <w:p>
      <w:pPr>
        <w:ind w:left="0" w:right="0" w:firstLine="560"/>
        <w:spacing w:before="450" w:after="450" w:line="312" w:lineRule="auto"/>
      </w:pPr>
      <w:r>
        <w:rPr>
          <w:rFonts w:ascii="宋体" w:hAnsi="宋体" w:eastAsia="宋体" w:cs="宋体"/>
          <w:color w:val="000"/>
          <w:sz w:val="28"/>
          <w:szCs w:val="28"/>
        </w:rPr>
        <w:t xml:space="preserve">　　陆鹤是桑桑的同班同学，因为长着一个秃顶，同学们都笑话他，叫他秃鹤。在嘲笑声中，他的性格变得很内向。虽然同学们瞧不起陆鹤，但他并不记仇，在一次表演中为学校争得了荣誉。在平常，我们不能以貌取人，俗话说：人不可貌相，海水不可斗量。别人身上有缺陷，他也是“迫不得已”。</w:t>
      </w:r>
    </w:p>
    <w:p>
      <w:pPr>
        <w:ind w:left="0" w:right="0" w:firstLine="560"/>
        <w:spacing w:before="450" w:after="450" w:line="312" w:lineRule="auto"/>
      </w:pPr>
      <w:r>
        <w:rPr>
          <w:rFonts w:ascii="宋体" w:hAnsi="宋体" w:eastAsia="宋体" w:cs="宋体"/>
          <w:color w:val="000"/>
          <w:sz w:val="28"/>
          <w:szCs w:val="28"/>
        </w:rPr>
        <w:t xml:space="preserve">　　我喜欢《草房子》，因为它赠给我许多人生的道理、给我的启发太大了！希望大家都来读一读。[_TAG_h2]8.小学生读后感400字范文 篇八</w:t>
      </w:r>
    </w:p>
    <w:p>
      <w:pPr>
        <w:ind w:left="0" w:right="0" w:firstLine="560"/>
        <w:spacing w:before="450" w:after="450" w:line="312" w:lineRule="auto"/>
      </w:pPr>
      <w:r>
        <w:rPr>
          <w:rFonts w:ascii="宋体" w:hAnsi="宋体" w:eastAsia="宋体" w:cs="宋体"/>
          <w:color w:val="000"/>
          <w:sz w:val="28"/>
          <w:szCs w:val="28"/>
        </w:rPr>
        <w:t xml:space="preserve">　　《昆虫记》是法国的科学家和科普作家法布尔的著作。他用了一生和时间，在非常困难与非常艰苦的环境下，仔细观察了各种各样昆虫的生活，还有它们为了生存和繁衍后代而进行的斗争，然后将他观察到的写成了这部好书。</w:t>
      </w:r>
    </w:p>
    <w:p>
      <w:pPr>
        <w:ind w:left="0" w:right="0" w:firstLine="560"/>
        <w:spacing w:before="450" w:after="450" w:line="312" w:lineRule="auto"/>
      </w:pPr>
      <w:r>
        <w:rPr>
          <w:rFonts w:ascii="宋体" w:hAnsi="宋体" w:eastAsia="宋体" w:cs="宋体"/>
          <w:color w:val="000"/>
          <w:sz w:val="28"/>
          <w:szCs w:val="28"/>
        </w:rPr>
        <w:t xml:space="preserve">　　读了这本书，我由衷地赞叹大自然的神秘景色。在我们生活的地方，在我们不注意的某个角落，每一刻都发生着一个个动人的故事。瞧，那蜘蛛织的网来，比设计师设计的还规范；还有那黄蜂建造的巢，实在太精美，雪一样的白，摸上去比天鹅绒还要软。</w:t>
      </w:r>
    </w:p>
    <w:p>
      <w:pPr>
        <w:ind w:left="0" w:right="0" w:firstLine="560"/>
        <w:spacing w:before="450" w:after="450" w:line="312" w:lineRule="auto"/>
      </w:pPr>
      <w:r>
        <w:rPr>
          <w:rFonts w:ascii="宋体" w:hAnsi="宋体" w:eastAsia="宋体" w:cs="宋体"/>
          <w:color w:val="000"/>
          <w:sz w:val="28"/>
          <w:szCs w:val="28"/>
        </w:rPr>
        <w:t xml:space="preserve">　　当我读完蝉的部分的时候，我更是感动万分，为了那地面上短暂的三个月，它们要在那暗无天日的地下要孕育三年，它们的每一次鸣叫，都是在为自己的生命喝彩，虽然它们自己几乎是听不到的，但这是一种对生命的珍惜呀！</w:t>
      </w:r>
    </w:p>
    <w:p>
      <w:pPr>
        <w:ind w:left="0" w:right="0" w:firstLine="560"/>
        <w:spacing w:before="450" w:after="450" w:line="312" w:lineRule="auto"/>
      </w:pPr>
      <w:r>
        <w:rPr>
          <w:rFonts w:ascii="宋体" w:hAnsi="宋体" w:eastAsia="宋体" w:cs="宋体"/>
          <w:color w:val="000"/>
          <w:sz w:val="28"/>
          <w:szCs w:val="28"/>
        </w:rPr>
        <w:t xml:space="preserve">　　我十分佩服法布尔为探索大自然而付出的精力。对待昆虫，法布尔就像是对待自己的亲人和朋友一样，不论是带有剧毒的蝎子，还是令人作呕的食粪虫，他都给它们喂食，为它们不辞辛苦地为它们找伴侣。他十分细心地呵护它们，善待它们。</w:t>
      </w:r>
    </w:p>
    <w:p>
      <w:pPr>
        <w:ind w:left="0" w:right="0" w:firstLine="560"/>
        <w:spacing w:before="450" w:after="450" w:line="312" w:lineRule="auto"/>
      </w:pPr>
      <w:r>
        <w:rPr>
          <w:rFonts w:ascii="宋体" w:hAnsi="宋体" w:eastAsia="宋体" w:cs="宋体"/>
          <w:color w:val="000"/>
          <w:sz w:val="28"/>
          <w:szCs w:val="28"/>
        </w:rPr>
        <w:t xml:space="preserve">　　看《昆虫记》以后，我越发感觉人类要和自然和谐相处。我要学习法布尔勇于探索世界的勇气，做任何事情都要坚持不懈，即使条件艰苦，也要为自己的理想不断奋斗！[_TAG_h2]9.小学生读后感400字范文 篇九</w:t>
      </w:r>
    </w:p>
    <w:p>
      <w:pPr>
        <w:ind w:left="0" w:right="0" w:firstLine="560"/>
        <w:spacing w:before="450" w:after="450" w:line="312" w:lineRule="auto"/>
      </w:pPr>
      <w:r>
        <w:rPr>
          <w:rFonts w:ascii="宋体" w:hAnsi="宋体" w:eastAsia="宋体" w:cs="宋体"/>
          <w:color w:val="000"/>
          <w:sz w:val="28"/>
          <w:szCs w:val="28"/>
        </w:rPr>
        <w:t xml:space="preserve">　　今天我读了《养花》这篇文章，作者写了许多养花的实践和乐趣。我读了这篇文章，不仅了解了一些养花的知识，而且懂得了一些生活的道理。</w:t>
      </w:r>
    </w:p>
    <w:p>
      <w:pPr>
        <w:ind w:left="0" w:right="0" w:firstLine="560"/>
        <w:spacing w:before="450" w:after="450" w:line="312" w:lineRule="auto"/>
      </w:pPr>
      <w:r>
        <w:rPr>
          <w:rFonts w:ascii="宋体" w:hAnsi="宋体" w:eastAsia="宋体" w:cs="宋体"/>
          <w:color w:val="000"/>
          <w:sz w:val="28"/>
          <w:szCs w:val="28"/>
        </w:rPr>
        <w:t xml:space="preserve">　　没有想到养花也要有学问，要根据各种花的特征来管理，正如作者从实践中摸索出来的那样，有的喜干，就别浇太多的水，有的喜阴，就不要放在太阳下暴晒，摸着了这些门道，花草养活了，新鲜茂盛，能为生活平添美感，我也很喜欢这些花草，可我确不注意摸索这些门道，不管喜阴还是喜干的，都三七二十一的一滴水都不浇水，结果却是有的开出了绚丽的花朵，有的确枯死了，看来，我也要好好学习养花知识了。作者从养花中得到了知识和乐趣，并从中悟出了哲理，不劳动连棵花都养不活，是的，劳动创造一切，劳动能给你带来幸福快乐。文章里写到有朋友家访，朋友高兴的拿走自己的劳动果实，这是作者以引为傲的事情。</w:t>
      </w:r>
    </w:p>
    <w:p>
      <w:pPr>
        <w:ind w:left="0" w:right="0" w:firstLine="560"/>
        <w:spacing w:before="450" w:after="450" w:line="312" w:lineRule="auto"/>
      </w:pPr>
      <w:r>
        <w:rPr>
          <w:rFonts w:ascii="宋体" w:hAnsi="宋体" w:eastAsia="宋体" w:cs="宋体"/>
          <w:color w:val="000"/>
          <w:sz w:val="28"/>
          <w:szCs w:val="28"/>
        </w:rPr>
        <w:t xml:space="preserve">　　我从中也体会到养花的乐趣，我自己养的牵牛花开出喇叭一样的花朵时，我流露出的成就感是用语言无法表达的，有喜有忧、有笑有泪、有花有果、有香有色，即需要劳动，又长见识，这就是我养花的乐趣，也是我学习这篇文章的心得。[_TAG_h2]10.小学生读后感400字范文 篇十</w:t>
      </w:r>
    </w:p>
    <w:p>
      <w:pPr>
        <w:ind w:left="0" w:right="0" w:firstLine="560"/>
        <w:spacing w:before="450" w:after="450" w:line="312" w:lineRule="auto"/>
      </w:pPr>
      <w:r>
        <w:rPr>
          <w:rFonts w:ascii="宋体" w:hAnsi="宋体" w:eastAsia="宋体" w:cs="宋体"/>
          <w:color w:val="000"/>
          <w:sz w:val="28"/>
          <w:szCs w:val="28"/>
        </w:rPr>
        <w:t xml:space="preserve">　　暑假里我读了《爱的教育》这本书，它让我懂得了什么是爱，还教会了我该怎样去爱老师，爱父母，爱身边的所有人。</w:t>
      </w:r>
    </w:p>
    <w:p>
      <w:pPr>
        <w:ind w:left="0" w:right="0" w:firstLine="560"/>
        <w:spacing w:before="450" w:after="450" w:line="312" w:lineRule="auto"/>
      </w:pPr>
      <w:r>
        <w:rPr>
          <w:rFonts w:ascii="宋体" w:hAnsi="宋体" w:eastAsia="宋体" w:cs="宋体"/>
          <w:color w:val="000"/>
          <w:sz w:val="28"/>
          <w:szCs w:val="28"/>
        </w:rPr>
        <w:t xml:space="preserve">　　《爱的教育》这本书中的每个故事都充满爱，都引人思考。而令我感动的故事是《《佛罗伦萨的少年抄写者》》——主人公叙利奥对父母的爱。叙利奥是一个品学兼优、孝顺父母的孩子。他们家很穷，父母白天在铁路上工作，晚上还要抄写文件，挣钱补贴家用。孝顺的叙利奥多次提出帮父亲，但父亲为了叙利奥的学习都拒绝了他。叙利奥还是常常半夜等父亲睡熟了悄悄起来抄写文件，由于他每天晚上工作，导致他白天学习精力不集中，成绩明显下降，父亲严厉责备他，甚至打了他，可叙利奥还是一声不响独自承受痛苦，继续帮父亲抄写文章。直到有一天被父亲发觉，父亲知道了这一切，懊悔不已。</w:t>
      </w:r>
    </w:p>
    <w:p>
      <w:pPr>
        <w:ind w:left="0" w:right="0" w:firstLine="560"/>
        <w:spacing w:before="450" w:after="450" w:line="312" w:lineRule="auto"/>
      </w:pPr>
      <w:r>
        <w:rPr>
          <w:rFonts w:ascii="宋体" w:hAnsi="宋体" w:eastAsia="宋体" w:cs="宋体"/>
          <w:color w:val="000"/>
          <w:sz w:val="28"/>
          <w:szCs w:val="28"/>
        </w:rPr>
        <w:t xml:space="preserve">　　当我读到这里，我觉得他们父子之情多么深厚啊。我联想到自己，从我们哇哇坠地到我们长大成人，十几年间父母为我们付出了多少心血，而我们又为父母分担了多少忧愁，回报了多少呢？我们虽然还小，但是我们可以像小叙利奥一样替家长分担忧愁，做一些力所能及的事情，在他们疲惫时替他们揉揉肩，下班回家时送上一杯热气腾腾的茶，晚上端上一盆热腾腾的洗脚水，对父母的爱于细微处显现。我们只要学会关心父母，关心老师，关心同学，互相体谅，互相尊重，你才会真正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2026-04-22T23:19:56+08:00</dcterms:created>
  <dcterms:modified xsi:type="dcterms:W3CDTF">2026-04-22T23:19:56+08:00</dcterms:modified>
</cp:coreProperties>
</file>

<file path=docProps/custom.xml><?xml version="1.0" encoding="utf-8"?>
<Properties xmlns="http://schemas.openxmlformats.org/officeDocument/2006/custom-properties" xmlns:vt="http://schemas.openxmlformats.org/officeDocument/2006/docPropsVTypes"/>
</file>