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读后感怎么写400字（20篇）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怎么写400字（20篇）#】读后感不仅仅是表达自己的看法，更是通过文字的表述让我们透过他人眼睛看到世界，让自己的思维得以扩展和深化。以下是®整理的《读后感怎么写400字（20篇）》相关资料，希望帮助到您。    1.读...</w:t>
      </w:r>
    </w:p>
    <w:p>
      <w:pPr>
        <w:ind w:left="0" w:right="0" w:firstLine="560"/>
        <w:spacing w:before="450" w:after="450" w:line="312" w:lineRule="auto"/>
      </w:pPr>
      <w:r>
        <w:rPr>
          <w:rFonts w:ascii="宋体" w:hAnsi="宋体" w:eastAsia="宋体" w:cs="宋体"/>
          <w:color w:val="000"/>
          <w:sz w:val="28"/>
          <w:szCs w:val="28"/>
        </w:rPr>
        <w:t xml:space="preserve">【#读后感# #读后感怎么写400字（20篇）#】读后感不仅仅是表达自己的看法，更是通过文字的表述让我们透过他人眼睛看到世界，让自己的思维得以扩展和深化。以下是®整理的《读后感怎么写400字（20篇）》相关资料，希望帮助到您。    [_TAG_h2]1.读后感怎么写400字 篇一</w:t>
      </w:r>
    </w:p>
    <w:p>
      <w:pPr>
        <w:ind w:left="0" w:right="0" w:firstLine="560"/>
        <w:spacing w:before="450" w:after="450" w:line="312" w:lineRule="auto"/>
      </w:pPr>
      <w:r>
        <w:rPr>
          <w:rFonts w:ascii="宋体" w:hAnsi="宋体" w:eastAsia="宋体" w:cs="宋体"/>
          <w:color w:val="000"/>
          <w:sz w:val="28"/>
          <w:szCs w:val="28"/>
        </w:rPr>
        <w:t xml:space="preserve">　　近，我读了《城南旧事》这本书，觉得非常好看，令人回味无穷。故事主要说的是主人公英子住的小胡同里住着形形色色的人，有生下孩子，却被人把孩子抛弃的秀贞，有为了供弟弟上学而去偷东西的年轻人，还有被赶出家门的兰姨娘……英子和他们生活的很愉快，和他们产生了真挚的感情。随着时间的飞逝，在英子小学毕业的时候，她爸爸离世了，这时英子才真正体会到了自己的责任，并带着种种疑惑离开了童年。读了这本书，我觉得英子很善良。她为惨死在火车下的“疯女人”贞子而伤心，为一个走投无路而偷东西被抓的年轻人而难过，为被赶出家门的兰姨而深深同情……另外，书中还有英子对童年的缅怀之情。在小说的后一个章节，也就是英子小学毕业的那一天，英子的爸爸去世了，英子再也不能享受无忧无虑的童年，而是要承担起自己的责任了。英子仿佛就在一夜之间长大了。我们也在处美好的童年时期，做着五彩斑斓的童年梦想。我们要在童年里多做一些有意义的事情，帮爸爸妈妈分担自己的责任，不要让美好的童年虚度。这本书让我明白了要珍惜童年，真是一本有意义的好书！[_TAG_h2]2.读后感怎么写400字 篇二</w:t>
      </w:r>
    </w:p>
    <w:p>
      <w:pPr>
        <w:ind w:left="0" w:right="0" w:firstLine="560"/>
        <w:spacing w:before="450" w:after="450" w:line="312" w:lineRule="auto"/>
      </w:pPr>
      <w:r>
        <w:rPr>
          <w:rFonts w:ascii="宋体" w:hAnsi="宋体" w:eastAsia="宋体" w:cs="宋体"/>
          <w:color w:val="000"/>
          <w:sz w:val="28"/>
          <w:szCs w:val="28"/>
        </w:rPr>
        <w:t xml:space="preserve">　　假期我读了本书，里面有很多小故事，每个故事就教会我们一个道理，其中一篇故事，名字叫《小竹笋》，给我留下了深刻的印象。</w:t>
      </w:r>
    </w:p>
    <w:p>
      <w:pPr>
        <w:ind w:left="0" w:right="0" w:firstLine="560"/>
        <w:spacing w:before="450" w:after="450" w:line="312" w:lineRule="auto"/>
      </w:pPr>
      <w:r>
        <w:rPr>
          <w:rFonts w:ascii="宋体" w:hAnsi="宋体" w:eastAsia="宋体" w:cs="宋体"/>
          <w:color w:val="000"/>
          <w:sz w:val="28"/>
          <w:szCs w:val="28"/>
        </w:rPr>
        <w:t xml:space="preserve">　　《小竹笋》这个故事的大致内容是这样的：从前有个茂密的竹林，里面有一颗小竹笋，他很向往外面的世界，从此，小竹笋就拼命向上生长，可他那里知道他的头顶有两块硬硬的大石头，他冲出泥土之后，才发现原来自己的头顶上有两块硬硬的大石头，他自信的说：“我只要努力向上长，总有一天能长成大竹子的。”他便又拼命往上长，突然他听到一阵嘲笑声，原来是那两块大石头呀，他们说：“你这么小，还想顶翻我们，哈哈，真是异想天开。”小竹笋一点也不在乎，继续往上长，他把小嫩芽都顶破了，还忍受着疼痛，拼命往上长，终于他长成了一棵真正的竹子，他看着蓝天说：“世界真美啊！”</w:t>
      </w:r>
    </w:p>
    <w:p>
      <w:pPr>
        <w:ind w:left="0" w:right="0" w:firstLine="560"/>
        <w:spacing w:before="450" w:after="450" w:line="312" w:lineRule="auto"/>
      </w:pPr>
      <w:r>
        <w:rPr>
          <w:rFonts w:ascii="宋体" w:hAnsi="宋体" w:eastAsia="宋体" w:cs="宋体"/>
          <w:color w:val="000"/>
          <w:sz w:val="28"/>
          <w:szCs w:val="28"/>
        </w:rPr>
        <w:t xml:space="preserve">　　读这个故事后，我感触很深，它告诉我们做任何事情都会遇到各种各样的困难，要想成功，就一定要努力克服它。比如我们学习游泳，一开始肯定很害怕，肯定会呛水，肯定会喝到水，这个时候如果我们害怕了，不继续努力学习，那么就永远都学不会游泳这个体育运动了，又比如我们学滑雪，一开始肯定保持不住身体的平衡，肯定觉得穿上雪鞋后，走路都那么的困难，还可能会摔很多跤，如果我们害怕了，退缩了，不努力去学，就永远都学不会。再想到我们的学习，作为一个小学生，我们现阶段重要的事情就是好好学习，把老师教的知识都学会了，记在脑子里，想要能够在每一次测验考试中，取得好的成绩，就需要在平时的学习过程中，认真听讲，认真完成作业，认真预习和复习，认真对待平时的每次小测验，而不是遇到一点点困难就选择退缩，这样才能够向小竹笋那样冲破阻碍成长为一颗高大的竹子。</w:t>
      </w:r>
    </w:p>
    <w:p>
      <w:pPr>
        <w:ind w:left="0" w:right="0" w:firstLine="560"/>
        <w:spacing w:before="450" w:after="450" w:line="312" w:lineRule="auto"/>
      </w:pPr>
      <w:r>
        <w:rPr>
          <w:rFonts w:ascii="宋体" w:hAnsi="宋体" w:eastAsia="宋体" w:cs="宋体"/>
          <w:color w:val="000"/>
          <w:sz w:val="28"/>
          <w:szCs w:val="28"/>
        </w:rPr>
        <w:t xml:space="preserve">　　从今天开始，我就要把自己当作是小竹笋，努力学习，不怕困难，争取成长为一个全面发展的好学生。[_TAG_h2]3.读后感怎么写400字 篇三</w:t>
      </w:r>
    </w:p>
    <w:p>
      <w:pPr>
        <w:ind w:left="0" w:right="0" w:firstLine="560"/>
        <w:spacing w:before="450" w:after="450" w:line="312" w:lineRule="auto"/>
      </w:pPr>
      <w:r>
        <w:rPr>
          <w:rFonts w:ascii="宋体" w:hAnsi="宋体" w:eastAsia="宋体" w:cs="宋体"/>
          <w:color w:val="000"/>
          <w:sz w:val="28"/>
          <w:szCs w:val="28"/>
        </w:rPr>
        <w:t xml:space="preserve">　　一天无意中看见一本名叫《生命流泪的样子》，便翻了一翻。</w:t>
      </w:r>
    </w:p>
    <w:p>
      <w:pPr>
        <w:ind w:left="0" w:right="0" w:firstLine="560"/>
        <w:spacing w:before="450" w:after="450" w:line="312" w:lineRule="auto"/>
      </w:pPr>
      <w:r>
        <w:rPr>
          <w:rFonts w:ascii="宋体" w:hAnsi="宋体" w:eastAsia="宋体" w:cs="宋体"/>
          <w:color w:val="000"/>
          <w:sz w:val="28"/>
          <w:szCs w:val="28"/>
        </w:rPr>
        <w:t xml:space="preserve">　　主人公盛欣怡，原本是一个在父母怀抱中长大的孩子，然而，她的妈妈得了一种不治之症——癌症。从此她的生活性格发生了很大的变化。在这个过程中，虽然有老师同学的不断鼓励，但是还是不能掩饰她的悲伤。而妈妈在生病期间却对欣怡严格要求，但妈妈还是离开了她，在妈妈临终前一晚她在电脑上无意看见妈妈写下的日记，知道了妈妈为什么对她那么严格，而十二岁的欣怡过早的体会到了生命和爱的深刻意义。</w:t>
      </w:r>
    </w:p>
    <w:p>
      <w:pPr>
        <w:ind w:left="0" w:right="0" w:firstLine="560"/>
        <w:spacing w:before="450" w:after="450" w:line="312" w:lineRule="auto"/>
      </w:pPr>
      <w:r>
        <w:rPr>
          <w:rFonts w:ascii="宋体" w:hAnsi="宋体" w:eastAsia="宋体" w:cs="宋体"/>
          <w:color w:val="000"/>
          <w:sz w:val="28"/>
          <w:szCs w:val="28"/>
        </w:rPr>
        <w:t xml:space="preserve">　　读完这本书，我已经泪流满面了。我想：“这是一个多么伟大的母亲啊原来妈妈对欣怡这么狠心，并不是因为妈妈对她的爱有所消减，更不是因为身体上的疼痛需要发泄。妈妈拼尽生命终点的后燃烧，是因为对欣怡深深的爱！任何人都少不了亲情，而我也明白，要珍惜现在的生活，好好活下去！</w:t>
      </w:r>
    </w:p>
    <w:p>
      <w:pPr>
        <w:ind w:left="0" w:right="0" w:firstLine="560"/>
        <w:spacing w:before="450" w:after="450" w:line="312" w:lineRule="auto"/>
      </w:pPr>
      <w:r>
        <w:rPr>
          <w:rFonts w:ascii="宋体" w:hAnsi="宋体" w:eastAsia="宋体" w:cs="宋体"/>
          <w:color w:val="000"/>
          <w:sz w:val="28"/>
          <w:szCs w:val="28"/>
        </w:rPr>
        <w:t xml:space="preserve">　　每一次安慰是爱，每一次微笑是爱，每一次鼓励是爱，每一次批评也是爱。生命是有限的，而爱是无限的。[_TAG_h2]4.读后感怎么写400字 篇四</w:t>
      </w:r>
    </w:p>
    <w:p>
      <w:pPr>
        <w:ind w:left="0" w:right="0" w:firstLine="560"/>
        <w:spacing w:before="450" w:after="450" w:line="312" w:lineRule="auto"/>
      </w:pPr>
      <w:r>
        <w:rPr>
          <w:rFonts w:ascii="宋体" w:hAnsi="宋体" w:eastAsia="宋体" w:cs="宋体"/>
          <w:color w:val="000"/>
          <w:sz w:val="28"/>
          <w:szCs w:val="28"/>
        </w:rPr>
        <w:t xml:space="preserve">　　今天我读了一篇有趣的故事——《狐狸和小白兔》读完后让我受益匪浅。</w:t>
      </w:r>
    </w:p>
    <w:p>
      <w:pPr>
        <w:ind w:left="0" w:right="0" w:firstLine="560"/>
        <w:spacing w:before="450" w:after="450" w:line="312" w:lineRule="auto"/>
      </w:pPr>
      <w:r>
        <w:rPr>
          <w:rFonts w:ascii="宋体" w:hAnsi="宋体" w:eastAsia="宋体" w:cs="宋体"/>
          <w:color w:val="000"/>
          <w:sz w:val="28"/>
          <w:szCs w:val="28"/>
        </w:rPr>
        <w:t xml:space="preserve">　　故事的主要内容是：在一片小树林里，住着一只狐狸。这天狐狸遇见了小白兔，小白兔穿着一身雪白的衣裳，漂亮极了。狐狸很羡慕，便说：“小白兔，你能把衣服借我穿一会吗？”</w:t>
      </w:r>
    </w:p>
    <w:p>
      <w:pPr>
        <w:ind w:left="0" w:right="0" w:firstLine="560"/>
        <w:spacing w:before="450" w:after="450" w:line="312" w:lineRule="auto"/>
      </w:pPr>
      <w:r>
        <w:rPr>
          <w:rFonts w:ascii="宋体" w:hAnsi="宋体" w:eastAsia="宋体" w:cs="宋体"/>
          <w:color w:val="000"/>
          <w:sz w:val="28"/>
          <w:szCs w:val="28"/>
        </w:rPr>
        <w:t xml:space="preserve">　　小白兔说：“狐狸哥哥，我的衣服那么小，借给你，你也不能穿啊！不过，我可以告诉你怎样才能得到漂亮的衣服。”</w:t>
      </w:r>
    </w:p>
    <w:p>
      <w:pPr>
        <w:ind w:left="0" w:right="0" w:firstLine="560"/>
        <w:spacing w:before="450" w:after="450" w:line="312" w:lineRule="auto"/>
      </w:pPr>
      <w:r>
        <w:rPr>
          <w:rFonts w:ascii="宋体" w:hAnsi="宋体" w:eastAsia="宋体" w:cs="宋体"/>
          <w:color w:val="000"/>
          <w:sz w:val="28"/>
          <w:szCs w:val="28"/>
        </w:rPr>
        <w:t xml:space="preserve">　　狐狸迫不及待的问：“怎么样才能得到！”</w:t>
      </w:r>
    </w:p>
    <w:p>
      <w:pPr>
        <w:ind w:left="0" w:right="0" w:firstLine="560"/>
        <w:spacing w:before="450" w:after="450" w:line="312" w:lineRule="auto"/>
      </w:pPr>
      <w:r>
        <w:rPr>
          <w:rFonts w:ascii="宋体" w:hAnsi="宋体" w:eastAsia="宋体" w:cs="宋体"/>
          <w:color w:val="000"/>
          <w:sz w:val="28"/>
          <w:szCs w:val="28"/>
        </w:rPr>
        <w:t xml:space="preserve">　　小白兔说：“我的衣服用马尾巴上的毛织成的。我看见一匹白马正在森林边上睡觉呢。你想得到白马尾巴上的毛做衣服，必须把自己的尾巴和白马的尾巴系在一起。这样，即使他跑起来，你也能追得上。”</w:t>
      </w:r>
    </w:p>
    <w:p>
      <w:pPr>
        <w:ind w:left="0" w:right="0" w:firstLine="560"/>
        <w:spacing w:before="450" w:after="450" w:line="312" w:lineRule="auto"/>
      </w:pPr>
      <w:r>
        <w:rPr>
          <w:rFonts w:ascii="宋体" w:hAnsi="宋体" w:eastAsia="宋体" w:cs="宋体"/>
          <w:color w:val="000"/>
          <w:sz w:val="28"/>
          <w:szCs w:val="28"/>
        </w:rPr>
        <w:t xml:space="preserve">　　狐狸说：“这个主意真不错！”说完，狐狸就背着手走了。狐狸一会就找到了白马，白马果真在森林的边上睡觉呢。狐狸蹑手蹑脚地走过去，把自己的尾巴牢牢地拴在了一起。然后他便开始拔白马尾巴的毛。白马睡得正香，突然感到尾巴上阵痛，便爬起来撒腿就跑。</w:t>
      </w:r>
    </w:p>
    <w:p>
      <w:pPr>
        <w:ind w:left="0" w:right="0" w:firstLine="560"/>
        <w:spacing w:before="450" w:after="450" w:line="312" w:lineRule="auto"/>
      </w:pPr>
      <w:r>
        <w:rPr>
          <w:rFonts w:ascii="宋体" w:hAnsi="宋体" w:eastAsia="宋体" w:cs="宋体"/>
          <w:color w:val="000"/>
          <w:sz w:val="28"/>
          <w:szCs w:val="28"/>
        </w:rPr>
        <w:t xml:space="preserve">　　这下狐狸可惨了被白马拖得皮开肉绽。后好不容易和白马分开。</w:t>
      </w:r>
    </w:p>
    <w:p>
      <w:pPr>
        <w:ind w:left="0" w:right="0" w:firstLine="560"/>
        <w:spacing w:before="450" w:after="450" w:line="312" w:lineRule="auto"/>
      </w:pPr>
      <w:r>
        <w:rPr>
          <w:rFonts w:ascii="宋体" w:hAnsi="宋体" w:eastAsia="宋体" w:cs="宋体"/>
          <w:color w:val="000"/>
          <w:sz w:val="28"/>
          <w:szCs w:val="28"/>
        </w:rPr>
        <w:t xml:space="preserve">　　这个故事告诉我们：虽然现实生活中有很多美好的东西，但不是所有美好的东西都适合自己。所以不要贪求太多，珍惜自己的就足够了。[_TAG_h2]5.读后感怎么写400字 篇五</w:t>
      </w:r>
    </w:p>
    <w:p>
      <w:pPr>
        <w:ind w:left="0" w:right="0" w:firstLine="560"/>
        <w:spacing w:before="450" w:after="450" w:line="312" w:lineRule="auto"/>
      </w:pPr>
      <w:r>
        <w:rPr>
          <w:rFonts w:ascii="宋体" w:hAnsi="宋体" w:eastAsia="宋体" w:cs="宋体"/>
          <w:color w:val="000"/>
          <w:sz w:val="28"/>
          <w:szCs w:val="28"/>
        </w:rPr>
        <w:t xml:space="preserve">　　寒假的一天，我读了，《爱丽丝梦游仙境》。它讲了这样的一个故事：无聊的一天，爱丽丝做了一个梦。在梦中，她见到一只奇怪的兔子跳进了洞里，爱丽丝十分好奇，也悄悄的跟着跳了下去，她在这个洞里经历了许多不可思议的事情，她喝了瓶子里的水，变的是英寸高了，连钥匙都够不到了，急得直哭；吃了蛋糕后，她又长高三米，成了一个巨人；后来她又遇上了一直坏脾气的老鼠；见到一个喜欢看别人脑袋的王后；在毫不知情的情况下，当了证人，就在王后要砍爱丽丝的头时，她的梦醒了。</w:t>
      </w:r>
    </w:p>
    <w:p>
      <w:pPr>
        <w:ind w:left="0" w:right="0" w:firstLine="560"/>
        <w:spacing w:before="450" w:after="450" w:line="312" w:lineRule="auto"/>
      </w:pPr>
      <w:r>
        <w:rPr>
          <w:rFonts w:ascii="宋体" w:hAnsi="宋体" w:eastAsia="宋体" w:cs="宋体"/>
          <w:color w:val="000"/>
          <w:sz w:val="28"/>
          <w:szCs w:val="28"/>
        </w:rPr>
        <w:t xml:space="preserve">　　爱丽丝是一个可爱又爱动脑筋的女孩。从她身上深受启发：无论做什么事都要动脑筋，想办法。有一次写作业时，发现有到数学题不会，急得直冒汗。但我冷静下来，好好思考了一番，凭着自己的努力终于做了出来，我非常开心。是爱丽丝教会了我要勤于动脑。</w:t>
      </w:r>
    </w:p>
    <w:p>
      <w:pPr>
        <w:ind w:left="0" w:right="0" w:firstLine="560"/>
        <w:spacing w:before="450" w:after="450" w:line="312" w:lineRule="auto"/>
      </w:pPr>
      <w:r>
        <w:rPr>
          <w:rFonts w:ascii="宋体" w:hAnsi="宋体" w:eastAsia="宋体" w:cs="宋体"/>
          <w:color w:val="000"/>
          <w:sz w:val="28"/>
          <w:szCs w:val="28"/>
        </w:rPr>
        <w:t xml:space="preserve">　　在这本书中收获了很多知识，以后我要养成肯动脑勤思考的习惯，我十分喜欢这本书！[_TAG_h2]6.读后感怎么写400字 篇六</w:t>
      </w:r>
    </w:p>
    <w:p>
      <w:pPr>
        <w:ind w:left="0" w:right="0" w:firstLine="560"/>
        <w:spacing w:before="450" w:after="450" w:line="312" w:lineRule="auto"/>
      </w:pPr>
      <w:r>
        <w:rPr>
          <w:rFonts w:ascii="宋体" w:hAnsi="宋体" w:eastAsia="宋体" w:cs="宋体"/>
          <w:color w:val="000"/>
          <w:sz w:val="28"/>
          <w:szCs w:val="28"/>
        </w:rPr>
        <w:t xml:space="preserve">　　我很喜欢读书，更喜欢一篇很短但令人感受不少的文章——《谁动了我的奶酪》，作者是一位医学博士斯宾塞。约翰逊。</w:t>
      </w:r>
    </w:p>
    <w:p>
      <w:pPr>
        <w:ind w:left="0" w:right="0" w:firstLine="560"/>
        <w:spacing w:before="450" w:after="450" w:line="312" w:lineRule="auto"/>
      </w:pPr>
      <w:r>
        <w:rPr>
          <w:rFonts w:ascii="宋体" w:hAnsi="宋体" w:eastAsia="宋体" w:cs="宋体"/>
          <w:color w:val="000"/>
          <w:sz w:val="28"/>
          <w:szCs w:val="28"/>
        </w:rPr>
        <w:t xml:space="preserve">　　故事是这样的：四个主人公的奶酪被分享一空后，两只小老鼠，能迅速适应变化，采取行动，而两个小矮人则相反，直至过去了很长的时间，唧唧改变了想法，决心克服心中的恐惧，到迷宫中去寻找新的奶酪。而哼哼还在想奶酪为什么会消失，还在等着奶酪自己回来。再寻找中的唧唧明白了许多道理，并把他们一一写在墙上。经过千辛万苦，无数次失败、迷路，终于找到了大量的新奶酪。他并没有贪婪地去享用这些奶酪，而是决定只带上一点点，再去寻找新的奶酪。</w:t>
      </w:r>
    </w:p>
    <w:p>
      <w:pPr>
        <w:ind w:left="0" w:right="0" w:firstLine="560"/>
        <w:spacing w:before="450" w:after="450" w:line="312" w:lineRule="auto"/>
      </w:pPr>
      <w:r>
        <w:rPr>
          <w:rFonts w:ascii="宋体" w:hAnsi="宋体" w:eastAsia="宋体" w:cs="宋体"/>
          <w:color w:val="000"/>
          <w:sz w:val="28"/>
          <w:szCs w:val="28"/>
        </w:rPr>
        <w:t xml:space="preserve">　　如果说我在生活中是他们四个中的哪一个的话，我想我是哼哼与唧唧的结合。我向唧唧一样打算着未来的一切，准备接受变化，又像哼哼一样当变化来临时，用有些恐惧，不能按计划支持下去。</w:t>
      </w:r>
    </w:p>
    <w:p>
      <w:pPr>
        <w:ind w:left="0" w:right="0" w:firstLine="560"/>
        <w:spacing w:before="450" w:after="450" w:line="312" w:lineRule="auto"/>
      </w:pPr>
      <w:r>
        <w:rPr>
          <w:rFonts w:ascii="宋体" w:hAnsi="宋体" w:eastAsia="宋体" w:cs="宋体"/>
          <w:color w:val="000"/>
          <w:sz w:val="28"/>
          <w:szCs w:val="28"/>
        </w:rPr>
        <w:t xml:space="preserve">　　如果我想要做哪个角色，那我会毫不犹豫地选择唧唧这个角色，因为我知道，只有不断改变，不断地调整和更新自己，才能在这个茫茫的社会中占有一席之地。</w:t>
      </w:r>
    </w:p>
    <w:p>
      <w:pPr>
        <w:ind w:left="0" w:right="0" w:firstLine="560"/>
        <w:spacing w:before="450" w:after="450" w:line="312" w:lineRule="auto"/>
      </w:pPr>
      <w:r>
        <w:rPr>
          <w:rFonts w:ascii="宋体" w:hAnsi="宋体" w:eastAsia="宋体" w:cs="宋体"/>
          <w:color w:val="000"/>
          <w:sz w:val="28"/>
          <w:szCs w:val="28"/>
        </w:rPr>
        <w:t xml:space="preserve">　　我想《谁动了我的奶酪》这本书让我受到了很大的启发，很可能会改变我的人生，并引领我找到了另一个领域，取得我梦寐以求的成功。[_TAG_h2]7.读后感怎么写400字 篇七</w:t>
      </w:r>
    </w:p>
    <w:p>
      <w:pPr>
        <w:ind w:left="0" w:right="0" w:firstLine="560"/>
        <w:spacing w:before="450" w:after="450" w:line="312" w:lineRule="auto"/>
      </w:pPr>
      <w:r>
        <w:rPr>
          <w:rFonts w:ascii="宋体" w:hAnsi="宋体" w:eastAsia="宋体" w:cs="宋体"/>
          <w:color w:val="000"/>
          <w:sz w:val="28"/>
          <w:szCs w:val="28"/>
        </w:rPr>
        <w:t xml:space="preserve">　　暑假，我读了一本书，名字是《鲁滨孙漂流记》。这本书的作者是笛福，写得十分精彩，我一拿到这本书，就一口气把它读完了。</w:t>
      </w:r>
    </w:p>
    <w:p>
      <w:pPr>
        <w:ind w:left="0" w:right="0" w:firstLine="560"/>
        <w:spacing w:before="450" w:after="450" w:line="312" w:lineRule="auto"/>
      </w:pPr>
      <w:r>
        <w:rPr>
          <w:rFonts w:ascii="宋体" w:hAnsi="宋体" w:eastAsia="宋体" w:cs="宋体"/>
          <w:color w:val="000"/>
          <w:sz w:val="28"/>
          <w:szCs w:val="28"/>
        </w:rPr>
        <w:t xml:space="preserve">　　这本书写的是鲁滨孙流落到一座荒岛上的故事。鲁滨孙从小就喜欢坐船到别的国家去玩，可是父母不允许。有一天，他知道自己的朋友要坐船去伦敦，他也坐上了船，他坐船没多久船就翻了，一阵巨浪，把他掀到了一艘海盗船上，海盗船长让他做自己的奴隶。有一天，海盗船长不在，他准备逃走，有一条鲨鱼游了过来，把船咬破了，他带着许多食物和几把上步枪，漂到了一座荒岛上，他在那里建房子，种粮食、打猎，还收到了一个小奴隶，便叫他“星期天”，他在那里度过了三十几年，终于有一天，一艘大船开了过来，他终于回到了英国。</w:t>
      </w:r>
    </w:p>
    <w:p>
      <w:pPr>
        <w:ind w:left="0" w:right="0" w:firstLine="560"/>
        <w:spacing w:before="450" w:after="450" w:line="312" w:lineRule="auto"/>
      </w:pPr>
      <w:r>
        <w:rPr>
          <w:rFonts w:ascii="宋体" w:hAnsi="宋体" w:eastAsia="宋体" w:cs="宋体"/>
          <w:color w:val="000"/>
          <w:sz w:val="28"/>
          <w:szCs w:val="28"/>
        </w:rPr>
        <w:t xml:space="preserve">　　这本书让我感受到了鲁滨孙那种勇敢、不怕困难的精神，我也要像书中的鲁滨孙那样具有勇往直前的精神。我也想对那些害怕困难的同学说：遇到困难时，我们一定要想想鲁滨孙的故事，要相信自己，这样一切困难都会被我们吓倒。[_TAG_h2]8.读后感怎么写400字 篇八</w:t>
      </w:r>
    </w:p>
    <w:p>
      <w:pPr>
        <w:ind w:left="0" w:right="0" w:firstLine="560"/>
        <w:spacing w:before="450" w:after="450" w:line="312" w:lineRule="auto"/>
      </w:pPr>
      <w:r>
        <w:rPr>
          <w:rFonts w:ascii="宋体" w:hAnsi="宋体" w:eastAsia="宋体" w:cs="宋体"/>
          <w:color w:val="000"/>
          <w:sz w:val="28"/>
          <w:szCs w:val="28"/>
        </w:rPr>
        <w:t xml:space="preserve">　　《山鸡与狐狸》写的是足智多谋山鸡，打败了诡计多端的狐狸，发人深省。中国有句俗话：“善有善报，恶有恶报。”《乌鸦和狐狸》中的狐狸，骗了爱听赞语的乌鸦，而《山鸡与狐狸》中的狐狸，则骗人不成，倒赔了自家性命。两者的结局截然相反，但是，两篇作品同样寓有深刻的道理，给人们以明晰的启迪。《乌鸦和狐狸》很有创意，终山鸡以聪明机智打败了狡猾的狐狸。山鸡与狐狸斗的第二回合，写得十分出色。山鸡势单力薄，斗败狐狸必须要有准备，没有充分的思想和物质准备是不行的。掘洞、铺草、找口袋、搬石头以至系口袋、吊袋子，具体描写山鸡的准备过程，十分传神地写出山鸡的胸有成竹。《山鸡与狐狸》的续写内容与开头自然衔接，详细地描写了山鸡和狐狸的经历和结果，情节发展合情合理。作者通过这样一个童话故事，告诉人们要像山鸡那样经过思考才去做每一件事，不要像狐狸头脑简单，只重眼前，留下的教训是十分深刻的。[_TAG_h2]9.读后感怎么写400字 篇九</w:t>
      </w:r>
    </w:p>
    <w:p>
      <w:pPr>
        <w:ind w:left="0" w:right="0" w:firstLine="560"/>
        <w:spacing w:before="450" w:after="450" w:line="312" w:lineRule="auto"/>
      </w:pPr>
      <w:r>
        <w:rPr>
          <w:rFonts w:ascii="宋体" w:hAnsi="宋体" w:eastAsia="宋体" w:cs="宋体"/>
          <w:color w:val="000"/>
          <w:sz w:val="28"/>
          <w:szCs w:val="28"/>
        </w:rPr>
        <w:t xml:space="preserve">　　《扁鹊治病》中写到两个主人公，一个是扁鹊，另一个是蔡恒公。</w:t>
      </w:r>
    </w:p>
    <w:p>
      <w:pPr>
        <w:ind w:left="0" w:right="0" w:firstLine="560"/>
        <w:spacing w:before="450" w:after="450" w:line="312" w:lineRule="auto"/>
      </w:pPr>
      <w:r>
        <w:rPr>
          <w:rFonts w:ascii="宋体" w:hAnsi="宋体" w:eastAsia="宋体" w:cs="宋体"/>
          <w:color w:val="000"/>
          <w:sz w:val="28"/>
          <w:szCs w:val="28"/>
        </w:rPr>
        <w:t xml:space="preserve">　　这个故事讲的是有一天名医扁鹊去拜见蔡恒公，扁鹊先在蔡恒公身边看了一会儿说：“大王，据我看来，您皮肤上有点小病。要是不治恐怕会向体内发展。”蔡恒公怎么也不相信。</w:t>
      </w:r>
    </w:p>
    <w:p>
      <w:pPr>
        <w:ind w:left="0" w:right="0" w:firstLine="560"/>
        <w:spacing w:before="450" w:after="450" w:line="312" w:lineRule="auto"/>
      </w:pPr>
      <w:r>
        <w:rPr>
          <w:rFonts w:ascii="宋体" w:hAnsi="宋体" w:eastAsia="宋体" w:cs="宋体"/>
          <w:color w:val="000"/>
          <w:sz w:val="28"/>
          <w:szCs w:val="28"/>
        </w:rPr>
        <w:t xml:space="preserve">　　十来天后扁鹊又一次来拜见蔡恒公说病已经发展到了皮肉之间，但蔡恒公还是不相信。</w:t>
      </w:r>
    </w:p>
    <w:p>
      <w:pPr>
        <w:ind w:left="0" w:right="0" w:firstLine="560"/>
        <w:spacing w:before="450" w:after="450" w:line="312" w:lineRule="auto"/>
      </w:pPr>
      <w:r>
        <w:rPr>
          <w:rFonts w:ascii="宋体" w:hAnsi="宋体" w:eastAsia="宋体" w:cs="宋体"/>
          <w:color w:val="000"/>
          <w:sz w:val="28"/>
          <w:szCs w:val="28"/>
        </w:rPr>
        <w:t xml:space="preserve">　　扁鹊第三次来拜见蔡恒公，告诉他病已经发展到了肠胃里，再不治会更加严重，蔡恒公生气了，扁鹊连忙退了出来。</w:t>
      </w:r>
    </w:p>
    <w:p>
      <w:pPr>
        <w:ind w:left="0" w:right="0" w:firstLine="560"/>
        <w:spacing w:before="450" w:after="450" w:line="312" w:lineRule="auto"/>
      </w:pPr>
      <w:r>
        <w:rPr>
          <w:rFonts w:ascii="宋体" w:hAnsi="宋体" w:eastAsia="宋体" w:cs="宋体"/>
          <w:color w:val="000"/>
          <w:sz w:val="28"/>
          <w:szCs w:val="28"/>
        </w:rPr>
        <w:t xml:space="preserve">　　又过了十几天，扁鹊老远望见蔡恒公，只看了几眼就跑了，蔡恒公就派人去问他这次见了大王，为什么一声不响就悄悄地跑掉了？扁鹊说：“皮肤病用热水敷烫就能够治好；发展到皮肉之间用扎针的方法可以治好；即使发展到了肠胃里，服几剂烫药也能治好；一旦进入骨髓只能等死。”</w:t>
      </w:r>
    </w:p>
    <w:p>
      <w:pPr>
        <w:ind w:left="0" w:right="0" w:firstLine="560"/>
        <w:spacing w:before="450" w:after="450" w:line="312" w:lineRule="auto"/>
      </w:pPr>
      <w:r>
        <w:rPr>
          <w:rFonts w:ascii="宋体" w:hAnsi="宋体" w:eastAsia="宋体" w:cs="宋体"/>
          <w:color w:val="000"/>
          <w:sz w:val="28"/>
          <w:szCs w:val="28"/>
        </w:rPr>
        <w:t xml:space="preserve">　　之后蔡恒公浑身疼痛，就叫人去把扁鹊请来，可是扁鹊跑去了秦国。不久，蔡恒公就病逝了。</w:t>
      </w:r>
    </w:p>
    <w:p>
      <w:pPr>
        <w:ind w:left="0" w:right="0" w:firstLine="560"/>
        <w:spacing w:before="450" w:after="450" w:line="312" w:lineRule="auto"/>
      </w:pPr>
      <w:r>
        <w:rPr>
          <w:rFonts w:ascii="宋体" w:hAnsi="宋体" w:eastAsia="宋体" w:cs="宋体"/>
          <w:color w:val="000"/>
          <w:sz w:val="28"/>
          <w:szCs w:val="28"/>
        </w:rPr>
        <w:t xml:space="preserve">　　读完《扁鹊治病》后，我觉得蔡恒公应该听扁鹊的话，要是他听取了扁鹊的意见，病就不会那么严重了，从而也让我知道了在生活中，我们要善于听取别人的意见，集思广益，正所谓兼听则明，偏听则暗。多听听别人的意见，取别人之长，补自己之短，我们才会更优秀！[_TAG_h2]10.读后感怎么写400字 篇十</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以后，我要多读书，汲取书中的营养，武装自己的头脑，把书中的知识运用到实际中去。我还要多与老师同学交流阅读心得，和他们分享我的阅读快乐！[_TAG_h2]11.读后感怎么写400字 篇十一</w:t>
      </w:r>
    </w:p>
    <w:p>
      <w:pPr>
        <w:ind w:left="0" w:right="0" w:firstLine="560"/>
        <w:spacing w:before="450" w:after="450" w:line="312" w:lineRule="auto"/>
      </w:pPr>
      <w:r>
        <w:rPr>
          <w:rFonts w:ascii="宋体" w:hAnsi="宋体" w:eastAsia="宋体" w:cs="宋体"/>
          <w:color w:val="000"/>
          <w:sz w:val="28"/>
          <w:szCs w:val="28"/>
        </w:rPr>
        <w:t xml:space="preserve">　　星期六，我读了一篇有趣的课外书，书名叫《小猫钓鱼》。这本书内容丰富，也很有意思。</w:t>
      </w:r>
    </w:p>
    <w:p>
      <w:pPr>
        <w:ind w:left="0" w:right="0" w:firstLine="560"/>
        <w:spacing w:before="450" w:after="450" w:line="312" w:lineRule="auto"/>
      </w:pPr>
      <w:r>
        <w:rPr>
          <w:rFonts w:ascii="宋体" w:hAnsi="宋体" w:eastAsia="宋体" w:cs="宋体"/>
          <w:color w:val="000"/>
          <w:sz w:val="28"/>
          <w:szCs w:val="28"/>
        </w:rPr>
        <w:t xml:space="preserve">　　故事开始讲的是，一天猫妈妈带着小猫来到河边钓鱼。小猫钓着钓着就觉得闷，看到一只漂亮的蝴蝶飞过来，就放下鱼竿去捉蝴蝶。小猫蹦着跳着，怎么也抓不到蝴蝶，只能回来坐着钓鱼。过来一会儿，又飞来一只蜻蜓，小猫又兴高采烈去捉蜻蜓，结果还是一样，没错！还是捉不到。但此时，猫妈妈已经钓到了许多鱼了，小猫看到自己的空荡荡的鱼桶，伤心极了。猫妈妈看见了，对小猫说：“你这样三心两意，怎么能钓到鱼呢。”</w:t>
      </w:r>
    </w:p>
    <w:p>
      <w:pPr>
        <w:ind w:left="0" w:right="0" w:firstLine="560"/>
        <w:spacing w:before="450" w:after="450" w:line="312" w:lineRule="auto"/>
      </w:pPr>
      <w:r>
        <w:rPr>
          <w:rFonts w:ascii="宋体" w:hAnsi="宋体" w:eastAsia="宋体" w:cs="宋体"/>
          <w:color w:val="000"/>
          <w:sz w:val="28"/>
          <w:szCs w:val="28"/>
        </w:rPr>
        <w:t xml:space="preserve">　　看完了这个故事，我想起我到朋友家玩的时候，发现她还有很多作业没有做，有作文、有口算、还有字帖。她想先写作文，觉得作文难，就开始写作文。写了一会，刚写好开头，她又觉得，还是先写口算好，口算简单。但刚摊开口算作业，她又觉得字帖更容易，就换写字帖。就这样不知不觉间，时间就到了十点多，但她一样作业都没有做好。</w:t>
      </w:r>
    </w:p>
    <w:p>
      <w:pPr>
        <w:ind w:left="0" w:right="0" w:firstLine="560"/>
        <w:spacing w:before="450" w:after="450" w:line="312" w:lineRule="auto"/>
      </w:pPr>
      <w:r>
        <w:rPr>
          <w:rFonts w:ascii="宋体" w:hAnsi="宋体" w:eastAsia="宋体" w:cs="宋体"/>
          <w:color w:val="000"/>
          <w:sz w:val="28"/>
          <w:szCs w:val="28"/>
        </w:rPr>
        <w:t xml:space="preserve">　　我知道许多同学都有小猫这样的坏习惯吧，比如课堂上不认真听讲，做其他事情或搞小动作。做作业的时候边看电视边写作业，其实这些都是像小猫一样三心两意的表现。课堂上只有专心听讲，才能听懂课。做作业只有专心一致做，才能真正掌握知识。学习，只有一心一意，才能真正学好。</w:t>
      </w:r>
    </w:p>
    <w:p>
      <w:pPr>
        <w:ind w:left="0" w:right="0" w:firstLine="560"/>
        <w:spacing w:before="450" w:after="450" w:line="312" w:lineRule="auto"/>
      </w:pPr>
      <w:r>
        <w:rPr>
          <w:rFonts w:ascii="宋体" w:hAnsi="宋体" w:eastAsia="宋体" w:cs="宋体"/>
          <w:color w:val="000"/>
          <w:sz w:val="28"/>
          <w:szCs w:val="28"/>
        </w:rPr>
        <w:t xml:space="preserve">　　看完这个故事我明白了一个道理。我们做每一件事情都要认真去做，不要三心二意，只有专心致志去做每一件事情，才能获得成功。[_TAG_h2]12.读后感怎么写400字 篇十二</w:t>
      </w:r>
    </w:p>
    <w:p>
      <w:pPr>
        <w:ind w:left="0" w:right="0" w:firstLine="560"/>
        <w:spacing w:before="450" w:after="450" w:line="312" w:lineRule="auto"/>
      </w:pPr>
      <w:r>
        <w:rPr>
          <w:rFonts w:ascii="宋体" w:hAnsi="宋体" w:eastAsia="宋体" w:cs="宋体"/>
          <w:color w:val="000"/>
          <w:sz w:val="28"/>
          <w:szCs w:val="28"/>
        </w:rPr>
        <w:t xml:space="preserve">　　今天，我读了《儿童45种自我保护的方法》，给我留下了深刻的印象。它向我们讲诉了许多保护自己的方法。例如有许多地方，无论大人及小孩单独前往都是危险的，有的地方白天安全，到了晚上就有可能危险了；有些人与父母很熟悉或很要好，但并不代表你可以在身体上与之很亲近，也不可以随便搭他人的车子让他载你回家，所以当有人在不恰当的场所做出不恰当的举动时，这本书就教会了你该怎么做。安全是生存的基本条件，每个懂得爱自己的小朋友都应该学会保护自己。如果你心存侥幸，认为这种事情绝对不会发生在自己身上，那就大错特错，一定要警惕身边所有的陌生人。一旦发生危险，一定要想办法自救，不要坐以待毙；哪怕有一丝机会都有可能减除危机。</w:t>
      </w:r>
    </w:p>
    <w:p>
      <w:pPr>
        <w:ind w:left="0" w:right="0" w:firstLine="560"/>
        <w:spacing w:before="450" w:after="450" w:line="312" w:lineRule="auto"/>
      </w:pPr>
      <w:r>
        <w:rPr>
          <w:rFonts w:ascii="宋体" w:hAnsi="宋体" w:eastAsia="宋体" w:cs="宋体"/>
          <w:color w:val="000"/>
          <w:sz w:val="28"/>
          <w:szCs w:val="28"/>
        </w:rPr>
        <w:t xml:space="preserve">　　虽然平时我们的身边没有发生过儿童被绑架后自救的事情，但电视上常有这种新闻报道。记得有这么一则新闻：一位9岁的小女孩被几个不法分子强行带上了一辆没有牌照的汽车上，还把她塞进了大袋子里，在车上她自己感觉车子开了很长一段时间，然后就被带进了一间空荡荡的屋子里。当她借口出去上厕所时，发现这是一个大山沟，周围只有几户人家，都是在山上挖煤的。于是她脑筋一动，有办法了。第二天，绑匪打电话给小女孩的爸爸时。小女孩大声地哭着对爸爸说：快去找大山叔叔借钱，为了我他能卖煤，能拿三万。意思是告诉爸爸。我在大山了，有煤矿，一共有三个坏人，后经过警方的全力营救和小女孩提供的线索很快就救出了小女孩。</w:t>
      </w:r>
    </w:p>
    <w:p>
      <w:pPr>
        <w:ind w:left="0" w:right="0" w:firstLine="560"/>
        <w:spacing w:before="450" w:after="450" w:line="312" w:lineRule="auto"/>
      </w:pPr>
      <w:r>
        <w:rPr>
          <w:rFonts w:ascii="宋体" w:hAnsi="宋体" w:eastAsia="宋体" w:cs="宋体"/>
          <w:color w:val="000"/>
          <w:sz w:val="28"/>
          <w:szCs w:val="28"/>
        </w:rPr>
        <w:t xml:space="preserve">　　据统计，我国每年大约有1-6万名中小学生非正常死亡，平均每天有40多名学生死于食物中毒、溺水、交通事故，所以我们就应该学会如何保护自己，相信在不久的未来少年儿童将更快乐地成长着！[_TAG_h2]13.读后感怎么写400字 篇十三</w:t>
      </w:r>
    </w:p>
    <w:p>
      <w:pPr>
        <w:ind w:left="0" w:right="0" w:firstLine="560"/>
        <w:spacing w:before="450" w:after="450" w:line="312" w:lineRule="auto"/>
      </w:pPr>
      <w:r>
        <w:rPr>
          <w:rFonts w:ascii="宋体" w:hAnsi="宋体" w:eastAsia="宋体" w:cs="宋体"/>
          <w:color w:val="000"/>
          <w:sz w:val="28"/>
          <w:szCs w:val="28"/>
        </w:rPr>
        <w:t xml:space="preserve">　　做任何事情都要有耐心，否则将会一事无成。这是我读了《群鸟学艺》得到的深刻启示。</w:t>
      </w:r>
    </w:p>
    <w:p>
      <w:pPr>
        <w:ind w:left="0" w:right="0" w:firstLine="560"/>
        <w:spacing w:before="450" w:after="450" w:line="312" w:lineRule="auto"/>
      </w:pPr>
      <w:r>
        <w:rPr>
          <w:rFonts w:ascii="宋体" w:hAnsi="宋体" w:eastAsia="宋体" w:cs="宋体"/>
          <w:color w:val="000"/>
          <w:sz w:val="28"/>
          <w:szCs w:val="28"/>
        </w:rPr>
        <w:t xml:space="preserve">　　这则寓言讲的是有很多只鸟听说凤凰会搭窝，都到他那儿去学本领。后来只有小燕子搭的窝，不仅漂亮，而且又结实又暖和，其它鸟搭的窝很粗糙。</w:t>
      </w:r>
    </w:p>
    <w:p>
      <w:pPr>
        <w:ind w:left="0" w:right="0" w:firstLine="560"/>
        <w:spacing w:before="450" w:after="450" w:line="312" w:lineRule="auto"/>
      </w:pPr>
      <w:r>
        <w:rPr>
          <w:rFonts w:ascii="宋体" w:hAnsi="宋体" w:eastAsia="宋体" w:cs="宋体"/>
          <w:color w:val="000"/>
          <w:sz w:val="28"/>
          <w:szCs w:val="28"/>
        </w:rPr>
        <w:t xml:space="preserve">　　其它的鸟儿搭的窝为什么粗糙呢？是它们的智商不如小燕子吗？不是，它们是没有耐心，听到一半的时候就飞走了，它们自作聪明，以为自己会搭窝。只有小燕子在那里认真地听讲，只有小燕子它一个人耐心的在那里听凤凰讲搭窝的知识，所以它的窝才搭的漂亮、结实、温暖。</w:t>
      </w:r>
    </w:p>
    <w:p>
      <w:pPr>
        <w:ind w:left="0" w:right="0" w:firstLine="560"/>
        <w:spacing w:before="450" w:after="450" w:line="312" w:lineRule="auto"/>
      </w:pPr>
      <w:r>
        <w:rPr>
          <w:rFonts w:ascii="宋体" w:hAnsi="宋体" w:eastAsia="宋体" w:cs="宋体"/>
          <w:color w:val="000"/>
          <w:sz w:val="28"/>
          <w:szCs w:val="28"/>
        </w:rPr>
        <w:t xml:space="preserve">　　为什么爱迪生能够成为发明大王呢？是因为他有耐心，坚持不懈，遇到事情不退缩。一想到我平时做事情没有耐心，我就后悔。我原来学过书法，我因为没有耐心我的字就没有练好，我一到上课就想睡觉，我不想写字，我们写字一节课就要写几百个字，我因为没有耐心，导致我后的字没有练好。</w:t>
      </w:r>
    </w:p>
    <w:p>
      <w:pPr>
        <w:ind w:left="0" w:right="0" w:firstLine="560"/>
        <w:spacing w:before="450" w:after="450" w:line="312" w:lineRule="auto"/>
      </w:pPr>
      <w:r>
        <w:rPr>
          <w:rFonts w:ascii="宋体" w:hAnsi="宋体" w:eastAsia="宋体" w:cs="宋体"/>
          <w:color w:val="000"/>
          <w:sz w:val="28"/>
          <w:szCs w:val="28"/>
        </w:rPr>
        <w:t xml:space="preserve">　　我觉得自己真得像那些鸟一样，做事没有耐心，遇到困难就退缩。我以后一定要改掉这个坏习惯，成为小燕子那样的“鸟”，不成为其它的“鸟”。</w:t>
      </w:r>
    </w:p>
    <w:p>
      <w:pPr>
        <w:ind w:left="0" w:right="0" w:firstLine="560"/>
        <w:spacing w:before="450" w:after="450" w:line="312" w:lineRule="auto"/>
      </w:pPr>
      <w:r>
        <w:rPr>
          <w:rFonts w:ascii="宋体" w:hAnsi="宋体" w:eastAsia="宋体" w:cs="宋体"/>
          <w:color w:val="000"/>
          <w:sz w:val="28"/>
          <w:szCs w:val="28"/>
        </w:rPr>
        <w:t xml:space="preserve">　　《群鸟学艺》给了我极好的教育，要想在学业上，事业上获得成功就必须发扬持之以恒的精神。[_TAG_h2]14.读后感怎么写400字 篇十四</w:t>
      </w:r>
    </w:p>
    <w:p>
      <w:pPr>
        <w:ind w:left="0" w:right="0" w:firstLine="560"/>
        <w:spacing w:before="450" w:after="450" w:line="312" w:lineRule="auto"/>
      </w:pPr>
      <w:r>
        <w:rPr>
          <w:rFonts w:ascii="宋体" w:hAnsi="宋体" w:eastAsia="宋体" w:cs="宋体"/>
          <w:color w:val="000"/>
          <w:sz w:val="28"/>
          <w:szCs w:val="28"/>
        </w:rPr>
        <w:t xml:space="preserve">　　今天我了一个关于古代的寓言故事——《东郭先生和狼》。读完后我感触非凡。</w:t>
      </w:r>
    </w:p>
    <w:p>
      <w:pPr>
        <w:ind w:left="0" w:right="0" w:firstLine="560"/>
        <w:spacing w:before="450" w:after="450" w:line="312" w:lineRule="auto"/>
      </w:pPr>
      <w:r>
        <w:rPr>
          <w:rFonts w:ascii="宋体" w:hAnsi="宋体" w:eastAsia="宋体" w:cs="宋体"/>
          <w:color w:val="000"/>
          <w:sz w:val="28"/>
          <w:szCs w:val="28"/>
        </w:rPr>
        <w:t xml:space="preserve">　　故事讲得的是东郭先生牵着驴在路上走。一只狼突然跑过来对他说：“我被猎人打伤了，救救我吧！”东郭先生想了想，说：“你就躲到我的书袋里吧。”于是东郭先生就把狼的腿都捆在了一起，装进了书袋里，放在了驴背上。猎人骑着马跑过来问东郭先生看没看到一只狼从这里逃走。东郭先生说没有看到。猎人走了，东郭先生把狼从书袋里放了出来，狼不仅不感谢他，而且要吃了他。东郭先生很后悔，不应该救这只凶狠的狼。就在这时，来了一位老爷爷，他知道原因后就说：“书袋这么小，狼怎么能钻进去呢？”狼为了让老爷爷相信就蜷缩在一起，像原来那样让东郭先生把它装进了书袋里。老爷爷一看赶紧把书袋子的口捆了起来。他对东郭先生说：“狼是一种凶残的动物，你对它讲仁慈，真是太傻了。”说完，老爷爷抡起锄头把狼打死了。</w:t>
      </w:r>
    </w:p>
    <w:p>
      <w:pPr>
        <w:ind w:left="0" w:right="0" w:firstLine="560"/>
        <w:spacing w:before="450" w:after="450" w:line="312" w:lineRule="auto"/>
      </w:pPr>
      <w:r>
        <w:rPr>
          <w:rFonts w:ascii="宋体" w:hAnsi="宋体" w:eastAsia="宋体" w:cs="宋体"/>
          <w:color w:val="000"/>
          <w:sz w:val="28"/>
          <w:szCs w:val="28"/>
        </w:rPr>
        <w:t xml:space="preserve">　　这个故事告诉我们：要不断的加强学习，提高识别能力，更不能被敌人的花言巧语所蒙蔽！[_TAG_h2]15.读后感怎么写400字 篇十五</w:t>
      </w:r>
    </w:p>
    <w:p>
      <w:pPr>
        <w:ind w:left="0" w:right="0" w:firstLine="560"/>
        <w:spacing w:before="450" w:after="450" w:line="312" w:lineRule="auto"/>
      </w:pPr>
      <w:r>
        <w:rPr>
          <w:rFonts w:ascii="宋体" w:hAnsi="宋体" w:eastAsia="宋体" w:cs="宋体"/>
          <w:color w:val="000"/>
          <w:sz w:val="28"/>
          <w:szCs w:val="28"/>
        </w:rPr>
        <w:t xml:space="preserve">　　大班的时候，妈妈陪我读过《一年级的小蜜瓜》，那时听了觉得没啥好玩的；寒假时无意间又看到这本书，因为我现在也是一年级的小学生，这次我一下子就被书里的内容深深地吸引住了，我一个人一天就把它全部看完了。</w:t>
      </w:r>
    </w:p>
    <w:p>
      <w:pPr>
        <w:ind w:left="0" w:right="0" w:firstLine="560"/>
        <w:spacing w:before="450" w:after="450" w:line="312" w:lineRule="auto"/>
      </w:pPr>
      <w:r>
        <w:rPr>
          <w:rFonts w:ascii="宋体" w:hAnsi="宋体" w:eastAsia="宋体" w:cs="宋体"/>
          <w:color w:val="000"/>
          <w:sz w:val="28"/>
          <w:szCs w:val="28"/>
        </w:rPr>
        <w:t xml:space="preserve">　　从小蜜瓜入学的第一天熟悉环境和之后的校园学习生活和我现在的学校生活是多么的相似呀。班主任心兰老师对小蜜瓜的鼓励，和同学花伦小布他们的友好相处，小蜜瓜的考试，一个个小故事仿佛就发生在我身边。</w:t>
      </w:r>
    </w:p>
    <w:p>
      <w:pPr>
        <w:ind w:left="0" w:right="0" w:firstLine="560"/>
        <w:spacing w:before="450" w:after="450" w:line="312" w:lineRule="auto"/>
      </w:pPr>
      <w:r>
        <w:rPr>
          <w:rFonts w:ascii="宋体" w:hAnsi="宋体" w:eastAsia="宋体" w:cs="宋体"/>
          <w:color w:val="000"/>
          <w:sz w:val="28"/>
          <w:szCs w:val="28"/>
        </w:rPr>
        <w:t xml:space="preserve">　　小蜜瓜聪明好学，诚实善良，尊敬老师关心同学，特别有爱心，心思敏捷，对周围的事物充满了好奇，他还有些害羞和胆小，怪不得妈妈说我和小蜜瓜很相像呢。小蜜瓜特别有责任心，心兰老师让他带回家保管的一盒糖，晚上睡觉他都抱着，生怕妈妈会悄悄地拿走一颗。学习上也很努力，期末考试三门都是一百，太棒了！我都为他感到骄傲。小蜜瓜考完试后去爬山，发现许多地方都不对劲了，和他以前来看到的感觉不一样，爸妈妈笑着告诉他，这是因为他现在长大了！就如同我今年看这本书和去年感觉不一样，也是因为我也长大了！</w:t>
      </w:r>
    </w:p>
    <w:p>
      <w:pPr>
        <w:ind w:left="0" w:right="0" w:firstLine="560"/>
        <w:spacing w:before="450" w:after="450" w:line="312" w:lineRule="auto"/>
      </w:pPr>
      <w:r>
        <w:rPr>
          <w:rFonts w:ascii="宋体" w:hAnsi="宋体" w:eastAsia="宋体" w:cs="宋体"/>
          <w:color w:val="000"/>
          <w:sz w:val="28"/>
          <w:szCs w:val="28"/>
        </w:rPr>
        <w:t xml:space="preserve">　　我喜欢小蜜瓜，我更是爸爸妈妈的“小蜜瓜”。[_TAG_h2]16.读后感怎么写400字 篇十六</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读完故事要睡觉了，妈妈搂着我睡觉，好温暖，好像我就在妈妈的肚子里一样。[_TAG_h2]17.读后感怎么写400字 篇十七</w:t>
      </w:r>
    </w:p>
    <w:p>
      <w:pPr>
        <w:ind w:left="0" w:right="0" w:firstLine="560"/>
        <w:spacing w:before="450" w:after="450" w:line="312" w:lineRule="auto"/>
      </w:pPr>
      <w:r>
        <w:rPr>
          <w:rFonts w:ascii="宋体" w:hAnsi="宋体" w:eastAsia="宋体" w:cs="宋体"/>
          <w:color w:val="000"/>
          <w:sz w:val="28"/>
          <w:szCs w:val="28"/>
        </w:rPr>
        <w:t xml:space="preserve">　　暑假里每个人的生活都是多姿多彩的，但是在这愉快的玩耍中我们也不能忘了学习。今年暑假我在妈妈的指导下看了一本令我受益非浅的好书。这本书的名字叫做《没有耳朵的兔子》，书中有好几十个小故事。每个故事都很有趣，很精彩。</w:t>
      </w:r>
    </w:p>
    <w:p>
      <w:pPr>
        <w:ind w:left="0" w:right="0" w:firstLine="560"/>
        <w:spacing w:before="450" w:after="450" w:line="312" w:lineRule="auto"/>
      </w:pPr>
      <w:r>
        <w:rPr>
          <w:rFonts w:ascii="宋体" w:hAnsi="宋体" w:eastAsia="宋体" w:cs="宋体"/>
          <w:color w:val="000"/>
          <w:sz w:val="28"/>
          <w:szCs w:val="28"/>
        </w:rPr>
        <w:t xml:space="preserve">　　相信大家都听过“小老鼠，上灯台，偷油吃，下不来。”这首童谣吧！在人们的印象当中，却是：老鼠过街，人人喊打。可见人们对老鼠的厌恶，但在这个故事中，小老鼠却是一个能逗老奶奶开心，令小胖墩儿快乐，不再寂寞的好老鼠。</w:t>
      </w:r>
    </w:p>
    <w:p>
      <w:pPr>
        <w:ind w:left="0" w:right="0" w:firstLine="560"/>
        <w:spacing w:before="450" w:after="450" w:line="312" w:lineRule="auto"/>
      </w:pPr>
      <w:r>
        <w:rPr>
          <w:rFonts w:ascii="宋体" w:hAnsi="宋体" w:eastAsia="宋体" w:cs="宋体"/>
          <w:color w:val="000"/>
          <w:sz w:val="28"/>
          <w:szCs w:val="28"/>
        </w:rPr>
        <w:t xml:space="preserve">　　今天小胖墩儿又睡不着了，奶奶只好抱着小胖墩儿，唱起了“小老鼠，上灯台，偷油喝，下不来，吱吱吱吱叫奶奶，奶奶不肯来，叽里咕噜滚下来。”正好被一只小老鼠给听见了，它很不服气，想找奶奶评评理，讨个说法。小老鼠也有自己的思想，我们应该公平公正地对待它们，就像小孩子有时候也会有自己的主张，大人应该尊敬它们。</w:t>
      </w:r>
    </w:p>
    <w:p>
      <w:pPr>
        <w:ind w:left="0" w:right="0" w:firstLine="560"/>
        <w:spacing w:before="450" w:after="450" w:line="312" w:lineRule="auto"/>
      </w:pPr>
      <w:r>
        <w:rPr>
          <w:rFonts w:ascii="宋体" w:hAnsi="宋体" w:eastAsia="宋体" w:cs="宋体"/>
          <w:color w:val="000"/>
          <w:sz w:val="28"/>
          <w:szCs w:val="28"/>
        </w:rPr>
        <w:t xml:space="preserve">　　自从小老鼠找老奶奶评理过后，奶奶就不再唱这首童谣了。小老鼠也经常出来陪小胖墩儿玩，逗奶奶开心。吃饭时，小胖墩一直在掉饭米粒，小老鼠就跳到餐桌上，把它给舔干净了，老奶奶很开心。动物和人一样有好的，也有坏的，我们不能看到老鼠，就说它们全都是坏的。</w:t>
      </w:r>
    </w:p>
    <w:p>
      <w:pPr>
        <w:ind w:left="0" w:right="0" w:firstLine="560"/>
        <w:spacing w:before="450" w:after="450" w:line="312" w:lineRule="auto"/>
      </w:pPr>
      <w:r>
        <w:rPr>
          <w:rFonts w:ascii="宋体" w:hAnsi="宋体" w:eastAsia="宋体" w:cs="宋体"/>
          <w:color w:val="000"/>
          <w:sz w:val="28"/>
          <w:szCs w:val="28"/>
        </w:rPr>
        <w:t xml:space="preserve">　　《没有耳朵的兔子》让我懂得了看事和看人不能片面，也要看到每个人身上的闪光点，对待人和事不能一概而论。[_TAG_h2]18.读后感怎么写400字 篇十八</w:t>
      </w:r>
    </w:p>
    <w:p>
      <w:pPr>
        <w:ind w:left="0" w:right="0" w:firstLine="560"/>
        <w:spacing w:before="450" w:after="450" w:line="312" w:lineRule="auto"/>
      </w:pPr>
      <w:r>
        <w:rPr>
          <w:rFonts w:ascii="宋体" w:hAnsi="宋体" w:eastAsia="宋体" w:cs="宋体"/>
          <w:color w:val="000"/>
          <w:sz w:val="28"/>
          <w:szCs w:val="28"/>
        </w:rPr>
        <w:t xml:space="preserve">　　我通过读朱自清的《背影》，知道了不仅母爱伟大，父爱也同样伟大。</w:t>
      </w:r>
    </w:p>
    <w:p>
      <w:pPr>
        <w:ind w:left="0" w:right="0" w:firstLine="560"/>
        <w:spacing w:before="450" w:after="450" w:line="312" w:lineRule="auto"/>
      </w:pPr>
      <w:r>
        <w:rPr>
          <w:rFonts w:ascii="宋体" w:hAnsi="宋体" w:eastAsia="宋体" w:cs="宋体"/>
          <w:color w:val="000"/>
          <w:sz w:val="28"/>
          <w:szCs w:val="28"/>
        </w:rPr>
        <w:t xml:space="preserve">　　《背影》是一篇散文，主要描述了多年前，作者因得知祖母去世了，父亲的差使也交卸了，正是祸不单行的日子，便跟着父亲回徐州奔丧。结束了丧事后，父亲到车站送作者回北京念书时，翻过石栏为作者买橘子的情景，从文中体现出了父亲对作者的关爱。</w:t>
      </w:r>
    </w:p>
    <w:p>
      <w:pPr>
        <w:ind w:left="0" w:right="0" w:firstLine="560"/>
        <w:spacing w:before="450" w:after="450" w:line="312" w:lineRule="auto"/>
      </w:pPr>
      <w:r>
        <w:rPr>
          <w:rFonts w:ascii="宋体" w:hAnsi="宋体" w:eastAsia="宋体" w:cs="宋体"/>
          <w:color w:val="000"/>
          <w:sz w:val="28"/>
          <w:szCs w:val="28"/>
        </w:rPr>
        <w:t xml:space="preserve">　　文中并没有什么华丽的语句，也没有“关心”这类字眼，但却满篇透出父亲那无微不至的爱。都说父爱如山，但我觉得，父爱不仅如山，也可以如水，细腻柔和，能无声流淌，浸透万物。就像我的父亲，由于工作原因，经常出差在外，陪伴我的时间很少，但他只要在我身边，就会跟我一起做我喜爱的手工，和我一起玩家庭游戏，还搞笑地扮演各类动物逗我开心，给我讲有趣的睡前故事，陪我慢慢地成长。</w:t>
      </w:r>
    </w:p>
    <w:p>
      <w:pPr>
        <w:ind w:left="0" w:right="0" w:firstLine="560"/>
        <w:spacing w:before="450" w:after="450" w:line="312" w:lineRule="auto"/>
      </w:pPr>
      <w:r>
        <w:rPr>
          <w:rFonts w:ascii="宋体" w:hAnsi="宋体" w:eastAsia="宋体" w:cs="宋体"/>
          <w:color w:val="000"/>
          <w:sz w:val="28"/>
          <w:szCs w:val="28"/>
        </w:rPr>
        <w:t xml:space="preserve">　　父亲的爱通常都是默默奉献的，但他为孩子的付出，一点一滴积水成渊，一颗一粒积土成山，一朵一片积云成雨！或许平日里你已习以为常，无从察觉；亦或他的严厉与威望让你屏蔽掉了其中隐含的关心。但当他不在你身边，是不是有那么些个瞬间，你会觉得若有所失，茫茫然张望着他可能到来的方向……其实，你心中对他那沉甸甸的爱，就是父亲为你做的那些平常又非凡的事。</w:t>
      </w:r>
    </w:p>
    <w:p>
      <w:pPr>
        <w:ind w:left="0" w:right="0" w:firstLine="560"/>
        <w:spacing w:before="450" w:after="450" w:line="312" w:lineRule="auto"/>
      </w:pPr>
      <w:r>
        <w:rPr>
          <w:rFonts w:ascii="宋体" w:hAnsi="宋体" w:eastAsia="宋体" w:cs="宋体"/>
          <w:color w:val="000"/>
          <w:sz w:val="28"/>
          <w:szCs w:val="28"/>
        </w:rPr>
        <w:t xml:space="preserve">　　读了这篇散文，我告诉自己，一定要珍惜并牢牢记住父亲陪伴自己的时光，还要努力学习，不辜负他的期望！[_TAG_h2]19.读后感怎么写400字 篇十九</w:t>
      </w:r>
    </w:p>
    <w:p>
      <w:pPr>
        <w:ind w:left="0" w:right="0" w:firstLine="560"/>
        <w:spacing w:before="450" w:after="450" w:line="312" w:lineRule="auto"/>
      </w:pPr>
      <w:r>
        <w:rPr>
          <w:rFonts w:ascii="宋体" w:hAnsi="宋体" w:eastAsia="宋体" w:cs="宋体"/>
          <w:color w:val="000"/>
          <w:sz w:val="28"/>
          <w:szCs w:val="28"/>
        </w:rPr>
        <w:t xml:space="preserve">　　《骆驼王子》就像沈石溪手中一幅美丽的画卷，这位大名鼎鼎的动物学家绘声绘色的描写，把这本书装点得无比绚丽。他千里迢迢地来到了日曲卡雪山北麓的古驿站，发现了已经遗落了三百多年的野骆驼群，于是，一场有趣而精彩的故事上演了。</w:t>
      </w:r>
    </w:p>
    <w:p>
      <w:pPr>
        <w:ind w:left="0" w:right="0" w:firstLine="560"/>
        <w:spacing w:before="450" w:after="450" w:line="312" w:lineRule="auto"/>
      </w:pPr>
      <w:r>
        <w:rPr>
          <w:rFonts w:ascii="宋体" w:hAnsi="宋体" w:eastAsia="宋体" w:cs="宋体"/>
          <w:color w:val="000"/>
          <w:sz w:val="28"/>
          <w:szCs w:val="28"/>
        </w:rPr>
        <w:t xml:space="preserve">　　骆驼群引来了雪豹。雪豹又撕又咬，把骆驼们咬得遍体鳞伤。就在这紧急关头，沈石溪朝空中开了一枪，雪豹应声而逃。野骆驼脱离了危险，渐渐地和他成为了好朋友。沈石溪把一只幼年骆驼起名为骆驼王子。但是，它在溺爱中成长，不能独立生活，没有勇气、自信和梦想，终投奔了人类，依靠人类才能生存。</w:t>
      </w:r>
    </w:p>
    <w:p>
      <w:pPr>
        <w:ind w:left="0" w:right="0" w:firstLine="560"/>
        <w:spacing w:before="450" w:after="450" w:line="312" w:lineRule="auto"/>
      </w:pPr>
      <w:r>
        <w:rPr>
          <w:rFonts w:ascii="宋体" w:hAnsi="宋体" w:eastAsia="宋体" w:cs="宋体"/>
          <w:color w:val="000"/>
          <w:sz w:val="28"/>
          <w:szCs w:val="28"/>
        </w:rPr>
        <w:t xml:space="preserve">　　通过这个故事，我明白了一个道理，人要独立、勇敢，才能在这个世界上活出精彩。在今年的特种兵夏令营中，我就学会了独立生活。那天，我一到卧室，看到床上叠得整整齐齐的被子和枕头，就惊得目瞪口呆。教官们开始教我们叠被子，先把被子扑平，然后对折……通过反复练习，终于把被子叠得漂漂亮亮。我又向独立生活迈进了一步。</w:t>
      </w:r>
    </w:p>
    <w:p>
      <w:pPr>
        <w:ind w:left="0" w:right="0" w:firstLine="560"/>
        <w:spacing w:before="450" w:after="450" w:line="312" w:lineRule="auto"/>
      </w:pPr>
      <w:r>
        <w:rPr>
          <w:rFonts w:ascii="宋体" w:hAnsi="宋体" w:eastAsia="宋体" w:cs="宋体"/>
          <w:color w:val="000"/>
          <w:sz w:val="28"/>
          <w:szCs w:val="28"/>
        </w:rPr>
        <w:t xml:space="preserve">　　在现在这个世界上，有多少家庭又像骆驼王子家族一样，因为家长的溺爱，孩子丧失了自理能力，什么事都不会干、不去干，这样的人，长大后会成为什么样的人呢？命运掌握在自己的手上，千万不要做一个像骆驼王子那样的人！[_TAG_h2]20.读后感怎么写400字 篇二十</w:t>
      </w:r>
    </w:p>
    <w:p>
      <w:pPr>
        <w:ind w:left="0" w:right="0" w:firstLine="560"/>
        <w:spacing w:before="450" w:after="450" w:line="312" w:lineRule="auto"/>
      </w:pPr>
      <w:r>
        <w:rPr>
          <w:rFonts w:ascii="宋体" w:hAnsi="宋体" w:eastAsia="宋体" w:cs="宋体"/>
          <w:color w:val="000"/>
          <w:sz w:val="28"/>
          <w:szCs w:val="28"/>
        </w:rPr>
        <w:t xml:space="preserve">　　《掩耳盗铃》这则寓言故事名扬中外，今天我也读了这则寓言故事，让我大有所悟。</w:t>
      </w:r>
    </w:p>
    <w:p>
      <w:pPr>
        <w:ind w:left="0" w:right="0" w:firstLine="560"/>
        <w:spacing w:before="450" w:after="450" w:line="312" w:lineRule="auto"/>
      </w:pPr>
      <w:r>
        <w:rPr>
          <w:rFonts w:ascii="宋体" w:hAnsi="宋体" w:eastAsia="宋体" w:cs="宋体"/>
          <w:color w:val="000"/>
          <w:sz w:val="28"/>
          <w:szCs w:val="28"/>
        </w:rPr>
        <w:t xml:space="preserve">　　这则故事讲了，一个人看到邻居家门口挂着一个精美别致的铃铛，便想把这个铃铛偷回来。正当他要动手时就想到这个铃铛一碰就会发出清脆的响声，会让别人听见。于是他想起了办法，不到一会他突然拍了拍自己的脑袋说：“我怎么这么笨呢，想：铃铛的声音只有耳朵才能听到，如果把耳朵掩起来不就听不见了？于是，他就把自己的耳朵掩起来，伸手去偷铃铛。谁知手一碰到铃铛就发出清脆的声音，结果当场被人抓住了。</w:t>
      </w:r>
    </w:p>
    <w:p>
      <w:pPr>
        <w:ind w:left="0" w:right="0" w:firstLine="560"/>
        <w:spacing w:before="450" w:after="450" w:line="312" w:lineRule="auto"/>
      </w:pPr>
      <w:r>
        <w:rPr>
          <w:rFonts w:ascii="宋体" w:hAnsi="宋体" w:eastAsia="宋体" w:cs="宋体"/>
          <w:color w:val="000"/>
          <w:sz w:val="28"/>
          <w:szCs w:val="28"/>
        </w:rPr>
        <w:t xml:space="preserve">　　读了这则故事，我明白了做什么事情都不能自欺欺人，就像妈妈常常教育我的，在学习上不懂就要问，不能不懂装懂或去看后面答案，这样看上去都会做了，其实还是不会做。既骗了老师又骗了家长。后坑害的还是自己。今后学习中如果遇到困难，都要想办法把他解决，千万不能不懂装懂，不懂得地方要认真地思考，及时地问老师、同学、家长，直到弄懂为止会做为止。</w:t>
      </w:r>
    </w:p>
    <w:p>
      <w:pPr>
        <w:ind w:left="0" w:right="0" w:firstLine="560"/>
        <w:spacing w:before="450" w:after="450" w:line="312" w:lineRule="auto"/>
      </w:pPr>
      <w:r>
        <w:rPr>
          <w:rFonts w:ascii="宋体" w:hAnsi="宋体" w:eastAsia="宋体" w:cs="宋体"/>
          <w:color w:val="000"/>
          <w:sz w:val="28"/>
          <w:szCs w:val="28"/>
        </w:rPr>
        <w:t xml:space="preserve">　　以后我会经常用这个故事来提醒自己，不做故事里的“笨蛋”。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2026-06-19T11:25:51+08:00</dcterms:created>
  <dcterms:modified xsi:type="dcterms:W3CDTF">2026-06-19T11:25:51+08:00</dcterms:modified>
</cp:coreProperties>
</file>

<file path=docProps/custom.xml><?xml version="1.0" encoding="utf-8"?>
<Properties xmlns="http://schemas.openxmlformats.org/officeDocument/2006/custom-properties" xmlns:vt="http://schemas.openxmlformats.org/officeDocument/2006/docPropsVTypes"/>
</file>