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读后感怎么写400字（20篇）</w:t>
      </w:r>
      <w:bookmarkEnd w:id="1"/>
    </w:p>
    <w:p>
      <w:pPr>
        <w:jc w:val="center"/>
        <w:spacing w:before="0" w:after="450"/>
      </w:pPr>
      <w:r>
        <w:rPr>
          <w:rFonts w:ascii="Arial" w:hAnsi="Arial" w:eastAsia="Arial" w:cs="Arial"/>
          <w:color w:val="999999"/>
          <w:sz w:val="20"/>
          <w:szCs w:val="20"/>
        </w:rPr>
        <w:t xml:space="preserve">来源：网络  作者：琴心剑胆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怎么写400字（20篇）#】读后感不仅仅是表达自己的看法，更是通过文字的表述让我们透过他人眼睛看到世界，让自己的思维得以扩展和深化。以下是®整理的《读后感怎么写400字（20篇）》相关资料，希望帮助到您。    1.读...</w:t>
      </w:r>
    </w:p>
    <w:p>
      <w:pPr>
        <w:ind w:left="0" w:right="0" w:firstLine="560"/>
        <w:spacing w:before="450" w:after="450" w:line="312" w:lineRule="auto"/>
      </w:pPr>
      <w:r>
        <w:rPr>
          <w:rFonts w:ascii="宋体" w:hAnsi="宋体" w:eastAsia="宋体" w:cs="宋体"/>
          <w:color w:val="000"/>
          <w:sz w:val="28"/>
          <w:szCs w:val="28"/>
        </w:rPr>
        <w:t xml:space="preserve">【#读后感# #读后感怎么写400字（20篇）#】读后感不仅仅是表达自己的看法，更是通过文字的表述让我们透过他人眼睛看到世界，让自己的思维得以扩展和深化。以下是®整理的《读后感怎么写400字（20篇）》相关资料，希望帮助到您。    [_TAG_h2]1.读后感怎么写400字 篇一</w:t>
      </w:r>
    </w:p>
    <w:p>
      <w:pPr>
        <w:ind w:left="0" w:right="0" w:firstLine="560"/>
        <w:spacing w:before="450" w:after="450" w:line="312" w:lineRule="auto"/>
      </w:pPr>
      <w:r>
        <w:rPr>
          <w:rFonts w:ascii="宋体" w:hAnsi="宋体" w:eastAsia="宋体" w:cs="宋体"/>
          <w:color w:val="000"/>
          <w:sz w:val="28"/>
          <w:szCs w:val="28"/>
        </w:rPr>
        <w:t xml:space="preserve">　　近，我读了《城南旧事》这本书，觉得非常好看，令人回味无穷。故事主要说的是主人公英子住的小胡同里住着形形色色的人，有生下孩子，却被人把孩子抛弃的秀贞，有为了供弟弟上学而去偷东西的年轻人，还有被赶出家门的兰姨娘……英子和他们生活的很愉快，和他们产生了真挚的感情。随着时间的飞逝，在英子小学毕业的时候，她爸爸离世了，这时英子才真正体会到了自己的责任，并带着种种疑惑离开了童年。读了这本书，我觉得英子很善良。她为惨死在火车下的“疯女人”贞子而伤心，为一个走投无路而偷东西被抓的年轻人而难过，为被赶出家门的兰姨而深深同情……另外，书中还有英子对童年的缅怀之情。在小说的后一个章节，也就是英子小学毕业的那一天，英子的爸爸去世了，英子再也不能享受无忧无虑的童年，而是要承担起自己的责任了。英子仿佛就在一夜之间长大了。我们也在处美好的童年时期，做着五彩斑斓的童年梦想。我们要在童年里多做一些有意义的事情，帮爸爸妈妈分担自己的责任，不要让美好的童年虚度。这本书让我明白了要珍惜童年，真是一本有意义的好书！[_TAG_h2]2.读后感怎么写400字 篇二</w:t>
      </w:r>
    </w:p>
    <w:p>
      <w:pPr>
        <w:ind w:left="0" w:right="0" w:firstLine="560"/>
        <w:spacing w:before="450" w:after="450" w:line="312" w:lineRule="auto"/>
      </w:pPr>
      <w:r>
        <w:rPr>
          <w:rFonts w:ascii="宋体" w:hAnsi="宋体" w:eastAsia="宋体" w:cs="宋体"/>
          <w:color w:val="000"/>
          <w:sz w:val="28"/>
          <w:szCs w:val="28"/>
        </w:rPr>
        <w:t xml:space="preserve">　　假期我读了本书，里面有很多小故事，每个故事就教会我们一个道理，其中一篇故事，名字叫《小竹笋》，给我留下了深刻的印象。</w:t>
      </w:r>
    </w:p>
    <w:p>
      <w:pPr>
        <w:ind w:left="0" w:right="0" w:firstLine="560"/>
        <w:spacing w:before="450" w:after="450" w:line="312" w:lineRule="auto"/>
      </w:pPr>
      <w:r>
        <w:rPr>
          <w:rFonts w:ascii="宋体" w:hAnsi="宋体" w:eastAsia="宋体" w:cs="宋体"/>
          <w:color w:val="000"/>
          <w:sz w:val="28"/>
          <w:szCs w:val="28"/>
        </w:rPr>
        <w:t xml:space="preserve">　　《小竹笋》这个故事的大致内容是这样的：从前有个茂密的竹林，里面有一颗小竹笋，他很向往外面的世界，从此，小竹笋就拼命向上生长，可他那里知道他的头顶有两块硬硬的大石头，他冲出泥土之后，才发现原来自己的头顶上有两块硬硬的大石头，他自信的说：“我只要努力向上长，总有一天能长成大竹子的。”他便又拼命往上长，突然他听到一阵嘲笑声，原来是那两块大石头呀，他们说：“你这么小，还想顶翻我们，哈哈，真是异想天开。”小竹笋一点也不在乎，继续往上长，他把小嫩芽都顶破了，还忍受着疼痛，拼命往上长，终于他长成了一棵真正的竹子，他看着蓝天说：“世界真美啊！”</w:t>
      </w:r>
    </w:p>
    <w:p>
      <w:pPr>
        <w:ind w:left="0" w:right="0" w:firstLine="560"/>
        <w:spacing w:before="450" w:after="450" w:line="312" w:lineRule="auto"/>
      </w:pPr>
      <w:r>
        <w:rPr>
          <w:rFonts w:ascii="宋体" w:hAnsi="宋体" w:eastAsia="宋体" w:cs="宋体"/>
          <w:color w:val="000"/>
          <w:sz w:val="28"/>
          <w:szCs w:val="28"/>
        </w:rPr>
        <w:t xml:space="preserve">　　读这个故事后，我感触很深，它告诉我们做任何事情都会遇到各种各样的困难，要想成功，就一定要努力克服它。比如我们学习游泳，一开始肯定很害怕，肯定会呛水，肯定会喝到水，这个时候如果我们害怕了，不继续努力学习，那么就永远都学不会游泳这个体育运动了，又比如我们学滑雪，一开始肯定保持不住身体的平衡，肯定觉得穿上雪鞋后，走路都那么的困难，还可能会摔很多跤，如果我们害怕了，退缩了，不努力去学，就永远都学不会。再想到我们的学习，作为一个小学生，我们现阶段重要的事情就是好好学习，把老师教的知识都学会了，记在脑子里，想要能够在每一次测验考试中，取得好的成绩，就需要在平时的学习过程中，认真听讲，认真完成作业，认真预习和复习，认真对待平时的每次小测验，而不是遇到一点点困难就选择退缩，这样才能够向小竹笋那样冲破阻碍成长为一颗高大的竹子。</w:t>
      </w:r>
    </w:p>
    <w:p>
      <w:pPr>
        <w:ind w:left="0" w:right="0" w:firstLine="560"/>
        <w:spacing w:before="450" w:after="450" w:line="312" w:lineRule="auto"/>
      </w:pPr>
      <w:r>
        <w:rPr>
          <w:rFonts w:ascii="宋体" w:hAnsi="宋体" w:eastAsia="宋体" w:cs="宋体"/>
          <w:color w:val="000"/>
          <w:sz w:val="28"/>
          <w:szCs w:val="28"/>
        </w:rPr>
        <w:t xml:space="preserve">　　从今天开始，我就要把自己当作是小竹笋，努力学习，不怕困难，争取成长为一个全面发展的好学生。[_TAG_h2]3.读后感怎么写400字 篇三</w:t>
      </w:r>
    </w:p>
    <w:p>
      <w:pPr>
        <w:ind w:left="0" w:right="0" w:firstLine="560"/>
        <w:spacing w:before="450" w:after="450" w:line="312" w:lineRule="auto"/>
      </w:pPr>
      <w:r>
        <w:rPr>
          <w:rFonts w:ascii="宋体" w:hAnsi="宋体" w:eastAsia="宋体" w:cs="宋体"/>
          <w:color w:val="000"/>
          <w:sz w:val="28"/>
          <w:szCs w:val="28"/>
        </w:rPr>
        <w:t xml:space="preserve">　　一天无意中看见一本名叫《生命流泪的样子》，便翻了一翻。</w:t>
      </w:r>
    </w:p>
    <w:p>
      <w:pPr>
        <w:ind w:left="0" w:right="0" w:firstLine="560"/>
        <w:spacing w:before="450" w:after="450" w:line="312" w:lineRule="auto"/>
      </w:pPr>
      <w:r>
        <w:rPr>
          <w:rFonts w:ascii="宋体" w:hAnsi="宋体" w:eastAsia="宋体" w:cs="宋体"/>
          <w:color w:val="000"/>
          <w:sz w:val="28"/>
          <w:szCs w:val="28"/>
        </w:rPr>
        <w:t xml:space="preserve">　　主人公盛欣怡，原本是一个在父母怀抱中长大的孩子，然而，她的妈妈得了一种不治之症——癌症。从此她的生活性格发生了很大的变化。在这个过程中，虽然有老师同学的不断鼓励，但是还是不能掩饰她的悲伤。而妈妈在生病期间却对欣怡严格要求，但妈妈还是离开了她，在妈妈临终前一晚她在电脑上无意看见妈妈写下的日记，知道了妈妈为什么对她那么严格，而十二岁的欣怡过早的体会到了生命和爱的深刻意义。</w:t>
      </w:r>
    </w:p>
    <w:p>
      <w:pPr>
        <w:ind w:left="0" w:right="0" w:firstLine="560"/>
        <w:spacing w:before="450" w:after="450" w:line="312" w:lineRule="auto"/>
      </w:pPr>
      <w:r>
        <w:rPr>
          <w:rFonts w:ascii="宋体" w:hAnsi="宋体" w:eastAsia="宋体" w:cs="宋体"/>
          <w:color w:val="000"/>
          <w:sz w:val="28"/>
          <w:szCs w:val="28"/>
        </w:rPr>
        <w:t xml:space="preserve">　　读完这本书，我已经泪流满面了。我想：“这是一个多么伟大的母亲啊原来妈妈对欣怡这么狠心，并不是因为妈妈对她的爱有所消减，更不是因为身体上的疼痛需要发泄。妈妈拼尽生命终点的后燃烧，是因为对欣怡深深的爱！任何人都少不了亲情，而我也明白，要珍惜现在的生活，好好活下去！</w:t>
      </w:r>
    </w:p>
    <w:p>
      <w:pPr>
        <w:ind w:left="0" w:right="0" w:firstLine="560"/>
        <w:spacing w:before="450" w:after="450" w:line="312" w:lineRule="auto"/>
      </w:pPr>
      <w:r>
        <w:rPr>
          <w:rFonts w:ascii="宋体" w:hAnsi="宋体" w:eastAsia="宋体" w:cs="宋体"/>
          <w:color w:val="000"/>
          <w:sz w:val="28"/>
          <w:szCs w:val="28"/>
        </w:rPr>
        <w:t xml:space="preserve">　　每一次安慰是爱，每一次微笑是爱，每一次鼓励是爱，每一次批评也是爱。生命是有限的，而爱是无限的。[_TAG_h2]4.读后感怎么写400字 篇四</w:t>
      </w:r>
    </w:p>
    <w:p>
      <w:pPr>
        <w:ind w:left="0" w:right="0" w:firstLine="560"/>
        <w:spacing w:before="450" w:after="450" w:line="312" w:lineRule="auto"/>
      </w:pPr>
      <w:r>
        <w:rPr>
          <w:rFonts w:ascii="宋体" w:hAnsi="宋体" w:eastAsia="宋体" w:cs="宋体"/>
          <w:color w:val="000"/>
          <w:sz w:val="28"/>
          <w:szCs w:val="28"/>
        </w:rPr>
        <w:t xml:space="preserve">　　今天我读了一篇有趣的故事——《狐狸和小白兔》读完后让我受益匪浅。</w:t>
      </w:r>
    </w:p>
    <w:p>
      <w:pPr>
        <w:ind w:left="0" w:right="0" w:firstLine="560"/>
        <w:spacing w:before="450" w:after="450" w:line="312" w:lineRule="auto"/>
      </w:pPr>
      <w:r>
        <w:rPr>
          <w:rFonts w:ascii="宋体" w:hAnsi="宋体" w:eastAsia="宋体" w:cs="宋体"/>
          <w:color w:val="000"/>
          <w:sz w:val="28"/>
          <w:szCs w:val="28"/>
        </w:rPr>
        <w:t xml:space="preserve">　　故事的主要内容是：在一片小树林里，住着一只狐狸。这天狐狸遇见了小白兔，小白兔穿着一身雪白的衣裳，漂亮极了。狐狸很羡慕，便说：“小白兔，你能把衣服借我穿一会吗？”</w:t>
      </w:r>
    </w:p>
    <w:p>
      <w:pPr>
        <w:ind w:left="0" w:right="0" w:firstLine="560"/>
        <w:spacing w:before="450" w:after="450" w:line="312" w:lineRule="auto"/>
      </w:pPr>
      <w:r>
        <w:rPr>
          <w:rFonts w:ascii="宋体" w:hAnsi="宋体" w:eastAsia="宋体" w:cs="宋体"/>
          <w:color w:val="000"/>
          <w:sz w:val="28"/>
          <w:szCs w:val="28"/>
        </w:rPr>
        <w:t xml:space="preserve">　　小白兔说：“狐狸哥哥，我的衣服那么小，借给你，你也不能穿啊！不过，我可以告诉你怎样才能得到漂亮的衣服。”</w:t>
      </w:r>
    </w:p>
    <w:p>
      <w:pPr>
        <w:ind w:left="0" w:right="0" w:firstLine="560"/>
        <w:spacing w:before="450" w:after="450" w:line="312" w:lineRule="auto"/>
      </w:pPr>
      <w:r>
        <w:rPr>
          <w:rFonts w:ascii="宋体" w:hAnsi="宋体" w:eastAsia="宋体" w:cs="宋体"/>
          <w:color w:val="000"/>
          <w:sz w:val="28"/>
          <w:szCs w:val="28"/>
        </w:rPr>
        <w:t xml:space="preserve">　　狐狸迫不及待的问：“怎么样才能得到！”</w:t>
      </w:r>
    </w:p>
    <w:p>
      <w:pPr>
        <w:ind w:left="0" w:right="0" w:firstLine="560"/>
        <w:spacing w:before="450" w:after="450" w:line="312" w:lineRule="auto"/>
      </w:pPr>
      <w:r>
        <w:rPr>
          <w:rFonts w:ascii="宋体" w:hAnsi="宋体" w:eastAsia="宋体" w:cs="宋体"/>
          <w:color w:val="000"/>
          <w:sz w:val="28"/>
          <w:szCs w:val="28"/>
        </w:rPr>
        <w:t xml:space="preserve">　　小白兔说：“我的衣服用马尾巴上的毛织成的。我看见一匹白马正在森林边上睡觉呢。你想得到白马尾巴上的毛做衣服，必须把自己的尾巴和白马的尾巴系在一起。这样，即使他跑起来，你也能追得上。”</w:t>
      </w:r>
    </w:p>
    <w:p>
      <w:pPr>
        <w:ind w:left="0" w:right="0" w:firstLine="560"/>
        <w:spacing w:before="450" w:after="450" w:line="312" w:lineRule="auto"/>
      </w:pPr>
      <w:r>
        <w:rPr>
          <w:rFonts w:ascii="宋体" w:hAnsi="宋体" w:eastAsia="宋体" w:cs="宋体"/>
          <w:color w:val="000"/>
          <w:sz w:val="28"/>
          <w:szCs w:val="28"/>
        </w:rPr>
        <w:t xml:space="preserve">　　狐狸说：“这个主意真不错！”说完，狐狸就背着手走了。狐狸一会就找到了白马，白马果真在森林的边上睡觉呢。狐狸蹑手蹑脚地走过去，把自己的尾巴牢牢地拴在了一起。然后他便开始拔白马尾巴的毛。白马睡得正香，突然感到尾巴上阵痛，便爬起来撒腿就跑。</w:t>
      </w:r>
    </w:p>
    <w:p>
      <w:pPr>
        <w:ind w:left="0" w:right="0" w:firstLine="560"/>
        <w:spacing w:before="450" w:after="450" w:line="312" w:lineRule="auto"/>
      </w:pPr>
      <w:r>
        <w:rPr>
          <w:rFonts w:ascii="宋体" w:hAnsi="宋体" w:eastAsia="宋体" w:cs="宋体"/>
          <w:color w:val="000"/>
          <w:sz w:val="28"/>
          <w:szCs w:val="28"/>
        </w:rPr>
        <w:t xml:space="preserve">　　这下狐狸可惨了被白马拖得皮开肉绽。后好不容易和白马分开。</w:t>
      </w:r>
    </w:p>
    <w:p>
      <w:pPr>
        <w:ind w:left="0" w:right="0" w:firstLine="560"/>
        <w:spacing w:before="450" w:after="450" w:line="312" w:lineRule="auto"/>
      </w:pPr>
      <w:r>
        <w:rPr>
          <w:rFonts w:ascii="宋体" w:hAnsi="宋体" w:eastAsia="宋体" w:cs="宋体"/>
          <w:color w:val="000"/>
          <w:sz w:val="28"/>
          <w:szCs w:val="28"/>
        </w:rPr>
        <w:t xml:space="preserve">　　这个故事告诉我们：虽然现实生活中有很多美好的东西，但不是所有美好的东西都适合自己。所以不要贪求太多，珍惜自己的就足够了。[_TAG_h2]5.读后感怎么写400字 篇五</w:t>
      </w:r>
    </w:p>
    <w:p>
      <w:pPr>
        <w:ind w:left="0" w:right="0" w:firstLine="560"/>
        <w:spacing w:before="450" w:after="450" w:line="312" w:lineRule="auto"/>
      </w:pPr>
      <w:r>
        <w:rPr>
          <w:rFonts w:ascii="宋体" w:hAnsi="宋体" w:eastAsia="宋体" w:cs="宋体"/>
          <w:color w:val="000"/>
          <w:sz w:val="28"/>
          <w:szCs w:val="28"/>
        </w:rPr>
        <w:t xml:space="preserve">　　寒假的一天，我读了，《爱丽丝梦游仙境》。它讲了这样的一个故事：无聊的一天，爱丽丝做了一个梦。在梦中，她见到一只奇怪的兔子跳进了洞里，爱丽丝十分好奇，也悄悄的跟着跳了下去，她在这个洞里经历了许多不可思议的事情，她喝了瓶子里的水，变的是英寸高了，连钥匙都够不到了，急得直哭；吃了蛋糕后，她又长高三米，成了一个巨人；后来她又遇上了一直坏脾气的老鼠；见到一个喜欢看别人脑袋的王后；在毫不知情的情况下，当了证人，就在王后要砍爱丽丝的头时，她的梦醒了。</w:t>
      </w:r>
    </w:p>
    <w:p>
      <w:pPr>
        <w:ind w:left="0" w:right="0" w:firstLine="560"/>
        <w:spacing w:before="450" w:after="450" w:line="312" w:lineRule="auto"/>
      </w:pPr>
      <w:r>
        <w:rPr>
          <w:rFonts w:ascii="宋体" w:hAnsi="宋体" w:eastAsia="宋体" w:cs="宋体"/>
          <w:color w:val="000"/>
          <w:sz w:val="28"/>
          <w:szCs w:val="28"/>
        </w:rPr>
        <w:t xml:space="preserve">　　爱丽丝是一个可爱又爱动脑筋的女孩。从她身上深受启发：无论做什么事都要动脑筋，想办法。有一次写作业时，发现有到数学题不会，急得直冒汗。但我冷静下来，好好思考了一番，凭着自己的努力终于做了出来，我非常开心。是爱丽丝教会了我要勤于动脑。</w:t>
      </w:r>
    </w:p>
    <w:p>
      <w:pPr>
        <w:ind w:left="0" w:right="0" w:firstLine="560"/>
        <w:spacing w:before="450" w:after="450" w:line="312" w:lineRule="auto"/>
      </w:pPr>
      <w:r>
        <w:rPr>
          <w:rFonts w:ascii="宋体" w:hAnsi="宋体" w:eastAsia="宋体" w:cs="宋体"/>
          <w:color w:val="000"/>
          <w:sz w:val="28"/>
          <w:szCs w:val="28"/>
        </w:rPr>
        <w:t xml:space="preserve">　　在这本书中收获了很多知识，以后我要养成肯动脑勤思考的习惯，我十分喜欢这本书！[_TAG_h2]6.读后感怎么写400字 篇六</w:t>
      </w:r>
    </w:p>
    <w:p>
      <w:pPr>
        <w:ind w:left="0" w:right="0" w:firstLine="560"/>
        <w:spacing w:before="450" w:after="450" w:line="312" w:lineRule="auto"/>
      </w:pPr>
      <w:r>
        <w:rPr>
          <w:rFonts w:ascii="宋体" w:hAnsi="宋体" w:eastAsia="宋体" w:cs="宋体"/>
          <w:color w:val="000"/>
          <w:sz w:val="28"/>
          <w:szCs w:val="28"/>
        </w:rPr>
        <w:t xml:space="preserve">　　我很喜欢读书，更喜欢一篇很短但令人感受不少的文章——《谁动了我的奶酪》，作者是一位医学博士斯宾塞。约翰逊。</w:t>
      </w:r>
    </w:p>
    <w:p>
      <w:pPr>
        <w:ind w:left="0" w:right="0" w:firstLine="560"/>
        <w:spacing w:before="450" w:after="450" w:line="312" w:lineRule="auto"/>
      </w:pPr>
      <w:r>
        <w:rPr>
          <w:rFonts w:ascii="宋体" w:hAnsi="宋体" w:eastAsia="宋体" w:cs="宋体"/>
          <w:color w:val="000"/>
          <w:sz w:val="28"/>
          <w:szCs w:val="28"/>
        </w:rPr>
        <w:t xml:space="preserve">　　故事是这样的：四个主人公的奶酪被分享一空后，两只小老鼠，能迅速适应变化，采取行动，而两个小矮人则相反，直至过去了很长的时间，唧唧改变了想法，决心克服心中的恐惧，到迷宫中去寻找新的奶酪。而哼哼还在想奶酪为什么会消失，还在等着奶酪自己回来。再寻找中的唧唧明白了许多道理，并把他们一一写在墙上。经过千辛万苦，无数次失败、迷路，终于找到了大量的新奶酪。他并没有贪婪地去享用这些奶酪，而是决定只带上一点点，再去寻找新的奶酪。</w:t>
      </w:r>
    </w:p>
    <w:p>
      <w:pPr>
        <w:ind w:left="0" w:right="0" w:firstLine="560"/>
        <w:spacing w:before="450" w:after="450" w:line="312" w:lineRule="auto"/>
      </w:pPr>
      <w:r>
        <w:rPr>
          <w:rFonts w:ascii="宋体" w:hAnsi="宋体" w:eastAsia="宋体" w:cs="宋体"/>
          <w:color w:val="000"/>
          <w:sz w:val="28"/>
          <w:szCs w:val="28"/>
        </w:rPr>
        <w:t xml:space="preserve">　　如果说我在生活中是他们四个中的哪一个的话，我想我是哼哼与唧唧的结合。我向唧唧一样打算着未来的一切，准备接受变化，又像哼哼一样当变化来临时，用有些恐惧，不能按计划支持下去。</w:t>
      </w:r>
    </w:p>
    <w:p>
      <w:pPr>
        <w:ind w:left="0" w:right="0" w:firstLine="560"/>
        <w:spacing w:before="450" w:after="450" w:line="312" w:lineRule="auto"/>
      </w:pPr>
      <w:r>
        <w:rPr>
          <w:rFonts w:ascii="宋体" w:hAnsi="宋体" w:eastAsia="宋体" w:cs="宋体"/>
          <w:color w:val="000"/>
          <w:sz w:val="28"/>
          <w:szCs w:val="28"/>
        </w:rPr>
        <w:t xml:space="preserve">　　如果我想要做哪个角色，那我会毫不犹豫地选择唧唧这个角色，因为我知道，只有不断改变，不断地调整和更新自己，才能在这个茫茫的社会中占有一席之地。</w:t>
      </w:r>
    </w:p>
    <w:p>
      <w:pPr>
        <w:ind w:left="0" w:right="0" w:firstLine="560"/>
        <w:spacing w:before="450" w:after="450" w:line="312" w:lineRule="auto"/>
      </w:pPr>
      <w:r>
        <w:rPr>
          <w:rFonts w:ascii="宋体" w:hAnsi="宋体" w:eastAsia="宋体" w:cs="宋体"/>
          <w:color w:val="000"/>
          <w:sz w:val="28"/>
          <w:szCs w:val="28"/>
        </w:rPr>
        <w:t xml:space="preserve">　　我想《谁动了我的奶酪》这本书让我受到了很大的启发，很可能会改变我的人生，并引领我找到了另一个领域，取得我梦寐以求的成功。[_TAG_h2]7.读后感怎么写400字 篇七</w:t>
      </w:r>
    </w:p>
    <w:p>
      <w:pPr>
        <w:ind w:left="0" w:right="0" w:firstLine="560"/>
        <w:spacing w:before="450" w:after="450" w:line="312" w:lineRule="auto"/>
      </w:pPr>
      <w:r>
        <w:rPr>
          <w:rFonts w:ascii="宋体" w:hAnsi="宋体" w:eastAsia="宋体" w:cs="宋体"/>
          <w:color w:val="000"/>
          <w:sz w:val="28"/>
          <w:szCs w:val="28"/>
        </w:rPr>
        <w:t xml:space="preserve">　　暑假，我读了一本书，名字是《鲁滨孙漂流记》。这本书的作者是笛福，写得十分精彩，我一拿到这本书，就一口气把它读完了。</w:t>
      </w:r>
    </w:p>
    <w:p>
      <w:pPr>
        <w:ind w:left="0" w:right="0" w:firstLine="560"/>
        <w:spacing w:before="450" w:after="450" w:line="312" w:lineRule="auto"/>
      </w:pPr>
      <w:r>
        <w:rPr>
          <w:rFonts w:ascii="宋体" w:hAnsi="宋体" w:eastAsia="宋体" w:cs="宋体"/>
          <w:color w:val="000"/>
          <w:sz w:val="28"/>
          <w:szCs w:val="28"/>
        </w:rPr>
        <w:t xml:space="preserve">　　这本书写的是鲁滨孙流落到一座荒岛上的故事。鲁滨孙从小就喜欢坐船到别的国家去玩，可是父母不允许。有一天，他知道自己的朋友要坐船去伦敦，他也坐上了船，他坐船没多久船就翻了，一阵巨浪，把他掀到了一艘海盗船上，海盗船长让他做自己的奴隶。有一天，海盗船长不在，他准备逃走，有一条鲨鱼游了过来，把船咬破了，他带着许多食物和几把上步枪，漂到了一座荒岛上，他在那里建房子，种粮食、打猎，还收到了一个小奴隶，便叫他“星期天”，他在那里度过了三十几年，终于有一天，一艘大船开了过来，他终于回到了英国。</w:t>
      </w:r>
    </w:p>
    <w:p>
      <w:pPr>
        <w:ind w:left="0" w:right="0" w:firstLine="560"/>
        <w:spacing w:before="450" w:after="450" w:line="312" w:lineRule="auto"/>
      </w:pPr>
      <w:r>
        <w:rPr>
          <w:rFonts w:ascii="宋体" w:hAnsi="宋体" w:eastAsia="宋体" w:cs="宋体"/>
          <w:color w:val="000"/>
          <w:sz w:val="28"/>
          <w:szCs w:val="28"/>
        </w:rPr>
        <w:t xml:space="preserve">　　这本书让我感受到了鲁滨孙那种勇敢、不怕困难的精神，我也要像书中的鲁滨孙那样具有勇往直前的精神。我也想对那些害怕困难的同学说：遇到困难时，我们一定要想想鲁滨孙的故事，要相信自己，这样一切困难都会被我们吓倒。[_TAG_h2]8.读后感怎么写400字 篇八</w:t>
      </w:r>
    </w:p>
    <w:p>
      <w:pPr>
        <w:ind w:left="0" w:right="0" w:firstLine="560"/>
        <w:spacing w:before="450" w:after="450" w:line="312" w:lineRule="auto"/>
      </w:pPr>
      <w:r>
        <w:rPr>
          <w:rFonts w:ascii="宋体" w:hAnsi="宋体" w:eastAsia="宋体" w:cs="宋体"/>
          <w:color w:val="000"/>
          <w:sz w:val="28"/>
          <w:szCs w:val="28"/>
        </w:rPr>
        <w:t xml:space="preserve">　　《山鸡与狐狸》写的是足智多谋山鸡，打败了诡计多端的狐狸，发人深省。中国有句俗话：“善有善报，恶有恶报。”《乌鸦和狐狸》中的狐狸，骗了爱听赞语的乌鸦，而《山鸡与狐狸》中的狐狸，则骗人不成，倒赔了自家性命。两者的结局截然相反，但是，两篇作品同样寓有深刻的道理，给人们以明晰的启迪。《乌鸦和狐狸》很有创意，终山鸡以聪明机智打败了狡猾的狐狸。山鸡与狐狸斗的第二回合，写得十分出色。山鸡势单力薄，斗败狐狸必须要有准备，没有充分的思想和物质准备是不行的。掘洞、铺草、找口袋、搬石头以至系口袋、吊袋子，具体描写山鸡的准备过程，十分传神地写出山鸡的胸有成竹。《山鸡与狐狸》的续写内容与开头自然衔接，详细地描写了山鸡和狐狸的经历和结果，情节发展合情合理。作者通过这样一个童话故事，告诉人们要像山鸡那样经过思考才去做每一件事，不要像狐狸头脑简单，只重眼前，留下的教训是十分深刻的。[_TAG_h2]9.读后感怎么写400字 篇九</w:t>
      </w:r>
    </w:p>
    <w:p>
      <w:pPr>
        <w:ind w:left="0" w:right="0" w:firstLine="560"/>
        <w:spacing w:before="450" w:after="450" w:line="312" w:lineRule="auto"/>
      </w:pPr>
      <w:r>
        <w:rPr>
          <w:rFonts w:ascii="宋体" w:hAnsi="宋体" w:eastAsia="宋体" w:cs="宋体"/>
          <w:color w:val="000"/>
          <w:sz w:val="28"/>
          <w:szCs w:val="28"/>
        </w:rPr>
        <w:t xml:space="preserve">　　《扁鹊治病》中写到两个主人公，一个是扁鹊，另一个是蔡恒公。</w:t>
      </w:r>
    </w:p>
    <w:p>
      <w:pPr>
        <w:ind w:left="0" w:right="0" w:firstLine="560"/>
        <w:spacing w:before="450" w:after="450" w:line="312" w:lineRule="auto"/>
      </w:pPr>
      <w:r>
        <w:rPr>
          <w:rFonts w:ascii="宋体" w:hAnsi="宋体" w:eastAsia="宋体" w:cs="宋体"/>
          <w:color w:val="000"/>
          <w:sz w:val="28"/>
          <w:szCs w:val="28"/>
        </w:rPr>
        <w:t xml:space="preserve">　　这个故事讲的是有一天名医扁鹊去拜见蔡恒公，扁鹊先在蔡恒公身边看了一会儿说：“大王，据我看来，您皮肤上有点小病。要是不治恐怕会向体内发展。”蔡恒公怎么也不相信。</w:t>
      </w:r>
    </w:p>
    <w:p>
      <w:pPr>
        <w:ind w:left="0" w:right="0" w:firstLine="560"/>
        <w:spacing w:before="450" w:after="450" w:line="312" w:lineRule="auto"/>
      </w:pPr>
      <w:r>
        <w:rPr>
          <w:rFonts w:ascii="宋体" w:hAnsi="宋体" w:eastAsia="宋体" w:cs="宋体"/>
          <w:color w:val="000"/>
          <w:sz w:val="28"/>
          <w:szCs w:val="28"/>
        </w:rPr>
        <w:t xml:space="preserve">　　十来天后扁鹊又一次来拜见蔡恒公说病已经发展到了皮肉之间，但蔡恒公还是不相信。</w:t>
      </w:r>
    </w:p>
    <w:p>
      <w:pPr>
        <w:ind w:left="0" w:right="0" w:firstLine="560"/>
        <w:spacing w:before="450" w:after="450" w:line="312" w:lineRule="auto"/>
      </w:pPr>
      <w:r>
        <w:rPr>
          <w:rFonts w:ascii="宋体" w:hAnsi="宋体" w:eastAsia="宋体" w:cs="宋体"/>
          <w:color w:val="000"/>
          <w:sz w:val="28"/>
          <w:szCs w:val="28"/>
        </w:rPr>
        <w:t xml:space="preserve">　　扁鹊第三次来拜见蔡恒公，告诉他病已经发展到了肠胃里，再不治会更加严重，蔡恒公生气了，扁鹊连忙退了出来。</w:t>
      </w:r>
    </w:p>
    <w:p>
      <w:pPr>
        <w:ind w:left="0" w:right="0" w:firstLine="560"/>
        <w:spacing w:before="450" w:after="450" w:line="312" w:lineRule="auto"/>
      </w:pPr>
      <w:r>
        <w:rPr>
          <w:rFonts w:ascii="宋体" w:hAnsi="宋体" w:eastAsia="宋体" w:cs="宋体"/>
          <w:color w:val="000"/>
          <w:sz w:val="28"/>
          <w:szCs w:val="28"/>
        </w:rPr>
        <w:t xml:space="preserve">　　又过了十几天，扁鹊老远望见蔡恒公，只看了几眼就跑了，蔡恒公就派人去问他这次见了大王，为什么一声不响就悄悄地跑掉了？扁鹊说：“皮肤病用热水敷烫就能够治好；发展到皮肉之间用扎针的方法可以治好；即使发展到了肠胃里，服几剂烫药也能治好；一旦进入骨髓只能等死。”</w:t>
      </w:r>
    </w:p>
    <w:p>
      <w:pPr>
        <w:ind w:left="0" w:right="0" w:firstLine="560"/>
        <w:spacing w:before="450" w:after="450" w:line="312" w:lineRule="auto"/>
      </w:pPr>
      <w:r>
        <w:rPr>
          <w:rFonts w:ascii="宋体" w:hAnsi="宋体" w:eastAsia="宋体" w:cs="宋体"/>
          <w:color w:val="000"/>
          <w:sz w:val="28"/>
          <w:szCs w:val="28"/>
        </w:rPr>
        <w:t xml:space="preserve">　　之后蔡恒公浑身疼痛，就叫人去把扁鹊请来，可是扁鹊跑去了秦国。不久，蔡恒公就病逝了。</w:t>
      </w:r>
    </w:p>
    <w:p>
      <w:pPr>
        <w:ind w:left="0" w:right="0" w:firstLine="560"/>
        <w:spacing w:before="450" w:after="450" w:line="312" w:lineRule="auto"/>
      </w:pPr>
      <w:r>
        <w:rPr>
          <w:rFonts w:ascii="宋体" w:hAnsi="宋体" w:eastAsia="宋体" w:cs="宋体"/>
          <w:color w:val="000"/>
          <w:sz w:val="28"/>
          <w:szCs w:val="28"/>
        </w:rPr>
        <w:t xml:space="preserve">　　读完《扁鹊治病》后，我觉得蔡恒公应该听扁鹊的话，要是他听取了扁鹊的意见，病就不会那么严重了，从而也让我知道了在生活中，我们要善于听取别人的意见，集思广益，正所谓兼听则明，偏听则暗。多听听别人的意见，取别人之长，补自己之短，我们才会更优秀！[_TAG_h2]10.读后感怎么写400字 篇十</w:t>
      </w:r>
    </w:p>
    <w:p>
      <w:pPr>
        <w:ind w:left="0" w:right="0" w:firstLine="560"/>
        <w:spacing w:before="450" w:after="450" w:line="312" w:lineRule="auto"/>
      </w:pPr>
      <w:r>
        <w:rPr>
          <w:rFonts w:ascii="宋体" w:hAnsi="宋体" w:eastAsia="宋体" w:cs="宋体"/>
          <w:color w:val="000"/>
          <w:sz w:val="28"/>
          <w:szCs w:val="28"/>
        </w:rPr>
        <w:t xml:space="preserve">　　读书不仅可以让我们吸取广泛的知识，陶冶情操，还能使我们得到放松，缓解焦虑，调节情绪。读一本好书，就像交了一位朋友。</w:t>
      </w:r>
    </w:p>
    <w:p>
      <w:pPr>
        <w:ind w:left="0" w:right="0" w:firstLine="560"/>
        <w:spacing w:before="450" w:after="450" w:line="312" w:lineRule="auto"/>
      </w:pPr>
      <w:r>
        <w:rPr>
          <w:rFonts w:ascii="宋体" w:hAnsi="宋体" w:eastAsia="宋体" w:cs="宋体"/>
          <w:color w:val="000"/>
          <w:sz w:val="28"/>
          <w:szCs w:val="28"/>
        </w:rPr>
        <w:t xml:space="preserve">　　今天，难得周末，妈妈不用上班，一早起床，我和妈妈一起捧起书来读。我们读了《调虎离山》这个故事，这个故事是讲：东汉末年，孙策准备夺取卢江郡。但占据卢江的刘勋势力强大，兵多将广，如果硬攻，取胜的机会很小。孙策和众将商议，定出了一条调虎离山的妙计，派人给刘勋送去一份厚礼，把刘勋吹捧一番并以弱者的身份向刘勋求救，请求刘勋发兵降服上缭，刘勋中计，亲自率领几万兵马去攻上缭，城内空虚。孙策心中大喜，说：“老虎己被我调出山了，我们赶快去占据它的老窝吧！”于是率领人马，顺利地控制了卢江。刘勋情知中计，后悔已经来不及了，只得灰溜溜地投奔曹操。</w:t>
      </w:r>
    </w:p>
    <w:p>
      <w:pPr>
        <w:ind w:left="0" w:right="0" w:firstLine="560"/>
        <w:spacing w:before="450" w:after="450" w:line="312" w:lineRule="auto"/>
      </w:pPr>
      <w:r>
        <w:rPr>
          <w:rFonts w:ascii="宋体" w:hAnsi="宋体" w:eastAsia="宋体" w:cs="宋体"/>
          <w:color w:val="000"/>
          <w:sz w:val="28"/>
          <w:szCs w:val="28"/>
        </w:rPr>
        <w:t xml:space="preserve">　　读后我的感悟是：遇到强敌不要害怕，多多动脑筋想办法使对方离开原来的有利地位，减少自己的危险，才可以取胜。</w:t>
      </w:r>
    </w:p>
    <w:p>
      <w:pPr>
        <w:ind w:left="0" w:right="0" w:firstLine="560"/>
        <w:spacing w:before="450" w:after="450" w:line="312" w:lineRule="auto"/>
      </w:pPr>
      <w:r>
        <w:rPr>
          <w:rFonts w:ascii="宋体" w:hAnsi="宋体" w:eastAsia="宋体" w:cs="宋体"/>
          <w:color w:val="000"/>
          <w:sz w:val="28"/>
          <w:szCs w:val="28"/>
        </w:rPr>
        <w:t xml:space="preserve">　　以后，我要多读书，汲取书中的营养，武装自己的头脑，把书中的知识运用到实际中去。我还要多与老师同学交流阅读心得，和他们分享我的阅读快乐！[_TAG_h2]11.读后感怎么写400字 篇十一</w:t>
      </w:r>
    </w:p>
    <w:p>
      <w:pPr>
        <w:ind w:left="0" w:right="0" w:firstLine="560"/>
        <w:spacing w:before="450" w:after="450" w:line="312" w:lineRule="auto"/>
      </w:pPr>
      <w:r>
        <w:rPr>
          <w:rFonts w:ascii="宋体" w:hAnsi="宋体" w:eastAsia="宋体" w:cs="宋体"/>
          <w:color w:val="000"/>
          <w:sz w:val="28"/>
          <w:szCs w:val="28"/>
        </w:rPr>
        <w:t xml:space="preserve">　　星期六，我读了一篇有趣的课外书，书名叫《小猫钓鱼》。这本书内容丰富，也很有意思。</w:t>
      </w:r>
    </w:p>
    <w:p>
      <w:pPr>
        <w:ind w:left="0" w:right="0" w:firstLine="560"/>
        <w:spacing w:before="450" w:after="450" w:line="312" w:lineRule="auto"/>
      </w:pPr>
      <w:r>
        <w:rPr>
          <w:rFonts w:ascii="宋体" w:hAnsi="宋体" w:eastAsia="宋体" w:cs="宋体"/>
          <w:color w:val="000"/>
          <w:sz w:val="28"/>
          <w:szCs w:val="28"/>
        </w:rPr>
        <w:t xml:space="preserve">　　故事开始讲的是，一天猫妈妈带着小猫来到河边钓鱼。小猫钓着钓着就觉得闷，看到一只漂亮的蝴蝶飞过来，就放下鱼竿去捉蝴蝶。小猫蹦着跳着，怎么也抓不到蝴蝶，只能回来坐着钓鱼。过来一会儿，又飞来一只蜻蜓，小猫又兴高采烈去捉蜻蜓，结果还是一样，没错！还是捉不到。但此时，猫妈妈已经钓到了许多鱼了，小猫看到自己的空荡荡的鱼桶，伤心极了。猫妈妈看见了，对小猫说：“你这样三心两意，怎么能钓到鱼呢。”</w:t>
      </w:r>
    </w:p>
    <w:p>
      <w:pPr>
        <w:ind w:left="0" w:right="0" w:firstLine="560"/>
        <w:spacing w:before="450" w:after="450" w:line="312" w:lineRule="auto"/>
      </w:pPr>
      <w:r>
        <w:rPr>
          <w:rFonts w:ascii="宋体" w:hAnsi="宋体" w:eastAsia="宋体" w:cs="宋体"/>
          <w:color w:val="000"/>
          <w:sz w:val="28"/>
          <w:szCs w:val="28"/>
        </w:rPr>
        <w:t xml:space="preserve">　　看完了这个故事，我想起我到朋友家玩的时候，发现她还有很多作业没有做，有作文、有口算、还有字帖。她想先写作文，觉得作文难，就开始写作文。写了一会，刚写好开头，她又觉得，还是先写口算好，口算简单。但刚摊开口算作业，她又觉得字帖更容易，就换写字帖。就这样不知不觉间，时间就到了十点多，但她一样作业都没有做好。</w:t>
      </w:r>
    </w:p>
    <w:p>
      <w:pPr>
        <w:ind w:left="0" w:right="0" w:firstLine="560"/>
        <w:spacing w:before="450" w:after="450" w:line="312" w:lineRule="auto"/>
      </w:pPr>
      <w:r>
        <w:rPr>
          <w:rFonts w:ascii="宋体" w:hAnsi="宋体" w:eastAsia="宋体" w:cs="宋体"/>
          <w:color w:val="000"/>
          <w:sz w:val="28"/>
          <w:szCs w:val="28"/>
        </w:rPr>
        <w:t xml:space="preserve">　　我知道许多同学都有小猫这样的坏习惯吧，比如课堂上不认真听讲，做其他事情或搞小动作。做作业的时候边看电视边写作业，其实这些都是像小猫一样三心两意的表现。课堂上只有专心听讲，才能听懂课。做作业只有专心一致做，才能真正掌握知识。学习，只有一心一意，才能真正学好。</w:t>
      </w:r>
    </w:p>
    <w:p>
      <w:pPr>
        <w:ind w:left="0" w:right="0" w:firstLine="560"/>
        <w:spacing w:before="450" w:after="450" w:line="312" w:lineRule="auto"/>
      </w:pPr>
      <w:r>
        <w:rPr>
          <w:rFonts w:ascii="宋体" w:hAnsi="宋体" w:eastAsia="宋体" w:cs="宋体"/>
          <w:color w:val="000"/>
          <w:sz w:val="28"/>
          <w:szCs w:val="28"/>
        </w:rPr>
        <w:t xml:space="preserve">　　看完这个故事我明白了一个道理。我们做每一件事情都要认真去做，不要三心二意，只有专心致志去做每一件事情，才能获得成功。[_TAG_h2]12.读后感怎么写400字 篇十二</w:t>
      </w:r>
    </w:p>
    <w:p>
      <w:pPr>
        <w:ind w:left="0" w:right="0" w:firstLine="560"/>
        <w:spacing w:before="450" w:after="450" w:line="312" w:lineRule="auto"/>
      </w:pPr>
      <w:r>
        <w:rPr>
          <w:rFonts w:ascii="宋体" w:hAnsi="宋体" w:eastAsia="宋体" w:cs="宋体"/>
          <w:color w:val="000"/>
          <w:sz w:val="28"/>
          <w:szCs w:val="28"/>
        </w:rPr>
        <w:t xml:space="preserve">　　今天，我读了《儿童45种自我保护的方法》，给我留下了深刻的印象。它向我们讲诉了许多保护自己的方法。例如有许多地方，无论大人及小孩单独前往都是危险的，有的地方白天安全，到了晚上就有可能危险了；有些人与父母很熟悉或很要好，但并不代表你可以在身体上与之很亲近，也不可以随便搭他人的车子让他载你回家，所以当有人在不恰当的场所做出不恰当的举动时，这本书就教会了你该怎么做。安全是生存的基本条件，每个懂得爱自己的小朋友都应该学会保护自己。如果你心存侥幸，认为这种事情绝对不会发生在自己身上，那就大错特错，一定要警惕身边所有的陌生人。一旦发生危险，一定要想办法自救，不要坐以待毙；哪怕有一丝机会都有可能减除危机。</w:t>
      </w:r>
    </w:p>
    <w:p>
      <w:pPr>
        <w:ind w:left="0" w:right="0" w:firstLine="560"/>
        <w:spacing w:before="450" w:after="450" w:line="312" w:lineRule="auto"/>
      </w:pPr>
      <w:r>
        <w:rPr>
          <w:rFonts w:ascii="宋体" w:hAnsi="宋体" w:eastAsia="宋体" w:cs="宋体"/>
          <w:color w:val="000"/>
          <w:sz w:val="28"/>
          <w:szCs w:val="28"/>
        </w:rPr>
        <w:t xml:space="preserve">　　虽然平时我们的身边没有发生过儿童被绑架后自救的事情，但电视上常有这种新闻报道。记得有这么一则新闻：一位9岁的小女孩被几个不法分子强行带上了一辆没有牌照的汽车上，还把她塞进了大袋子里，在车上她自己感觉车子开了很长一段时间，然后就被带进了一间空荡荡的屋子里。当她借口出去上厕所时，发现这是一个大山沟，周围只有几户人家，都是在山上挖煤的。于是她脑筋一动，有办法了。第二天，绑匪打电话给小女孩的爸爸时。小女孩大声地哭着对爸爸说：快去找大山叔叔借钱，为了我他能卖煤，能拿三万。意思是告诉爸爸。我在大山了，有煤矿，一共有三个坏人，后经过警方的全力营救和小女孩提供的线索很快就救出了小女孩。</w:t>
      </w:r>
    </w:p>
    <w:p>
      <w:pPr>
        <w:ind w:left="0" w:right="0" w:firstLine="560"/>
        <w:spacing w:before="450" w:after="450" w:line="312" w:lineRule="auto"/>
      </w:pPr>
      <w:r>
        <w:rPr>
          <w:rFonts w:ascii="宋体" w:hAnsi="宋体" w:eastAsia="宋体" w:cs="宋体"/>
          <w:color w:val="000"/>
          <w:sz w:val="28"/>
          <w:szCs w:val="28"/>
        </w:rPr>
        <w:t xml:space="preserve">　　据统计，我国每年大约有1-6万名中小学生非正常死亡，平均每天有40多名学生死于食物中毒、溺水、交通事故，所以我们就应该学会如何保护自己，相信在不久的未来少年儿童将更快乐地成长着！[_TAG_h2]13.读后感怎么写400字 篇十三</w:t>
      </w:r>
    </w:p>
    <w:p>
      <w:pPr>
        <w:ind w:left="0" w:right="0" w:firstLine="560"/>
        <w:spacing w:before="450" w:after="450" w:line="312" w:lineRule="auto"/>
      </w:pPr>
      <w:r>
        <w:rPr>
          <w:rFonts w:ascii="宋体" w:hAnsi="宋体" w:eastAsia="宋体" w:cs="宋体"/>
          <w:color w:val="000"/>
          <w:sz w:val="28"/>
          <w:szCs w:val="28"/>
        </w:rPr>
        <w:t xml:space="preserve">　　做任何事情都要有耐心，否则将会一事无成。这是我读了《群鸟学艺》得到的深刻启示。</w:t>
      </w:r>
    </w:p>
    <w:p>
      <w:pPr>
        <w:ind w:left="0" w:right="0" w:firstLine="560"/>
        <w:spacing w:before="450" w:after="450" w:line="312" w:lineRule="auto"/>
      </w:pPr>
      <w:r>
        <w:rPr>
          <w:rFonts w:ascii="宋体" w:hAnsi="宋体" w:eastAsia="宋体" w:cs="宋体"/>
          <w:color w:val="000"/>
          <w:sz w:val="28"/>
          <w:szCs w:val="28"/>
        </w:rPr>
        <w:t xml:space="preserve">　　这则寓言讲的是有很多只鸟听说凤凰会搭窝，都到他那儿去学本领。后来只有小燕子搭的窝，不仅漂亮，而且又结实又暖和，其它鸟搭的窝很粗糙。</w:t>
      </w:r>
    </w:p>
    <w:p>
      <w:pPr>
        <w:ind w:left="0" w:right="0" w:firstLine="560"/>
        <w:spacing w:before="450" w:after="450" w:line="312" w:lineRule="auto"/>
      </w:pPr>
      <w:r>
        <w:rPr>
          <w:rFonts w:ascii="宋体" w:hAnsi="宋体" w:eastAsia="宋体" w:cs="宋体"/>
          <w:color w:val="000"/>
          <w:sz w:val="28"/>
          <w:szCs w:val="28"/>
        </w:rPr>
        <w:t xml:space="preserve">　　其它的鸟儿搭的窝为什么粗糙呢？是它们的智商不如小燕子吗？不是，它们是没有耐心，听到一半的时候就飞走了，它们自作聪明，以为自己会搭窝。只有小燕子在那里认真地听讲，只有小燕子它一个人耐心的在那里听凤凰讲搭窝的知识，所以它的窝才搭的漂亮、结实、温暖。</w:t>
      </w:r>
    </w:p>
    <w:p>
      <w:pPr>
        <w:ind w:left="0" w:right="0" w:firstLine="560"/>
        <w:spacing w:before="450" w:after="450" w:line="312" w:lineRule="auto"/>
      </w:pPr>
      <w:r>
        <w:rPr>
          <w:rFonts w:ascii="宋体" w:hAnsi="宋体" w:eastAsia="宋体" w:cs="宋体"/>
          <w:color w:val="000"/>
          <w:sz w:val="28"/>
          <w:szCs w:val="28"/>
        </w:rPr>
        <w:t xml:space="preserve">　　为什么爱迪生能够成为发明大王呢？是因为他有耐心，坚持不懈，遇到事情不退缩。一想到我平时做事情没有耐心，我就后悔。我原来学过书法，我因为没有耐心我的字就没有练好，我一到上课就想睡觉，我不想写字，我们写字一节课就要写几百个字，我因为没有耐心，导致我后的字没有练好。</w:t>
      </w:r>
    </w:p>
    <w:p>
      <w:pPr>
        <w:ind w:left="0" w:right="0" w:firstLine="560"/>
        <w:spacing w:before="450" w:after="450" w:line="312" w:lineRule="auto"/>
      </w:pPr>
      <w:r>
        <w:rPr>
          <w:rFonts w:ascii="宋体" w:hAnsi="宋体" w:eastAsia="宋体" w:cs="宋体"/>
          <w:color w:val="000"/>
          <w:sz w:val="28"/>
          <w:szCs w:val="28"/>
        </w:rPr>
        <w:t xml:space="preserve">　　我觉得自己真得像那些鸟一样，做事没有耐心，遇到困难就退缩。我以后一定要改掉这个坏习惯，成为小燕子那样的“鸟”，不成为其它的“鸟”。</w:t>
      </w:r>
    </w:p>
    <w:p>
      <w:pPr>
        <w:ind w:left="0" w:right="0" w:firstLine="560"/>
        <w:spacing w:before="450" w:after="450" w:line="312" w:lineRule="auto"/>
      </w:pPr>
      <w:r>
        <w:rPr>
          <w:rFonts w:ascii="宋体" w:hAnsi="宋体" w:eastAsia="宋体" w:cs="宋体"/>
          <w:color w:val="000"/>
          <w:sz w:val="28"/>
          <w:szCs w:val="28"/>
        </w:rPr>
        <w:t xml:space="preserve">　　《群鸟学艺》给了我极好的教育，要想在学业上，事业上获得成功就必须发扬持之以恒的精神。[_TAG_h2]14.读后感怎么写400字 篇十四</w:t>
      </w:r>
    </w:p>
    <w:p>
      <w:pPr>
        <w:ind w:left="0" w:right="0" w:firstLine="560"/>
        <w:spacing w:before="450" w:after="450" w:line="312" w:lineRule="auto"/>
      </w:pPr>
      <w:r>
        <w:rPr>
          <w:rFonts w:ascii="宋体" w:hAnsi="宋体" w:eastAsia="宋体" w:cs="宋体"/>
          <w:color w:val="000"/>
          <w:sz w:val="28"/>
          <w:szCs w:val="28"/>
        </w:rPr>
        <w:t xml:space="preserve">　　今天我了一个关于古代的寓言故事——《东郭先生和狼》。读完后我感触非凡。</w:t>
      </w:r>
    </w:p>
    <w:p>
      <w:pPr>
        <w:ind w:left="0" w:right="0" w:firstLine="560"/>
        <w:spacing w:before="450" w:after="450" w:line="312" w:lineRule="auto"/>
      </w:pPr>
      <w:r>
        <w:rPr>
          <w:rFonts w:ascii="宋体" w:hAnsi="宋体" w:eastAsia="宋体" w:cs="宋体"/>
          <w:color w:val="000"/>
          <w:sz w:val="28"/>
          <w:szCs w:val="28"/>
        </w:rPr>
        <w:t xml:space="preserve">　　故事讲得的是东郭先生牵着驴在路上走。一只狼突然跑过来对他说：“我被猎人打伤了，救救我吧！”东郭先生想了想，说：“你就躲到我的书袋里吧。”于是东郭先生就把狼的腿都捆在了一起，装进了书袋里，放在了驴背上。猎人骑着马跑过来问东郭先生看没看到一只狼从这里逃走。东郭先生说没有看到。猎人走了，东郭先生把狼从书袋里放了出来，狼不仅不感谢他，而且要吃了他。东郭先生很后悔，不应该救这只凶狠的狼。就在这时，来了一位老爷爷，他知道原因后就说：“书袋这么小，狼怎么能钻进去呢？”狼为了让老爷爷相信就蜷缩在一起，像原来那样让东郭先生把它装进了书袋里。老爷爷一看赶紧把书袋子的口捆了起来。他对东郭先生说：“狼是一种凶残的动物，你对它讲仁慈，真是太傻了。”说完，老爷爷抡起锄头把狼打死了。</w:t>
      </w:r>
    </w:p>
    <w:p>
      <w:pPr>
        <w:ind w:left="0" w:right="0" w:firstLine="560"/>
        <w:spacing w:before="450" w:after="450" w:line="312" w:lineRule="auto"/>
      </w:pPr>
      <w:r>
        <w:rPr>
          <w:rFonts w:ascii="宋体" w:hAnsi="宋体" w:eastAsia="宋体" w:cs="宋体"/>
          <w:color w:val="000"/>
          <w:sz w:val="28"/>
          <w:szCs w:val="28"/>
        </w:rPr>
        <w:t xml:space="preserve">　　这个故事告诉我们：要不断的加强学习，提高识别能力，更不能被敌人的花言巧语所蒙蔽！[_TAG_h2]15.读后感怎么写400字 篇十五</w:t>
      </w:r>
    </w:p>
    <w:p>
      <w:pPr>
        <w:ind w:left="0" w:right="0" w:firstLine="560"/>
        <w:spacing w:before="450" w:after="450" w:line="312" w:lineRule="auto"/>
      </w:pPr>
      <w:r>
        <w:rPr>
          <w:rFonts w:ascii="宋体" w:hAnsi="宋体" w:eastAsia="宋体" w:cs="宋体"/>
          <w:color w:val="000"/>
          <w:sz w:val="28"/>
          <w:szCs w:val="28"/>
        </w:rPr>
        <w:t xml:space="preserve">　　大班的时候，妈妈陪我读过《一年级的小蜜瓜》，那时听了觉得没啥好玩的；寒假时无意间又看到这本书，因为我现在也是一年级的小学生，这次我一下子就被书里的内容深深地吸引住了，我一个人一天就把它全部看完了。</w:t>
      </w:r>
    </w:p>
    <w:p>
      <w:pPr>
        <w:ind w:left="0" w:right="0" w:firstLine="560"/>
        <w:spacing w:before="450" w:after="450" w:line="312" w:lineRule="auto"/>
      </w:pPr>
      <w:r>
        <w:rPr>
          <w:rFonts w:ascii="宋体" w:hAnsi="宋体" w:eastAsia="宋体" w:cs="宋体"/>
          <w:color w:val="000"/>
          <w:sz w:val="28"/>
          <w:szCs w:val="28"/>
        </w:rPr>
        <w:t xml:space="preserve">　　从小蜜瓜入学的第一天熟悉环境和之后的校园学习生活和我现在的学校生活是多么的相似呀。班主任心兰老师对小蜜瓜的鼓励，和同学花伦小布他们的友好相处，小蜜瓜的考试，一个个小故事仿佛就发生在我身边。</w:t>
      </w:r>
    </w:p>
    <w:p>
      <w:pPr>
        <w:ind w:left="0" w:right="0" w:firstLine="560"/>
        <w:spacing w:before="450" w:after="450" w:line="312" w:lineRule="auto"/>
      </w:pPr>
      <w:r>
        <w:rPr>
          <w:rFonts w:ascii="宋体" w:hAnsi="宋体" w:eastAsia="宋体" w:cs="宋体"/>
          <w:color w:val="000"/>
          <w:sz w:val="28"/>
          <w:szCs w:val="28"/>
        </w:rPr>
        <w:t xml:space="preserve">　　小蜜瓜聪明好学，诚实善良，尊敬老师关心同学，特别有爱心，心思敏捷，对周围的事物充满了好奇，他还有些害羞和胆小，怪不得妈妈说我和小蜜瓜很相像呢。小蜜瓜特别有责任心，心兰老师让他带回家保管的一盒糖，晚上睡觉他都抱着，生怕妈妈会悄悄地拿走一颗。学习上也很努力，期末考试三门都是一百，太棒了！我都为他感到骄傲。小蜜瓜考完试后去爬山，发现许多地方都不对劲了，和他以前来看到的感觉不一样，爸妈妈笑着告诉他，这是因为他现在长大了！就如同我今年看这本书和去年感觉不一样，也是因为我也长大了！</w:t>
      </w:r>
    </w:p>
    <w:p>
      <w:pPr>
        <w:ind w:left="0" w:right="0" w:firstLine="560"/>
        <w:spacing w:before="450" w:after="450" w:line="312" w:lineRule="auto"/>
      </w:pPr>
      <w:r>
        <w:rPr>
          <w:rFonts w:ascii="宋体" w:hAnsi="宋体" w:eastAsia="宋体" w:cs="宋体"/>
          <w:color w:val="000"/>
          <w:sz w:val="28"/>
          <w:szCs w:val="28"/>
        </w:rPr>
        <w:t xml:space="preserve">　　我喜欢小蜜瓜，我更是爸爸妈妈的“小蜜瓜”。[_TAG_h2]16.读后感怎么写400字 篇十六</w:t>
      </w:r>
    </w:p>
    <w:p>
      <w:pPr>
        <w:ind w:left="0" w:right="0" w:firstLine="560"/>
        <w:spacing w:before="450" w:after="450" w:line="312" w:lineRule="auto"/>
      </w:pPr>
      <w:r>
        <w:rPr>
          <w:rFonts w:ascii="宋体" w:hAnsi="宋体" w:eastAsia="宋体" w:cs="宋体"/>
          <w:color w:val="000"/>
          <w:sz w:val="28"/>
          <w:szCs w:val="28"/>
        </w:rPr>
        <w:t xml:space="preserve">　　今天，妈妈给我读了一本故事书，叫《逃家小兔》。妈妈让我先看封面上有什么，我说有大兔和小兔，妈妈又问“还有什么？”，我说有花朵和小草，妈妈还问“有多少朵花？”我数了数说有8朵，妈妈生气的说“你再好好数数！”我一数，哦，原来有9朵。数错了，所以妈妈生气了，妈妈生气起来可真凶。</w:t>
      </w:r>
    </w:p>
    <w:p>
      <w:pPr>
        <w:ind w:left="0" w:right="0" w:firstLine="560"/>
        <w:spacing w:before="450" w:after="450" w:line="312" w:lineRule="auto"/>
      </w:pPr>
      <w:r>
        <w:rPr>
          <w:rFonts w:ascii="宋体" w:hAnsi="宋体" w:eastAsia="宋体" w:cs="宋体"/>
          <w:color w:val="000"/>
          <w:sz w:val="28"/>
          <w:szCs w:val="28"/>
        </w:rPr>
        <w:t xml:space="preserve">　　我开始听妈妈读故事，小兔子想离开家，它想变成小鱼，它妈妈说要变成抓鱼的人；它想变成大石头，它妈妈说要变成爬山的人；它想变成小花，它妈妈说要变成园丁；它想变成小鸟，它妈妈说要变成树；它想变成小船，它妈妈说要变成大风……它要逃走，它妈妈一直会抓到它，不让它走。读到小兔子变成小船的时候，妈妈问我“帆船的帆是什么呀？”我说是小兔子的耳朵，妈妈说答对了，还亲了我一下，然后妈妈说“你看画画的人多有意思，小兔子的耳朵一会儿变成帆，一会儿变成翅膀。”我说“不对不对，妈妈，你翻到前面，你看，小兔子变成小鸟的时候有翅膀，但是它的耳朵还在呀。”妈妈一看果然是这样，这回是妈妈说错啦。</w:t>
      </w:r>
    </w:p>
    <w:p>
      <w:pPr>
        <w:ind w:left="0" w:right="0" w:firstLine="560"/>
        <w:spacing w:before="450" w:after="450" w:line="312" w:lineRule="auto"/>
      </w:pPr>
      <w:r>
        <w:rPr>
          <w:rFonts w:ascii="宋体" w:hAnsi="宋体" w:eastAsia="宋体" w:cs="宋体"/>
          <w:color w:val="000"/>
          <w:sz w:val="28"/>
          <w:szCs w:val="28"/>
        </w:rPr>
        <w:t xml:space="preserve">　　妈妈问我“如果你是小兔子，你想去哪里呀？”我说“想去你的肚子里。”妈妈很惊讶，问我为什么，我不说话。妈妈说“是不是妈妈肚子里安全？”我摇摇头，妈妈，不是肚子里安全，是肚子里安静，我在你肚子里的时候你不会凶我。</w:t>
      </w:r>
    </w:p>
    <w:p>
      <w:pPr>
        <w:ind w:left="0" w:right="0" w:firstLine="560"/>
        <w:spacing w:before="450" w:after="450" w:line="312" w:lineRule="auto"/>
      </w:pPr>
      <w:r>
        <w:rPr>
          <w:rFonts w:ascii="宋体" w:hAnsi="宋体" w:eastAsia="宋体" w:cs="宋体"/>
          <w:color w:val="000"/>
          <w:sz w:val="28"/>
          <w:szCs w:val="28"/>
        </w:rPr>
        <w:t xml:space="preserve">　　读完故事要睡觉了，妈妈搂着我睡觉，好温暖，好像我就在妈妈的肚子里一样。[_TAG_h2]17.读后感怎么写400字 篇十七</w:t>
      </w:r>
    </w:p>
    <w:p>
      <w:pPr>
        <w:ind w:left="0" w:right="0" w:firstLine="560"/>
        <w:spacing w:before="450" w:after="450" w:line="312" w:lineRule="auto"/>
      </w:pPr>
      <w:r>
        <w:rPr>
          <w:rFonts w:ascii="宋体" w:hAnsi="宋体" w:eastAsia="宋体" w:cs="宋体"/>
          <w:color w:val="000"/>
          <w:sz w:val="28"/>
          <w:szCs w:val="28"/>
        </w:rPr>
        <w:t xml:space="preserve">　　暑假里每个人的生活都是多姿多彩的，但是在这愉快的玩耍中我们也不能忘了学习。今年暑假我在妈妈的指导下看了一本令我受益非浅的好书。这本书的名字叫做《没有耳朵的兔子》，书中有好几十个小故事。每个故事都很有趣，很精彩。</w:t>
      </w:r>
    </w:p>
    <w:p>
      <w:pPr>
        <w:ind w:left="0" w:right="0" w:firstLine="560"/>
        <w:spacing w:before="450" w:after="450" w:line="312" w:lineRule="auto"/>
      </w:pPr>
      <w:r>
        <w:rPr>
          <w:rFonts w:ascii="宋体" w:hAnsi="宋体" w:eastAsia="宋体" w:cs="宋体"/>
          <w:color w:val="000"/>
          <w:sz w:val="28"/>
          <w:szCs w:val="28"/>
        </w:rPr>
        <w:t xml:space="preserve">　　相信大家都听过“小老鼠，上灯台，偷油吃，下不来。”这首童谣吧！在人们的印象当中，却是：老鼠过街，人人喊打。可见人们对老鼠的厌恶，但在这个故事中，小老鼠却是一个能逗老奶奶开心，令小胖墩儿快乐，不再寂寞的好老鼠。</w:t>
      </w:r>
    </w:p>
    <w:p>
      <w:pPr>
        <w:ind w:left="0" w:right="0" w:firstLine="560"/>
        <w:spacing w:before="450" w:after="450" w:line="312" w:lineRule="auto"/>
      </w:pPr>
      <w:r>
        <w:rPr>
          <w:rFonts w:ascii="宋体" w:hAnsi="宋体" w:eastAsia="宋体" w:cs="宋体"/>
          <w:color w:val="000"/>
          <w:sz w:val="28"/>
          <w:szCs w:val="28"/>
        </w:rPr>
        <w:t xml:space="preserve">　　今天小胖墩儿又睡不着了，奶奶只好抱着小胖墩儿，唱起了“小老鼠，上灯台，偷油喝，下不来，吱吱吱吱叫奶奶，奶奶不肯来，叽里咕噜滚下来。”正好被一只小老鼠给听见了，它很不服气，想找奶奶评评理，讨个说法。小老鼠也有自己的思想，我们应该公平公正地对待它们，就像小孩子有时候也会有自己的主张，大人应该尊敬它们。</w:t>
      </w:r>
    </w:p>
    <w:p>
      <w:pPr>
        <w:ind w:left="0" w:right="0" w:firstLine="560"/>
        <w:spacing w:before="450" w:after="450" w:line="312" w:lineRule="auto"/>
      </w:pPr>
      <w:r>
        <w:rPr>
          <w:rFonts w:ascii="宋体" w:hAnsi="宋体" w:eastAsia="宋体" w:cs="宋体"/>
          <w:color w:val="000"/>
          <w:sz w:val="28"/>
          <w:szCs w:val="28"/>
        </w:rPr>
        <w:t xml:space="preserve">　　自从小老鼠找老奶奶评理过后，奶奶就不再唱这首童谣了。小老鼠也经常出来陪小胖墩儿玩，逗奶奶开心。吃饭时，小胖墩一直在掉饭米粒，小老鼠就跳到餐桌上，把它给舔干净了，老奶奶很开心。动物和人一样有好的，也有坏的，我们不能看到老鼠，就说它们全都是坏的。</w:t>
      </w:r>
    </w:p>
    <w:p>
      <w:pPr>
        <w:ind w:left="0" w:right="0" w:firstLine="560"/>
        <w:spacing w:before="450" w:after="450" w:line="312" w:lineRule="auto"/>
      </w:pPr>
      <w:r>
        <w:rPr>
          <w:rFonts w:ascii="宋体" w:hAnsi="宋体" w:eastAsia="宋体" w:cs="宋体"/>
          <w:color w:val="000"/>
          <w:sz w:val="28"/>
          <w:szCs w:val="28"/>
        </w:rPr>
        <w:t xml:space="preserve">　　《没有耳朵的兔子》让我懂得了看事和看人不能片面，也要看到每个人身上的闪光点，对待人和事不能一概而论。[_TAG_h2]18.读后感怎么写400字 篇十八</w:t>
      </w:r>
    </w:p>
    <w:p>
      <w:pPr>
        <w:ind w:left="0" w:right="0" w:firstLine="560"/>
        <w:spacing w:before="450" w:after="450" w:line="312" w:lineRule="auto"/>
      </w:pPr>
      <w:r>
        <w:rPr>
          <w:rFonts w:ascii="宋体" w:hAnsi="宋体" w:eastAsia="宋体" w:cs="宋体"/>
          <w:color w:val="000"/>
          <w:sz w:val="28"/>
          <w:szCs w:val="28"/>
        </w:rPr>
        <w:t xml:space="preserve">　　我通过读朱自清的《背影》，知道了不仅母爱伟大，父爱也同样伟大。</w:t>
      </w:r>
    </w:p>
    <w:p>
      <w:pPr>
        <w:ind w:left="0" w:right="0" w:firstLine="560"/>
        <w:spacing w:before="450" w:after="450" w:line="312" w:lineRule="auto"/>
      </w:pPr>
      <w:r>
        <w:rPr>
          <w:rFonts w:ascii="宋体" w:hAnsi="宋体" w:eastAsia="宋体" w:cs="宋体"/>
          <w:color w:val="000"/>
          <w:sz w:val="28"/>
          <w:szCs w:val="28"/>
        </w:rPr>
        <w:t xml:space="preserve">　　《背影》是一篇散文，主要描述了多年前，作者因得知祖母去世了，父亲的差使也交卸了，正是祸不单行的日子，便跟着父亲回徐州奔丧。结束了丧事后，父亲到车站送作者回北京念书时，翻过石栏为作者买橘子的情景，从文中体现出了父亲对作者的关爱。</w:t>
      </w:r>
    </w:p>
    <w:p>
      <w:pPr>
        <w:ind w:left="0" w:right="0" w:firstLine="560"/>
        <w:spacing w:before="450" w:after="450" w:line="312" w:lineRule="auto"/>
      </w:pPr>
      <w:r>
        <w:rPr>
          <w:rFonts w:ascii="宋体" w:hAnsi="宋体" w:eastAsia="宋体" w:cs="宋体"/>
          <w:color w:val="000"/>
          <w:sz w:val="28"/>
          <w:szCs w:val="28"/>
        </w:rPr>
        <w:t xml:space="preserve">　　文中并没有什么华丽的语句，也没有“关心”这类字眼，但却满篇透出父亲那无微不至的爱。都说父爱如山，但我觉得，父爱不仅如山，也可以如水，细腻柔和，能无声流淌，浸透万物。就像我的父亲，由于工作原因，经常出差在外，陪伴我的时间很少，但他只要在我身边，就会跟我一起做我喜爱的手工，和我一起玩家庭游戏，还搞笑地扮演各类动物逗我开心，给我讲有趣的睡前故事，陪我慢慢地成长。</w:t>
      </w:r>
    </w:p>
    <w:p>
      <w:pPr>
        <w:ind w:left="0" w:right="0" w:firstLine="560"/>
        <w:spacing w:before="450" w:after="450" w:line="312" w:lineRule="auto"/>
      </w:pPr>
      <w:r>
        <w:rPr>
          <w:rFonts w:ascii="宋体" w:hAnsi="宋体" w:eastAsia="宋体" w:cs="宋体"/>
          <w:color w:val="000"/>
          <w:sz w:val="28"/>
          <w:szCs w:val="28"/>
        </w:rPr>
        <w:t xml:space="preserve">　　父亲的爱通常都是默默奉献的，但他为孩子的付出，一点一滴积水成渊，一颗一粒积土成山，一朵一片积云成雨！或许平日里你已习以为常，无从察觉；亦或他的严厉与威望让你屏蔽掉了其中隐含的关心。但当他不在你身边，是不是有那么些个瞬间，你会觉得若有所失，茫茫然张望着他可能到来的方向……其实，你心中对他那沉甸甸的爱，就是父亲为你做的那些平常又非凡的事。</w:t>
      </w:r>
    </w:p>
    <w:p>
      <w:pPr>
        <w:ind w:left="0" w:right="0" w:firstLine="560"/>
        <w:spacing w:before="450" w:after="450" w:line="312" w:lineRule="auto"/>
      </w:pPr>
      <w:r>
        <w:rPr>
          <w:rFonts w:ascii="宋体" w:hAnsi="宋体" w:eastAsia="宋体" w:cs="宋体"/>
          <w:color w:val="000"/>
          <w:sz w:val="28"/>
          <w:szCs w:val="28"/>
        </w:rPr>
        <w:t xml:space="preserve">　　读了这篇散文，我告诉自己，一定要珍惜并牢牢记住父亲陪伴自己的时光，还要努力学习，不辜负他的期望！[_TAG_h2]19.读后感怎么写400字 篇十九</w:t>
      </w:r>
    </w:p>
    <w:p>
      <w:pPr>
        <w:ind w:left="0" w:right="0" w:firstLine="560"/>
        <w:spacing w:before="450" w:after="450" w:line="312" w:lineRule="auto"/>
      </w:pPr>
      <w:r>
        <w:rPr>
          <w:rFonts w:ascii="宋体" w:hAnsi="宋体" w:eastAsia="宋体" w:cs="宋体"/>
          <w:color w:val="000"/>
          <w:sz w:val="28"/>
          <w:szCs w:val="28"/>
        </w:rPr>
        <w:t xml:space="preserve">　　《骆驼王子》就像沈石溪手中一幅美丽的画卷，这位大名鼎鼎的动物学家绘声绘色的描写，把这本书装点得无比绚丽。他千里迢迢地来到了日曲卡雪山北麓的古驿站，发现了已经遗落了三百多年的野骆驼群，于是，一场有趣而精彩的故事上演了。</w:t>
      </w:r>
    </w:p>
    <w:p>
      <w:pPr>
        <w:ind w:left="0" w:right="0" w:firstLine="560"/>
        <w:spacing w:before="450" w:after="450" w:line="312" w:lineRule="auto"/>
      </w:pPr>
      <w:r>
        <w:rPr>
          <w:rFonts w:ascii="宋体" w:hAnsi="宋体" w:eastAsia="宋体" w:cs="宋体"/>
          <w:color w:val="000"/>
          <w:sz w:val="28"/>
          <w:szCs w:val="28"/>
        </w:rPr>
        <w:t xml:space="preserve">　　骆驼群引来了雪豹。雪豹又撕又咬，把骆驼们咬得遍体鳞伤。就在这紧急关头，沈石溪朝空中开了一枪，雪豹应声而逃。野骆驼脱离了危险，渐渐地和他成为了好朋友。沈石溪把一只幼年骆驼起名为骆驼王子。但是，它在溺爱中成长，不能独立生活，没有勇气、自信和梦想，终投奔了人类，依靠人类才能生存。</w:t>
      </w:r>
    </w:p>
    <w:p>
      <w:pPr>
        <w:ind w:left="0" w:right="0" w:firstLine="560"/>
        <w:spacing w:before="450" w:after="450" w:line="312" w:lineRule="auto"/>
      </w:pPr>
      <w:r>
        <w:rPr>
          <w:rFonts w:ascii="宋体" w:hAnsi="宋体" w:eastAsia="宋体" w:cs="宋体"/>
          <w:color w:val="000"/>
          <w:sz w:val="28"/>
          <w:szCs w:val="28"/>
        </w:rPr>
        <w:t xml:space="preserve">　　通过这个故事，我明白了一个道理，人要独立、勇敢，才能在这个世界上活出精彩。在今年的特种兵夏令营中，我就学会了独立生活。那天，我一到卧室，看到床上叠得整整齐齐的被子和枕头，就惊得目瞪口呆。教官们开始教我们叠被子，先把被子扑平，然后对折……通过反复练习，终于把被子叠得漂漂亮亮。我又向独立生活迈进了一步。</w:t>
      </w:r>
    </w:p>
    <w:p>
      <w:pPr>
        <w:ind w:left="0" w:right="0" w:firstLine="560"/>
        <w:spacing w:before="450" w:after="450" w:line="312" w:lineRule="auto"/>
      </w:pPr>
      <w:r>
        <w:rPr>
          <w:rFonts w:ascii="宋体" w:hAnsi="宋体" w:eastAsia="宋体" w:cs="宋体"/>
          <w:color w:val="000"/>
          <w:sz w:val="28"/>
          <w:szCs w:val="28"/>
        </w:rPr>
        <w:t xml:space="preserve">　　在现在这个世界上，有多少家庭又像骆驼王子家族一样，因为家长的溺爱，孩子丧失了自理能力，什么事都不会干、不去干，这样的人，长大后会成为什么样的人呢？命运掌握在自己的手上，千万不要做一个像骆驼王子那样的人！[_TAG_h2]20.读后感怎么写400字 篇二十</w:t>
      </w:r>
    </w:p>
    <w:p>
      <w:pPr>
        <w:ind w:left="0" w:right="0" w:firstLine="560"/>
        <w:spacing w:before="450" w:after="450" w:line="312" w:lineRule="auto"/>
      </w:pPr>
      <w:r>
        <w:rPr>
          <w:rFonts w:ascii="宋体" w:hAnsi="宋体" w:eastAsia="宋体" w:cs="宋体"/>
          <w:color w:val="000"/>
          <w:sz w:val="28"/>
          <w:szCs w:val="28"/>
        </w:rPr>
        <w:t xml:space="preserve">　　《掩耳盗铃》这则寓言故事名扬中外，今天我也读了这则寓言故事，让我大有所悟。</w:t>
      </w:r>
    </w:p>
    <w:p>
      <w:pPr>
        <w:ind w:left="0" w:right="0" w:firstLine="560"/>
        <w:spacing w:before="450" w:after="450" w:line="312" w:lineRule="auto"/>
      </w:pPr>
      <w:r>
        <w:rPr>
          <w:rFonts w:ascii="宋体" w:hAnsi="宋体" w:eastAsia="宋体" w:cs="宋体"/>
          <w:color w:val="000"/>
          <w:sz w:val="28"/>
          <w:szCs w:val="28"/>
        </w:rPr>
        <w:t xml:space="preserve">　　这则故事讲了，一个人看到邻居家门口挂着一个精美别致的铃铛，便想把这个铃铛偷回来。正当他要动手时就想到这个铃铛一碰就会发出清脆的响声，会让别人听见。于是他想起了办法，不到一会他突然拍了拍自己的脑袋说：“我怎么这么笨呢，想：铃铛的声音只有耳朵才能听到，如果把耳朵掩起来不就听不见了？于是，他就把自己的耳朵掩起来，伸手去偷铃铛。谁知手一碰到铃铛就发出清脆的声音，结果当场被人抓住了。</w:t>
      </w:r>
    </w:p>
    <w:p>
      <w:pPr>
        <w:ind w:left="0" w:right="0" w:firstLine="560"/>
        <w:spacing w:before="450" w:after="450" w:line="312" w:lineRule="auto"/>
      </w:pPr>
      <w:r>
        <w:rPr>
          <w:rFonts w:ascii="宋体" w:hAnsi="宋体" w:eastAsia="宋体" w:cs="宋体"/>
          <w:color w:val="000"/>
          <w:sz w:val="28"/>
          <w:szCs w:val="28"/>
        </w:rPr>
        <w:t xml:space="preserve">　　读了这则故事，我明白了做什么事情都不能自欺欺人，就像妈妈常常教育我的，在学习上不懂就要问，不能不懂装懂或去看后面答案，这样看上去都会做了，其实还是不会做。既骗了老师又骗了家长。后坑害的还是自己。今后学习中如果遇到困难，都要想办法把他解决，千万不能不懂装懂，不懂得地方要认真地思考，及时地问老师、同学、家长，直到弄懂为止会做为止。</w:t>
      </w:r>
    </w:p>
    <w:p>
      <w:pPr>
        <w:ind w:left="0" w:right="0" w:firstLine="560"/>
        <w:spacing w:before="450" w:after="450" w:line="312" w:lineRule="auto"/>
      </w:pPr>
      <w:r>
        <w:rPr>
          <w:rFonts w:ascii="宋体" w:hAnsi="宋体" w:eastAsia="宋体" w:cs="宋体"/>
          <w:color w:val="000"/>
          <w:sz w:val="28"/>
          <w:szCs w:val="28"/>
        </w:rPr>
        <w:t xml:space="preserve">　　以后我会经常用这个故事来提醒自己，不做故事里的“笨蛋”。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2026-09-13T02:21:21+08:00</dcterms:created>
  <dcterms:modified xsi:type="dcterms:W3CDTF">2026-09-13T02:21:21+08:00</dcterms:modified>
</cp:coreProperties>
</file>

<file path=docProps/custom.xml><?xml version="1.0" encoding="utf-8"?>
<Properties xmlns="http://schemas.openxmlformats.org/officeDocument/2006/custom-properties" xmlns:vt="http://schemas.openxmlformats.org/officeDocument/2006/docPropsVTypes"/>
</file>