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《小巴掌童话》读后感范文10篇</w:t>
      </w:r>
      <w:bookmarkEnd w:id="1"/>
    </w:p>
    <w:p>
      <w:pPr>
        <w:jc w:val="center"/>
        <w:spacing w:before="0" w:after="450"/>
      </w:pPr>
      <w:r>
        <w:rPr>
          <w:rFonts w:ascii="Arial" w:hAnsi="Arial" w:eastAsia="Arial" w:cs="Arial"/>
          <w:color w:val="999999"/>
          <w:sz w:val="20"/>
          <w:szCs w:val="20"/>
        </w:rPr>
        <w:t xml:space="preserve">来源：网络  作者：梦里寻梅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【#读后感# #《小巴掌童话》读后感范文10篇#】读后感不仅是对文学作品的评价，更是对我们对生活、情感、人性等多方面的认知与理解。在阅读中，我们可以学会如何理解他人的思想。以下是©整理的《小巴掌童话》读后感范文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巴掌童话》读后感范文10篇#】读后感不仅是对文学作品的评价，更是对我们对生活、情感、人性等多方面的认知与理解。在阅读中，我们可以学会如何理解他人的思想。以下是©整理的《小巴掌童话》读后感范文10篇相关资料，希望帮助到您。    [_TAG_h2]1.《小巴掌童话》读后感范文 篇一</w:t>
      </w:r>
    </w:p>
    <w:p>
      <w:pPr>
        <w:ind w:left="0" w:right="0" w:firstLine="560"/>
        <w:spacing w:before="450" w:after="450" w:line="312" w:lineRule="auto"/>
      </w:pPr>
      <w:r>
        <w:rPr>
          <w:rFonts w:ascii="宋体" w:hAnsi="宋体" w:eastAsia="宋体" w:cs="宋体"/>
          <w:color w:val="000"/>
          <w:sz w:val="28"/>
          <w:szCs w:val="28"/>
        </w:rPr>
        <w:t xml:space="preserve">　　我平时喜欢各种课外书，尤其是故事书，近刚读完《小巴掌童话》。这本书是由许许多多的小故事组成的。虽然故事小，但它们都蕴含着很多的大道理。</w:t>
      </w:r>
    </w:p>
    <w:p>
      <w:pPr>
        <w:ind w:left="0" w:right="0" w:firstLine="560"/>
        <w:spacing w:before="450" w:after="450" w:line="312" w:lineRule="auto"/>
      </w:pPr>
      <w:r>
        <w:rPr>
          <w:rFonts w:ascii="宋体" w:hAnsi="宋体" w:eastAsia="宋体" w:cs="宋体"/>
          <w:color w:val="000"/>
          <w:sz w:val="28"/>
          <w:szCs w:val="28"/>
        </w:rPr>
        <w:t xml:space="preserve">　　《洗四十双袜子的波波熊》这个故事让我印象深刻——波波熊它不想洗袜子，就想了一个好办法，它一下买了许多袜子，换下一双就扔在床底下。再脏了，就再换一双扔在床底下。就这样，它的床底下堆了好多很臭很臭的袜子，导致房间也变得臭臭的了。小伙伴们都不愿意来这里玩。这下，波波熊终于知道事情的严重性，它就拿着那些脏袜子去洗，结果把清澈的河水都弄得脏兮兮的，一数竟然有八十只袜子，整整四十双！后波波熊的袜子都被小伙伴们用各种东西换走了，只留下了两双袜子。因此，它以后必须自己洗袜子了，这个故事让我明白了勤劳的重要性，不要懒惰，不然你会失去很多朋友的。</w:t>
      </w:r>
    </w:p>
    <w:p>
      <w:pPr>
        <w:ind w:left="0" w:right="0" w:firstLine="560"/>
        <w:spacing w:before="450" w:after="450" w:line="312" w:lineRule="auto"/>
      </w:pPr>
      <w:r>
        <w:rPr>
          <w:rFonts w:ascii="宋体" w:hAnsi="宋体" w:eastAsia="宋体" w:cs="宋体"/>
          <w:color w:val="000"/>
          <w:sz w:val="28"/>
          <w:szCs w:val="28"/>
        </w:rPr>
        <w:t xml:space="preserve">　　还有一篇名字叫《快乐小箩筐》。写的是一只小兔子因为贪玩，考试没考好，躲在箩筐里一蹦一蹦的跟在胖胖鳄鱼身后。它怕自己的爸爸看见后，知道它考的不好会责骂它。后在朋友胖胖鳄鱼的帮助下，不但没有被责骂，反而得到爸爸的鼓励和表扬。爸爸告诉它：要学会该玩的时候玩，该读书的时候要用功读书，这样自然就会成为一个好学生……</w:t>
      </w:r>
    </w:p>
    <w:p>
      <w:pPr>
        <w:ind w:left="0" w:right="0" w:firstLine="560"/>
        <w:spacing w:before="450" w:after="450" w:line="312" w:lineRule="auto"/>
      </w:pPr>
      <w:r>
        <w:rPr>
          <w:rFonts w:ascii="宋体" w:hAnsi="宋体" w:eastAsia="宋体" w:cs="宋体"/>
          <w:color w:val="000"/>
          <w:sz w:val="28"/>
          <w:szCs w:val="28"/>
        </w:rPr>
        <w:t xml:space="preserve">　　其实，我这次测试也没有考好，要是早明白这个道理，这次期末测试也不会这个样子啦！也不会让妈妈失望。不过，妈妈就像文中的兔爸爸一样，她也没有责骂我，而是给我更多的鼓励。所以，今后我一定要好好的努力，不辜负妈妈对我的信任。</w:t>
      </w:r>
    </w:p>
    <w:p>
      <w:pPr>
        <w:ind w:left="0" w:right="0" w:firstLine="560"/>
        <w:spacing w:before="450" w:after="450" w:line="312" w:lineRule="auto"/>
      </w:pPr>
      <w:r>
        <w:rPr>
          <w:rFonts w:ascii="宋体" w:hAnsi="宋体" w:eastAsia="宋体" w:cs="宋体"/>
          <w:color w:val="000"/>
          <w:sz w:val="28"/>
          <w:szCs w:val="28"/>
        </w:rPr>
        <w:t xml:space="preserve">　　读了这本书以后，我知道了生活就像每一篇巴掌一样的小童话，丰富多彩的故事中，也蕴含了很多生活的智慧与道理。[_TAG_h2]2.《小巴掌童话》读后感范文 篇二</w:t>
      </w:r>
    </w:p>
    <w:p>
      <w:pPr>
        <w:ind w:left="0" w:right="0" w:firstLine="560"/>
        <w:spacing w:before="450" w:after="450" w:line="312" w:lineRule="auto"/>
      </w:pPr>
      <w:r>
        <w:rPr>
          <w:rFonts w:ascii="宋体" w:hAnsi="宋体" w:eastAsia="宋体" w:cs="宋体"/>
          <w:color w:val="000"/>
          <w:sz w:val="28"/>
          <w:szCs w:val="28"/>
        </w:rPr>
        <w:t xml:space="preserve">　　时间飞逝，一年一次的暑假如期而至。这是我小学生涯的第一个暑假，在假期里，我读了一本好书《小巴掌童话》。打开这本书我满心欢喜，因为这是一本充满浓浓爱意的书。既有父母与子女之间的爱，朋友与朋友之间的爱，还有小动物之间的爱等等。一个个小故事教会了我们怎样去别人以及如何接受别人的爱。</w:t>
      </w:r>
    </w:p>
    <w:p>
      <w:pPr>
        <w:ind w:left="0" w:right="0" w:firstLine="560"/>
        <w:spacing w:before="450" w:after="450" w:line="312" w:lineRule="auto"/>
      </w:pPr>
      <w:r>
        <w:rPr>
          <w:rFonts w:ascii="宋体" w:hAnsi="宋体" w:eastAsia="宋体" w:cs="宋体"/>
          <w:color w:val="000"/>
          <w:sz w:val="28"/>
          <w:szCs w:val="28"/>
        </w:rPr>
        <w:t xml:space="preserve">　　当一次小尾巴这个故事我的印象尤为深刻，主要讲了猪爸爸与小小猪的故事。不管猪爸爸走到哪里胖乎乎的小猪总跟在后面，小小猪的好朋友小刺猬好奇它为什么当了爸爸的尾巴。后来经过观察小小猪是为了帮它的爸爸扫地，倒垃圾，提石灰桶等等事情。小刺猬夸赞小小猪真能干是爸爸的好帮手，并不是黏着猪爸爸。看到这里我想起了我平时在家衣来伸手饭来张口。从来不参与到家务活中。我也应该像小小猪那样帮爸爸妈妈做力所能及的家务。这样他们就不会那么累那么辛苦了。用实际行动去爱我的爸爸妈妈。</w:t>
      </w:r>
    </w:p>
    <w:p>
      <w:pPr>
        <w:ind w:left="0" w:right="0" w:firstLine="560"/>
        <w:spacing w:before="450" w:after="450" w:line="312" w:lineRule="auto"/>
      </w:pPr>
      <w:r>
        <w:rPr>
          <w:rFonts w:ascii="宋体" w:hAnsi="宋体" w:eastAsia="宋体" w:cs="宋体"/>
          <w:color w:val="000"/>
          <w:sz w:val="28"/>
          <w:szCs w:val="28"/>
        </w:rPr>
        <w:t xml:space="preserve">　　书籍是人类进步的阶梯，我们并不是生下来什么都会，也是在一步一步的成长中明白了许多。读书就是一个很好的方法，读书既可以增长知识还可以让生活丰富多彩，还可以让我们的内心宽容且强大。在这充满大爱的时间里，以后我们需要一直读书，读好书。[_TAG_h2]3.《小巴掌童话》读后感范文 篇三</w:t>
      </w:r>
    </w:p>
    <w:p>
      <w:pPr>
        <w:ind w:left="0" w:right="0" w:firstLine="560"/>
        <w:spacing w:before="450" w:after="450" w:line="312" w:lineRule="auto"/>
      </w:pPr>
      <w:r>
        <w:rPr>
          <w:rFonts w:ascii="宋体" w:hAnsi="宋体" w:eastAsia="宋体" w:cs="宋体"/>
          <w:color w:val="000"/>
          <w:sz w:val="28"/>
          <w:szCs w:val="28"/>
        </w:rPr>
        <w:t xml:space="preserve">　　暑假读了张秋生叔叔的《小巴掌童话》，书中的每个故事都很简短而富有哲理，令我受益匪浅。</w:t>
      </w:r>
    </w:p>
    <w:p>
      <w:pPr>
        <w:ind w:left="0" w:right="0" w:firstLine="560"/>
        <w:spacing w:before="450" w:after="450" w:line="312" w:lineRule="auto"/>
      </w:pPr>
      <w:r>
        <w:rPr>
          <w:rFonts w:ascii="宋体" w:hAnsi="宋体" w:eastAsia="宋体" w:cs="宋体"/>
          <w:color w:val="000"/>
          <w:sz w:val="28"/>
          <w:szCs w:val="28"/>
        </w:rPr>
        <w:t xml:space="preserve">　　其中《草莓刺猬番茄兔》讲的是有一只小刺猬喜欢吃草莓，不管多远的地方有好吃的草莓，他都会赶去，时间长了小刺猬身上散发出一种好闻的草莓气息。朋友们都喜欢和浑身散发着草莓香味的小刺猬在一起，小刺猬为大家种起了草莓，享受着草莓美味的小兔受小刺猬的影响，为大家种起了番茄。于是住在这里的人们受到小刺猬和小兔的影响，越来越多地为别人做着事情。付出是一种会传染的美德，当你真诚的为朋友做着友善的事情，慢慢就会有更多的人加入你的行列。</w:t>
      </w:r>
    </w:p>
    <w:p>
      <w:pPr>
        <w:ind w:left="0" w:right="0" w:firstLine="560"/>
        <w:spacing w:before="450" w:after="450" w:line="312" w:lineRule="auto"/>
      </w:pPr>
      <w:r>
        <w:rPr>
          <w:rFonts w:ascii="宋体" w:hAnsi="宋体" w:eastAsia="宋体" w:cs="宋体"/>
          <w:color w:val="000"/>
          <w:sz w:val="28"/>
          <w:szCs w:val="28"/>
        </w:rPr>
        <w:t xml:space="preserve">　　还有一篇《棒棒糖，再见》我特别喜欢，哈哈！这可能跟我喜欢吃棒棒糖有关系，所以这篇我印象特别深刻。故事说的是有一只小兔，特别喜欢吃棒棒糖，而且已经上瘾了，每天起码要吃十几根，只要看到一根小棒，就会想到棒棒糖。看到胡萝卜，也会想到胡萝卜棒棒糖，只要听见别人说一个甜字，就巴不得嘴里立刻吃上棒棒糖。并且，把家里过冬的胡萝卜都换成棒棒糖吃了。好朋友小刺猬，为了让小兔成功戒掉棒棒糖的瘾，并且能顺利度过冬天，用玩游戏的方式带着小兔子运动，还带着小兔子种胡萝卜。以此来分散小兔子的注意力。劳动过后小刺猬拿出一堆胡萝卜，小兔子吃的很香，小兔子说世界上没有比胡萝卜更好吃的了，甜津津，嘎嘣脆，吃了既饱肚子又解渴，还有营养呢！其实坏习惯不可怕，只要我们找到正确的办法，就一定可以甩掉坏习惯。只要有信念，一切的困难都会迎刃而解！</w:t>
      </w:r>
    </w:p>
    <w:p>
      <w:pPr>
        <w:ind w:left="0" w:right="0" w:firstLine="560"/>
        <w:spacing w:before="450" w:after="450" w:line="312" w:lineRule="auto"/>
      </w:pPr>
      <w:r>
        <w:rPr>
          <w:rFonts w:ascii="宋体" w:hAnsi="宋体" w:eastAsia="宋体" w:cs="宋体"/>
          <w:color w:val="000"/>
          <w:sz w:val="28"/>
          <w:szCs w:val="28"/>
        </w:rPr>
        <w:t xml:space="preserve">　　后，提醒小朋友们一定要少吃糖，过多的吃糖不光牙齿会坏掉，而且对身体健康也不好。我就是因为吃糖，不光牙齿坏了，还掉了好几颗，哈哈！妈妈经常笑话我是个没牙的小老头呢！[_TAG_h2]4.《小巴掌童话》读后感范文 篇四</w:t>
      </w:r>
    </w:p>
    <w:p>
      <w:pPr>
        <w:ind w:left="0" w:right="0" w:firstLine="560"/>
        <w:spacing w:before="450" w:after="450" w:line="312" w:lineRule="auto"/>
      </w:pPr>
      <w:r>
        <w:rPr>
          <w:rFonts w:ascii="宋体" w:hAnsi="宋体" w:eastAsia="宋体" w:cs="宋体"/>
          <w:color w:val="000"/>
          <w:sz w:val="28"/>
          <w:szCs w:val="28"/>
        </w:rPr>
        <w:t xml:space="preserve">　　在这个酷暑难耐的假期里，我像往常一样翻开书本，走进了童话的世界。我喜欢张秋生爷爷写的《小巴掌童话》，它是一本启迪智慧，富有哲理的书。</w:t>
      </w:r>
    </w:p>
    <w:p>
      <w:pPr>
        <w:ind w:left="0" w:right="0" w:firstLine="560"/>
        <w:spacing w:before="450" w:after="450" w:line="312" w:lineRule="auto"/>
      </w:pPr>
      <w:r>
        <w:rPr>
          <w:rFonts w:ascii="宋体" w:hAnsi="宋体" w:eastAsia="宋体" w:cs="宋体"/>
          <w:color w:val="000"/>
          <w:sz w:val="28"/>
          <w:szCs w:val="28"/>
        </w:rPr>
        <w:t xml:space="preserve">　　在这个神奇的童话世界里，有着好多好多的故事，让我懂得了许许多多的道理。其中我喜爱的是《原野上，一朵花开了》和《快乐的小箩筐》。</w:t>
      </w:r>
    </w:p>
    <w:p>
      <w:pPr>
        <w:ind w:left="0" w:right="0" w:firstLine="560"/>
        <w:spacing w:before="450" w:after="450" w:line="312" w:lineRule="auto"/>
      </w:pPr>
      <w:r>
        <w:rPr>
          <w:rFonts w:ascii="宋体" w:hAnsi="宋体" w:eastAsia="宋体" w:cs="宋体"/>
          <w:color w:val="000"/>
          <w:sz w:val="28"/>
          <w:szCs w:val="28"/>
        </w:rPr>
        <w:t xml:space="preserve">　　《原野上，一朵花开了》说的是冬去春来，春风吹过，草原上开出了第一朵花。花儿特别好看，小白兔路过这里，看着这朵花儿，被深深地吸引了，怎么也看不够。由于要拜访田鼠先生，一路嘀嘀咕咕的来到田鼠先生家，田鼠先生问他在说什么？小白兔告诉田鼠先生原野上开出了第一朵花，比朝霞还要美丽。田鼠先生问小白兔为什么不摘下来送给他？如果送给他，就给小白兔吃各种蔬菜。后来小白兔想到小鹿、羚羊、土拨鼠、百灵鸟……许许多多的小动物都想看这朵花儿……小白兔的行为告诉我，原来做人不能自私，不能一味的占有，要懂得分享、分享美，因为大家美才是真的美啊！</w:t>
      </w:r>
    </w:p>
    <w:p>
      <w:pPr>
        <w:ind w:left="0" w:right="0" w:firstLine="560"/>
        <w:spacing w:before="450" w:after="450" w:line="312" w:lineRule="auto"/>
      </w:pPr>
      <w:r>
        <w:rPr>
          <w:rFonts w:ascii="宋体" w:hAnsi="宋体" w:eastAsia="宋体" w:cs="宋体"/>
          <w:color w:val="000"/>
          <w:sz w:val="28"/>
          <w:szCs w:val="28"/>
        </w:rPr>
        <w:t xml:space="preserve">　　《快乐的小箩筐》这则故事里的小箩筐其实就是小兔子躲藏在箩筐里跟在胖胖鳄鱼后面的故事。因为小兔子考试没考好，成绩单上写了“不及格”，他怕兔爸爸打他，只得跟着胖胖鳄鱼一起走回家。当胖胖鳄鱼和藏在箩筐里的小兔子遇到兔爸爸后通过与兔爸爸的交谈，知道了要改正贪玩的缺点，补上功课，玩的时候玩，读书的时候用功读书，做个好学生就能得到兔爸爸的原谅。是呀，贪玩不可怕，玩的时候尽情的玩，但学习的时候不能马虎，一定要认真的学，我要向小兔子学习，尽情的玩，认真的学，这样才能考出好成绩！</w:t>
      </w:r>
    </w:p>
    <w:p>
      <w:pPr>
        <w:ind w:left="0" w:right="0" w:firstLine="560"/>
        <w:spacing w:before="450" w:after="450" w:line="312" w:lineRule="auto"/>
      </w:pPr>
      <w:r>
        <w:rPr>
          <w:rFonts w:ascii="宋体" w:hAnsi="宋体" w:eastAsia="宋体" w:cs="宋体"/>
          <w:color w:val="000"/>
          <w:sz w:val="28"/>
          <w:szCs w:val="28"/>
        </w:rPr>
        <w:t xml:space="preserve">　　读《小巴掌童话》故事，感受神奇的童话世界，领略童话带我们的智慧和哲理，亲爱的小伙伴们，一起来吧！[_TAG_h2]5.《小巴掌童话》读后感范文 篇五</w:t>
      </w:r>
    </w:p>
    <w:p>
      <w:pPr>
        <w:ind w:left="0" w:right="0" w:firstLine="560"/>
        <w:spacing w:before="450" w:after="450" w:line="312" w:lineRule="auto"/>
      </w:pPr>
      <w:r>
        <w:rPr>
          <w:rFonts w:ascii="宋体" w:hAnsi="宋体" w:eastAsia="宋体" w:cs="宋体"/>
          <w:color w:val="000"/>
          <w:sz w:val="28"/>
          <w:szCs w:val="28"/>
        </w:rPr>
        <w:t xml:space="preserve">　　暑假里妈妈给我买了很多课外书，其中我喜欢的一本书就是张秋生爷爷的《小巴掌童话》。它是一本非常有趣的童话书，如诗、如画、如歌般的内容吸引了我，真让我爱不释手。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住满了各种各样的精彩童话，让我知道了很多道理。例如《像音乐和像锤子的敲门声》让我懂得爸爸妈妈爱我们，我们也要体贴他们，不要总贪玩，总让他们操心；《倚怪的雨伞》让我们懂得了母爱的伟大，而我也有同样神奇的雨伞呢！《打架》让我知道了遇到事情时一定要冷静，不要总想着用拳头来解问题…</w:t>
      </w:r>
    </w:p>
    <w:p>
      <w:pPr>
        <w:ind w:left="0" w:right="0" w:firstLine="560"/>
        <w:spacing w:before="450" w:after="450" w:line="312" w:lineRule="auto"/>
      </w:pPr>
      <w:r>
        <w:rPr>
          <w:rFonts w:ascii="宋体" w:hAnsi="宋体" w:eastAsia="宋体" w:cs="宋体"/>
          <w:color w:val="000"/>
          <w:sz w:val="28"/>
          <w:szCs w:val="28"/>
        </w:rPr>
        <w:t xml:space="preserve">　　但是，我喜欢的一个故事是《九十九年烦恼和一年快乐》。故事中犀牛爷爷从小时候开始记性就非常差，东西随便乱放，每天到找东西时要花费很多的时间，一天天的过去了，就这样糊里糊涂地度过了九十九个年头，直到遇见他的新邻居浣熊时，它帮犀牛爷爷整理房间，并教会了它如何条理的生活。在浣熊的帮助下它度过了一年有条理、愉快的生活。这不仅仅让我想到了自己，有时侯用过的东西总是忘记放回原处，再用时就会慌慌忙忙的到处找，有的时候也很懒散，就比如吃饭、整理书桌、写作业时总是磨磨蹭蹭…以后我也要向浣熊学习，在学习上、生活上做到井井有条，改掉拖拖拉拉的坏习惯，学会好习惯，不花费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我喜欢《小巴掌童话》，在骄阳似火的夏日里，不仅给我带来了一片清凉，还让我感觉到浓浓的父爱、母爱和友爱。还教我们怎样去爱、怎样接受爱。[_TAG_h2]6.《小巴掌童话》读后感范文 篇六</w:t>
      </w:r>
    </w:p>
    <w:p>
      <w:pPr>
        <w:ind w:left="0" w:right="0" w:firstLine="560"/>
        <w:spacing w:before="450" w:after="450" w:line="312" w:lineRule="auto"/>
      </w:pPr>
      <w:r>
        <w:rPr>
          <w:rFonts w:ascii="宋体" w:hAnsi="宋体" w:eastAsia="宋体" w:cs="宋体"/>
          <w:color w:val="000"/>
          <w:sz w:val="28"/>
          <w:szCs w:val="28"/>
        </w:rPr>
        <w:t xml:space="preserve">　　暑假里，妈妈帮我买了一本张秋生爷爷的《小巴掌童话》，我非常喜欢。</w:t>
      </w:r>
    </w:p>
    <w:p>
      <w:pPr>
        <w:ind w:left="0" w:right="0" w:firstLine="560"/>
        <w:spacing w:before="450" w:after="450" w:line="312" w:lineRule="auto"/>
      </w:pPr>
      <w:r>
        <w:rPr>
          <w:rFonts w:ascii="宋体" w:hAnsi="宋体" w:eastAsia="宋体" w:cs="宋体"/>
          <w:color w:val="000"/>
          <w:sz w:val="28"/>
          <w:szCs w:val="28"/>
        </w:rPr>
        <w:t xml:space="preserve">　　《小巴掌童话》是由一个个小故事组成的，其中有一篇小故事叫《称赞》，让我感触很深。他主要讲述了小獾刚学做木工，小板凳做得很粗糙，当他放弃时，小刺猬鼓励了他，因为小刺猬的鼓励，小獾终于做好了两把漂亮的靠背椅子。</w:t>
      </w:r>
    </w:p>
    <w:p>
      <w:pPr>
        <w:ind w:left="0" w:right="0" w:firstLine="560"/>
        <w:spacing w:before="450" w:after="450" w:line="312" w:lineRule="auto"/>
      </w:pPr>
      <w:r>
        <w:rPr>
          <w:rFonts w:ascii="宋体" w:hAnsi="宋体" w:eastAsia="宋体" w:cs="宋体"/>
          <w:color w:val="000"/>
          <w:sz w:val="28"/>
          <w:szCs w:val="28"/>
        </w:rPr>
        <w:t xml:space="preserve">　　在这个故事里，我喜欢小刺猬，因为当小獾板凳做的很粗糙，准备放弃时，小刺猬走到小獾身边，一点一点鼓励小獾，跟他说哪里做得像，哪里做的好，在小刺猬一点一点的鼓励下，小獾才有了坚持下去的信心。从小刺猬身上，我明白了，做人要学会赞美别人，鼓励别人，这样才会给别人带去温暖。想想我自己，就不会赞美别人，看了小刺猬的做法，我要向它学习，学会欣赏和发现别人的优点，真诚的赞美，才能交更多的朋友。[_TAG_h2]7.《小巴掌童话》读后感范文 篇七</w:t>
      </w:r>
    </w:p>
    <w:p>
      <w:pPr>
        <w:ind w:left="0" w:right="0" w:firstLine="560"/>
        <w:spacing w:before="450" w:after="450" w:line="312" w:lineRule="auto"/>
      </w:pPr>
      <w:r>
        <w:rPr>
          <w:rFonts w:ascii="宋体" w:hAnsi="宋体" w:eastAsia="宋体" w:cs="宋体"/>
          <w:color w:val="000"/>
          <w:sz w:val="28"/>
          <w:szCs w:val="28"/>
        </w:rPr>
        <w:t xml:space="preserve">　　今天，我读了《小巴掌童话》这本书，书里面有许多的小故事，每个小故事里都装满了大道理。我喜欢的故事是《窗外，飘着一根青藤》。</w:t>
      </w:r>
    </w:p>
    <w:p>
      <w:pPr>
        <w:ind w:left="0" w:right="0" w:firstLine="560"/>
        <w:spacing w:before="450" w:after="450" w:line="312" w:lineRule="auto"/>
      </w:pPr>
      <w:r>
        <w:rPr>
          <w:rFonts w:ascii="宋体" w:hAnsi="宋体" w:eastAsia="宋体" w:cs="宋体"/>
          <w:color w:val="000"/>
          <w:sz w:val="28"/>
          <w:szCs w:val="28"/>
        </w:rPr>
        <w:t xml:space="preserve">　　故事讲的是一根青藤上长满了可爱的叶子，青藤发现，每当屋里的小男孩需要奶奶的帮助时，都会说“请您”这个词，奶奶每当听到“请您”这个词，脸上就会露出笑容并帮助小男孩。青藤也学着小男孩礼貌的样子，得到了风姐姐和雨妹妹的帮助。</w:t>
      </w:r>
    </w:p>
    <w:p>
      <w:pPr>
        <w:ind w:left="0" w:right="0" w:firstLine="560"/>
        <w:spacing w:before="450" w:after="450" w:line="312" w:lineRule="auto"/>
      </w:pPr>
      <w:r>
        <w:rPr>
          <w:rFonts w:ascii="宋体" w:hAnsi="宋体" w:eastAsia="宋体" w:cs="宋体"/>
          <w:color w:val="000"/>
          <w:sz w:val="28"/>
          <w:szCs w:val="28"/>
        </w:rPr>
        <w:t xml:space="preserve">　　“请您”这个词是有魔法的，它是文明礼貌用语的一种。说到礼貌用语，我想起了我和我的妹妹。每当我心情不好的时候就想用不礼貌的语言对着她大吼大叫，而妹妹也会学着我的样子，朝我大吼大叫，到后，总是两败俱伤！现在我也学着青藤的样子，在和妹妹沟通交流时，多用“请您、谢谢”等礼貌用语，妹妹的语气变得更加温柔了，心情也变得愉快了，我和妹妹的感情又更深了。</w:t>
      </w:r>
    </w:p>
    <w:p>
      <w:pPr>
        <w:ind w:left="0" w:right="0" w:firstLine="560"/>
        <w:spacing w:before="450" w:after="450" w:line="312" w:lineRule="auto"/>
      </w:pPr>
      <w:r>
        <w:rPr>
          <w:rFonts w:ascii="宋体" w:hAnsi="宋体" w:eastAsia="宋体" w:cs="宋体"/>
          <w:color w:val="000"/>
          <w:sz w:val="28"/>
          <w:szCs w:val="28"/>
        </w:rPr>
        <w:t xml:space="preserve">　　这个故事让我明白了礼貌是相互的。我以后对待他人要多用请您、谢谢和对不起这些礼貌用语。我要做一个见贤思齐的人，给妹妹树立榜样，让我们都能成为讲文明懂礼貌的好学生。[_TAG_h2]8.《小巴掌童话》读后感范文 篇八</w:t>
      </w:r>
    </w:p>
    <w:p>
      <w:pPr>
        <w:ind w:left="0" w:right="0" w:firstLine="560"/>
        <w:spacing w:before="450" w:after="450" w:line="312" w:lineRule="auto"/>
      </w:pPr>
      <w:r>
        <w:rPr>
          <w:rFonts w:ascii="宋体" w:hAnsi="宋体" w:eastAsia="宋体" w:cs="宋体"/>
          <w:color w:val="000"/>
          <w:sz w:val="28"/>
          <w:szCs w:val="28"/>
        </w:rPr>
        <w:t xml:space="preserve">　　愉快的暑期开始了，我又有很多时间可以阅读自己爱看的课外书了。</w:t>
      </w:r>
    </w:p>
    <w:p>
      <w:pPr>
        <w:ind w:left="0" w:right="0" w:firstLine="560"/>
        <w:spacing w:before="450" w:after="450" w:line="312" w:lineRule="auto"/>
      </w:pPr>
      <w:r>
        <w:rPr>
          <w:rFonts w:ascii="宋体" w:hAnsi="宋体" w:eastAsia="宋体" w:cs="宋体"/>
          <w:color w:val="000"/>
          <w:sz w:val="28"/>
          <w:szCs w:val="28"/>
        </w:rPr>
        <w:t xml:space="preserve">　　其中我喜欢并推荐的就是《小巴掌童话》。这是张秋生爷爷的作品，书里的每个故事都很精彩。读了这本书让我既学到了知识，又懂得了做人的道理。其中印象深的一个故事是《吃了一头狮子和一头象》。</w:t>
      </w:r>
    </w:p>
    <w:p>
      <w:pPr>
        <w:ind w:left="0" w:right="0" w:firstLine="560"/>
        <w:spacing w:before="450" w:after="450" w:line="312" w:lineRule="auto"/>
      </w:pPr>
      <w:r>
        <w:rPr>
          <w:rFonts w:ascii="宋体" w:hAnsi="宋体" w:eastAsia="宋体" w:cs="宋体"/>
          <w:color w:val="000"/>
          <w:sz w:val="28"/>
          <w:szCs w:val="28"/>
        </w:rPr>
        <w:t xml:space="preserve">　　故事主要说了两条小鱼，它们是共同生活在同一个池塘里的好朋友。一天它们在水塘里玩，正巧有一头狮子来到水塘的东边，它的影子倒映在平静的池塘里，被其中一条银鱼看见了，小银鱼看着狮子的倒影说：“我要把这头狮子吃了，我先吃狮子的鬃毛，再吃它的鼻子······。\"狮子看到小银鱼的嘴巴不停的动着却不知道在说些什么觉得挺好笑的。这时在池塘的西边有一头大象走过，它的影子也倒映在池塘里，被另一条银鱼看见了。小银鱼围着大象的倒影游了一圈，嘴巴一张一合的也不知道说些什么，大象仔细听也听不出来。大象说：“可怜的鱼儿它们讲话声音真轻。”其实小鱼在说大象的鼻子太粗，一定不大好吃，我先从大象的耳朵吃起。要是大象能听懂这些话一定会笑破肚皮的。于是小鱼在大象耳朵的倒影上吃了起来······。</w:t>
      </w:r>
    </w:p>
    <w:p>
      <w:pPr>
        <w:ind w:left="0" w:right="0" w:firstLine="560"/>
        <w:spacing w:before="450" w:after="450" w:line="312" w:lineRule="auto"/>
      </w:pPr>
      <w:r>
        <w:rPr>
          <w:rFonts w:ascii="宋体" w:hAnsi="宋体" w:eastAsia="宋体" w:cs="宋体"/>
          <w:color w:val="000"/>
          <w:sz w:val="28"/>
          <w:szCs w:val="28"/>
        </w:rPr>
        <w:t xml:space="preserve">　　就这样两条小银鱼分别吃了一头狮子和一头大象。但是它们的肚子还是饿的咕噜咕噜直叫，说怎么吃了一头狮子和一头大象却一点也不饱呢？</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情都不能只看事物的表面，不能被表面的假象所迷惑蒙骗，要通过现象看到事物的本质。同时也要努力认真学习知识，开阔自己的视野，这样才能不做故事里的“小银鱼”。[_TAG_h2]9.《小巴掌童话》读后感范文 篇九</w:t>
      </w:r>
    </w:p>
    <w:p>
      <w:pPr>
        <w:ind w:left="0" w:right="0" w:firstLine="560"/>
        <w:spacing w:before="450" w:after="450" w:line="312" w:lineRule="auto"/>
      </w:pPr>
      <w:r>
        <w:rPr>
          <w:rFonts w:ascii="宋体" w:hAnsi="宋体" w:eastAsia="宋体" w:cs="宋体"/>
          <w:color w:val="000"/>
          <w:sz w:val="28"/>
          <w:szCs w:val="28"/>
        </w:rPr>
        <w:t xml:space="preserve">　　今年暑假，我读了一本有趣的书，它的名字叫《小巴掌童话》，其中《小精灵念错了咒语》给我留下了深刻的印象。</w:t>
      </w:r>
    </w:p>
    <w:p>
      <w:pPr>
        <w:ind w:left="0" w:right="0" w:firstLine="560"/>
        <w:spacing w:before="450" w:after="450" w:line="312" w:lineRule="auto"/>
      </w:pPr>
      <w:r>
        <w:rPr>
          <w:rFonts w:ascii="宋体" w:hAnsi="宋体" w:eastAsia="宋体" w:cs="宋体"/>
          <w:color w:val="000"/>
          <w:sz w:val="28"/>
          <w:szCs w:val="28"/>
        </w:rPr>
        <w:t xml:space="preserve">　　故事内容是这样的：小精灵从他爸爸那儿学会了很多咒语。他能靠咒语的帮助变出花园，变出城堡，还会变出佳肴，变出各种珍宝……只要他想要的东西，都能变出来。尽管有了这一切，小精灵还是觉得不幸福。有一天，不知怎么的，小精灵念错了咒语，他把自己变成了一个小瘸子，在森林里艰难地行走着。小兔子看见了，帮他提手中的东西；小猴看见了，扶着他下山坡；小百灵鸟看见了，给他送来好多好吃的果子。当他向小兔、小猴、小百灵鸟表示感谢时，他们都笑得甜甜的。这时，小精灵才明白，幸福没藏在他的咒语里，幸福藏在帮助别人和接受别人帮助的喜悦里。这个故事让我知道了友谊珍贵。</w:t>
      </w:r>
    </w:p>
    <w:p>
      <w:pPr>
        <w:ind w:left="0" w:right="0" w:firstLine="560"/>
        <w:spacing w:before="450" w:after="450" w:line="312" w:lineRule="auto"/>
      </w:pPr>
      <w:r>
        <w:rPr>
          <w:rFonts w:ascii="宋体" w:hAnsi="宋体" w:eastAsia="宋体" w:cs="宋体"/>
          <w:color w:val="000"/>
          <w:sz w:val="28"/>
          <w:szCs w:val="28"/>
        </w:rPr>
        <w:t xml:space="preserve">　　《小巴掌童话》让我懂得了和人见面要打招呼，无论做什么事情都要助人为乐，要懂得关心别人，朋友之间要互相谦让，不要偷东西，不要粗心等等。我们在生活中要从一点一滴的小事做起，要做一个懂文明的人。[_TAG_h2]10.《小巴掌童话》读后感范文 篇十</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2026-06-20T16:51:45+08:00</dcterms:created>
  <dcterms:modified xsi:type="dcterms:W3CDTF">2026-06-20T16:51:45+08:00</dcterms:modified>
</cp:coreProperties>
</file>

<file path=docProps/custom.xml><?xml version="1.0" encoding="utf-8"?>
<Properties xmlns="http://schemas.openxmlformats.org/officeDocument/2006/custom-properties" xmlns:vt="http://schemas.openxmlformats.org/officeDocument/2006/docPropsVTypes"/>
</file>