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小学生寒假读后感大全20篇</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大全20篇#】读后感不仅仅是表达自己的看法，更是通过文字的表述让我们透过他人眼睛看到世界，让自己的思维得以扩展和深化。以下是©忧考网整理的《小学生寒假读后感大全20篇》相关资料，希望帮助到您。    1.小学...</w:t>
      </w:r>
    </w:p>
    <w:p>
      <w:pPr>
        <w:ind w:left="0" w:right="0" w:firstLine="560"/>
        <w:spacing w:before="450" w:after="450" w:line="312" w:lineRule="auto"/>
      </w:pPr>
      <w:r>
        <w:rPr>
          <w:rFonts w:ascii="宋体" w:hAnsi="宋体" w:eastAsia="宋体" w:cs="宋体"/>
          <w:color w:val="000"/>
          <w:sz w:val="28"/>
          <w:szCs w:val="28"/>
        </w:rPr>
        <w:t xml:space="preserve">【#读后感# #小学生寒假读后感大全20篇#】读后感不仅仅是表达自己的看法，更是通过文字的表述让我们透过他人眼睛看到世界，让自己的思维得以扩展和深化。以下是©忧考网整理的《小学生寒假读后感大全20篇》相关资料，希望帮助到您。    [_TAG_h2]1.小学生寒假读后感大全 篇一</w:t>
      </w:r>
    </w:p>
    <w:p>
      <w:pPr>
        <w:ind w:left="0" w:right="0" w:firstLine="560"/>
        <w:spacing w:before="450" w:after="450" w:line="312" w:lineRule="auto"/>
      </w:pPr>
      <w:r>
        <w:rPr>
          <w:rFonts w:ascii="宋体" w:hAnsi="宋体" w:eastAsia="宋体" w:cs="宋体"/>
          <w:color w:val="000"/>
          <w:sz w:val="28"/>
          <w:szCs w:val="28"/>
        </w:rPr>
        <w:t xml:space="preserve">　　寒假假期里，我读了一本有趣的书，书的名字叫——《奇妙的商店》。</w:t>
      </w:r>
    </w:p>
    <w:p>
      <w:pPr>
        <w:ind w:left="0" w:right="0" w:firstLine="560"/>
        <w:spacing w:before="450" w:after="450" w:line="312" w:lineRule="auto"/>
      </w:pPr>
      <w:r>
        <w:rPr>
          <w:rFonts w:ascii="宋体" w:hAnsi="宋体" w:eastAsia="宋体" w:cs="宋体"/>
          <w:color w:val="000"/>
          <w:sz w:val="28"/>
          <w:szCs w:val="28"/>
        </w:rPr>
        <w:t xml:space="preserve">　　故事的主人公李允儿为了取得第一名，用一块具有魔力的手表，每天购买十分钟时间，代价是出卖自己的快乐记忆。这10分钟别人的时间都是静止的，只有她可以用这10分钟去做事情，她运用这段时间去抄袭别人的答案，虽然李允儿在考试中获得了好成绩，但她并没有因此而感受到快乐，因为她失去了更多宝贵的东西。</w:t>
      </w:r>
    </w:p>
    <w:p>
      <w:pPr>
        <w:ind w:left="0" w:right="0" w:firstLine="560"/>
        <w:spacing w:before="450" w:after="450" w:line="312" w:lineRule="auto"/>
      </w:pPr>
      <w:r>
        <w:rPr>
          <w:rFonts w:ascii="宋体" w:hAnsi="宋体" w:eastAsia="宋体" w:cs="宋体"/>
          <w:color w:val="000"/>
          <w:sz w:val="28"/>
          <w:szCs w:val="28"/>
        </w:rPr>
        <w:t xml:space="preserve">　　我认为时间很宝贵，购买时间来作弊，是一种可耻的做法。一寸光阴一寸金，寸金难买寸光阴。时间对于我们每个人来说，都是公平的，就像流水一去不复返。在医院里，医生护士就如同与时间赛跑，争分夺秒地抢救每一个病人。在赛场上，健儿们夺取胜利，是用分秒来计算。这些都让我感到时间的宝贵。更何况，购买时间的代价是出卖自己的快乐记忆。记忆是人生中宝贵的东西，失去记忆就如同失去财富一样。我们现在正是大量记忆的时候，所以要多读书、多背诵、多学习，好好珍惜我们所拥有的每一样东西。</w:t>
      </w:r>
    </w:p>
    <w:p>
      <w:pPr>
        <w:ind w:left="0" w:right="0" w:firstLine="560"/>
        <w:spacing w:before="450" w:after="450" w:line="312" w:lineRule="auto"/>
      </w:pPr>
      <w:r>
        <w:rPr>
          <w:rFonts w:ascii="宋体" w:hAnsi="宋体" w:eastAsia="宋体" w:cs="宋体"/>
          <w:color w:val="000"/>
          <w:sz w:val="28"/>
          <w:szCs w:val="28"/>
        </w:rPr>
        <w:t xml:space="preserve">　　这本书告诉我们：一个人无论做什么事情都要脚踏实地，认认真真地去完成，只有真正的付出才会有回报。在生活中，我们要珍惜现在所拥有的一切，快乐的生活，快乐的学习，让美好的记忆永存在我们脑海中。[_TAG_h2]2.小学生寒假读后感大全 篇二</w:t>
      </w:r>
    </w:p>
    <w:p>
      <w:pPr>
        <w:ind w:left="0" w:right="0" w:firstLine="560"/>
        <w:spacing w:before="450" w:after="450" w:line="312" w:lineRule="auto"/>
      </w:pPr>
      <w:r>
        <w:rPr>
          <w:rFonts w:ascii="宋体" w:hAnsi="宋体" w:eastAsia="宋体" w:cs="宋体"/>
          <w:color w:val="000"/>
          <w:sz w:val="28"/>
          <w:szCs w:val="28"/>
        </w:rPr>
        <w:t xml:space="preserve">　　在今年的寒假里，我看完了老师推荐几本书，其中《山羊不吃天堂草》这本书，一看题目就特别的吸引人，看完真让我受益匪浅。</w:t>
      </w:r>
    </w:p>
    <w:p>
      <w:pPr>
        <w:ind w:left="0" w:right="0" w:firstLine="560"/>
        <w:spacing w:before="450" w:after="450" w:line="312" w:lineRule="auto"/>
      </w:pPr>
      <w:r>
        <w:rPr>
          <w:rFonts w:ascii="宋体" w:hAnsi="宋体" w:eastAsia="宋体" w:cs="宋体"/>
          <w:color w:val="000"/>
          <w:sz w:val="28"/>
          <w:szCs w:val="28"/>
        </w:rPr>
        <w:t xml:space="preserve">　　故事主要讲述了主人公明子家一群饥饿的羊，面对一片长得高贵诱人得“天堂草”却不肯将头低下，若干天后，竟一只只壮烈地倒毙。他们另可饿死，也不愿意去吃那些本不属于他们的东西。</w:t>
      </w:r>
    </w:p>
    <w:p>
      <w:pPr>
        <w:ind w:left="0" w:right="0" w:firstLine="560"/>
        <w:spacing w:before="450" w:after="450" w:line="312" w:lineRule="auto"/>
      </w:pPr>
      <w:r>
        <w:rPr>
          <w:rFonts w:ascii="宋体" w:hAnsi="宋体" w:eastAsia="宋体" w:cs="宋体"/>
          <w:color w:val="000"/>
          <w:sz w:val="28"/>
          <w:szCs w:val="28"/>
        </w:rPr>
        <w:t xml:space="preserve">　　由于生活所迫，明子必须与师兄“黑罐”及师傅“三和尚”到外面的世界闯荡谋生。明子不喜欢三和尚，因为三和尚很凶。他和三和尚经常吵架，后来明子就对他很冷漠。后来，他等到了活，要给六户人家封阳台，他们给了明子一千元定金。明子拿了钱，突然想跑掉。可突然，他感到一种震惊，他感到慌张和不安，他下意识地将手伸进了口袋，当手指告诉他那是人家的一千元定金时，羞耻感一下子沾满了他的内心……。他想挽救并证明自己的灵魂。他想去封阳台，却找不到那座楼。后来人家报了警，明子被关了一周后被放出来，因为那家人希望他和她的师傅、师兄早些去封阳台。在封完后，明子出师了。在告别了师傅师兄后，和朋友鸭子走了。</w:t>
      </w:r>
    </w:p>
    <w:p>
      <w:pPr>
        <w:ind w:left="0" w:right="0" w:firstLine="560"/>
        <w:spacing w:before="450" w:after="450" w:line="312" w:lineRule="auto"/>
      </w:pPr>
      <w:r>
        <w:rPr>
          <w:rFonts w:ascii="宋体" w:hAnsi="宋体" w:eastAsia="宋体" w:cs="宋体"/>
          <w:color w:val="000"/>
          <w:sz w:val="28"/>
          <w:szCs w:val="28"/>
        </w:rPr>
        <w:t xml:space="preserve">　　读完这本书，我也很佩服明子。他不贪财，在师傅师兄沉迷赌钱时，他没有动心。不但自己没有赌，还劝说师兄不要赌。在师傅师兄把钱放在第一位，认为“钱是万能的”时候，他也不疯狂想钱。当今世界，没有人不喜欢钱，连乞丐都不要饭，要钱了。买菜卖菜的也经常为了那一毛两毛而大骂一场。其实很多东西比金钱更重要。让我们学习明子的明德，不向“天堂草”低头，活着就应该活得像个人样！[_TAG_h2]3.小学生寒假读后感大全 篇三</w:t>
      </w:r>
    </w:p>
    <w:p>
      <w:pPr>
        <w:ind w:left="0" w:right="0" w:firstLine="560"/>
        <w:spacing w:before="450" w:after="450" w:line="312" w:lineRule="auto"/>
      </w:pPr>
      <w:r>
        <w:rPr>
          <w:rFonts w:ascii="宋体" w:hAnsi="宋体" w:eastAsia="宋体" w:cs="宋体"/>
          <w:color w:val="000"/>
          <w:sz w:val="28"/>
          <w:szCs w:val="28"/>
        </w:rPr>
        <w:t xml:space="preserve">　　今年寒假，我读了《穿过地平线》这本书，这本书的作者是我国的地质学家李四光。书中涵盖了古今中外多种地理领域，是一本不可多得的教学、科普为一体的佳作。</w:t>
      </w:r>
    </w:p>
    <w:p>
      <w:pPr>
        <w:ind w:left="0" w:right="0" w:firstLine="560"/>
        <w:spacing w:before="450" w:after="450" w:line="312" w:lineRule="auto"/>
      </w:pPr>
      <w:r>
        <w:rPr>
          <w:rFonts w:ascii="宋体" w:hAnsi="宋体" w:eastAsia="宋体" w:cs="宋体"/>
          <w:color w:val="000"/>
          <w:sz w:val="28"/>
          <w:szCs w:val="28"/>
        </w:rPr>
        <w:t xml:space="preserve">　　本书的作者运用不同时期的地质学方面的研究知识，趣味性与学术性相结合。书中好多章节如：侏罗纪与中国地势，地势浅说等等，以故事形式来回答一些问题。如大地构造与石油沉积，大地的构造是怎样形成的？石油又是如何沉积而成的？对这两个问题进行了深刻的回答，介绍了石油形成所要具备的条件不仅与气候有关，更重要的是与所处地质构造有着重要的联系。</w:t>
      </w:r>
    </w:p>
    <w:p>
      <w:pPr>
        <w:ind w:left="0" w:right="0" w:firstLine="560"/>
        <w:spacing w:before="450" w:after="450" w:line="312" w:lineRule="auto"/>
      </w:pPr>
      <w:r>
        <w:rPr>
          <w:rFonts w:ascii="宋体" w:hAnsi="宋体" w:eastAsia="宋体" w:cs="宋体"/>
          <w:color w:val="000"/>
          <w:sz w:val="28"/>
          <w:szCs w:val="28"/>
        </w:rPr>
        <w:t xml:space="preserve">　　作者李四光教授对中国地质科学与地质事业的发展做出了巨大的贡献。他善于发现和观察事物，遇到不懂的问题还经常打破沙窝问到底，这种求职的精神值得我们学习。他对待困难从不退缩，从不低头，勇于挑战，这种精神同样也值得我们好好学习。读完这本书令我大开眼界，受益匪浅，知道了许多以前从不知晓的东西。[_TAG_h2]4.小学生寒假读后感大全 篇四</w:t>
      </w:r>
    </w:p>
    <w:p>
      <w:pPr>
        <w:ind w:left="0" w:right="0" w:firstLine="560"/>
        <w:spacing w:before="450" w:after="450" w:line="312" w:lineRule="auto"/>
      </w:pPr>
      <w:r>
        <w:rPr>
          <w:rFonts w:ascii="宋体" w:hAnsi="宋体" w:eastAsia="宋体" w:cs="宋体"/>
          <w:color w:val="000"/>
          <w:sz w:val="28"/>
          <w:szCs w:val="28"/>
        </w:rPr>
        <w:t xml:space="preserve">　　寒假里读了中国寓言故事中的《精卫填海》，让我深深地感动。</w:t>
      </w:r>
    </w:p>
    <w:p>
      <w:pPr>
        <w:ind w:left="0" w:right="0" w:firstLine="560"/>
        <w:spacing w:before="450" w:after="450" w:line="312" w:lineRule="auto"/>
      </w:pPr>
      <w:r>
        <w:rPr>
          <w:rFonts w:ascii="宋体" w:hAnsi="宋体" w:eastAsia="宋体" w:cs="宋体"/>
          <w:color w:val="000"/>
          <w:sz w:val="28"/>
          <w:szCs w:val="28"/>
        </w:rPr>
        <w:t xml:space="preserve">　　故事讲的是太阳神——炎帝有一个女儿叫女娃，她非常喜欢大海，一次在海上划船的时候，被大海淹死了。她的灵魂化成了一只鸟，名叫精卫。精卫放弃了生前想要自由飞翔的愿望，要把淹死自己的大海填平！每天精卫就到很远的山上衔起一根小树枝或一块小石子来填大海。就这样年复一年，日复一日，汹涌的大海被无畏的精卫鸟感动了。平日里，它很少再波涛汹涌，而是呈现出一片风平浪静的安宁景象。</w:t>
      </w:r>
    </w:p>
    <w:p>
      <w:pPr>
        <w:ind w:left="0" w:right="0" w:firstLine="560"/>
        <w:spacing w:before="450" w:after="450" w:line="312" w:lineRule="auto"/>
      </w:pPr>
      <w:r>
        <w:rPr>
          <w:rFonts w:ascii="宋体" w:hAnsi="宋体" w:eastAsia="宋体" w:cs="宋体"/>
          <w:color w:val="000"/>
          <w:sz w:val="28"/>
          <w:szCs w:val="28"/>
        </w:rPr>
        <w:t xml:space="preserve">　　精卫鸟这种顽强不屈的品格深深地影响了我，我时常想：在学习和生活上我也要向精卫一样，向着自己的目标前进，不怕困难，只要用心去做就一定能成功！</w:t>
      </w:r>
    </w:p>
    <w:p>
      <w:pPr>
        <w:ind w:left="0" w:right="0" w:firstLine="560"/>
        <w:spacing w:before="450" w:after="450" w:line="312" w:lineRule="auto"/>
      </w:pPr>
      <w:r>
        <w:rPr>
          <w:rFonts w:ascii="宋体" w:hAnsi="宋体" w:eastAsia="宋体" w:cs="宋体"/>
          <w:color w:val="000"/>
          <w:sz w:val="28"/>
          <w:szCs w:val="28"/>
        </w:rPr>
        <w:t xml:space="preserve">　　目前我们学校正在创建书香校园、书香家庭，我也要争当读书小博士，每读一本书或是一个故事我都能从中寻找到乐趣。老师说：一本好书，可以让我们受益一生。从我小时候刚刚懂事妈妈给我看的第一本图画书开始，到现在我自己能够熟练阅读各种图书，读书拓宽了我的眼界，我从中获得了丰富的知识，</w:t>
      </w:r>
    </w:p>
    <w:p>
      <w:pPr>
        <w:ind w:left="0" w:right="0" w:firstLine="560"/>
        <w:spacing w:before="450" w:after="450" w:line="312" w:lineRule="auto"/>
      </w:pPr>
      <w:r>
        <w:rPr>
          <w:rFonts w:ascii="宋体" w:hAnsi="宋体" w:eastAsia="宋体" w:cs="宋体"/>
          <w:color w:val="000"/>
          <w:sz w:val="28"/>
          <w:szCs w:val="28"/>
        </w:rPr>
        <w:t xml:space="preserve">　　让我学会如何做个有知识，有礼貌的小学生。</w:t>
      </w:r>
    </w:p>
    <w:p>
      <w:pPr>
        <w:ind w:left="0" w:right="0" w:firstLine="560"/>
        <w:spacing w:before="450" w:after="450" w:line="312" w:lineRule="auto"/>
      </w:pPr>
      <w:r>
        <w:rPr>
          <w:rFonts w:ascii="宋体" w:hAnsi="宋体" w:eastAsia="宋体" w:cs="宋体"/>
          <w:color w:val="000"/>
          <w:sz w:val="28"/>
          <w:szCs w:val="28"/>
        </w:rPr>
        <w:t xml:space="preserve">　　同学们，我们要养成多读书、读好书的习惯，在书的海洋里快乐地学习、成长，读经典书做智慧人！[_TAG_h2]5.小学生寒假读后感大全 篇五</w:t>
      </w:r>
    </w:p>
    <w:p>
      <w:pPr>
        <w:ind w:left="0" w:right="0" w:firstLine="560"/>
        <w:spacing w:before="450" w:after="450" w:line="312" w:lineRule="auto"/>
      </w:pPr>
      <w:r>
        <w:rPr>
          <w:rFonts w:ascii="宋体" w:hAnsi="宋体" w:eastAsia="宋体" w:cs="宋体"/>
          <w:color w:val="000"/>
          <w:sz w:val="28"/>
          <w:szCs w:val="28"/>
        </w:rPr>
        <w:t xml:space="preserve">　　寒假里，我读了林世仁写的《精灵制造机》，这本书的目录别出心裁，它是利用一个个音符引出一个个精彩又好玩的故事。当然，书中的趣事、怪事、奇事、神秘事，让我一次过足好奇瘾。</w:t>
      </w:r>
    </w:p>
    <w:p>
      <w:pPr>
        <w:ind w:left="0" w:right="0" w:firstLine="560"/>
        <w:spacing w:before="450" w:after="450" w:line="312" w:lineRule="auto"/>
      </w:pPr>
      <w:r>
        <w:rPr>
          <w:rFonts w:ascii="宋体" w:hAnsi="宋体" w:eastAsia="宋体" w:cs="宋体"/>
          <w:color w:val="000"/>
          <w:sz w:val="28"/>
          <w:szCs w:val="28"/>
        </w:rPr>
        <w:t xml:space="preserve">　　说起书中的怪事，就是三天三夜也说不完。令我印象很深刻的是“文字雨”。怪事发生了，轰隆隆，天上下雨了，不，不只下了“雨”，还下了“日”，还有“月”，还有“山”……就像字典被打翻了一样。突然，天空又下起了怪怪的语词，更让人不可思议的诗歌和让人啼笑皆非的句子也紧随而来了。</w:t>
      </w:r>
    </w:p>
    <w:p>
      <w:pPr>
        <w:ind w:left="0" w:right="0" w:firstLine="560"/>
        <w:spacing w:before="450" w:after="450" w:line="312" w:lineRule="auto"/>
      </w:pPr>
      <w:r>
        <w:rPr>
          <w:rFonts w:ascii="宋体" w:hAnsi="宋体" w:eastAsia="宋体" w:cs="宋体"/>
          <w:color w:val="000"/>
          <w:sz w:val="28"/>
          <w:szCs w:val="28"/>
        </w:rPr>
        <w:t xml:space="preserve">　　我多么希望在我考试的时候下一场文字雨。考试啦，考试啦，期末各种考试接踵而至。啊，语文考试的作文太难了，我冥思苦想就是想不出来，哇，天上下起了一场文字雨，坐在窗边的我看到一个个句子就是组成了一篇文章，太好了，这真是一场及时雨呀，我暗自高兴。英语考试天空又下起了一串串英文字母，真是天助我也，这次期末考英语成绩不差都难，哈哈……突然，后面有人踢了一下我的凳子，大叫：“郑焯，快写，来不及了。”啊，刚才是白日做梦呀！</w:t>
      </w:r>
    </w:p>
    <w:p>
      <w:pPr>
        <w:ind w:left="0" w:right="0" w:firstLine="560"/>
        <w:spacing w:before="450" w:after="450" w:line="312" w:lineRule="auto"/>
      </w:pPr>
      <w:r>
        <w:rPr>
          <w:rFonts w:ascii="宋体" w:hAnsi="宋体" w:eastAsia="宋体" w:cs="宋体"/>
          <w:color w:val="000"/>
          <w:sz w:val="28"/>
          <w:szCs w:val="28"/>
        </w:rPr>
        <w:t xml:space="preserve">　　这本书的怪事还有好多好多，原来这些都是一个爱听音乐的作家从一本会开口说话的辞典里得到了灵感，创造出了各种精灵、各种故事，让人回味无穷。[_TAG_h2]6.小学生寒假读后感大全 篇六</w:t>
      </w:r>
    </w:p>
    <w:p>
      <w:pPr>
        <w:ind w:left="0" w:right="0" w:firstLine="560"/>
        <w:spacing w:before="450" w:after="450" w:line="312" w:lineRule="auto"/>
      </w:pPr>
      <w:r>
        <w:rPr>
          <w:rFonts w:ascii="宋体" w:hAnsi="宋体" w:eastAsia="宋体" w:cs="宋体"/>
          <w:color w:val="000"/>
          <w:sz w:val="28"/>
          <w:szCs w:val="28"/>
        </w:rPr>
        <w:t xml:space="preserve">　　寒假里，我认真阅读了《小公鸡为什么不怕了》这篇文章，感受颇深。</w:t>
      </w:r>
    </w:p>
    <w:p>
      <w:pPr>
        <w:ind w:left="0" w:right="0" w:firstLine="560"/>
        <w:spacing w:before="450" w:after="450" w:line="312" w:lineRule="auto"/>
      </w:pPr>
      <w:r>
        <w:rPr>
          <w:rFonts w:ascii="宋体" w:hAnsi="宋体" w:eastAsia="宋体" w:cs="宋体"/>
          <w:color w:val="000"/>
          <w:sz w:val="28"/>
          <w:szCs w:val="28"/>
        </w:rPr>
        <w:t xml:space="preserve">　　《小公鸡为什么不怕了》是讲了邻居养了一群鸡，有一只又老又懒，又难看的老公鸡，常常被两只凶猛的大公鸡欺负。但是，常受欺负的老公鸡却常常欺负“我”家的小红公鸡，那是因为这只老公鸡脖子上长了一脖子耷拉开的长毛，显得十分可怕，直到有一天，我把老公鸡脖子上的毛全剪光了，露出了光秃秃，皱皮的脖子。当老公鸡再次欺负小红公鸡的时候，小红公鸡见变了样的老公鸡，觉得面前的敌人是那么的又瘦又小，所以不再变得害怕，而是竖起了羽毛，狠狠地迎战，把老公鸡啄得逃跑了，从此以后，小红公鸡才懂得自己也变成了一只强壮的大红公鸡了。</w:t>
      </w:r>
    </w:p>
    <w:p>
      <w:pPr>
        <w:ind w:left="0" w:right="0" w:firstLine="560"/>
        <w:spacing w:before="450" w:after="450" w:line="312" w:lineRule="auto"/>
      </w:pPr>
      <w:r>
        <w:rPr>
          <w:rFonts w:ascii="宋体" w:hAnsi="宋体" w:eastAsia="宋体" w:cs="宋体"/>
          <w:color w:val="000"/>
          <w:sz w:val="28"/>
          <w:szCs w:val="28"/>
        </w:rPr>
        <w:t xml:space="preserve">　　读了这个童话故事，让我懂得了我们在生活中，总害怕比自己强悍的事物，但是，有些事物只有拥有好看的外表，而没有真正的实力。</w:t>
      </w:r>
    </w:p>
    <w:p>
      <w:pPr>
        <w:ind w:left="0" w:right="0" w:firstLine="560"/>
        <w:spacing w:before="450" w:after="450" w:line="312" w:lineRule="auto"/>
      </w:pPr>
      <w:r>
        <w:rPr>
          <w:rFonts w:ascii="宋体" w:hAnsi="宋体" w:eastAsia="宋体" w:cs="宋体"/>
          <w:color w:val="000"/>
          <w:sz w:val="28"/>
          <w:szCs w:val="28"/>
        </w:rPr>
        <w:t xml:space="preserve">　　在我们的学习生活中，总会遇到许多的困难，但我们不能被困难所吓倒，而是要勇敢的面对，用自己的智慧和勇敢去战胜困难。在困难和挫折面前，只有努力，勇敢的面对，才能体现出自己所具有的能力和价值。[_TAG_h2]7.小学生寒假读后感大全 篇七</w:t>
      </w:r>
    </w:p>
    <w:p>
      <w:pPr>
        <w:ind w:left="0" w:right="0" w:firstLine="560"/>
        <w:spacing w:before="450" w:after="450" w:line="312" w:lineRule="auto"/>
      </w:pPr>
      <w:r>
        <w:rPr>
          <w:rFonts w:ascii="宋体" w:hAnsi="宋体" w:eastAsia="宋体" w:cs="宋体"/>
          <w:color w:val="000"/>
          <w:sz w:val="28"/>
          <w:szCs w:val="28"/>
        </w:rPr>
        <w:t xml:space="preserve">　　寒假里，我阅读了作家吴州星的《等你回家》，书中主要讲了小船、小旦姐弟俩的故事。因为爸爸是特警，妈妈工作也很忙，就在不久前，小船和小旦姐弟俩转学，新生活并没有他想象的那么顺利，学校里接踵而至的烦恼让他们不知所措。然而，爸爸在一次重大事故中浴火重生的经历，让姐弟俩的心灵受到了巨大的震撼。</w:t>
      </w:r>
    </w:p>
    <w:p>
      <w:pPr>
        <w:ind w:left="0" w:right="0" w:firstLine="560"/>
        <w:spacing w:before="450" w:after="450" w:line="312" w:lineRule="auto"/>
      </w:pPr>
      <w:r>
        <w:rPr>
          <w:rFonts w:ascii="宋体" w:hAnsi="宋体" w:eastAsia="宋体" w:cs="宋体"/>
          <w:color w:val="000"/>
          <w:sz w:val="28"/>
          <w:szCs w:val="28"/>
        </w:rPr>
        <w:t xml:space="preserve">　　在书中，当我读到“七秒钟的相见”这一章，小船见到爸爸失声叫到“爸爸！爸爸！”这一幕的时候，我的泪水情不自禁地流了下来。这让我想起了我的爸爸妈妈，他们的工作都很忙，尤其是爸爸，他是一名教师，有时几天都是很晚才回到家里。每次晚回来弟弟都在旁边念叨着：“爸爸什么时候回来，爸爸什么时候回来······”虽然我也很担心，但我还是觉得很幸福，毕竟，我还是每天都可以见到爸爸。因为在我身边就有同学的爸爸是解放军叔叔，听他们说过他们的爸爸为了保卫我们的边防几个月都见不到，所以他们的爸爸就是可爱的人，他们常年手握钢枪，驻守边防，他们的儿子、女儿有时好几年都不能够见到他们。跟他们一比，我是多么幸福啊！</w:t>
      </w:r>
    </w:p>
    <w:p>
      <w:pPr>
        <w:ind w:left="0" w:right="0" w:firstLine="560"/>
        <w:spacing w:before="450" w:after="450" w:line="312" w:lineRule="auto"/>
      </w:pPr>
      <w:r>
        <w:rPr>
          <w:rFonts w:ascii="宋体" w:hAnsi="宋体" w:eastAsia="宋体" w:cs="宋体"/>
          <w:color w:val="000"/>
          <w:sz w:val="28"/>
          <w:szCs w:val="28"/>
        </w:rPr>
        <w:t xml:space="preserve">　　小船的爸爸作为普通特警，为了保护人民生命安全不顾个人安危，他是英雄；我的爸爸是一名普通教师，他为了学生辛勤工作，他也是英雄。我们身边有很多各种各样默默无闻的英雄，我们要向他们学习，努力读书，长大后做一个像他们一样对社会对国家有用的人。[_TAG_h2]8.小学生寒假读后感大全 篇八</w:t>
      </w:r>
    </w:p>
    <w:p>
      <w:pPr>
        <w:ind w:left="0" w:right="0" w:firstLine="560"/>
        <w:spacing w:before="450" w:after="450" w:line="312" w:lineRule="auto"/>
      </w:pPr>
      <w:r>
        <w:rPr>
          <w:rFonts w:ascii="宋体" w:hAnsi="宋体" w:eastAsia="宋体" w:cs="宋体"/>
          <w:color w:val="000"/>
          <w:sz w:val="28"/>
          <w:szCs w:val="28"/>
        </w:rPr>
        <w:t xml:space="preserve">　　寒假里我读了一篇文章，它的名字叫《月亮汤》。我看了以后深有感触。</w:t>
      </w:r>
    </w:p>
    <w:p>
      <w:pPr>
        <w:ind w:left="0" w:right="0" w:firstLine="560"/>
        <w:spacing w:before="450" w:after="450" w:line="312" w:lineRule="auto"/>
      </w:pPr>
      <w:r>
        <w:rPr>
          <w:rFonts w:ascii="宋体" w:hAnsi="宋体" w:eastAsia="宋体" w:cs="宋体"/>
          <w:color w:val="000"/>
          <w:sz w:val="28"/>
          <w:szCs w:val="28"/>
        </w:rPr>
        <w:t xml:space="preserve">　　文章主要讲了这样一件事情：大森林里有两只可爱的小熊——波卡和米娜。它们想在冬眠之前举办一个告别晚宴，做一锅世界上好喝的汤——月亮汤来招待大家。于是两只小傻熊就来到了湖边打捞月亮。它们不辞辛劳，费了好大劲儿才把木桶拉了上来，高兴地回家了。看到这里我想：它们真的太傻了。月亮在天上，湖里的只是月亮的倒影，而且一捞就破了。就算捞半天也是竹篮打水一场空啊。可是我却不能不佩服他们这种顽强不屈，坚持不懈的精神。</w:t>
      </w:r>
    </w:p>
    <w:p>
      <w:pPr>
        <w:ind w:left="0" w:right="0" w:firstLine="560"/>
        <w:spacing w:before="450" w:after="450" w:line="312" w:lineRule="auto"/>
      </w:pPr>
      <w:r>
        <w:rPr>
          <w:rFonts w:ascii="宋体" w:hAnsi="宋体" w:eastAsia="宋体" w:cs="宋体"/>
          <w:color w:val="000"/>
          <w:sz w:val="28"/>
          <w:szCs w:val="28"/>
        </w:rPr>
        <w:t xml:space="preserve">　　月亮汤终于煮好了，动物们揭开锅一看，全傻眼了。原来只有一锅白开水，哪里有月亮呀。为了不让波卡和米娜伤心，动物们把自己带来的礼物都放进了锅里。有小松鼠带来的松子，小狗带来的肉骨头，小刺猬带来的大红枣……锅里飘出了香味，大家高兴地喝起了月亮汤．看着看着我不禁被动物们珍贵的友谊感动了．是啊，人与人之间不也应该友好相处，互相帮助吗？</w:t>
      </w:r>
    </w:p>
    <w:p>
      <w:pPr>
        <w:ind w:left="0" w:right="0" w:firstLine="560"/>
        <w:spacing w:before="450" w:after="450" w:line="312" w:lineRule="auto"/>
      </w:pPr>
      <w:r>
        <w:rPr>
          <w:rFonts w:ascii="宋体" w:hAnsi="宋体" w:eastAsia="宋体" w:cs="宋体"/>
          <w:color w:val="000"/>
          <w:sz w:val="28"/>
          <w:szCs w:val="28"/>
        </w:rPr>
        <w:t xml:space="preserve">　　放下书本我的眼前浮现出这样一件事情来．有一次爸爸带我去钓鱼。我钓了好一会儿，都没有鱼上钩．我开始不耐烦了，看看爸爸已经钓了两条了。我站起来刚想放弃，爸爸严肃地对我说：“佳佳，做任何事都要持之以恒，不能半途而费．如果你放弃的话就永远也钓不到鱼了。”听了爸爸的话我的脸一下子红了。我开始专心致志地钓鱼了，过了一会我终于钓到了一条大鱼。回到家，我还请我的小伙伴来做客，一起分享了这美味的晚餐。</w:t>
      </w:r>
    </w:p>
    <w:p>
      <w:pPr>
        <w:ind w:left="0" w:right="0" w:firstLine="560"/>
        <w:spacing w:before="450" w:after="450" w:line="312" w:lineRule="auto"/>
      </w:pPr>
      <w:r>
        <w:rPr>
          <w:rFonts w:ascii="宋体" w:hAnsi="宋体" w:eastAsia="宋体" w:cs="宋体"/>
          <w:color w:val="000"/>
          <w:sz w:val="28"/>
          <w:szCs w:val="28"/>
        </w:rPr>
        <w:t xml:space="preserve">　　《月亮汤》真是一篇好文章，有机会你也去读一读。我想你一定会喜欢的。[_TAG_h2]9.小学生寒假读后感大全 篇九</w:t>
      </w:r>
    </w:p>
    <w:p>
      <w:pPr>
        <w:ind w:left="0" w:right="0" w:firstLine="560"/>
        <w:spacing w:before="450" w:after="450" w:line="312" w:lineRule="auto"/>
      </w:pPr>
      <w:r>
        <w:rPr>
          <w:rFonts w:ascii="宋体" w:hAnsi="宋体" w:eastAsia="宋体" w:cs="宋体"/>
          <w:color w:val="000"/>
          <w:sz w:val="28"/>
          <w:szCs w:val="28"/>
        </w:rPr>
        <w:t xml:space="preserve">　　在这个寒假中，我读了一本书，名叫《不一样的数学故事》。这是一本有趣的书，这本书的作者是梦小得。</w:t>
      </w:r>
    </w:p>
    <w:p>
      <w:pPr>
        <w:ind w:left="0" w:right="0" w:firstLine="560"/>
        <w:spacing w:before="450" w:after="450" w:line="312" w:lineRule="auto"/>
      </w:pPr>
      <w:r>
        <w:rPr>
          <w:rFonts w:ascii="宋体" w:hAnsi="宋体" w:eastAsia="宋体" w:cs="宋体"/>
          <w:color w:val="000"/>
          <w:sz w:val="28"/>
          <w:szCs w:val="28"/>
        </w:rPr>
        <w:t xml:space="preserve">　　这本书主要讲数学十分好玩，书中的人物有怪怪老师和他的一群学生。</w:t>
      </w:r>
    </w:p>
    <w:p>
      <w:pPr>
        <w:ind w:left="0" w:right="0" w:firstLine="560"/>
        <w:spacing w:before="450" w:after="450" w:line="312" w:lineRule="auto"/>
      </w:pPr>
      <w:r>
        <w:rPr>
          <w:rFonts w:ascii="宋体" w:hAnsi="宋体" w:eastAsia="宋体" w:cs="宋体"/>
          <w:color w:val="000"/>
          <w:sz w:val="28"/>
          <w:szCs w:val="28"/>
        </w:rPr>
        <w:t xml:space="preserve">　　书中的故事主要讲，怪怪老师是一个特别有趣的数学老师，他讲的数学课总是很好玩。他总是声称自己是从外星球来的外星人，他在上数学课时总会变一些魔法，比如，带着他的学生去旅游，让学生从中发现数学，学会数学。他还让学生体验做老师的感觉，还让学生尝试着变一些魔法。与此同时，学生在学习数学时学得十分快乐，也十分有效。</w:t>
      </w:r>
    </w:p>
    <w:p>
      <w:pPr>
        <w:ind w:left="0" w:right="0" w:firstLine="560"/>
        <w:spacing w:before="450" w:after="450" w:line="312" w:lineRule="auto"/>
      </w:pPr>
      <w:r>
        <w:rPr>
          <w:rFonts w:ascii="宋体" w:hAnsi="宋体" w:eastAsia="宋体" w:cs="宋体"/>
          <w:color w:val="000"/>
          <w:sz w:val="28"/>
          <w:szCs w:val="28"/>
        </w:rPr>
        <w:t xml:space="preserve">　　我读完了这本书，体会到：数学特别好玩。我特别喜欢书中的怪怪老师，我觉得他讲的数学课非常动听。我读了《不一样的数学故事》明白了：学习是快乐的，是简单的，只要你找对方法，就会学得好。我建议同学们读一读这本书。</w:t>
      </w:r>
    </w:p>
    <w:p>
      <w:pPr>
        <w:ind w:left="0" w:right="0" w:firstLine="560"/>
        <w:spacing w:before="450" w:after="450" w:line="312" w:lineRule="auto"/>
      </w:pPr>
      <w:r>
        <w:rPr>
          <w:rFonts w:ascii="宋体" w:hAnsi="宋体" w:eastAsia="宋体" w:cs="宋体"/>
          <w:color w:val="000"/>
          <w:sz w:val="28"/>
          <w:szCs w:val="28"/>
        </w:rPr>
        <w:t xml:space="preserve">　　从此，我爱上了数学！[_TAG_h2]10.小学生寒假读后感大全 篇十</w:t>
      </w:r>
    </w:p>
    <w:p>
      <w:pPr>
        <w:ind w:left="0" w:right="0" w:firstLine="560"/>
        <w:spacing w:before="450" w:after="450" w:line="312" w:lineRule="auto"/>
      </w:pPr>
      <w:r>
        <w:rPr>
          <w:rFonts w:ascii="宋体" w:hAnsi="宋体" w:eastAsia="宋体" w:cs="宋体"/>
          <w:color w:val="000"/>
          <w:sz w:val="28"/>
          <w:szCs w:val="28"/>
        </w:rPr>
        <w:t xml:space="preserve">　　寒假里，我阅读了《精卫之歌》这本书，我喜欢《我要填满这大海》这个故事，故事主要讲的是炎部落的帝女在大海边玩时不幸溺水，淹没在大海里，变成了一只鸟。女娃张开嘴，发出作为一只鸟第一声长鸣：“精—卫—”她什么也顾不上了，躺在雨水里，躺在泥泞里，任凭雨水敲打自己。她沉沉睡去。</w:t>
      </w:r>
    </w:p>
    <w:p>
      <w:pPr>
        <w:ind w:left="0" w:right="0" w:firstLine="560"/>
        <w:spacing w:before="450" w:after="450" w:line="312" w:lineRule="auto"/>
      </w:pPr>
      <w:r>
        <w:rPr>
          <w:rFonts w:ascii="宋体" w:hAnsi="宋体" w:eastAsia="宋体" w:cs="宋体"/>
          <w:color w:val="000"/>
          <w:sz w:val="28"/>
          <w:szCs w:val="28"/>
        </w:rPr>
        <w:t xml:space="preserve">　　精卫在明亮的阳光里醒来。她闭上眼睛去感觉风。风掠过她的羽毛，斜着往上吹去。她试探着，展开翅膀追着风走了几步，风托起翅膀——她飞起来啦！这才叫飞行呢！她琢磨着风，风不再是阻力，风是朋友。</w:t>
      </w:r>
    </w:p>
    <w:p>
      <w:pPr>
        <w:ind w:left="0" w:right="0" w:firstLine="560"/>
        <w:spacing w:before="450" w:after="450" w:line="312" w:lineRule="auto"/>
      </w:pPr>
      <w:r>
        <w:rPr>
          <w:rFonts w:ascii="宋体" w:hAnsi="宋体" w:eastAsia="宋体" w:cs="宋体"/>
          <w:color w:val="000"/>
          <w:sz w:val="28"/>
          <w:szCs w:val="28"/>
        </w:rPr>
        <w:t xml:space="preserve">　　精卫扑棱着肢膀在海面上飞呀飞呀，她无比生气，想填平这大海，精卫衔着树枝丢进大海里……她这种不畏艰险，坚持不懈的精神深深的鼓舞感动着我。</w:t>
      </w:r>
    </w:p>
    <w:p>
      <w:pPr>
        <w:ind w:left="0" w:right="0" w:firstLine="560"/>
        <w:spacing w:before="450" w:after="450" w:line="312" w:lineRule="auto"/>
      </w:pPr>
      <w:r>
        <w:rPr>
          <w:rFonts w:ascii="宋体" w:hAnsi="宋体" w:eastAsia="宋体" w:cs="宋体"/>
          <w:color w:val="000"/>
          <w:sz w:val="28"/>
          <w:szCs w:val="28"/>
        </w:rPr>
        <w:t xml:space="preserve">　　读了这则故事，我明白了做一件事，不论有什么困难或问题，我们有决心解决，就会有收获。</w:t>
      </w:r>
    </w:p>
    <w:p>
      <w:pPr>
        <w:ind w:left="0" w:right="0" w:firstLine="560"/>
        <w:spacing w:before="450" w:after="450" w:line="312" w:lineRule="auto"/>
      </w:pPr>
      <w:r>
        <w:rPr>
          <w:rFonts w:ascii="宋体" w:hAnsi="宋体" w:eastAsia="宋体" w:cs="宋体"/>
          <w:color w:val="000"/>
          <w:sz w:val="28"/>
          <w:szCs w:val="28"/>
        </w:rPr>
        <w:t xml:space="preserve">　　生活学习中更要多读书，读好书。读书可以增长知识，书是一块面包，可以使饥饿的人来充饥，书是一泓清泉，可以使口渴的人解渴，书是一副良药，可以让萎靡的人振奋，让我们一起读书吧。[_TAG_h2]11.小学生寒假读后感大全 篇十一</w:t>
      </w:r>
    </w:p>
    <w:p>
      <w:pPr>
        <w:ind w:left="0" w:right="0" w:firstLine="560"/>
        <w:spacing w:before="450" w:after="450" w:line="312" w:lineRule="auto"/>
      </w:pPr>
      <w:r>
        <w:rPr>
          <w:rFonts w:ascii="宋体" w:hAnsi="宋体" w:eastAsia="宋体" w:cs="宋体"/>
          <w:color w:val="000"/>
          <w:sz w:val="28"/>
          <w:szCs w:val="28"/>
        </w:rPr>
        <w:t xml:space="preserve">　　又是一年寒假。在这雪花飘飘的一天又一天里，我细细地翻阅了四大名著。这经典的古代名著让我深深陶醉，从中流出那历经百年也不腐朽的浓墨古香，时时萦绕在我的心头。</w:t>
      </w:r>
    </w:p>
    <w:p>
      <w:pPr>
        <w:ind w:left="0" w:right="0" w:firstLine="560"/>
        <w:spacing w:before="450" w:after="450" w:line="312" w:lineRule="auto"/>
      </w:pPr>
      <w:r>
        <w:rPr>
          <w:rFonts w:ascii="宋体" w:hAnsi="宋体" w:eastAsia="宋体" w:cs="宋体"/>
          <w:color w:val="000"/>
          <w:sz w:val="28"/>
          <w:szCs w:val="28"/>
        </w:rPr>
        <w:t xml:space="preserve">　　《西游记》、《三国演义》、《红楼梦》、《水浒传》等这些经典的古代名著中的人物形象，在我大脑中留下深深的印象，孙悟空的勇敢机智，诸葛孔明的才智多谋，林黛玉的温柔挂断，鲁智深的粗犷刚强。这一个又一个鲜明耀眼的人物，不时跳动在我的眼前，启迪我的心灵，让我受益无穷。也许有人认为这四本读物过于咬文嚼字，一个个古文令人眼花缭乱，但只要用心去阅览，一个个经典的故事，令人赏心悦目。</w:t>
      </w:r>
    </w:p>
    <w:p>
      <w:pPr>
        <w:ind w:left="0" w:right="0" w:firstLine="560"/>
        <w:spacing w:before="450" w:after="450" w:line="312" w:lineRule="auto"/>
      </w:pPr>
      <w:r>
        <w:rPr>
          <w:rFonts w:ascii="宋体" w:hAnsi="宋体" w:eastAsia="宋体" w:cs="宋体"/>
          <w:color w:val="000"/>
          <w:sz w:val="28"/>
          <w:szCs w:val="28"/>
        </w:rPr>
        <w:t xml:space="preserve">　　以前读书只是粗略地看一看，书中的重点，书中的精髓根本察觉不到。现在我静下心来细细品读，就读出了书中的思想，读出了书中作者给予我们的暗示。与作者同一种心态，同一种思想去看待一件事，好似在与书本做着交流，不亦乐乎！平时与朋友聊天，会话不投机，双方都很尴尬。而书是倾听者，是好的朋友，好的导师。[_TAG_h2]12.小学生寒假读后感大全 篇十二</w:t>
      </w:r>
    </w:p>
    <w:p>
      <w:pPr>
        <w:ind w:left="0" w:right="0" w:firstLine="560"/>
        <w:spacing w:before="450" w:after="450" w:line="312" w:lineRule="auto"/>
      </w:pPr>
      <w:r>
        <w:rPr>
          <w:rFonts w:ascii="宋体" w:hAnsi="宋体" w:eastAsia="宋体" w:cs="宋体"/>
          <w:color w:val="000"/>
          <w:sz w:val="28"/>
          <w:szCs w:val="28"/>
        </w:rPr>
        <w:t xml:space="preserve">　　寒假里我读了一本新书——《假如给我三天光明》。这本书，从海伦凯勒的身上，我明白了许多道理。</w:t>
      </w:r>
    </w:p>
    <w:p>
      <w:pPr>
        <w:ind w:left="0" w:right="0" w:firstLine="560"/>
        <w:spacing w:before="450" w:after="450" w:line="312" w:lineRule="auto"/>
      </w:pPr>
      <w:r>
        <w:rPr>
          <w:rFonts w:ascii="宋体" w:hAnsi="宋体" w:eastAsia="宋体" w:cs="宋体"/>
          <w:color w:val="000"/>
          <w:sz w:val="28"/>
          <w:szCs w:val="28"/>
        </w:rPr>
        <w:t xml:space="preserve">　　当我翻开这本书，我心里是三分惊喜七分好奇。当时看这本书是它的书名吸引了我，然而当我翻完这本书的后一页时，我心中则是汹涌澎湃的。它带给我的是惊讶，是感动，更是一种强大的精神力量震振着我，我一看就入迷了。</w:t>
      </w:r>
    </w:p>
    <w:p>
      <w:pPr>
        <w:ind w:left="0" w:right="0" w:firstLine="560"/>
        <w:spacing w:before="450" w:after="450" w:line="312" w:lineRule="auto"/>
      </w:pPr>
      <w:r>
        <w:rPr>
          <w:rFonts w:ascii="宋体" w:hAnsi="宋体" w:eastAsia="宋体" w:cs="宋体"/>
          <w:color w:val="000"/>
          <w:sz w:val="28"/>
          <w:szCs w:val="28"/>
        </w:rPr>
        <w:t xml:space="preserve">　　在这无光，无声，无语的孤独岁月里，竟磨炼出一个如此勇敢坚强，有着顽强的求生意志。对于一个常人说，三天，三天也就是72个小时，能办成的事根本寥寥无几。但是对于海伦来说，三天就像三十年，如果她能拥有三天的光明，她的心里又会有多么满足，多么快乐。</w:t>
      </w:r>
    </w:p>
    <w:p>
      <w:pPr>
        <w:ind w:left="0" w:right="0" w:firstLine="560"/>
        <w:spacing w:before="450" w:after="450" w:line="312" w:lineRule="auto"/>
      </w:pPr>
      <w:r>
        <w:rPr>
          <w:rFonts w:ascii="宋体" w:hAnsi="宋体" w:eastAsia="宋体" w:cs="宋体"/>
          <w:color w:val="000"/>
          <w:sz w:val="28"/>
          <w:szCs w:val="28"/>
        </w:rPr>
        <w:t xml:space="preserve">　　她本是一位健康活泼的小女孩，在19个月大时，因一场疾病导致失明，失聪和失语。从此她变得暴躁，任性和孤独。直到遇见莎莉老师她慢慢地走出了黑暗与孤寂，感受到了语言的神秘，领悟出了知识的神奇。从此，海伦凯勒求知若渴，凭着自己惊人的毅力，在老师的帮助下，以优等的成绩完成了哈佛大学四年的学习。</w:t>
      </w:r>
    </w:p>
    <w:p>
      <w:pPr>
        <w:ind w:left="0" w:right="0" w:firstLine="560"/>
        <w:spacing w:before="450" w:after="450" w:line="312" w:lineRule="auto"/>
      </w:pPr>
      <w:r>
        <w:rPr>
          <w:rFonts w:ascii="宋体" w:hAnsi="宋体" w:eastAsia="宋体" w:cs="宋体"/>
          <w:color w:val="000"/>
          <w:sz w:val="28"/>
          <w:szCs w:val="28"/>
        </w:rPr>
        <w:t xml:space="preserve">　　她成为人类历第一位获得文学学士的盲聋人。[_TAG_h2]13.小学生寒假读后感大全 篇十三</w:t>
      </w:r>
    </w:p>
    <w:p>
      <w:pPr>
        <w:ind w:left="0" w:right="0" w:firstLine="560"/>
        <w:spacing w:before="450" w:after="450" w:line="312" w:lineRule="auto"/>
      </w:pPr>
      <w:r>
        <w:rPr>
          <w:rFonts w:ascii="宋体" w:hAnsi="宋体" w:eastAsia="宋体" w:cs="宋体"/>
          <w:color w:val="000"/>
          <w:sz w:val="28"/>
          <w:szCs w:val="28"/>
        </w:rPr>
        <w:t xml:space="preserve">　　今年寒假，我看了一本书，书名叫《三国演义》。书的内容主要是说了魏国曹操、蜀国刘备、吴国孙权他们之间发生的事情。</w:t>
      </w:r>
    </w:p>
    <w:p>
      <w:pPr>
        <w:ind w:left="0" w:right="0" w:firstLine="560"/>
        <w:spacing w:before="450" w:after="450" w:line="312" w:lineRule="auto"/>
      </w:pPr>
      <w:r>
        <w:rPr>
          <w:rFonts w:ascii="宋体" w:hAnsi="宋体" w:eastAsia="宋体" w:cs="宋体"/>
          <w:color w:val="000"/>
          <w:sz w:val="28"/>
          <w:szCs w:val="28"/>
        </w:rPr>
        <w:t xml:space="preserve">　　看了这部书，我发现曹操的用兵很好，但是他太大意了，所以有时候会吃败仗；刘备虽然自己没有什么用兵打仗方面的本事，但有很多人都听他的，蜀国的武将很厉害，文臣中诸葛亮的计策十分高明；吴国的地盘比蜀国略大一点儿，君主孙权虽然也不太会打仗，但他有周瑜、鲁肃的帮助，别人也不敢随便进攻他。</w:t>
      </w:r>
    </w:p>
    <w:p>
      <w:pPr>
        <w:ind w:left="0" w:right="0" w:firstLine="560"/>
        <w:spacing w:before="450" w:after="450" w:line="312" w:lineRule="auto"/>
      </w:pPr>
      <w:r>
        <w:rPr>
          <w:rFonts w:ascii="宋体" w:hAnsi="宋体" w:eastAsia="宋体" w:cs="宋体"/>
          <w:color w:val="000"/>
          <w:sz w:val="28"/>
          <w:szCs w:val="28"/>
        </w:rPr>
        <w:t xml:space="preserve">　　书中有一回说的是：刘备在樊城抵抗曹操的进攻，实在是打不赢曹操，要放弃樊城又怕曹操占领后城里的老百姓受苦，就带着老百姓一起撤退，由于一起撤退的人太多，速度就很慢，经常被曹操的追杀，损失了很多士兵，连自己的儿子都差点被抓走了，但刘备一点都不后悔，一心只想怎样不让老百姓受曹操的欺负。</w:t>
      </w:r>
    </w:p>
    <w:p>
      <w:pPr>
        <w:ind w:left="0" w:right="0" w:firstLine="560"/>
        <w:spacing w:before="450" w:after="450" w:line="312" w:lineRule="auto"/>
      </w:pPr>
      <w:r>
        <w:rPr>
          <w:rFonts w:ascii="宋体" w:hAnsi="宋体" w:eastAsia="宋体" w:cs="宋体"/>
          <w:color w:val="000"/>
          <w:sz w:val="28"/>
          <w:szCs w:val="28"/>
        </w:rPr>
        <w:t xml:space="preserve">　　我要学习刘备宽厚待人，对待同学和朋友像对待自己的家人一样，关心爱护他们，虚心接受他们对我的意见和建议，对他们的缺点和错误宽宏大量。</w:t>
      </w:r>
    </w:p>
    <w:p>
      <w:pPr>
        <w:ind w:left="0" w:right="0" w:firstLine="560"/>
        <w:spacing w:before="450" w:after="450" w:line="312" w:lineRule="auto"/>
      </w:pPr>
      <w:r>
        <w:rPr>
          <w:rFonts w:ascii="宋体" w:hAnsi="宋体" w:eastAsia="宋体" w:cs="宋体"/>
          <w:color w:val="000"/>
          <w:sz w:val="28"/>
          <w:szCs w:val="28"/>
        </w:rPr>
        <w:t xml:space="preserve">　　我认为这部书蛮好看的，所以把它推荐给小朋友们，希望大家都能从中学到点什么。[_TAG_h2]14.小学生寒假读后感大全 篇十四</w:t>
      </w:r>
    </w:p>
    <w:p>
      <w:pPr>
        <w:ind w:left="0" w:right="0" w:firstLine="560"/>
        <w:spacing w:before="450" w:after="450" w:line="312" w:lineRule="auto"/>
      </w:pPr>
      <w:r>
        <w:rPr>
          <w:rFonts w:ascii="宋体" w:hAnsi="宋体" w:eastAsia="宋体" w:cs="宋体"/>
          <w:color w:val="000"/>
          <w:sz w:val="28"/>
          <w:szCs w:val="28"/>
        </w:rPr>
        <w:t xml:space="preserve">　　这个寒假期间，我和妈妈一起阅读了《感悟童心的300个成长故事》。这是一本培养我们智慧的故事书。读完这本书，让我更加学会爱父母，学会爱生命，学会感恩。</w:t>
      </w:r>
    </w:p>
    <w:p>
      <w:pPr>
        <w:ind w:left="0" w:right="0" w:firstLine="560"/>
        <w:spacing w:before="450" w:after="450" w:line="312" w:lineRule="auto"/>
      </w:pPr>
      <w:r>
        <w:rPr>
          <w:rFonts w:ascii="宋体" w:hAnsi="宋体" w:eastAsia="宋体" w:cs="宋体"/>
          <w:color w:val="000"/>
          <w:sz w:val="28"/>
          <w:szCs w:val="28"/>
        </w:rPr>
        <w:t xml:space="preserve">　　书中的精彩小故事有数之不完，道之不尽的情节与内容，如《困境即是赐予》、《小鹰长大了》、《成为一只美丽的蝴蝶》等，是告诉我们遇到挫折和困难时，不要逃避，不要悲观失望，要勇敢、坚强、乐观地面对一切，只要我们拥一颗坚强勇敢的心，那么我们就能够创造出人生的奇迹。《卖力救火的小松鼠》、《为自己创造一个奇迹》则是告诉我们：在人的一生中，总会遇到坎坷和灾难，我们只要积极冷静地去面对，去解决问题，那么我们就能够战胜困难，创造出辉煌有意义的人生……</w:t>
      </w:r>
    </w:p>
    <w:p>
      <w:pPr>
        <w:ind w:left="0" w:right="0" w:firstLine="560"/>
        <w:spacing w:before="450" w:after="450" w:line="312" w:lineRule="auto"/>
      </w:pPr>
      <w:r>
        <w:rPr>
          <w:rFonts w:ascii="宋体" w:hAnsi="宋体" w:eastAsia="宋体" w:cs="宋体"/>
          <w:color w:val="000"/>
          <w:sz w:val="28"/>
          <w:szCs w:val="28"/>
        </w:rPr>
        <w:t xml:space="preserve">　　成功者决不放弃，放弃者决不成功。在以后的学习生活中，我一定会改正缺点，发扬自己的优点。要向《人生没有障碍》里面的小男孩学习，做任何事情不放弃，不退缩，向着目标努力拼搏。[_TAG_h2]15.小学生寒假读后感大全 篇十五</w:t>
      </w:r>
    </w:p>
    <w:p>
      <w:pPr>
        <w:ind w:left="0" w:right="0" w:firstLine="560"/>
        <w:spacing w:before="450" w:after="450" w:line="312" w:lineRule="auto"/>
      </w:pPr>
      <w:r>
        <w:rPr>
          <w:rFonts w:ascii="宋体" w:hAnsi="宋体" w:eastAsia="宋体" w:cs="宋体"/>
          <w:color w:val="000"/>
          <w:sz w:val="28"/>
          <w:szCs w:val="28"/>
        </w:rPr>
        <w:t xml:space="preserve">　　寒假里，妈妈带我重新阅读了课本上的一个故事，名字叫《小松鼠找花生》，讲了大树旁边的地里长着许多花生，开着金黄色的小花，鼹鼠告诉松鼠，这个是花生的花，到了秋天会结好吃美味的花生。小松鼠很高兴，他想等花生结了果就去摘下来，留着冬天吃。小松鼠等啊等啊，花都落光了，也没有看见花生，他感到很奇怪∶花生被谁摘走了呢？</w:t>
      </w:r>
    </w:p>
    <w:p>
      <w:pPr>
        <w:ind w:left="0" w:right="0" w:firstLine="560"/>
        <w:spacing w:before="450" w:after="450" w:line="312" w:lineRule="auto"/>
      </w:pPr>
      <w:r>
        <w:rPr>
          <w:rFonts w:ascii="宋体" w:hAnsi="宋体" w:eastAsia="宋体" w:cs="宋体"/>
          <w:color w:val="000"/>
          <w:sz w:val="28"/>
          <w:szCs w:val="28"/>
        </w:rPr>
        <w:t xml:space="preserve">　　我真为小松鼠感到惋惜，遇到不懂的问题就应该及时去请教别人，才能知道答案。而不是傻傻地等待花生结果，却不知道花生是长在土里的。</w:t>
      </w:r>
    </w:p>
    <w:p>
      <w:pPr>
        <w:ind w:left="0" w:right="0" w:firstLine="560"/>
        <w:spacing w:before="450" w:after="450" w:line="312" w:lineRule="auto"/>
      </w:pPr>
      <w:r>
        <w:rPr>
          <w:rFonts w:ascii="宋体" w:hAnsi="宋体" w:eastAsia="宋体" w:cs="宋体"/>
          <w:color w:val="000"/>
          <w:sz w:val="28"/>
          <w:szCs w:val="28"/>
        </w:rPr>
        <w:t xml:space="preserve">　　妈妈告诉我∶遇到不知道的事情就要虚心请教别人，不能不懂装懂，像小松鼠一样不知道花生长在地里，闹出这么大的笑话来。“知之为知之，不知为不知，是知也”。[_TAG_h2]16.小学生寒假读后感大全 篇十六</w:t>
      </w:r>
    </w:p>
    <w:p>
      <w:pPr>
        <w:ind w:left="0" w:right="0" w:firstLine="560"/>
        <w:spacing w:before="450" w:after="450" w:line="312" w:lineRule="auto"/>
      </w:pPr>
      <w:r>
        <w:rPr>
          <w:rFonts w:ascii="宋体" w:hAnsi="宋体" w:eastAsia="宋体" w:cs="宋体"/>
          <w:color w:val="000"/>
          <w:sz w:val="28"/>
          <w:szCs w:val="28"/>
        </w:rPr>
        <w:t xml:space="preserve">　　在寒假里，我读了《舒克贝塔传》里面的主人公两只小老鼠，一直深深的吸引着我的兴趣。</w:t>
      </w:r>
    </w:p>
    <w:p>
      <w:pPr>
        <w:ind w:left="0" w:right="0" w:firstLine="560"/>
        <w:spacing w:before="450" w:after="450" w:line="312" w:lineRule="auto"/>
      </w:pPr>
      <w:r>
        <w:rPr>
          <w:rFonts w:ascii="宋体" w:hAnsi="宋体" w:eastAsia="宋体" w:cs="宋体"/>
          <w:color w:val="000"/>
          <w:sz w:val="28"/>
          <w:szCs w:val="28"/>
        </w:rPr>
        <w:t xml:space="preserve">　　主人公舒克和贝塔是两只很特别的小老鼠，它们在小时候都不想做一只偷东西的老鼠，于是一个成为坦克手，另一个成为飞行员，它们两个经过了各种各样的事情，后来，认识了皮皮鲁，成立了舒克贝塔航空公司，后它们把总权利给了臭球后，又开始了新的冒险，不知道下面会发生什么呢？</w:t>
      </w:r>
    </w:p>
    <w:p>
      <w:pPr>
        <w:ind w:left="0" w:right="0" w:firstLine="560"/>
        <w:spacing w:before="450" w:after="450" w:line="312" w:lineRule="auto"/>
      </w:pPr>
      <w:r>
        <w:rPr>
          <w:rFonts w:ascii="宋体" w:hAnsi="宋体" w:eastAsia="宋体" w:cs="宋体"/>
          <w:color w:val="000"/>
          <w:sz w:val="28"/>
          <w:szCs w:val="28"/>
        </w:rPr>
        <w:t xml:space="preserve">　　读完这本书后，我又开始了想象舒卡贝塔后来会怎么样呢？也许后来它们两个改变了鼠界，所有老鼠开始乐于助人，也许它们建立了一个老鼠国，也开学校，也开商店，也有可能有特定的钱币，也许后来它们让鼠界和猫界成为好朋友……反正很多很多。</w:t>
      </w:r>
    </w:p>
    <w:p>
      <w:pPr>
        <w:ind w:left="0" w:right="0" w:firstLine="560"/>
        <w:spacing w:before="450" w:after="450" w:line="312" w:lineRule="auto"/>
      </w:pPr>
      <w:r>
        <w:rPr>
          <w:rFonts w:ascii="宋体" w:hAnsi="宋体" w:eastAsia="宋体" w:cs="宋体"/>
          <w:color w:val="000"/>
          <w:sz w:val="28"/>
          <w:szCs w:val="28"/>
        </w:rPr>
        <w:t xml:space="preserve">　　通过阅读这本书让我受益匪浅，每当我遇到困难时，我就会想到舒克和贝塔，每当我在困难面前低头时，我也会想它们两个不同的小老鼠，它们使我战胜了一切困难。[_TAG_h2]17.小学生寒假读后感大全 篇十七</w:t>
      </w:r>
    </w:p>
    <w:p>
      <w:pPr>
        <w:ind w:left="0" w:right="0" w:firstLine="560"/>
        <w:spacing w:before="450" w:after="450" w:line="312" w:lineRule="auto"/>
      </w:pPr>
      <w:r>
        <w:rPr>
          <w:rFonts w:ascii="宋体" w:hAnsi="宋体" w:eastAsia="宋体" w:cs="宋体"/>
          <w:color w:val="000"/>
          <w:sz w:val="28"/>
          <w:szCs w:val="28"/>
        </w:rPr>
        <w:t xml:space="preserve">　　寒假里我读了《阿笨猫开书店》这本书，里面有个童话故事《新房子和旧房子》，说的是一个青蛙市长把旧房子改建成了新房子，年轻的青蛙们很高兴，但是住惯了旧房子的老青蛙们却不开了，因为老青蛙们喜欢在一起聊天，没有了原来的凉亭，后来青蛙市长在建新房子的同时，建了凉亭，青蛙们都开心了。</w:t>
      </w:r>
    </w:p>
    <w:p>
      <w:pPr>
        <w:ind w:left="0" w:right="0" w:firstLine="560"/>
        <w:spacing w:before="450" w:after="450" w:line="312" w:lineRule="auto"/>
      </w:pPr>
      <w:r>
        <w:rPr>
          <w:rFonts w:ascii="宋体" w:hAnsi="宋体" w:eastAsia="宋体" w:cs="宋体"/>
          <w:color w:val="000"/>
          <w:sz w:val="28"/>
          <w:szCs w:val="28"/>
        </w:rPr>
        <w:t xml:space="preserve">　　听妈妈说，她小时候住的房子很大，自己家有井，还可以种田种菜，我也很喜欢那样的生活，不过我们时代在进步在发展，以前的老房子慢慢变少，现在大都是高楼大厦，还有了电梯，老人们再也不用爬楼梯了，为我们的生活提供了很大的方便。不过老人们不再聚集在一起了，没有了以前的欢声笑语，所以我觉得应该多建一些老人们的娱乐场所，这样他们就不会一直回忆老房子，也不会觉得孤单了。</w:t>
      </w:r>
    </w:p>
    <w:p>
      <w:pPr>
        <w:ind w:left="0" w:right="0" w:firstLine="560"/>
        <w:spacing w:before="450" w:after="450" w:line="312" w:lineRule="auto"/>
      </w:pPr>
      <w:r>
        <w:rPr>
          <w:rFonts w:ascii="宋体" w:hAnsi="宋体" w:eastAsia="宋体" w:cs="宋体"/>
          <w:color w:val="000"/>
          <w:sz w:val="28"/>
          <w:szCs w:val="28"/>
        </w:rPr>
        <w:t xml:space="preserve">　　新时代的今天，无论怎样进步，都要记得尊老爱幼是中华民族的传统美德！[_TAG_h2]18.小学生寒假读后感大全 篇十八</w:t>
      </w:r>
    </w:p>
    <w:p>
      <w:pPr>
        <w:ind w:left="0" w:right="0" w:firstLine="560"/>
        <w:spacing w:before="450" w:after="450" w:line="312" w:lineRule="auto"/>
      </w:pPr>
      <w:r>
        <w:rPr>
          <w:rFonts w:ascii="宋体" w:hAnsi="宋体" w:eastAsia="宋体" w:cs="宋体"/>
          <w:color w:val="000"/>
          <w:sz w:val="28"/>
          <w:szCs w:val="28"/>
        </w:rPr>
        <w:t xml:space="preserve">　　寒假里，我认真阅读了《下次开船港》这篇文章，感受颇深。</w:t>
      </w:r>
    </w:p>
    <w:p>
      <w:pPr>
        <w:ind w:left="0" w:right="0" w:firstLine="560"/>
        <w:spacing w:before="450" w:after="450" w:line="312" w:lineRule="auto"/>
      </w:pPr>
      <w:r>
        <w:rPr>
          <w:rFonts w:ascii="宋体" w:hAnsi="宋体" w:eastAsia="宋体" w:cs="宋体"/>
          <w:color w:val="000"/>
          <w:sz w:val="28"/>
          <w:szCs w:val="28"/>
        </w:rPr>
        <w:t xml:space="preserve">　　《下次开船港》是一个童话故事，讲得是一个叫小西的男孩他不爱学习、贪玩总觉得叫“时间”这个东西，爱找他的麻烦，不能让他痛痛快快的玩。因为他的懒惰和他的贪玩，小西气跑了时间小人。而小西呢，也上了坏蛋灰老鼠的当，随着灰老鼠到了一个没有时间的世界里，就是“下次开船”港。</w:t>
      </w:r>
    </w:p>
    <w:p>
      <w:pPr>
        <w:ind w:left="0" w:right="0" w:firstLine="560"/>
        <w:spacing w:before="450" w:after="450" w:line="312" w:lineRule="auto"/>
      </w:pPr>
      <w:r>
        <w:rPr>
          <w:rFonts w:ascii="宋体" w:hAnsi="宋体" w:eastAsia="宋体" w:cs="宋体"/>
          <w:color w:val="000"/>
          <w:sz w:val="28"/>
          <w:szCs w:val="28"/>
        </w:rPr>
        <w:t xml:space="preserve">　　在那里，小西结交了许多朋友，有善良的“绒鸭子、木头人、老面人”也遇上了狡猾的“灰老鼠、洋铁人”……他们在这个没有时间的世界里，发生了许多故事，经历了许多的风险。使小西明白了时间的重要性，当时间重新回来的时候，小西离开了“下次开船”港，回到了真实的世界里。经过这次的经历，小西变得懂事了，不再贪玩，也喜欢上了学习，因为有了知识，才能做更多美好的事。</w:t>
      </w:r>
    </w:p>
    <w:p>
      <w:pPr>
        <w:ind w:left="0" w:right="0" w:firstLine="560"/>
        <w:spacing w:before="450" w:after="450" w:line="312" w:lineRule="auto"/>
      </w:pPr>
      <w:r>
        <w:rPr>
          <w:rFonts w:ascii="宋体" w:hAnsi="宋体" w:eastAsia="宋体" w:cs="宋体"/>
          <w:color w:val="000"/>
          <w:sz w:val="28"/>
          <w:szCs w:val="28"/>
        </w:rPr>
        <w:t xml:space="preserve">　　我也是一个四年级的学生，在学习中，有时也会贪玩，有时也会犯错，但我会向后懂得珍惜时间的小西一样，应该做时间的主人，我要把握时间，做好生活中的每一件事。就像故事中时间小人再度回来的时候，世界的事物都会变得温暖、明亮、热闹，一切都是美好的，未来是我们的。我要珍惜时间，学习更多的知识，做一个对社会有用的人。[_TAG_h2]19.小学生寒假读后感大全 篇十九</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20.小学生寒假读后感大全 篇二十</w:t>
      </w:r>
    </w:p>
    <w:p>
      <w:pPr>
        <w:ind w:left="0" w:right="0" w:firstLine="560"/>
        <w:spacing w:before="450" w:after="450" w:line="312" w:lineRule="auto"/>
      </w:pPr>
      <w:r>
        <w:rPr>
          <w:rFonts w:ascii="宋体" w:hAnsi="宋体" w:eastAsia="宋体" w:cs="宋体"/>
          <w:color w:val="000"/>
          <w:sz w:val="28"/>
          <w:szCs w:val="28"/>
        </w:rPr>
        <w:t xml:space="preserve">　　今年寒假，我看了一本书《奇妙假期》，这本书让我明白了做人要诚实守信，不能说谎话，还要学会知错能改。</w:t>
      </w:r>
    </w:p>
    <w:p>
      <w:pPr>
        <w:ind w:left="0" w:right="0" w:firstLine="560"/>
        <w:spacing w:before="450" w:after="450" w:line="312" w:lineRule="auto"/>
      </w:pPr>
      <w:r>
        <w:rPr>
          <w:rFonts w:ascii="宋体" w:hAnsi="宋体" w:eastAsia="宋体" w:cs="宋体"/>
          <w:color w:val="000"/>
          <w:sz w:val="28"/>
          <w:szCs w:val="28"/>
        </w:rPr>
        <w:t xml:space="preserve">　　这本书讲述了一个小男孩在报纸上看到一元旅行社团，小男孩孔东东立刻报名，和几位小朋友一起来到了不能说谎的小镇里游玩。孔东东很好奇说了一句谎话，结果鼻子变长了一点。一位朋友要和孔东东组成“说谎者联盟”，导游一听，立马就不肯让他们说谎。他们结果都不听，鼻子越来越长了，没有办法，只能一一道歉，鼻子就慢慢的变小，恢复原来的样子了。</w:t>
      </w:r>
    </w:p>
    <w:p>
      <w:pPr>
        <w:ind w:left="0" w:right="0" w:firstLine="560"/>
        <w:spacing w:before="450" w:after="450" w:line="312" w:lineRule="auto"/>
      </w:pPr>
      <w:r>
        <w:rPr>
          <w:rFonts w:ascii="宋体" w:hAnsi="宋体" w:eastAsia="宋体" w:cs="宋体"/>
          <w:color w:val="000"/>
          <w:sz w:val="28"/>
          <w:szCs w:val="28"/>
        </w:rPr>
        <w:t xml:space="preserve">　　在生活中也有这样的事情，在路上捡到一把钥匙，就偏偏会说是自己一不小心掉到地上的。到学校里作业没有写，老师会问你却说丢在家里没有带。同学向老师举报说你犯错误，你要及时改正错误……</w:t>
      </w:r>
    </w:p>
    <w:p>
      <w:pPr>
        <w:ind w:left="0" w:right="0" w:firstLine="560"/>
        <w:spacing w:before="450" w:after="450" w:line="312" w:lineRule="auto"/>
      </w:pPr>
      <w:r>
        <w:rPr>
          <w:rFonts w:ascii="宋体" w:hAnsi="宋体" w:eastAsia="宋体" w:cs="宋体"/>
          <w:color w:val="000"/>
          <w:sz w:val="28"/>
          <w:szCs w:val="28"/>
        </w:rPr>
        <w:t xml:space="preserve">　　我知道了，做人要谦虚，诚实，不能说谎话欺骗别人。看见别人需要帮忙时，就尽自己所能去帮助他，也不能嘲笑别人，所以我们要向孔东东学习，知错能改。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2026-03-26T16:49:06+08:00</dcterms:created>
  <dcterms:modified xsi:type="dcterms:W3CDTF">2026-03-26T16:49:06+08:00</dcterms:modified>
</cp:coreProperties>
</file>

<file path=docProps/custom.xml><?xml version="1.0" encoding="utf-8"?>
<Properties xmlns="http://schemas.openxmlformats.org/officeDocument/2006/custom-properties" xmlns:vt="http://schemas.openxmlformats.org/officeDocument/2006/docPropsVTypes"/>
</file>