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小学300字读后感范文10篇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w:t>
      </w:r>
    </w:p>
    <w:p>
      <w:pPr>
        <w:ind w:left="0" w:right="0" w:firstLine="560"/>
        <w:spacing w:before="450" w:after="450" w:line="312" w:lineRule="auto"/>
      </w:pPr>
      <w:r>
        <w:rPr>
          <w:rFonts w:ascii="宋体" w:hAnsi="宋体" w:eastAsia="宋体" w:cs="宋体"/>
          <w:color w:val="000"/>
          <w:sz w:val="28"/>
          <w:szCs w:val="28"/>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300字读后感范文10篇》相关资料，希望帮助到您。    [_TAG_h2]1.小学300字读后感范文 篇一</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读完后，我也想拥有一只小熊包子，它能带着我去冒险。[_TAG_h2]2.小学300字读后感范文 篇二</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令我感动。虽然，他们打不过比自己大几倍的狗鱼，但是，他们誓死也要保护自己的孩子，哪怕与狗鱼同归于尽。这不正如爸爸妈妈对我们的爱一样吗？他们为了我们可以不顾一切，我们以后也要好好报答他们。[_TAG_h2]3.小学300字读后感范文 篇三</w:t>
      </w:r>
    </w:p>
    <w:p>
      <w:pPr>
        <w:ind w:left="0" w:right="0" w:firstLine="560"/>
        <w:spacing w:before="450" w:after="450" w:line="312" w:lineRule="auto"/>
      </w:pPr>
      <w:r>
        <w:rPr>
          <w:rFonts w:ascii="宋体" w:hAnsi="宋体" w:eastAsia="宋体" w:cs="宋体"/>
          <w:color w:val="000"/>
          <w:sz w:val="28"/>
          <w:szCs w:val="28"/>
        </w:rPr>
        <w:t xml:space="preserve">　　暑假里，老师让我们看一本书，叫《地心游记》。</w:t>
      </w:r>
    </w:p>
    <w:p>
      <w:pPr>
        <w:ind w:left="0" w:right="0" w:firstLine="560"/>
        <w:spacing w:before="450" w:after="450" w:line="312" w:lineRule="auto"/>
      </w:pPr>
      <w:r>
        <w:rPr>
          <w:rFonts w:ascii="宋体" w:hAnsi="宋体" w:eastAsia="宋体" w:cs="宋体"/>
          <w:color w:val="000"/>
          <w:sz w:val="28"/>
          <w:szCs w:val="28"/>
        </w:rPr>
        <w:t xml:space="preserve">　　这本书主要讲了“我”和“我”的叔叔黎登布克教授从古老书籍里发现了古老羊皮纸的秘密，于是他们出发了，历经种种磨难的故事。从他们的故事里让我明白了遇到困难勇往直前、坚忍不拔、不屈不饶就可以突破潜能的精神。</w:t>
      </w:r>
    </w:p>
    <w:p>
      <w:pPr>
        <w:ind w:left="0" w:right="0" w:firstLine="560"/>
        <w:spacing w:before="450" w:after="450" w:line="312" w:lineRule="auto"/>
      </w:pPr>
      <w:r>
        <w:rPr>
          <w:rFonts w:ascii="宋体" w:hAnsi="宋体" w:eastAsia="宋体" w:cs="宋体"/>
          <w:color w:val="000"/>
          <w:sz w:val="28"/>
          <w:szCs w:val="28"/>
        </w:rPr>
        <w:t xml:space="preserve">　　故事中他们一次次卷入危机，但他们都逃出去了，让我印象深刻的是他们看到了鱼龙和蛇头龙打斗，场面非常激烈，但他们用智慧逃走了，又有一次他们被困在火山口里了，食物只有几块饼干和一块干肉，没有水，周围却越来越热越来越小，下面的石板也越来越热，他们面临了渴死、饿死、热死或挤死的危险，但是他们并没有慌乱，沉着冷静，用他们的智慧逃了出去。</w:t>
      </w:r>
    </w:p>
    <w:p>
      <w:pPr>
        <w:ind w:left="0" w:right="0" w:firstLine="560"/>
        <w:spacing w:before="450" w:after="450" w:line="312" w:lineRule="auto"/>
      </w:pPr>
      <w:r>
        <w:rPr>
          <w:rFonts w:ascii="宋体" w:hAnsi="宋体" w:eastAsia="宋体" w:cs="宋体"/>
          <w:color w:val="000"/>
          <w:sz w:val="28"/>
          <w:szCs w:val="28"/>
        </w:rPr>
        <w:t xml:space="preserve">　　读完他们的每一个故事，使我明白了：不管遇到什么困难，不要害怕、不要退缩，要向阿赛克和黎登布克教授学习，学习他们勇往直前、坚忍不拔、不屈不挠的精神，干好每一件事，就一定能突破自我，没有什么做不到的。[_TAG_h2]4.小学300字读后感范文 篇四</w:t>
      </w:r>
    </w:p>
    <w:p>
      <w:pPr>
        <w:ind w:left="0" w:right="0" w:firstLine="560"/>
        <w:spacing w:before="450" w:after="450" w:line="312" w:lineRule="auto"/>
      </w:pPr>
      <w:r>
        <w:rPr>
          <w:rFonts w:ascii="宋体" w:hAnsi="宋体" w:eastAsia="宋体" w:cs="宋体"/>
          <w:color w:val="000"/>
          <w:sz w:val="28"/>
          <w:szCs w:val="28"/>
        </w:rPr>
        <w:t xml:space="preserve">　　读完了《青菜熊和萝卡熊》这本书。我知道了这个故事讲了在大森林里，有两只熊，一只叫青菜熊，一只叫萝卜熊。青菜熊喜欢吃青菜，萝卜熊喜欢吃萝卜，他们俩碰到一起经常会因为“什么好吃”的问题吵架。青菜熊总是说青菜好吃，萝卜熊总是说萝卜好吃。有一次，他们俩又因为这个事情吵了起来，后来居然打了起来。后，他们打累了，都躺在地上。这时，一只高大的土豆熊端来了一盆土豆，并且要求青菜熊和萝卜熊只准吃土豆，他们吃了之后，都觉得土豆好难吃。第二天，两头熊发现土豆熊不见了，赶紧回家继续吃起了青菜和萝卜。从那以后，他俩碰到一起就再也不吵架了。</w:t>
      </w:r>
    </w:p>
    <w:p>
      <w:pPr>
        <w:ind w:left="0" w:right="0" w:firstLine="560"/>
        <w:spacing w:before="450" w:after="450" w:line="312" w:lineRule="auto"/>
      </w:pPr>
      <w:r>
        <w:rPr>
          <w:rFonts w:ascii="宋体" w:hAnsi="宋体" w:eastAsia="宋体" w:cs="宋体"/>
          <w:color w:val="000"/>
          <w:sz w:val="28"/>
          <w:szCs w:val="28"/>
        </w:rPr>
        <w:t xml:space="preserve">　　这个故事告诉我们，每个人喜欢吃的东西都不同，自己喜欢吃的东西别人不一定喜欢吃。要尊重别人的喜好和习惯，不能强迫别人认同自己，也不要强迫自己去适应别人，这也是对自己的尊重。</w:t>
      </w:r>
    </w:p>
    <w:p>
      <w:pPr>
        <w:ind w:left="0" w:right="0" w:firstLine="560"/>
        <w:spacing w:before="450" w:after="450" w:line="312" w:lineRule="auto"/>
      </w:pPr>
      <w:r>
        <w:rPr>
          <w:rFonts w:ascii="宋体" w:hAnsi="宋体" w:eastAsia="宋体" w:cs="宋体"/>
          <w:color w:val="000"/>
          <w:sz w:val="28"/>
          <w:szCs w:val="28"/>
        </w:rPr>
        <w:t xml:space="preserve">　　小朋友们，你们也来读一读这本有趣的书吧！它一定会使你受到很大的启发。[_TAG_h2]5.小学300字读后感范文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今天我读了一篇童话故事《老虎和兔子》。</w:t>
      </w:r>
    </w:p>
    <w:p>
      <w:pPr>
        <w:ind w:left="0" w:right="0" w:firstLine="560"/>
        <w:spacing w:before="450" w:after="450" w:line="312" w:lineRule="auto"/>
      </w:pPr>
      <w:r>
        <w:rPr>
          <w:rFonts w:ascii="宋体" w:hAnsi="宋体" w:eastAsia="宋体" w:cs="宋体"/>
          <w:color w:val="000"/>
          <w:sz w:val="28"/>
          <w:szCs w:val="28"/>
        </w:rPr>
        <w:t xml:space="preserve">　　它讲述了一个聪明机智的小兔子打败了凶猛的老虎的故事，老虎是森林中的大王，它的脾气非常暴躁，老虎还要求小动物们每天主动送一只动物给他当早餐。今天轮到兔子被送当作早餐了，小兔子就被老虎吃掉了，大家非常伤心，一起哭了起来，其中一只小兔子说这不公平啊。大家都觉得小兔子说的有道理就围起来一起商量对策后他们派出了一只聪明的小兔子送到了老虎面前，老虎一看见小兔子就馋的直流口水，小兔子急忙说大王等一下我有件事要禀报你。\"什么事快说\"，老虎焦急的说到。小兔子说我刚才在森林里碰见一只比你更威风的大老虎，他把我的两个兄弟都吃了，本来我的两个兄弟是今天送给你当早餐店的，老虎一听非常生气，便对小兔子说你带我去找那只老虎，我要跟他决斗。小兔子把老虎带到了河边说你看它就在那儿，老虎往河里一看，河水里果然有一只大老虎，凶神恶煞的，可怕极了，老虎他向水里的老虎大吼一声就跳下了水，可是老虎根本不会游泳扑腾了一会儿就淹死了，小兔子开心极了说到：\"那是你的影子啊，笨蛋！</w:t>
      </w:r>
    </w:p>
    <w:p>
      <w:pPr>
        <w:ind w:left="0" w:right="0" w:firstLine="560"/>
        <w:spacing w:before="450" w:after="450" w:line="312" w:lineRule="auto"/>
      </w:pPr>
      <w:r>
        <w:rPr>
          <w:rFonts w:ascii="宋体" w:hAnsi="宋体" w:eastAsia="宋体" w:cs="宋体"/>
          <w:color w:val="000"/>
          <w:sz w:val="28"/>
          <w:szCs w:val="28"/>
        </w:rPr>
        <w:t xml:space="preserve">　　这个故事告诉我们，干什么事要先动动脑子。要不然后的结果就跟那只老虎一样了。[_TAG_h2]6.小学300字读后感范文 篇六</w:t>
      </w:r>
    </w:p>
    <w:p>
      <w:pPr>
        <w:ind w:left="0" w:right="0" w:firstLine="560"/>
        <w:spacing w:before="450" w:after="450" w:line="312" w:lineRule="auto"/>
      </w:pPr>
      <w:r>
        <w:rPr>
          <w:rFonts w:ascii="宋体" w:hAnsi="宋体" w:eastAsia="宋体" w:cs="宋体"/>
          <w:color w:val="000"/>
          <w:sz w:val="28"/>
          <w:szCs w:val="28"/>
        </w:rPr>
        <w:t xml:space="preserve">　　在暑假里，我看了许多书：《细米》、《野风车》、《小学生叶圣陶读本》、《去年的树》、《装在口袋里的爸爸》、《中国神话》……但让我回味无穷的是新美南吉写的《去年的树》。</w:t>
      </w:r>
    </w:p>
    <w:p>
      <w:pPr>
        <w:ind w:left="0" w:right="0" w:firstLine="560"/>
        <w:spacing w:before="450" w:after="450" w:line="312" w:lineRule="auto"/>
      </w:pPr>
      <w:r>
        <w:rPr>
          <w:rFonts w:ascii="宋体" w:hAnsi="宋体" w:eastAsia="宋体" w:cs="宋体"/>
          <w:color w:val="000"/>
          <w:sz w:val="28"/>
          <w:szCs w:val="28"/>
        </w:rPr>
        <w:t xml:space="preserve">　　《去年的树》这一本书中有许多小故事，每个故事都包含着一定的道理。其中有一个故事讲了小鸟和树森林好朋友，约定明年再见面，可后树被砍了，可小鸟还一直寻找他的大树朋友。让我感受到了人与人之间要信守诺言，珍惜友情。</w:t>
      </w:r>
    </w:p>
    <w:p>
      <w:pPr>
        <w:ind w:left="0" w:right="0" w:firstLine="560"/>
        <w:spacing w:before="450" w:after="450" w:line="312" w:lineRule="auto"/>
      </w:pPr>
      <w:r>
        <w:rPr>
          <w:rFonts w:ascii="宋体" w:hAnsi="宋体" w:eastAsia="宋体" w:cs="宋体"/>
          <w:color w:val="000"/>
          <w:sz w:val="28"/>
          <w:szCs w:val="28"/>
        </w:rPr>
        <w:t xml:space="preserve">　　还有《小狐狸买手套》这个小故事也让我印象深刻。这个故事讲了小狐狸在寒冷的冬天里，手被冻僵了，妈妈在它手上哈气，还用自己温暖的手捂住小狐狸的手，心里很是着急，生怕小狐狸的手上长冻疮。狐狸妈妈是多么疼爱小狐狸啊！我不由地想到了在生活中，妈妈对我的爱。</w:t>
      </w:r>
    </w:p>
    <w:p>
      <w:pPr>
        <w:ind w:left="0" w:right="0" w:firstLine="560"/>
        <w:spacing w:before="450" w:after="450" w:line="312" w:lineRule="auto"/>
      </w:pPr>
      <w:r>
        <w:rPr>
          <w:rFonts w:ascii="宋体" w:hAnsi="宋体" w:eastAsia="宋体" w:cs="宋体"/>
          <w:color w:val="000"/>
          <w:sz w:val="28"/>
          <w:szCs w:val="28"/>
        </w:rPr>
        <w:t xml:space="preserve">　　这本书中的一个个小故事，总能让我感受到善良、纯真、温暖，我很喜欢这本书。[_TAG_h2]7.小学300字读后感范文 篇七</w:t>
      </w:r>
    </w:p>
    <w:p>
      <w:pPr>
        <w:ind w:left="0" w:right="0" w:firstLine="560"/>
        <w:spacing w:before="450" w:after="450" w:line="312" w:lineRule="auto"/>
      </w:pPr>
      <w:r>
        <w:rPr>
          <w:rFonts w:ascii="宋体" w:hAnsi="宋体" w:eastAsia="宋体" w:cs="宋体"/>
          <w:color w:val="000"/>
          <w:sz w:val="28"/>
          <w:szCs w:val="28"/>
        </w:rPr>
        <w:t xml:space="preserve">　　我喜欢看的一本书是《西游记》，里面讲述了唐僧和他的三个徒弟去西天取经的故事，在这个故事里面还有其他的人物，比如哪吒、观音菩萨、白骨精、黄风怪······还有其他许多人物</w:t>
      </w:r>
    </w:p>
    <w:p>
      <w:pPr>
        <w:ind w:left="0" w:right="0" w:firstLine="560"/>
        <w:spacing w:before="450" w:after="450" w:line="312" w:lineRule="auto"/>
      </w:pPr>
      <w:r>
        <w:rPr>
          <w:rFonts w:ascii="宋体" w:hAnsi="宋体" w:eastAsia="宋体" w:cs="宋体"/>
          <w:color w:val="000"/>
          <w:sz w:val="28"/>
          <w:szCs w:val="28"/>
        </w:rPr>
        <w:t xml:space="preserve">　　但在这里，我喜欢的人物是孙悟空，因为他可以用他机灵的头脑去对付敌人，把那些小妖精打的粉身碎骨，在这个故事里，我有一个问题，为什么唐僧不要他的三个徒弟直接把他带到西天去呢？要是我是唐僧的话，我就会这样，干嘛还要度过那么多的危险呢！他们度过了九九八十一难，可是都没有放弃，这种精神值得我们去学习。</w:t>
      </w:r>
    </w:p>
    <w:p>
      <w:pPr>
        <w:ind w:left="0" w:right="0" w:firstLine="560"/>
        <w:spacing w:before="450" w:after="450" w:line="312" w:lineRule="auto"/>
      </w:pPr>
      <w:r>
        <w:rPr>
          <w:rFonts w:ascii="宋体" w:hAnsi="宋体" w:eastAsia="宋体" w:cs="宋体"/>
          <w:color w:val="000"/>
          <w:sz w:val="28"/>
          <w:szCs w:val="28"/>
        </w:rPr>
        <w:t xml:space="preserve">　　由此，我想到了有一次我和弟弟在一起比赛夹花生，奶奶是裁判，奶奶一说开始的时候，我和弟弟都飞快的夹了起来，在比赛的过程中，弟弟夹到一个花生，我就从他那里抢一个花生，结果他没夹到几个而我却比他多夹了一倍的花生，我赢了这场比赛。</w:t>
      </w:r>
    </w:p>
    <w:p>
      <w:pPr>
        <w:ind w:left="0" w:right="0" w:firstLine="560"/>
        <w:spacing w:before="450" w:after="450" w:line="312" w:lineRule="auto"/>
      </w:pPr>
      <w:r>
        <w:rPr>
          <w:rFonts w:ascii="宋体" w:hAnsi="宋体" w:eastAsia="宋体" w:cs="宋体"/>
          <w:color w:val="000"/>
          <w:sz w:val="28"/>
          <w:szCs w:val="28"/>
        </w:rPr>
        <w:t xml:space="preserve">　　我读了《西游记》这本书之后，我就觉得这本书实在是太好看了，看了一遍还想看第二遍，于是我一连看了十几遍，越看越好看。我都不知道作家怎么把这本书写的那么好的。我读完了这本书以后，心情是特别开心的和兴奋的。因为我找到了一本我读了一遍还想再多读几遍的书！[_TAG_h2]8.小学300字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今天，我读了一篇关于动物的故事——《聪明的小猪》。</w:t>
      </w:r>
    </w:p>
    <w:p>
      <w:pPr>
        <w:ind w:left="0" w:right="0" w:firstLine="560"/>
        <w:spacing w:before="450" w:after="450" w:line="312" w:lineRule="auto"/>
      </w:pPr>
      <w:r>
        <w:rPr>
          <w:rFonts w:ascii="宋体" w:hAnsi="宋体" w:eastAsia="宋体" w:cs="宋体"/>
          <w:color w:val="000"/>
          <w:sz w:val="28"/>
          <w:szCs w:val="28"/>
        </w:rPr>
        <w:t xml:space="preserve">　　故事讲有一天，小猪在回家的路上捡到了一个又香又甜的甜瓜。他正要吃，来了一只狐狸。狐狸一看见甜瓜，馋得连口水都要流下来。</w:t>
      </w:r>
    </w:p>
    <w:p>
      <w:pPr>
        <w:ind w:left="0" w:right="0" w:firstLine="560"/>
        <w:spacing w:before="450" w:after="450" w:line="312" w:lineRule="auto"/>
      </w:pPr>
      <w:r>
        <w:rPr>
          <w:rFonts w:ascii="宋体" w:hAnsi="宋体" w:eastAsia="宋体" w:cs="宋体"/>
          <w:color w:val="000"/>
          <w:sz w:val="28"/>
          <w:szCs w:val="28"/>
        </w:rPr>
        <w:t xml:space="preserve">　　狐狸问“你这个甜瓜是哪里来的？”小猪说：“我是从那里捡来的。”狐狸眼珠子转了转，心生一计说：“这个甜瓜是我昨天丢在这里的。”这时，又来了一只大狗熊。大狗熊说：“你们都别吵了，这是我的。”说完，大狗熊也要来抢甜瓜。小猪说：“你们都别吵了，现在天色已经不早了，我们先把甜瓜藏起来，明儿一早，谁先找到甜瓜，就归谁。”大家都同意了。于是他们便找了个地方把甜瓜藏了起来。</w:t>
      </w:r>
    </w:p>
    <w:p>
      <w:pPr>
        <w:ind w:left="0" w:right="0" w:firstLine="560"/>
        <w:spacing w:before="450" w:after="450" w:line="312" w:lineRule="auto"/>
      </w:pPr>
      <w:r>
        <w:rPr>
          <w:rFonts w:ascii="宋体" w:hAnsi="宋体" w:eastAsia="宋体" w:cs="宋体"/>
          <w:color w:val="000"/>
          <w:sz w:val="28"/>
          <w:szCs w:val="28"/>
        </w:rPr>
        <w:t xml:space="preserve">　　狐狸抬头看见了一片云彩，就记住了甜瓜是藏在一片云彩下面，大狗熊看见夕阳正好照射在藏甜瓜的地方，便记住了甜瓜是藏在夕阳照射的地方，小猪看了看四周，便知道甜瓜藏在小河边的一棵大枯树旁。它们便各走各的路，回家了。第二天，只有小猪顺顺利利的找到了甜瓜，小猪高兴极了。</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这个故事告诉我们：无论做什么事，都要动动脑筋。[_TAG_h2]9.小学300字读后感范文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毛驴和牛大哥》这篇文章，它的大致内容是：一只老山羊爬山时把腿摔坏了，请毛驴把它背回家。毛驴向它要十斤山芋作为报酬，老山羊只好一瘸一拐地走了。过了一会儿，老山羊骑在牛大哥的背上走来，毛驴向牛大哥老山羊出多少山芋请它背老山羊，牛大哥说：“千斤。”毛驴不相信，说：“十斤山芋还不干呢！千斤？你别做梦了！”牛大哥认真地说：“十斤山芋算得了什么，友谊的分量才重千斤！”</w:t>
      </w:r>
    </w:p>
    <w:p>
      <w:pPr>
        <w:ind w:left="0" w:right="0" w:firstLine="560"/>
        <w:spacing w:before="450" w:after="450" w:line="312" w:lineRule="auto"/>
      </w:pPr>
      <w:r>
        <w:rPr>
          <w:rFonts w:ascii="宋体" w:hAnsi="宋体" w:eastAsia="宋体" w:cs="宋体"/>
          <w:color w:val="000"/>
          <w:sz w:val="28"/>
          <w:szCs w:val="28"/>
        </w:rPr>
        <w:t xml:space="preserve">　　读了这篇文章，我觉得值得我们大家学习的应该是牛大哥。因为牛大哥把友谊放在了第一位，它不需要报酬。相反毛驴就要十斤山芋作为背山羊的报酬。我认为毛驴是趁老山羊受伤时敲诈。</w:t>
      </w:r>
    </w:p>
    <w:p>
      <w:pPr>
        <w:ind w:left="0" w:right="0" w:firstLine="560"/>
        <w:spacing w:before="450" w:after="450" w:line="312" w:lineRule="auto"/>
      </w:pPr>
      <w:r>
        <w:rPr>
          <w:rFonts w:ascii="宋体" w:hAnsi="宋体" w:eastAsia="宋体" w:cs="宋体"/>
          <w:color w:val="000"/>
          <w:sz w:val="28"/>
          <w:szCs w:val="28"/>
        </w:rPr>
        <w:t xml:space="preserve">　　读完这篇文章，让我想起一件事。有一天在学校里，我玩耍时不小心把脚腕给扭了，行动起来很不方便，下课上厕所要花很多时间。一位同学知道这件事情以后，每次都扶着我去。从此，我们成了很好的朋友。</w:t>
      </w:r>
    </w:p>
    <w:p>
      <w:pPr>
        <w:ind w:left="0" w:right="0" w:firstLine="560"/>
        <w:spacing w:before="450" w:after="450" w:line="312" w:lineRule="auto"/>
      </w:pPr>
      <w:r>
        <w:rPr>
          <w:rFonts w:ascii="宋体" w:hAnsi="宋体" w:eastAsia="宋体" w:cs="宋体"/>
          <w:color w:val="000"/>
          <w:sz w:val="28"/>
          <w:szCs w:val="28"/>
        </w:rPr>
        <w:t xml:space="preserve">　　这篇文章告诉我们：只有帮助别人，才能使人与人之间的友谊更加深厚。[_TAG_h2]10.小学300字读后感范文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在这个暑假里，我看了《星星鱼》这本书。</w:t>
      </w:r>
    </w:p>
    <w:p>
      <w:pPr>
        <w:ind w:left="0" w:right="0" w:firstLine="560"/>
        <w:spacing w:before="450" w:after="450" w:line="312" w:lineRule="auto"/>
      </w:pPr>
      <w:r>
        <w:rPr>
          <w:rFonts w:ascii="宋体" w:hAnsi="宋体" w:eastAsia="宋体" w:cs="宋体"/>
          <w:color w:val="000"/>
          <w:sz w:val="28"/>
          <w:szCs w:val="28"/>
        </w:rPr>
        <w:t xml:space="preserve">　　其中我喜欢《游得像箭一样快的鱼》这个故事。这个故事讲得是想想在湖面上等风，等到半夜风还没来，姐姐安慰想想说：“没关系”。过了一会儿，想想和姐姐就睡着了。姐姐醒来了，发现想想不见了，她就问几条小鱼：“你们看见我妹妹了吗？”那几条小鱼说：“湖面上有一条鱼，像傻子一样在那里。”姐姐一出水面就看到了想想，那几条小鱼说：“就是这条鱼。”姐姐问几条小鱼：“你们要干什么？”几条小鱼说：“想想为什么游得那么快？”想想说：“是风推着我的。”几条小鱼问想想：“樱桃湖那里有什么？”想想花了一上午的时间讲，更多小鱼围过来听。大家都想去，一条小鱼说：“那边会不会有吃小鱼的大鱼。”另一条小鱼说：“想想游得那么快，大鱼得追得到才行。”想想还没说完，大家就散开了。姐姐问问想想：“为什么不早点告诉大家呢？”想想说：“因为我怕我说了大家会不跟我做朋友。”</w:t>
      </w:r>
    </w:p>
    <w:p>
      <w:pPr>
        <w:ind w:left="0" w:right="0" w:firstLine="560"/>
        <w:spacing w:before="450" w:after="450" w:line="312" w:lineRule="auto"/>
      </w:pPr>
      <w:r>
        <w:rPr>
          <w:rFonts w:ascii="宋体" w:hAnsi="宋体" w:eastAsia="宋体" w:cs="宋体"/>
          <w:color w:val="000"/>
          <w:sz w:val="28"/>
          <w:szCs w:val="28"/>
        </w:rPr>
        <w:t xml:space="preserve">　　这个故事告诉我们不能说谎，我也说过谎。有一天，我在学校把古筝指甲弄丢了，我没跟妈妈说，直到后来妈妈帮我调音，发现我的指甲不见了。如果说谎，谎言会从个到十，从十到百，从百到千，从千到万，这样就会一条一条增多。所以，以后我不能欺骗父母，欺骗他人，要勇于承认错误，做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