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读后感范文大全精选20篇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w:t>
      </w:r>
    </w:p>
    <w:p>
      <w:pPr>
        <w:ind w:left="0" w:right="0" w:firstLine="560"/>
        <w:spacing w:before="450" w:after="450" w:line="312" w:lineRule="auto"/>
      </w:pPr>
      <w:r>
        <w:rPr>
          <w:rFonts w:ascii="宋体" w:hAnsi="宋体" w:eastAsia="宋体" w:cs="宋体"/>
          <w:color w:val="000"/>
          <w:sz w:val="28"/>
          <w:szCs w:val="28"/>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大全精选20篇》相关资料，希望帮助到您。    [_TAG_h2]1.读后感范文大全精选 篇一</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2.读后感范文大全精选 篇二</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这个寓言故事告诉我们：做什么事情都要量力而行，不能做的事千万不要去做。[_TAG_h2]3.读后感范文大全精选 篇三</w:t>
      </w:r>
    </w:p>
    <w:p>
      <w:pPr>
        <w:ind w:left="0" w:right="0" w:firstLine="560"/>
        <w:spacing w:before="450" w:after="450" w:line="312" w:lineRule="auto"/>
      </w:pPr>
      <w:r>
        <w:rPr>
          <w:rFonts w:ascii="宋体" w:hAnsi="宋体" w:eastAsia="宋体" w:cs="宋体"/>
          <w:color w:val="000"/>
          <w:sz w:val="28"/>
          <w:szCs w:val="28"/>
        </w:rPr>
        <w:t xml:space="preserve">　　暑假里，我读了《伊索寓言》这本故事书，书中的小故事揭示了日常生活中不容易察觉的道理，故事通俗易懂，内容十分有趣，让我们懂得如何做人，如何处世，我越看越喜欢。</w:t>
      </w:r>
    </w:p>
    <w:p>
      <w:pPr>
        <w:ind w:left="0" w:right="0" w:firstLine="560"/>
        <w:spacing w:before="450" w:after="450" w:line="312" w:lineRule="auto"/>
      </w:pPr>
      <w:r>
        <w:rPr>
          <w:rFonts w:ascii="宋体" w:hAnsi="宋体" w:eastAsia="宋体" w:cs="宋体"/>
          <w:color w:val="000"/>
          <w:sz w:val="28"/>
          <w:szCs w:val="28"/>
        </w:rPr>
        <w:t xml:space="preserve">　　《燕子与蟒蛇》小故事说的是一只燕子妈妈带着小燕子从南方飞回来，在一个法院的庭院安了家，燕子妈妈非常爱自己的孩子，每天不辞劳苦，东奔西走地为燕宝宝找虫子吃。燕宝宝在妈妈的悉心照顾下慢慢长大了，是时候要学习独立生活，学习本领的时候，燕宝宝却以站不稳，很胖为理由不想学习本领，而燕子妈妈太疼爱自己的宝宝，推迟了学习飞翔等本领计划，谁知道危险不久将发生，有一天，燕妈妈很早就出门去找食物了，燕宝宝叽叽喳喳的叫声引来了一条蟒蛇，在危险当前，尽管小燕子怎样拼命拍打翅膀，也没能飞起来，终补蟒蛇吃掉了。燕子妈妈回来后，后悔都不得了。</w:t>
      </w:r>
    </w:p>
    <w:p>
      <w:pPr>
        <w:ind w:left="0" w:right="0" w:firstLine="560"/>
        <w:spacing w:before="450" w:after="450" w:line="312" w:lineRule="auto"/>
      </w:pPr>
      <w:r>
        <w:rPr>
          <w:rFonts w:ascii="宋体" w:hAnsi="宋体" w:eastAsia="宋体" w:cs="宋体"/>
          <w:color w:val="000"/>
          <w:sz w:val="28"/>
          <w:szCs w:val="28"/>
        </w:rPr>
        <w:t xml:space="preserve">　　我认为燕子妈妈太疼爱自己的孩子，燕宝宝们也太懒惰和娇气，应该早点学会逃生和独立的本领，不致于在危险来临之时，不能自救，这个故事让我知道了做人不能懒惰，要认真、勤奋、刻苦，不怕艰苦，才能学到真本领。[_TAG_h2]4.读后感范文大全精选 篇四</w:t>
      </w:r>
    </w:p>
    <w:p>
      <w:pPr>
        <w:ind w:left="0" w:right="0" w:firstLine="560"/>
        <w:spacing w:before="450" w:after="450" w:line="312" w:lineRule="auto"/>
      </w:pPr>
      <w:r>
        <w:rPr>
          <w:rFonts w:ascii="宋体" w:hAnsi="宋体" w:eastAsia="宋体" w:cs="宋体"/>
          <w:color w:val="000"/>
          <w:sz w:val="28"/>
          <w:szCs w:val="28"/>
        </w:rPr>
        <w:t xml:space="preserve">　　我暑假读了一本黄冈作文书，我特别记忆犹新是一篇《我的书架》这篇文章，仿佛与我现实中一模一样。</w:t>
      </w:r>
    </w:p>
    <w:p>
      <w:pPr>
        <w:ind w:left="0" w:right="0" w:firstLine="560"/>
        <w:spacing w:before="450" w:after="450" w:line="312" w:lineRule="auto"/>
      </w:pPr>
      <w:r>
        <w:rPr>
          <w:rFonts w:ascii="宋体" w:hAnsi="宋体" w:eastAsia="宋体" w:cs="宋体"/>
          <w:color w:val="000"/>
          <w:sz w:val="28"/>
          <w:szCs w:val="28"/>
        </w:rPr>
        <w:t xml:space="preserve">　　那是从五岁时我拥有人生中第一个小书架，虽然很小但是也装满各种故事书、漫画书。</w:t>
      </w:r>
    </w:p>
    <w:p>
      <w:pPr>
        <w:ind w:left="0" w:right="0" w:firstLine="560"/>
        <w:spacing w:before="450" w:after="450" w:line="312" w:lineRule="auto"/>
      </w:pPr>
      <w:r>
        <w:rPr>
          <w:rFonts w:ascii="宋体" w:hAnsi="宋体" w:eastAsia="宋体" w:cs="宋体"/>
          <w:color w:val="000"/>
          <w:sz w:val="28"/>
          <w:szCs w:val="28"/>
        </w:rPr>
        <w:t xml:space="preserve">　　到三年级的时候，我妈妈给我换了一个精致的书架，全身披着粉红色的外衣就像一个美丽的的小公主。这时，我需要的更多知识，爸爸答立了我的要求。给我买了好多的课外书籍，有《十万个为什么》、《四大古国的介绍》、《解开科技之迷》…这时，我沉浸在知识的海冲。</w:t>
      </w:r>
    </w:p>
    <w:p>
      <w:pPr>
        <w:ind w:left="0" w:right="0" w:firstLine="560"/>
        <w:spacing w:before="450" w:after="450" w:line="312" w:lineRule="auto"/>
      </w:pPr>
      <w:r>
        <w:rPr>
          <w:rFonts w:ascii="宋体" w:hAnsi="宋体" w:eastAsia="宋体" w:cs="宋体"/>
          <w:color w:val="000"/>
          <w:sz w:val="28"/>
          <w:szCs w:val="28"/>
        </w:rPr>
        <w:t xml:space="preserve">　　现在，我快是四年级的学生了，那个书架里又增加了更多的书，放学回家写作业后，我就如饥似渴地读起来。我仿佛来到了埃及，看到了金字塔和狮身人面像，我仿佛来到了太空看到了火星、土星、木星犹如身临其境，令我乐而忘返。</w:t>
      </w:r>
    </w:p>
    <w:p>
      <w:pPr>
        <w:ind w:left="0" w:right="0" w:firstLine="560"/>
        <w:spacing w:before="450" w:after="450" w:line="312" w:lineRule="auto"/>
      </w:pPr>
      <w:r>
        <w:rPr>
          <w:rFonts w:ascii="宋体" w:hAnsi="宋体" w:eastAsia="宋体" w:cs="宋体"/>
          <w:color w:val="000"/>
          <w:sz w:val="28"/>
          <w:szCs w:val="28"/>
        </w:rPr>
        <w:t xml:space="preserve">　　从五岁到十岁，书架从小到大，书从少到多，从浅到深，这一系列的变化，说明我需要更多知识，需要更多内容来扩充自己的头脑。</w:t>
      </w:r>
    </w:p>
    <w:p>
      <w:pPr>
        <w:ind w:left="0" w:right="0" w:firstLine="560"/>
        <w:spacing w:before="450" w:after="450" w:line="312" w:lineRule="auto"/>
      </w:pPr>
      <w:r>
        <w:rPr>
          <w:rFonts w:ascii="宋体" w:hAnsi="宋体" w:eastAsia="宋体" w:cs="宋体"/>
          <w:color w:val="000"/>
          <w:sz w:val="28"/>
          <w:szCs w:val="28"/>
        </w:rPr>
        <w:t xml:space="preserve">　　读了这篇文章我从中体会到每个人都需要拥有自己的书架，拥有更多的书。书给我们带来了丰富的知识和无穷的乐趣，还会教我们做人的道理。[_TAG_h2]5.读后感范文大全精选 篇五</w:t>
      </w:r>
    </w:p>
    <w:p>
      <w:pPr>
        <w:ind w:left="0" w:right="0" w:firstLine="560"/>
        <w:spacing w:before="450" w:after="450" w:line="312" w:lineRule="auto"/>
      </w:pPr>
      <w:r>
        <w:rPr>
          <w:rFonts w:ascii="宋体" w:hAnsi="宋体" w:eastAsia="宋体" w:cs="宋体"/>
          <w:color w:val="000"/>
          <w:sz w:val="28"/>
          <w:szCs w:val="28"/>
        </w:rPr>
        <w:t xml:space="preserve">　　暑假里我翻开《昆虫记》这本书，法布尔介绍了许多形形色色、聪明的昆虫，其中有勤劳的蜜蜂，有经常去法布尔的松树上搞破坏的松毛虫，还有看起来温顺但其实是食肉类的萤火虫……这些昆虫各有自己的特征和习性，也有它们各自的优缺点。</w:t>
      </w:r>
    </w:p>
    <w:p>
      <w:pPr>
        <w:ind w:left="0" w:right="0" w:firstLine="560"/>
        <w:spacing w:before="450" w:after="450" w:line="312" w:lineRule="auto"/>
      </w:pPr>
      <w:r>
        <w:rPr>
          <w:rFonts w:ascii="宋体" w:hAnsi="宋体" w:eastAsia="宋体" w:cs="宋体"/>
          <w:color w:val="000"/>
          <w:sz w:val="28"/>
          <w:szCs w:val="28"/>
        </w:rPr>
        <w:t xml:space="preserve">　　法布尔通过几十年如一日细致入微的观察，甚至被昆虫叮咬也毫无察觉，终于写成了《昆虫记》这本震撼世界的巨著。法布尔把笔下的每只“主人公”虫虫都描写得栩栩如生，活灵活现。在书中，他好似带着我来到了他的荒石园，仿佛在蹲在那里观察的人不是他，而是我，这让我对这本书爱不释手，一捧起它就很想一口气看完。并且，法布尔还通过这本书引领我去思考了很多道理，读了这本书，我明白了研究科学是没有捷径的，哪怕是再小的研究，都需要有钻研的态度，才能取得终的成功。</w:t>
      </w:r>
    </w:p>
    <w:p>
      <w:pPr>
        <w:ind w:left="0" w:right="0" w:firstLine="560"/>
        <w:spacing w:before="450" w:after="450" w:line="312" w:lineRule="auto"/>
      </w:pPr>
      <w:r>
        <w:rPr>
          <w:rFonts w:ascii="宋体" w:hAnsi="宋体" w:eastAsia="宋体" w:cs="宋体"/>
          <w:color w:val="000"/>
          <w:sz w:val="28"/>
          <w:szCs w:val="28"/>
        </w:rPr>
        <w:t xml:space="preserve">　　《昆虫记》真是一本富有情趣的科普书，你也快去书中领略一下每种昆虫的风采吧！[_TAG_h2]6.读后感范文大全精选 篇六</w:t>
      </w:r>
    </w:p>
    <w:p>
      <w:pPr>
        <w:ind w:left="0" w:right="0" w:firstLine="560"/>
        <w:spacing w:before="450" w:after="450" w:line="312" w:lineRule="auto"/>
      </w:pPr>
      <w:r>
        <w:rPr>
          <w:rFonts w:ascii="宋体" w:hAnsi="宋体" w:eastAsia="宋体" w:cs="宋体"/>
          <w:color w:val="000"/>
          <w:sz w:val="28"/>
          <w:szCs w:val="28"/>
        </w:rPr>
        <w:t xml:space="preserve">　　这个暑假，我读了一本好书————《世说新语》。他是由南朝的刘义庆编撰的，全书收录了许多关于言语、举止、品德……的故事。告诉我许多道理，其中让我印象深刻的事有两件。</w:t>
      </w:r>
    </w:p>
    <w:p>
      <w:pPr>
        <w:ind w:left="0" w:right="0" w:firstLine="560"/>
        <w:spacing w:before="450" w:after="450" w:line="312" w:lineRule="auto"/>
      </w:pPr>
      <w:r>
        <w:rPr>
          <w:rFonts w:ascii="宋体" w:hAnsi="宋体" w:eastAsia="宋体" w:cs="宋体"/>
          <w:color w:val="000"/>
          <w:sz w:val="28"/>
          <w:szCs w:val="28"/>
        </w:rPr>
        <w:t xml:space="preserve">　　第一件事发生在东汉末年。当时有一个太傅叫陈仲举，他的言谈是士人的榜样，行为是世间的典范，他怀抱着使天下清平安宁的志向担任豫章太守时，刚赴任，就询问徐孺子住在哪，打算先拜访他。主簿禀告，说大家希望他先进官署。陈仲举说：“周武王得到天下后，连席子都来不及坐暖，就先去商客住过的里巷寻访致敬。我礼遇贤者有什么不可？”这个故事写出了陈仲举襟怀天下的志向，也告诉我们要礼贤下士，要积极上进，不能满足于现状。</w:t>
      </w:r>
    </w:p>
    <w:p>
      <w:pPr>
        <w:ind w:left="0" w:right="0" w:firstLine="560"/>
        <w:spacing w:before="450" w:after="450" w:line="312" w:lineRule="auto"/>
      </w:pPr>
      <w:r>
        <w:rPr>
          <w:rFonts w:ascii="宋体" w:hAnsi="宋体" w:eastAsia="宋体" w:cs="宋体"/>
          <w:color w:val="000"/>
          <w:sz w:val="28"/>
          <w:szCs w:val="28"/>
        </w:rPr>
        <w:t xml:space="preserve">　　第二件事发生在三国时期。当时华歆和王朗一起乘船避难，有一个人想和他们乘一艘船，华歆犹豫了，但王朗说：“船还算宽敞，为什么不呢？”后来有强盗追上来了，王朗想丢下那个人不管。华歆说：“我之前犹豫正是因为考虑到会有这种情况，现在既然已经接受了他的请求，怎么能因情况紧急而抛下他呢？”于是仍带着那个人逃跑。这个故事告诉我们，之前必须深思熟虑，量力而行，不能为了沽名着钓誉而许下。而一旦做出，就必须负责到底。因为意味着责任。</w:t>
      </w:r>
    </w:p>
    <w:p>
      <w:pPr>
        <w:ind w:left="0" w:right="0" w:firstLine="560"/>
        <w:spacing w:before="450" w:after="450" w:line="312" w:lineRule="auto"/>
      </w:pPr>
      <w:r>
        <w:rPr>
          <w:rFonts w:ascii="宋体" w:hAnsi="宋体" w:eastAsia="宋体" w:cs="宋体"/>
          <w:color w:val="000"/>
          <w:sz w:val="28"/>
          <w:szCs w:val="28"/>
        </w:rPr>
        <w:t xml:space="preserve">　　这本书告诉了我许多做人的道理，如：遇事不能鲁莽，要考虑周到、要胸怀大志、要礼貌待人……非常推荐大家买回来仔细地阅读品味。[_TAG_h2]7.读后感范文大全精选 篇七</w:t>
      </w:r>
    </w:p>
    <w:p>
      <w:pPr>
        <w:ind w:left="0" w:right="0" w:firstLine="560"/>
        <w:spacing w:before="450" w:after="450" w:line="312" w:lineRule="auto"/>
      </w:pPr>
      <w:r>
        <w:rPr>
          <w:rFonts w:ascii="宋体" w:hAnsi="宋体" w:eastAsia="宋体" w:cs="宋体"/>
          <w:color w:val="000"/>
          <w:sz w:val="28"/>
          <w:szCs w:val="28"/>
        </w:rPr>
        <w:t xml:space="preserve">　　暑假里，我看了李毓佩写的《数学西游记》这本书，特别有趣。我很喜欢书里的主人翁——酷酷猴。</w:t>
      </w:r>
    </w:p>
    <w:p>
      <w:pPr>
        <w:ind w:left="0" w:right="0" w:firstLine="560"/>
        <w:spacing w:before="450" w:after="450" w:line="312" w:lineRule="auto"/>
      </w:pPr>
      <w:r>
        <w:rPr>
          <w:rFonts w:ascii="宋体" w:hAnsi="宋体" w:eastAsia="宋体" w:cs="宋体"/>
          <w:color w:val="000"/>
          <w:sz w:val="28"/>
          <w:szCs w:val="28"/>
        </w:rPr>
        <w:t xml:space="preserve">　　酷酷猴是一只小猕猴，它聪明过人，身手敏捷，它的数学也特别好，解题思路独特，计算速度极快，所以大家都叫它酷酷猴。</w:t>
      </w:r>
    </w:p>
    <w:p>
      <w:pPr>
        <w:ind w:left="0" w:right="0" w:firstLine="560"/>
        <w:spacing w:before="450" w:after="450" w:line="312" w:lineRule="auto"/>
      </w:pPr>
      <w:r>
        <w:rPr>
          <w:rFonts w:ascii="宋体" w:hAnsi="宋体" w:eastAsia="宋体" w:cs="宋体"/>
          <w:color w:val="000"/>
          <w:sz w:val="28"/>
          <w:szCs w:val="28"/>
        </w:rPr>
        <w:t xml:space="preserve">　　一天，有几只蚊子精正追着猪八戒，猪八戒大声喊道：“大师兄救命，”被正在树林散步的酷酷猴听见了，酷酷猴拿出蚊虫喷杀剂，喷死了蚊子精。猪八戒感谢了酷酷猴的救命之恩。过了一会儿，猪八戒打了哈欠犯了困，可是猪八戒却不敢睡，他怕睡着了就会打呼噜。妖精听到了会来吃它，这时，猪八戒在地上画了一个4×4的方阵。酷酷猴问：“你这方阵有魔力吗？”然后，酷酷猴靠自己所学的知识合理安排了四名卫兵守住了方阵，帮助猪八戒解决了难题，这就是书中的“卫兵排阵，”是不是很有趣？</w:t>
      </w:r>
    </w:p>
    <w:p>
      <w:pPr>
        <w:ind w:left="0" w:right="0" w:firstLine="560"/>
        <w:spacing w:before="450" w:after="450" w:line="312" w:lineRule="auto"/>
      </w:pPr>
      <w:r>
        <w:rPr>
          <w:rFonts w:ascii="宋体" w:hAnsi="宋体" w:eastAsia="宋体" w:cs="宋体"/>
          <w:color w:val="000"/>
          <w:sz w:val="28"/>
          <w:szCs w:val="28"/>
        </w:rPr>
        <w:t xml:space="preserve">　　《数学西游记》中的猪八戒、孙悟空、沙和尚等人物，本来就很受孩子们的喜爱，再加上李毓佩把数学故事也融入了其中，这让我们更快、更生动的去了解数学，爱上数学。[_TAG_h2]8.读后感范文大全精选 篇八</w:t>
      </w:r>
    </w:p>
    <w:p>
      <w:pPr>
        <w:ind w:left="0" w:right="0" w:firstLine="560"/>
        <w:spacing w:before="450" w:after="450" w:line="312" w:lineRule="auto"/>
      </w:pPr>
      <w:r>
        <w:rPr>
          <w:rFonts w:ascii="宋体" w:hAnsi="宋体" w:eastAsia="宋体" w:cs="宋体"/>
          <w:color w:val="000"/>
          <w:sz w:val="28"/>
          <w:szCs w:val="28"/>
        </w:rPr>
        <w:t xml:space="preserve">　　当我读完鲁迅先生写的《朝花夕拾》，让我百读不厌。</w:t>
      </w:r>
    </w:p>
    <w:p>
      <w:pPr>
        <w:ind w:left="0" w:right="0" w:firstLine="560"/>
        <w:spacing w:before="450" w:after="450" w:line="312" w:lineRule="auto"/>
      </w:pPr>
      <w:r>
        <w:rPr>
          <w:rFonts w:ascii="宋体" w:hAnsi="宋体" w:eastAsia="宋体" w:cs="宋体"/>
          <w:color w:val="000"/>
          <w:sz w:val="28"/>
          <w:szCs w:val="28"/>
        </w:rPr>
        <w:t xml:space="preserve">　　让我印象深的是《百草园》这一篇文章，文章把百草园的菜畦，石井栏，皂菜树……描写的十分逼真，我读起来好像身临其境，长妈妈给鲁迅讲“美女蛇”的故事，使鲁迅十分害怕，夏夜乘凉也不敢往墙上看。作者还描写了冬天的百草园比较无味，但一下雪就有趣了。玩拍雪人的游戏，捕鸟。捕鸟可得要技术，要等到雪盖了地面一两天，鸟雀们无处觅食的时候才好，扫开一块雪，露出地面，用一个短棒支起竹筛，撒些谷子，系上一条长绳，鸟下来啄食一拉绳子就把鸟罩住了。</w:t>
      </w:r>
    </w:p>
    <w:p>
      <w:pPr>
        <w:ind w:left="0" w:right="0" w:firstLine="560"/>
        <w:spacing w:before="450" w:after="450" w:line="312" w:lineRule="auto"/>
      </w:pPr>
      <w:r>
        <w:rPr>
          <w:rFonts w:ascii="宋体" w:hAnsi="宋体" w:eastAsia="宋体" w:cs="宋体"/>
          <w:color w:val="000"/>
          <w:sz w:val="28"/>
          <w:szCs w:val="28"/>
        </w:rPr>
        <w:t xml:space="preserve">　　文章的着墨不多，但寥寥数笔，却刻画出人物独特的个性；如长妈妈的淳朴善良。辛亥革命失败后范爱农的苦闷和放浪等，作者常插入与内容相关的典故传说，使文章内容更加丰富多彩；更有说服力，这点值得我们在写作上运用。</w:t>
      </w:r>
    </w:p>
    <w:p>
      <w:pPr>
        <w:ind w:left="0" w:right="0" w:firstLine="560"/>
        <w:spacing w:before="450" w:after="450" w:line="312" w:lineRule="auto"/>
      </w:pPr>
      <w:r>
        <w:rPr>
          <w:rFonts w:ascii="宋体" w:hAnsi="宋体" w:eastAsia="宋体" w:cs="宋体"/>
          <w:color w:val="000"/>
          <w:sz w:val="28"/>
          <w:szCs w:val="28"/>
        </w:rPr>
        <w:t xml:space="preserve">　　读过《朝花夕拾》真是让我受益匪浅呀。[_TAG_h2]9.读后感范文大全精选 篇九</w:t>
      </w:r>
    </w:p>
    <w:p>
      <w:pPr>
        <w:ind w:left="0" w:right="0" w:firstLine="560"/>
        <w:spacing w:before="450" w:after="450" w:line="312" w:lineRule="auto"/>
      </w:pPr>
      <w:r>
        <w:rPr>
          <w:rFonts w:ascii="宋体" w:hAnsi="宋体" w:eastAsia="宋体" w:cs="宋体"/>
          <w:color w:val="000"/>
          <w:sz w:val="28"/>
          <w:szCs w:val="28"/>
        </w:rPr>
        <w:t xml:space="preserve">　　这几天，我读了一本书，叫《朝花夕拾》。这本书是鲁迅写的，写的是鲁迅的往事。它是一本家喻户晓的散文集。是一本必读的散文集。是一本如良师益友的散文集。</w:t>
      </w:r>
    </w:p>
    <w:p>
      <w:pPr>
        <w:ind w:left="0" w:right="0" w:firstLine="560"/>
        <w:spacing w:before="450" w:after="450" w:line="312" w:lineRule="auto"/>
      </w:pPr>
      <w:r>
        <w:rPr>
          <w:rFonts w:ascii="宋体" w:hAnsi="宋体" w:eastAsia="宋体" w:cs="宋体"/>
          <w:color w:val="000"/>
          <w:sz w:val="28"/>
          <w:szCs w:val="28"/>
        </w:rPr>
        <w:t xml:space="preserve">　　《朝花夕拾》不只是为少年儿童写的，但写了许多关于儿童的事，读起来兴味盎然，而且随着年龄的增加，我们总能从中读出不同的味道来。</w:t>
      </w:r>
    </w:p>
    <w:p>
      <w:pPr>
        <w:ind w:left="0" w:right="0" w:firstLine="560"/>
        <w:spacing w:before="450" w:after="450" w:line="312" w:lineRule="auto"/>
      </w:pPr>
      <w:r>
        <w:rPr>
          <w:rFonts w:ascii="宋体" w:hAnsi="宋体" w:eastAsia="宋体" w:cs="宋体"/>
          <w:color w:val="000"/>
          <w:sz w:val="28"/>
          <w:szCs w:val="28"/>
        </w:rPr>
        <w:t xml:space="preserve">　　我读鲁迅先生的这篇布满对童年回忆的散文，正如读着发自鲁迅先生心底的那份热爱，向往自由的童真童趣。在文章中，表现了他热爱自然，向往自由的那股热情，希望能自由安闲地玩耍，与大自然亲密接触，不希望整日被父母、家奴管束着，这正是儿童特有的。而我，已经远离了童年，走进了少年，天天都在这忙忙碌碌的学习之中，而回忆起那些童年琐事了，还记忆犹新。</w:t>
      </w:r>
    </w:p>
    <w:p>
      <w:pPr>
        <w:ind w:left="0" w:right="0" w:firstLine="560"/>
        <w:spacing w:before="450" w:after="450" w:line="312" w:lineRule="auto"/>
      </w:pPr>
      <w:r>
        <w:rPr>
          <w:rFonts w:ascii="宋体" w:hAnsi="宋体" w:eastAsia="宋体" w:cs="宋体"/>
          <w:color w:val="000"/>
          <w:sz w:val="28"/>
          <w:szCs w:val="28"/>
        </w:rPr>
        <w:t xml:space="preserve">　　我的童年已渐渐远去，留下了一个美丽的回忆，多么怀念童年的时光啊！无拘无束、无忧无虑、自由自在的生活。童年，一个惹人怀念的时代！[_TAG_h2]10.读后感范文大全精选 篇十</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11.读后感范文大全精选 篇十一</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所以啊，当我们遇到困难时，要礼貌地向他人求助，不能小看了任何人！[_TAG_h2]12.读后感范文大全精选 篇十二</w:t>
      </w:r>
    </w:p>
    <w:p>
      <w:pPr>
        <w:ind w:left="0" w:right="0" w:firstLine="560"/>
        <w:spacing w:before="450" w:after="450" w:line="312" w:lineRule="auto"/>
      </w:pPr>
      <w:r>
        <w:rPr>
          <w:rFonts w:ascii="宋体" w:hAnsi="宋体" w:eastAsia="宋体" w:cs="宋体"/>
          <w:color w:val="000"/>
          <w:sz w:val="28"/>
          <w:szCs w:val="28"/>
        </w:rPr>
        <w:t xml:space="preserve">　　看了《昆虫记》这本书，我才发现昆虫的世界也是如此得丰富多彩，它们不会用言语表达想说的，但是我们也应该尊重小动物。所以我们要保护动物，爱护他们。</w:t>
      </w:r>
    </w:p>
    <w:p>
      <w:pPr>
        <w:ind w:left="0" w:right="0" w:firstLine="560"/>
        <w:spacing w:before="450" w:after="450" w:line="312" w:lineRule="auto"/>
      </w:pPr>
      <w:r>
        <w:rPr>
          <w:rFonts w:ascii="宋体" w:hAnsi="宋体" w:eastAsia="宋体" w:cs="宋体"/>
          <w:color w:val="000"/>
          <w:sz w:val="28"/>
          <w:szCs w:val="28"/>
        </w:rPr>
        <w:t xml:space="preserve">　　我也知道法布尔去寻找这些昆虫是他的一个爱好，之所以这样做也是给他带来了一些快乐。我们不应该做无谓的杀害小动物，如果站在它们的角度上去考虑，它们很痛苦。昆虫也可以帮助我们，比如：蚯蚓可以松土、蜜粉可以传播花粉。动物也可以帮助我们，它们也有生命。</w:t>
      </w:r>
    </w:p>
    <w:p>
      <w:pPr>
        <w:ind w:left="0" w:right="0" w:firstLine="560"/>
        <w:spacing w:before="450" w:after="450" w:line="312" w:lineRule="auto"/>
      </w:pPr>
      <w:r>
        <w:rPr>
          <w:rFonts w:ascii="宋体" w:hAnsi="宋体" w:eastAsia="宋体" w:cs="宋体"/>
          <w:color w:val="000"/>
          <w:sz w:val="28"/>
          <w:szCs w:val="28"/>
        </w:rPr>
        <w:t xml:space="preserve">　　法布尔坚持不懈的精神使我知道了干什么事都要坚持下去。他的这种精神值得我们大家学习。[_TAG_h2]13.读后感范文大全精选 篇十三</w:t>
      </w:r>
    </w:p>
    <w:p>
      <w:pPr>
        <w:ind w:left="0" w:right="0" w:firstLine="560"/>
        <w:spacing w:before="450" w:after="450" w:line="312" w:lineRule="auto"/>
      </w:pPr>
      <w:r>
        <w:rPr>
          <w:rFonts w:ascii="宋体" w:hAnsi="宋体" w:eastAsia="宋体" w:cs="宋体"/>
          <w:color w:val="000"/>
          <w:sz w:val="28"/>
          <w:szCs w:val="28"/>
        </w:rPr>
        <w:t xml:space="preserve">　　今年暑假，我读了一本特别引人深思的书，名叫《格林童话》。它是由德国的格林兄弟从德国人口中流传的民间故事收集而来的。</w:t>
      </w:r>
    </w:p>
    <w:p>
      <w:pPr>
        <w:ind w:left="0" w:right="0" w:firstLine="560"/>
        <w:spacing w:before="450" w:after="450" w:line="312" w:lineRule="auto"/>
      </w:pPr>
      <w:r>
        <w:rPr>
          <w:rFonts w:ascii="宋体" w:hAnsi="宋体" w:eastAsia="宋体" w:cs="宋体"/>
          <w:color w:val="000"/>
          <w:sz w:val="28"/>
          <w:szCs w:val="28"/>
        </w:rPr>
        <w:t xml:space="preserve">　　初读这本书，故事里生动地描写了他们：楚楚动人的白雪公主；聪明的小红帽；倾国倾城的睡美人；美貌如仙的灰姑娘；贪婪的渔夫妻子，无不令人耐人寻味，使人回味无穷。</w:t>
      </w:r>
    </w:p>
    <w:p>
      <w:pPr>
        <w:ind w:left="0" w:right="0" w:firstLine="560"/>
        <w:spacing w:before="450" w:after="450" w:line="312" w:lineRule="auto"/>
      </w:pPr>
      <w:r>
        <w:rPr>
          <w:rFonts w:ascii="宋体" w:hAnsi="宋体" w:eastAsia="宋体" w:cs="宋体"/>
          <w:color w:val="000"/>
          <w:sz w:val="28"/>
          <w:szCs w:val="28"/>
        </w:rPr>
        <w:t xml:space="preserve">　　后来在细细地读这本书，使我懂得了许多意义深刻的道理，如：《贪婪的渔夫妻子》这个故事让我懂得了：做人不要太贪心，如果太贪心，往往都会没有好下场。再如：《白雪公主》这个故事告诉我们：凶恶、狠毒的人终究没有好下场，正义、善良的人永远会有好报应的。</w:t>
      </w:r>
    </w:p>
    <w:p>
      <w:pPr>
        <w:ind w:left="0" w:right="0" w:firstLine="560"/>
        <w:spacing w:before="450" w:after="450" w:line="312" w:lineRule="auto"/>
      </w:pPr>
      <w:r>
        <w:rPr>
          <w:rFonts w:ascii="宋体" w:hAnsi="宋体" w:eastAsia="宋体" w:cs="宋体"/>
          <w:color w:val="000"/>
          <w:sz w:val="28"/>
          <w:szCs w:val="28"/>
        </w:rPr>
        <w:t xml:space="preserve">　　在这本《格林童话》中，我喜欢的人是白雪公主和灰姑娘。为什么呢？因为她们不仅外表美，而且心灵也很美。她们总是一而再，再而三地无条件地服从继母的命令，没有半点反抗，尽管继母在折磨她们，也是如此。终，她们的善良终于获得了回报。</w:t>
      </w:r>
    </w:p>
    <w:p>
      <w:pPr>
        <w:ind w:left="0" w:right="0" w:firstLine="560"/>
        <w:spacing w:before="450" w:after="450" w:line="312" w:lineRule="auto"/>
      </w:pPr>
      <w:r>
        <w:rPr>
          <w:rFonts w:ascii="宋体" w:hAnsi="宋体" w:eastAsia="宋体" w:cs="宋体"/>
          <w:color w:val="000"/>
          <w:sz w:val="28"/>
          <w:szCs w:val="28"/>
        </w:rPr>
        <w:t xml:space="preserve">　　书，是我们忠实的仆人；书，是我们诚实的好友；书，是永远走不尽的知识城堡。让我们多读书，读好书，一起遨游书的知识海洋吧！[_TAG_h2]14.读后感范文大全精选 篇十四</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读完《小贝流浪记》我觉得我们面对挫折时应该勇敢面对，要像张海迪那样，不被困难吓倒，勇往直前。[_TAG_h2]15.读后感范文大全精选 篇十五</w:t>
      </w:r>
    </w:p>
    <w:p>
      <w:pPr>
        <w:ind w:left="0" w:right="0" w:firstLine="560"/>
        <w:spacing w:before="450" w:after="450" w:line="312" w:lineRule="auto"/>
      </w:pPr>
      <w:r>
        <w:rPr>
          <w:rFonts w:ascii="宋体" w:hAnsi="宋体" w:eastAsia="宋体" w:cs="宋体"/>
          <w:color w:val="000"/>
          <w:sz w:val="28"/>
          <w:szCs w:val="28"/>
        </w:rPr>
        <w:t xml:space="preserve">　　寒假里，我津津有味地读完了《昆虫记》这本书，颇有心得。</w:t>
      </w:r>
    </w:p>
    <w:p>
      <w:pPr>
        <w:ind w:left="0" w:right="0" w:firstLine="560"/>
        <w:spacing w:before="450" w:after="450" w:line="312" w:lineRule="auto"/>
      </w:pPr>
      <w:r>
        <w:rPr>
          <w:rFonts w:ascii="宋体" w:hAnsi="宋体" w:eastAsia="宋体" w:cs="宋体"/>
          <w:color w:val="000"/>
          <w:sz w:val="28"/>
          <w:szCs w:val="28"/>
        </w:rPr>
        <w:t xml:space="preserve">　　《昆虫记》是法国昆虫家，文学家法布尔的佳作。它不仅是一部文学巨著，也是一部科学百科大全。书中详细介绍了昆虫们的各种习性、本能、劳动、生育、死亡……</w:t>
      </w:r>
    </w:p>
    <w:p>
      <w:pPr>
        <w:ind w:left="0" w:right="0" w:firstLine="560"/>
        <w:spacing w:before="450" w:after="450" w:line="312" w:lineRule="auto"/>
      </w:pPr>
      <w:r>
        <w:rPr>
          <w:rFonts w:ascii="宋体" w:hAnsi="宋体" w:eastAsia="宋体" w:cs="宋体"/>
          <w:color w:val="000"/>
          <w:sz w:val="28"/>
          <w:szCs w:val="28"/>
        </w:rPr>
        <w:t xml:space="preserve">　　在《昆虫记》中主要介绍了不同的昆虫，有勤劳的蜜蜂，有愚笨的毛虫，有漂亮的蛾，还有可怕的蜘蛛……它们都是这本书的主人公。</w:t>
      </w:r>
    </w:p>
    <w:p>
      <w:pPr>
        <w:ind w:left="0" w:right="0" w:firstLine="560"/>
        <w:spacing w:before="450" w:after="450" w:line="312" w:lineRule="auto"/>
      </w:pPr>
      <w:r>
        <w:rPr>
          <w:rFonts w:ascii="宋体" w:hAnsi="宋体" w:eastAsia="宋体" w:cs="宋体"/>
          <w:color w:val="000"/>
          <w:sz w:val="28"/>
          <w:szCs w:val="28"/>
        </w:rPr>
        <w:t xml:space="preserve">　　其中，我对《狼蛛》和《甲虫》这两篇文章感兴趣，让我知道了每个动物都有自己的“杀手锏”，狼蛛的“杀手锏”是它的两颗锋利的毒牙，十分凶猛，可以把它的猎物至于死地。而甲虫的“杀手锏”就是它们坚持不懈的精神，比如，甲虫辛辛苦苦运送的食物，会被其他的甲虫中途劫走，但它从不放弃，一次又一次地重头干起，并运到自己的洞穴，才安心离开。</w:t>
      </w:r>
    </w:p>
    <w:p>
      <w:pPr>
        <w:ind w:left="0" w:right="0" w:firstLine="560"/>
        <w:spacing w:before="450" w:after="450" w:line="312" w:lineRule="auto"/>
      </w:pPr>
      <w:r>
        <w:rPr>
          <w:rFonts w:ascii="宋体" w:hAnsi="宋体" w:eastAsia="宋体" w:cs="宋体"/>
          <w:color w:val="000"/>
          <w:sz w:val="28"/>
          <w:szCs w:val="28"/>
        </w:rPr>
        <w:t xml:space="preserve">　　读完了《昆虫记》这本书，我才了解到昆虫的世界是如此的丰富多彩。这些昆虫虽然生活在我们平时不起眼的地方，但是一样活得很精彩。我们不能去破坏昆虫的生活环境，不要去伤害它们。我们要和昆虫和谐相处，创造我们更美好的家园。[_TAG_h2]16.读后感范文大全精选 篇十六</w:t>
      </w:r>
    </w:p>
    <w:p>
      <w:pPr>
        <w:ind w:left="0" w:right="0" w:firstLine="560"/>
        <w:spacing w:before="450" w:after="450" w:line="312" w:lineRule="auto"/>
      </w:pPr>
      <w:r>
        <w:rPr>
          <w:rFonts w:ascii="宋体" w:hAnsi="宋体" w:eastAsia="宋体" w:cs="宋体"/>
          <w:color w:val="000"/>
          <w:sz w:val="28"/>
          <w:szCs w:val="28"/>
        </w:rPr>
        <w:t xml:space="preserve">　　暑假里，爸爸给我选了一本书，名字叫《孤独的小螃蟹》，这本书是由童话作家赵冰波写的。带着好奇的想法，读着读着我就慢慢喜欢上它了。</w:t>
      </w:r>
    </w:p>
    <w:p>
      <w:pPr>
        <w:ind w:left="0" w:right="0" w:firstLine="560"/>
        <w:spacing w:before="450" w:after="450" w:line="312" w:lineRule="auto"/>
      </w:pPr>
      <w:r>
        <w:rPr>
          <w:rFonts w:ascii="宋体" w:hAnsi="宋体" w:eastAsia="宋体" w:cs="宋体"/>
          <w:color w:val="000"/>
          <w:sz w:val="28"/>
          <w:szCs w:val="28"/>
        </w:rPr>
        <w:t xml:space="preserve">　　故事是这样的：小螃蟹和小青蟹是邻居，也是很好的朋友。小螃蟹很喜欢她，但是，小青蟹要离开这里去闯荡世界，留下小螃蟹独自守住这里。小螃蟹觉得很孤独，于是决定去寻找他的朋友。他在寻找的路上又认识和帮助了许多的小动物。他用大钳子为小纸鸟画画，让他重新飞了起来。他用空瓶子做成咚咚鼓，每天都会敲咚咚鼓，小青蛙、小乌龟和小金鱼都非常喜欢听。他还为了帮助掉进土坑里的小乌龟不惜失去了自己的大钳子。因为小螃蟹的善良和勇敢，他受到了小动物们的尊重和夸奖。这时小螃蟹突然明白自己并不孤独，原来他有这么多的好朋友。</w:t>
      </w:r>
    </w:p>
    <w:p>
      <w:pPr>
        <w:ind w:left="0" w:right="0" w:firstLine="560"/>
        <w:spacing w:before="450" w:after="450" w:line="312" w:lineRule="auto"/>
      </w:pPr>
      <w:r>
        <w:rPr>
          <w:rFonts w:ascii="宋体" w:hAnsi="宋体" w:eastAsia="宋体" w:cs="宋体"/>
          <w:color w:val="000"/>
          <w:sz w:val="28"/>
          <w:szCs w:val="28"/>
        </w:rPr>
        <w:t xml:space="preserve">　　终于有一天，小青蟹又回来了，小螃蟹看到小青蟹的那一刻开心地跳了起来。他们俩又成为了好邻居好朋友，过着无忧无虑的生活。原来幸福就是这么简单而快乐。</w:t>
      </w:r>
    </w:p>
    <w:p>
      <w:pPr>
        <w:ind w:left="0" w:right="0" w:firstLine="560"/>
        <w:spacing w:before="450" w:after="450" w:line="312" w:lineRule="auto"/>
      </w:pPr>
      <w:r>
        <w:rPr>
          <w:rFonts w:ascii="宋体" w:hAnsi="宋体" w:eastAsia="宋体" w:cs="宋体"/>
          <w:color w:val="000"/>
          <w:sz w:val="28"/>
          <w:szCs w:val="28"/>
        </w:rPr>
        <w:t xml:space="preserve">　　这本书告诉我们，朋友之间应该相互帮助，你帮助的人越多，那你的朋友就会越来越多。书中小螃蟹的行为是一种正能量，我们要传播它发扬它。我也和爸爸说，要向小螃蟹学习，学习他的勇敢、善良以及乐于助人的品质。这也让我想起老师常教导我们的一句话：予人玫瑰，手有余香。[_TAG_h2]17.读后感范文大全精选 篇十七</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美丽善良勇敢的小公主对王子的爱是真挚的，他宁愿自己死，也不愿意去伤害别人。[_TAG_h2]18.读后感范文大全精选 篇十八</w:t>
      </w:r>
    </w:p>
    <w:p>
      <w:pPr>
        <w:ind w:left="0" w:right="0" w:firstLine="560"/>
        <w:spacing w:before="450" w:after="450" w:line="312" w:lineRule="auto"/>
      </w:pPr>
      <w:r>
        <w:rPr>
          <w:rFonts w:ascii="宋体" w:hAnsi="宋体" w:eastAsia="宋体" w:cs="宋体"/>
          <w:color w:val="000"/>
          <w:sz w:val="28"/>
          <w:szCs w:val="28"/>
        </w:rPr>
        <w:t xml:space="preserve">　　在很久以前，我的妈妈就买了一本古典名著《西游记》给我的姐姐看。暑假的时候，闲来无事，我就捧起了这本年书。这一捧不要紧，我便就再也放不下来了，越看越想看。</w:t>
      </w:r>
    </w:p>
    <w:p>
      <w:pPr>
        <w:ind w:left="0" w:right="0" w:firstLine="560"/>
        <w:spacing w:before="450" w:after="450" w:line="312" w:lineRule="auto"/>
      </w:pPr>
      <w:r>
        <w:rPr>
          <w:rFonts w:ascii="宋体" w:hAnsi="宋体" w:eastAsia="宋体" w:cs="宋体"/>
          <w:color w:val="000"/>
          <w:sz w:val="28"/>
          <w:szCs w:val="28"/>
        </w:rPr>
        <w:t xml:space="preserve">　　这本书里，有专门降妖伏魔的孙悟空；好吃懒做的猪八戒；忠厚老实的沙和尚；一心向佛，好坏不分的唐僧；还有帅气十足的白龙马；还有各种各样，诡计多端的妖精；他们一个个栩栩如生。书里面写了“孙悟空出世”“大闹天空”“三打白骨精”等许多精彩的故事，但我爱看的还是“孙悟空三打白骨精”的故事。这个故事我看了一遍又一遍，简直能把这个故事一字不漏的背出来，讲给你们听。</w:t>
      </w:r>
    </w:p>
    <w:p>
      <w:pPr>
        <w:ind w:left="0" w:right="0" w:firstLine="560"/>
        <w:spacing w:before="450" w:after="450" w:line="312" w:lineRule="auto"/>
      </w:pPr>
      <w:r>
        <w:rPr>
          <w:rFonts w:ascii="宋体" w:hAnsi="宋体" w:eastAsia="宋体" w:cs="宋体"/>
          <w:color w:val="000"/>
          <w:sz w:val="28"/>
          <w:szCs w:val="28"/>
        </w:rPr>
        <w:t xml:space="preserve">　　孙悟空为了保护唐僧西天取经，一次又一次的识破了白骨精的阴谋，一次又一次的想把她打死。可是由于猪八戒的谗言，唐僧的阻拦，三次都被白骨精逃掉了。后来唐僧反而把孙悟空赶跑了，结果唐僧被妖精捉住了。猪八戒打不过白骨精，只好跑到花果山请孙悟空出山救师傅。孙悟空不计前嫌，前去营救师傅。后，经过激战，孙悟空顺利的把师傅救了出来。</w:t>
      </w:r>
    </w:p>
    <w:p>
      <w:pPr>
        <w:ind w:left="0" w:right="0" w:firstLine="560"/>
        <w:spacing w:before="450" w:after="450" w:line="312" w:lineRule="auto"/>
      </w:pPr>
      <w:r>
        <w:rPr>
          <w:rFonts w:ascii="宋体" w:hAnsi="宋体" w:eastAsia="宋体" w:cs="宋体"/>
          <w:color w:val="000"/>
          <w:sz w:val="28"/>
          <w:szCs w:val="28"/>
        </w:rPr>
        <w:t xml:space="preserve">　　我看到孙悟空爱憎分明，是妖就打，就想到现在社会上，有人看到小偷偷东西，也不敢管，这让我的心里非常难过。平时我们在学习、生活中，看到同学犯错误，我们就应该赶紧帮他指正出来，帮助同学改正。我们不应该像唐僧那样糊涂，是非不分，害苦了孙悟空，也不要想猪八戒那样，好吃懒做。</w:t>
      </w:r>
    </w:p>
    <w:p>
      <w:pPr>
        <w:ind w:left="0" w:right="0" w:firstLine="560"/>
        <w:spacing w:before="450" w:after="450" w:line="312" w:lineRule="auto"/>
      </w:pPr>
      <w:r>
        <w:rPr>
          <w:rFonts w:ascii="宋体" w:hAnsi="宋体" w:eastAsia="宋体" w:cs="宋体"/>
          <w:color w:val="000"/>
          <w:sz w:val="28"/>
          <w:szCs w:val="28"/>
        </w:rPr>
        <w:t xml:space="preserve">　　我要告诉大家，只要我们每个人都能像孙悟空那样爱憎分明，才能解决事情，才能使我们的祖国更强大，更繁荣，更富强。[_TAG_h2]19.读后感范文大全精选 篇十九</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《小巴掌童话》里面的故事有很多，通过这里面的故事，让我明白了许许多多的道理。[_TAG_h2]20.读后感范文大全精选 篇二十</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深有感触，通过这本书，我明白了人类早在公元前3500年，就建立了古埃及王国，运用了高超的建筑技术一层一层地搭起了金字塔与狮身人面像。不仅如此，人们早在公元前4000年左右，就发明了图画文字，可见古代的人们也是博学多才呀！</w:t>
      </w:r>
    </w:p>
    <w:p>
      <w:pPr>
        <w:ind w:left="0" w:right="0" w:firstLine="560"/>
        <w:spacing w:before="450" w:after="450" w:line="312" w:lineRule="auto"/>
      </w:pPr>
      <w:r>
        <w:rPr>
          <w:rFonts w:ascii="宋体" w:hAnsi="宋体" w:eastAsia="宋体" w:cs="宋体"/>
          <w:color w:val="000"/>
          <w:sz w:val="28"/>
          <w:szCs w:val="28"/>
        </w:rPr>
        <w:t xml:space="preserve">　　古代人不仅博学多才，还善于雕刻建筑。创造了世界七大奇迹的人的技艺更是如同鬼斧神工，古埃及的金字塔、巴比伦的空中花园、古希腊的宙斯神像、摩索拉斯陵墓、阿泰密斯女神庙、太阳神巨像和亚历山大灯塔。这七大奇迹，样样都是巧夺天工，美不胜收，无不令人惊叹。</w:t>
      </w:r>
    </w:p>
    <w:p>
      <w:pPr>
        <w:ind w:left="0" w:right="0" w:firstLine="560"/>
        <w:spacing w:before="450" w:after="450" w:line="312" w:lineRule="auto"/>
      </w:pPr>
      <w:r>
        <w:rPr>
          <w:rFonts w:ascii="宋体" w:hAnsi="宋体" w:eastAsia="宋体" w:cs="宋体"/>
          <w:color w:val="000"/>
          <w:sz w:val="28"/>
          <w:szCs w:val="28"/>
        </w:rPr>
        <w:t xml:space="preserve">　　古代人所创就得文化也是数不胜数。公元前2025年，古巴比伦人就已经能把行星和恒星区别开来，并且知道火、水、木、金、土五大行星的运行轨道。古巴比伦人用日、月、火、水、木、金、土七个星球的名称，给一周中的七天命名，所为星期，就是星的日期。</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读了《世界上下五千年》上古卷，我知道了古代历史的辉煌与败落，明白了古代人建筑技艺精湛高超，懂得了古代的许多文化知识……古代文明深深的是我敬佩。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2026-04-12T07:45:28+08:00</dcterms:created>
  <dcterms:modified xsi:type="dcterms:W3CDTF">2026-04-12T07:45:28+08:00</dcterms:modified>
</cp:coreProperties>
</file>

<file path=docProps/custom.xml><?xml version="1.0" encoding="utf-8"?>
<Properties xmlns="http://schemas.openxmlformats.org/officeDocument/2006/custom-properties" xmlns:vt="http://schemas.openxmlformats.org/officeDocument/2006/docPropsVTypes"/>
</file>