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《爱的教育》读后感范文10篇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1.《爱的教育》读...</w:t>
      </w:r>
    </w:p>
    <w:p>
      <w:pPr>
        <w:ind w:left="0" w:right="0" w:firstLine="560"/>
        <w:spacing w:before="450" w:after="450" w:line="312" w:lineRule="auto"/>
      </w:pPr>
      <w:r>
        <w:rPr>
          <w:rFonts w:ascii="宋体" w:hAnsi="宋体" w:eastAsia="宋体" w:cs="宋体"/>
          <w:color w:val="000"/>
          <w:sz w:val="28"/>
          <w:szCs w:val="28"/>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[_TAG_h2]1.《爱的教育》读后感范文 篇一</w:t>
      </w:r>
    </w:p>
    <w:p>
      <w:pPr>
        <w:ind w:left="0" w:right="0" w:firstLine="560"/>
        <w:spacing w:before="450" w:after="450" w:line="312" w:lineRule="auto"/>
      </w:pPr>
      <w:r>
        <w:rPr>
          <w:rFonts w:ascii="宋体" w:hAnsi="宋体" w:eastAsia="宋体" w:cs="宋体"/>
          <w:color w:val="000"/>
          <w:sz w:val="28"/>
          <w:szCs w:val="28"/>
        </w:rPr>
        <w:t xml:space="preserve">　　读了《爱的教育》这本书后，我感慨万千。其中，使我感动的是《毁人心灵的毒蛇》这篇文章，它让我改变了以前待人的态度。</w:t>
      </w:r>
    </w:p>
    <w:p>
      <w:pPr>
        <w:ind w:left="0" w:right="0" w:firstLine="560"/>
        <w:spacing w:before="450" w:after="450" w:line="312" w:lineRule="auto"/>
      </w:pPr>
      <w:r>
        <w:rPr>
          <w:rFonts w:ascii="宋体" w:hAnsi="宋体" w:eastAsia="宋体" w:cs="宋体"/>
          <w:color w:val="000"/>
          <w:sz w:val="28"/>
          <w:szCs w:val="28"/>
        </w:rPr>
        <w:t xml:space="preserve">　　文章主要写了“我”原来非常喜欢瓦梯尼，可是“我”看见瓦梯尼总是妒嫉别人，“我”又开始讨厌他了。瓦梯尼无论怎样拼命用功，可还是比不过代洛西。代洛西人品端正，学习又好，才使瓦梯尼妒嫉代洛西。这次代洛西作文得了100分，瓦梯尼就写了一张纸条，可几个同学给了瓦梯尼一张纸奖章，上面画了一条毒蛇。瓦梯尼脸色铁青，把那张纸奖章撕的粉碎。</w:t>
      </w:r>
    </w:p>
    <w:p>
      <w:pPr>
        <w:ind w:left="0" w:right="0" w:firstLine="560"/>
        <w:spacing w:before="450" w:after="450" w:line="312" w:lineRule="auto"/>
      </w:pPr>
      <w:r>
        <w:rPr>
          <w:rFonts w:ascii="宋体" w:hAnsi="宋体" w:eastAsia="宋体" w:cs="宋体"/>
          <w:color w:val="000"/>
          <w:sz w:val="28"/>
          <w:szCs w:val="28"/>
        </w:rPr>
        <w:t xml:space="preserve">　　妒嫉是一种不健康的心理，它破坏团结，阻碍进步。妒嫉阻止你达到高尚完美的自我。它使你怨天尤人，贬低别人的进步与成功，而你在这种危险的情绪中受到极大的伤害。</w:t>
      </w:r>
    </w:p>
    <w:p>
      <w:pPr>
        <w:ind w:left="0" w:right="0" w:firstLine="560"/>
        <w:spacing w:before="450" w:after="450" w:line="312" w:lineRule="auto"/>
      </w:pPr>
      <w:r>
        <w:rPr>
          <w:rFonts w:ascii="宋体" w:hAnsi="宋体" w:eastAsia="宋体" w:cs="宋体"/>
          <w:color w:val="000"/>
          <w:sz w:val="28"/>
          <w:szCs w:val="28"/>
        </w:rPr>
        <w:t xml:space="preserve">　　是啊，我们正处在身心发育的黄金时期，不能妒嫉同学，要真诚赞扬同学的优点，不然，妒嫉像一条毒蛇，它会毁坏你的头脑，腐蚀你的心灵的。以前，我有点妒嫉班里新来的同学徐鹏飞，他的学习是那样好，每次考试的成绩都比我高出4-5分，但自从我看了这篇文章后，我就改变了以前的那种态度，虚心向他请教起来。</w:t>
      </w:r>
    </w:p>
    <w:p>
      <w:pPr>
        <w:ind w:left="0" w:right="0" w:firstLine="560"/>
        <w:spacing w:before="450" w:after="450" w:line="312" w:lineRule="auto"/>
      </w:pPr>
      <w:r>
        <w:rPr>
          <w:rFonts w:ascii="宋体" w:hAnsi="宋体" w:eastAsia="宋体" w:cs="宋体"/>
          <w:color w:val="000"/>
          <w:sz w:val="28"/>
          <w:szCs w:val="28"/>
        </w:rPr>
        <w:t xml:space="preserve">　　让我们从现在开始，改掉妒嫉心理，真诚看待别人的优点吧！[_TAG_h2]2.《爱的教育》读后感范文 篇二</w:t>
      </w:r>
    </w:p>
    <w:p>
      <w:pPr>
        <w:ind w:left="0" w:right="0" w:firstLine="560"/>
        <w:spacing w:before="450" w:after="450" w:line="312" w:lineRule="auto"/>
      </w:pPr>
      <w:r>
        <w:rPr>
          <w:rFonts w:ascii="宋体" w:hAnsi="宋体" w:eastAsia="宋体" w:cs="宋体"/>
          <w:color w:val="000"/>
          <w:sz w:val="28"/>
          <w:szCs w:val="28"/>
        </w:rPr>
        <w:t xml:space="preserve">　　爱是不可缺少的，爱是一片冬日的阳光，使贫病交迫的人感到人间的温暖，爱是一股出现在沙漠里的泉水使频临绝境的人重新看到生活的希望：爱是一首飘扬在夜空的歌谣，使孤苦伶仃的人获得心灵的慰籍。这就是爱，当然，爱也是需要教育的，所以，在暑假里，我读了一本书—《爱的教育》。</w:t>
      </w:r>
    </w:p>
    <w:p>
      <w:pPr>
        <w:ind w:left="0" w:right="0" w:firstLine="560"/>
        <w:spacing w:before="450" w:after="450" w:line="312" w:lineRule="auto"/>
      </w:pPr>
      <w:r>
        <w:rPr>
          <w:rFonts w:ascii="宋体" w:hAnsi="宋体" w:eastAsia="宋体" w:cs="宋体"/>
          <w:color w:val="000"/>
          <w:sz w:val="28"/>
          <w:szCs w:val="28"/>
        </w:rPr>
        <w:t xml:space="preserve">　　爱的教育是意大利作家亚米契斯的，爱的教育主要写了一个名叫安利柯的学生故事，他是小学三年级的学生，在学校里他有可爱，善良的同学和亲切，宽容的老师，在家里，他有关心、爱护他的父母和姐姐。其中，我难忘的一篇，就是少年鼓手，少年鼓手的故事里讲道：在战争时期，意大利军快要战败了，一位少尉让鼓手去请救兵，结果鼓手被敌人发现了，炮弹打中了他的一条腿，但他还是坚持请到了救兵。在战地医院里，上尉看了看锯掉的腿，上尉大吃一惊，就这样，少年鼓手成为了上尉及战斗者心目中的英雄。</w:t>
      </w:r>
    </w:p>
    <w:p>
      <w:pPr>
        <w:ind w:left="0" w:right="0" w:firstLine="560"/>
        <w:spacing w:before="450" w:after="450" w:line="312" w:lineRule="auto"/>
      </w:pPr>
      <w:r>
        <w:rPr>
          <w:rFonts w:ascii="宋体" w:hAnsi="宋体" w:eastAsia="宋体" w:cs="宋体"/>
          <w:color w:val="000"/>
          <w:sz w:val="28"/>
          <w:szCs w:val="28"/>
        </w:rPr>
        <w:t xml:space="preserve">　　爱无处不在，爱在每个世界的角落里，读了这本书，我觉得自己受益匪浅；爱，不仅应该出现在对方人生顺利、令人舒畅和自豪的时候，爱更应该出现在他意识消沉、受尽折磨和痛苦的时候，让我们的爱，感染身边每一个人。[_TAG_h2]3.《爱的教育》读后感范文 篇三</w:t>
      </w:r>
    </w:p>
    <w:p>
      <w:pPr>
        <w:ind w:left="0" w:right="0" w:firstLine="560"/>
        <w:spacing w:before="450" w:after="450" w:line="312" w:lineRule="auto"/>
      </w:pPr>
      <w:r>
        <w:rPr>
          <w:rFonts w:ascii="宋体" w:hAnsi="宋体" w:eastAsia="宋体" w:cs="宋体"/>
          <w:color w:val="000"/>
          <w:sz w:val="28"/>
          <w:szCs w:val="28"/>
        </w:rPr>
        <w:t xml:space="preserve">　　我近读了一本名为《爱的教育》，这是一本关于外国的人间至情的书。也是教育部门全力推荐学生们读的好书。</w:t>
      </w:r>
    </w:p>
    <w:p>
      <w:pPr>
        <w:ind w:left="0" w:right="0" w:firstLine="560"/>
        <w:spacing w:before="450" w:after="450" w:line="312" w:lineRule="auto"/>
      </w:pPr>
      <w:r>
        <w:rPr>
          <w:rFonts w:ascii="宋体" w:hAnsi="宋体" w:eastAsia="宋体" w:cs="宋体"/>
          <w:color w:val="000"/>
          <w:sz w:val="28"/>
          <w:szCs w:val="28"/>
        </w:rPr>
        <w:t xml:space="preserve">　　其中让我历历在目的故事，就少年英雄，这个故事说的就是，在意大利发生的。那天是个晴朗的好天气，一位意大利小队长，在一间农场前看是否有敌军。就在这时，用一位小少年在在用小刀刮树枝，小队长问他：“你是谁，怎么还不走。”“我想看看打仗的情况。”小队长就接着问：“你眼力好吗？”少年回答说：“就算是三公里外的小虫子我都看得到。”“那你可以爬到树上看一下是否有敌军的兵马吗？”“没问题。”就在少年上树的几分钟，突然响起了枪声。小队长怕他掉下来，就叫他下来。那枪不断地响起来，突然，小少年的手，忽然松开了。小少年就从树上掉下来了。小队长马上跑过去，把少年扶起来。用手打开少年的衣服，啊！子弹穿透了他的左肺，那少年说起了他人生中后的一句话：“意大利万岁。”小队长把那少年放平，在他身上撒上鲜花。向那位少年英雄举手敬礼。就这样，那位少年英雄就为了他的国家，献出了宝贵的生命。</w:t>
      </w:r>
    </w:p>
    <w:p>
      <w:pPr>
        <w:ind w:left="0" w:right="0" w:firstLine="560"/>
        <w:spacing w:before="450" w:after="450" w:line="312" w:lineRule="auto"/>
      </w:pPr>
      <w:r>
        <w:rPr>
          <w:rFonts w:ascii="宋体" w:hAnsi="宋体" w:eastAsia="宋体" w:cs="宋体"/>
          <w:color w:val="000"/>
          <w:sz w:val="28"/>
          <w:szCs w:val="28"/>
        </w:rPr>
        <w:t xml:space="preserve">　　这本书里面写了所有关于人间至情的故事，这是一本好书。[_TAG_h2]4.《爱的教育》读后感范文 篇四</w:t>
      </w:r>
    </w:p>
    <w:p>
      <w:pPr>
        <w:ind w:left="0" w:right="0" w:firstLine="560"/>
        <w:spacing w:before="450" w:after="450" w:line="312" w:lineRule="auto"/>
      </w:pPr>
      <w:r>
        <w:rPr>
          <w:rFonts w:ascii="宋体" w:hAnsi="宋体" w:eastAsia="宋体" w:cs="宋体"/>
          <w:color w:val="000"/>
          <w:sz w:val="28"/>
          <w:szCs w:val="28"/>
        </w:rPr>
        <w:t xml:space="preserve">　　近，爱书如命的我又品尝了一本好书，它就是亚米契斯写的《爱的教育》。读了这本书以后，让我真正认识到了什么是爱。</w:t>
      </w:r>
    </w:p>
    <w:p>
      <w:pPr>
        <w:ind w:left="0" w:right="0" w:firstLine="560"/>
        <w:spacing w:before="450" w:after="450" w:line="312" w:lineRule="auto"/>
      </w:pPr>
      <w:r>
        <w:rPr>
          <w:rFonts w:ascii="宋体" w:hAnsi="宋体" w:eastAsia="宋体" w:cs="宋体"/>
          <w:color w:val="000"/>
          <w:sz w:val="28"/>
          <w:szCs w:val="28"/>
        </w:rPr>
        <w:t xml:space="preserve">　　在这本书中，给我印象深刻的人是马里奥。为什么呢，他是一个宁愿不要近的生命，也要帮助别人的人。这样无私的精神值得我们学习，我为他的勇敢而感动，为他的精神而感叹！反思自我，在生活中，许多时候我还是自私的，很少会主动帮助别人，我应该向马里奥学习，学习他的高贵品质。</w:t>
      </w:r>
    </w:p>
    <w:p>
      <w:pPr>
        <w:ind w:left="0" w:right="0" w:firstLine="560"/>
        <w:spacing w:before="450" w:after="450" w:line="312" w:lineRule="auto"/>
      </w:pPr>
      <w:r>
        <w:rPr>
          <w:rFonts w:ascii="宋体" w:hAnsi="宋体" w:eastAsia="宋体" w:cs="宋体"/>
          <w:color w:val="000"/>
          <w:sz w:val="28"/>
          <w:szCs w:val="28"/>
        </w:rPr>
        <w:t xml:space="preserve">　　《爱的教育》中，“我的母亲”这一篇也在我心里激起千层波浪。母亲对孩子的爱无怨无悔，可孩子却对母亲无情无义。好想冲进书中，告诉孩子母亲多么伟大，可此时我是旁观者，只能袖手旁观。此时，让我想起了自己的父亲，我的父亲也有伟大的父爱，他一人抚养我们兄弟姐妹三个，任劳任怨，从不说苦。我想，我不能做书中的孩子，我要好好学习，报答现在含辛茹苦的父亲。父爱，也很伟大！</w:t>
      </w:r>
    </w:p>
    <w:p>
      <w:pPr>
        <w:ind w:left="0" w:right="0" w:firstLine="560"/>
        <w:spacing w:before="450" w:after="450" w:line="312" w:lineRule="auto"/>
      </w:pPr>
      <w:r>
        <w:rPr>
          <w:rFonts w:ascii="宋体" w:hAnsi="宋体" w:eastAsia="宋体" w:cs="宋体"/>
          <w:color w:val="000"/>
          <w:sz w:val="28"/>
          <w:szCs w:val="28"/>
        </w:rPr>
        <w:t xml:space="preserve">　　总之，这本书引发了我许许多多的思考，人性的根本是善良是爱，只有用心爱别人，用善良对待他人，我们的生命才会很美好。《爱的教育》这本书的的确确给了我爱的教育！[_TAG_h2]5.《爱的教育》读后感范文 篇五</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通过《爱的教育》这本书，我以后也要像他一样，要刻苦学习，还要做一个孝顺父母的好孩子。[_TAG_h2]6.《爱的教育》读后感范文 篇六</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看完了爱的教育着本书我的心情久久无法平静：这就是爱，人们心中美好的东西。我想起了一句话；人人心中充满爱，世界永远是春天。[_TAG_h2]7.《爱的教育》读后感范文 篇七</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今天我读了《爱的教育》这本书，它给了我很大的启示。</w:t>
      </w:r>
    </w:p>
    <w:p>
      <w:pPr>
        <w:ind w:left="0" w:right="0" w:firstLine="560"/>
        <w:spacing w:before="450" w:after="450" w:line="312" w:lineRule="auto"/>
      </w:pPr>
      <w:r>
        <w:rPr>
          <w:rFonts w:ascii="宋体" w:hAnsi="宋体" w:eastAsia="宋体" w:cs="宋体"/>
          <w:color w:val="000"/>
          <w:sz w:val="28"/>
          <w:szCs w:val="28"/>
        </w:rPr>
        <w:t xml:space="preserve">　　这本书主要写了一个四年级的孩子——安利柯在学校里发生的一件件感人至深的小故事。在故事中，我们认识了正直善良的卡隆、品学兼优的德罗西、坚忍勤奋的斯代地、可爱懂事的波列科西、聪明顽皮的卡洛斐……他们送给了安利柯真挚的友谊、美好的回忆。当然还有慈爱的父母、令人尊敬的老师，他们给予了安利柯无私的疼爱，教会他宽容与理解等主要内容。</w:t>
      </w:r>
    </w:p>
    <w:p>
      <w:pPr>
        <w:ind w:left="0" w:right="0" w:firstLine="560"/>
        <w:spacing w:before="450" w:after="450" w:line="312" w:lineRule="auto"/>
      </w:pPr>
      <w:r>
        <w:rPr>
          <w:rFonts w:ascii="宋体" w:hAnsi="宋体" w:eastAsia="宋体" w:cs="宋体"/>
          <w:color w:val="000"/>
          <w:sz w:val="28"/>
          <w:szCs w:val="28"/>
        </w:rPr>
        <w:t xml:space="preserve">　　读完这本书，我懂得了一个人在平凡生活中要珍惜亲情、友情，尽力帮助身边有困难的人，如老人、抱小孩的妇人、残疾人……对人要有礼貌。</w:t>
      </w:r>
    </w:p>
    <w:p>
      <w:pPr>
        <w:ind w:left="0" w:right="0" w:firstLine="560"/>
        <w:spacing w:before="450" w:after="450" w:line="312" w:lineRule="auto"/>
      </w:pPr>
      <w:r>
        <w:rPr>
          <w:rFonts w:ascii="宋体" w:hAnsi="宋体" w:eastAsia="宋体" w:cs="宋体"/>
          <w:color w:val="000"/>
          <w:sz w:val="28"/>
          <w:szCs w:val="28"/>
        </w:rPr>
        <w:t xml:space="preserve">　　《爱的教育》是一本好书，它让我觉得这个世界充满了爱。[_TAG_h2]8.《爱的教育》读后感范文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爱就是财富，生活中多给别人一点爱，就会多一点财富。[_TAG_h2]9.《爱的教育》读后感范文 篇九</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10.《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2026-04-23T00:56:49+08:00</dcterms:created>
  <dcterms:modified xsi:type="dcterms:W3CDTF">2026-04-23T00:56:49+08:00</dcterms:modified>
</cp:coreProperties>
</file>

<file path=docProps/custom.xml><?xml version="1.0" encoding="utf-8"?>
<Properties xmlns="http://schemas.openxmlformats.org/officeDocument/2006/custom-properties" xmlns:vt="http://schemas.openxmlformats.org/officeDocument/2006/docPropsVTypes"/>
</file>