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读后感400字（20篇）</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#读后感400字（20篇）#】读后感是指读了一本书，一篇文章，一段话，几句名言，然后将得到的感受和启示写成的文章叫做读后感。以下是©忧考网整理的《读后感400字（20篇）》相关资料，希望帮助到您。    1.读后感400字 篇...</w:t>
      </w:r>
    </w:p>
    <w:p>
      <w:pPr>
        <w:ind w:left="0" w:right="0" w:firstLine="560"/>
        <w:spacing w:before="450" w:after="450" w:line="312" w:lineRule="auto"/>
      </w:pPr>
      <w:r>
        <w:rPr>
          <w:rFonts w:ascii="宋体" w:hAnsi="宋体" w:eastAsia="宋体" w:cs="宋体"/>
          <w:color w:val="000"/>
          <w:sz w:val="28"/>
          <w:szCs w:val="28"/>
        </w:rPr>
        <w:t xml:space="preserve">【#读后感# #读后感400字（20篇）#】读后感是指读了一本书，一篇文章，一段话，几句名言，然后将得到的感受和启示写成的文章叫做读后感。以下是©忧考网整理的《读后感400字（20篇）》相关资料，希望帮助到您。    [_TAG_h2]1.读后感400字 篇一</w:t>
      </w:r>
    </w:p>
    <w:p>
      <w:pPr>
        <w:ind w:left="0" w:right="0" w:firstLine="560"/>
        <w:spacing w:before="450" w:after="450" w:line="312" w:lineRule="auto"/>
      </w:pPr>
      <w:r>
        <w:rPr>
          <w:rFonts w:ascii="宋体" w:hAnsi="宋体" w:eastAsia="宋体" w:cs="宋体"/>
          <w:color w:val="000"/>
          <w:sz w:val="28"/>
          <w:szCs w:val="28"/>
        </w:rPr>
        <w:t xml:space="preserve">　　《三国演义》这本书主要讲述了三国纷争的许多故事，我喜欢第十六章“诸葛亮草船借箭”。</w:t>
      </w:r>
    </w:p>
    <w:p>
      <w:pPr>
        <w:ind w:left="0" w:right="0" w:firstLine="560"/>
        <w:spacing w:before="450" w:after="450" w:line="312" w:lineRule="auto"/>
      </w:pPr>
      <w:r>
        <w:rPr>
          <w:rFonts w:ascii="宋体" w:hAnsi="宋体" w:eastAsia="宋体" w:cs="宋体"/>
          <w:color w:val="000"/>
          <w:sz w:val="28"/>
          <w:szCs w:val="28"/>
        </w:rPr>
        <w:t xml:space="preserve">　　周瑜见诸葛亮足智多谋，心生嫉妒，就想找个借口杀掉诸葛亮。于是他要求诸葛亮十天造出十万支箭，他还叫造箭的人每天少造点儿箭。谁知诸葛亮听到消息后并不慌张，反而非常镇定，他说他三天后就可以造出十万支箭。第三天晚上，大雾蒙蒙，诸葛亮带着许多扎着草人的船只划到曹营旁边，敲锣打鼓。曹操以为敌军来了，急令放箭，那箭如雨一般密密麻麻向船只上飞去。就这样，诸葛亮带着那十几万只箭回去了。诸葛亮料事如神，足智多谋。他既能猜中周瑜的计谋，又能借得十万支箭。周瑜计谋失败，说了句话“既生瑜，何生亮？”诸葛亮实乃智慧过人啊！</w:t>
      </w:r>
    </w:p>
    <w:p>
      <w:pPr>
        <w:ind w:left="0" w:right="0" w:firstLine="560"/>
        <w:spacing w:before="450" w:after="450" w:line="312" w:lineRule="auto"/>
      </w:pPr>
      <w:r>
        <w:rPr>
          <w:rFonts w:ascii="宋体" w:hAnsi="宋体" w:eastAsia="宋体" w:cs="宋体"/>
          <w:color w:val="000"/>
          <w:sz w:val="28"/>
          <w:szCs w:val="28"/>
        </w:rPr>
        <w:t xml:space="preserve">　　我从诸葛亮草船借箭的故事中领悟到一个道理：平时多学习，积累丰富的知识，遇到困难的时候，多用脑袋想想，总会想出办法来的。[_TAG_h2]2.读后感400字 篇二</w:t>
      </w:r>
    </w:p>
    <w:p>
      <w:pPr>
        <w:ind w:left="0" w:right="0" w:firstLine="560"/>
        <w:spacing w:before="450" w:after="450" w:line="312" w:lineRule="auto"/>
      </w:pPr>
      <w:r>
        <w:rPr>
          <w:rFonts w:ascii="宋体" w:hAnsi="宋体" w:eastAsia="宋体" w:cs="宋体"/>
          <w:color w:val="000"/>
          <w:sz w:val="28"/>
          <w:szCs w:val="28"/>
        </w:rPr>
        <w:t xml:space="preserve">　　在老师的推荐下我看了安徒生的童话小说，《丑小鸭》这是一篇激励我们的故事，说的是一只长得又大又丑的小鸭子，自从出生后就被其他的动物欺侮，到后来还被自己的亲生母亲及兄弟姐妹给抛弃了，从此就孤孤单单的在外面流浪，自卑极了，但是，这只丑小鸭心地善良。经历了风吹雨打、严寒酷暑的折磨。有一次，它在湖边玩的时候发现湖中来了一群美丽的天鹅漂亮极了，于是，它看看自己的丑样，在看看美丽的天鹅，羡慕到了极点，同时她的心里在想，我要是这美丽的天鹅该有多好呀！这样漂亮，父母就不会不要我了。这只丑小鸭连做梦都想和他们一样。</w:t>
      </w:r>
    </w:p>
    <w:p>
      <w:pPr>
        <w:ind w:left="0" w:right="0" w:firstLine="560"/>
        <w:spacing w:before="450" w:after="450" w:line="312" w:lineRule="auto"/>
      </w:pPr>
      <w:r>
        <w:rPr>
          <w:rFonts w:ascii="宋体" w:hAnsi="宋体" w:eastAsia="宋体" w:cs="宋体"/>
          <w:color w:val="000"/>
          <w:sz w:val="28"/>
          <w:szCs w:val="28"/>
        </w:rPr>
        <w:t xml:space="preserve">　　可是，谁又会知道，就是这只又丑又大的丑鸭子，鼓起勇气朝天鹅们游去的时候，意想不到的是它非常的受到天鹅们的欢迎，后自己却梦想成真的变成了一只美丽的白天鹅！连他自己都不敢相信这一切。于是，它回想起父母兄弟姐妹们对自己的不好和伙伴们的欺负，觉得这一切都不算什么了，后来，他就更加的珍惜这来之不易的幸福。</w:t>
      </w:r>
    </w:p>
    <w:p>
      <w:pPr>
        <w:ind w:left="0" w:right="0" w:firstLine="560"/>
        <w:spacing w:before="450" w:after="450" w:line="312" w:lineRule="auto"/>
      </w:pPr>
      <w:r>
        <w:rPr>
          <w:rFonts w:ascii="宋体" w:hAnsi="宋体" w:eastAsia="宋体" w:cs="宋体"/>
          <w:color w:val="000"/>
          <w:sz w:val="28"/>
          <w:szCs w:val="28"/>
        </w:rPr>
        <w:t xml:space="preserve">　　我从丑小鸭的身上学到了，一个人的外表丑不算什么，重要的是要心灵美。说不定能够改变自己的一切哦！[_TAG_h2]3.读后感400字 篇三</w:t>
      </w:r>
    </w:p>
    <w:p>
      <w:pPr>
        <w:ind w:left="0" w:right="0" w:firstLine="560"/>
        <w:spacing w:before="450" w:after="450" w:line="312" w:lineRule="auto"/>
      </w:pPr>
      <w:r>
        <w:rPr>
          <w:rFonts w:ascii="宋体" w:hAnsi="宋体" w:eastAsia="宋体" w:cs="宋体"/>
          <w:color w:val="000"/>
          <w:sz w:val="28"/>
          <w:szCs w:val="28"/>
        </w:rPr>
        <w:t xml:space="preserve">　　在今年的寒假里，我读了很多我喜爱的书籍，可是唯有一本是我的爱，那就是《双面猎犬》。要是问我为什么那么喜欢它，那么你就听听我的原因吧！</w:t>
      </w:r>
    </w:p>
    <w:p>
      <w:pPr>
        <w:ind w:left="0" w:right="0" w:firstLine="560"/>
        <w:spacing w:before="450" w:after="450" w:line="312" w:lineRule="auto"/>
      </w:pPr>
      <w:r>
        <w:rPr>
          <w:rFonts w:ascii="宋体" w:hAnsi="宋体" w:eastAsia="宋体" w:cs="宋体"/>
          <w:color w:val="000"/>
          <w:sz w:val="28"/>
          <w:szCs w:val="28"/>
        </w:rPr>
        <w:t xml:space="preserve">　　这本书告诉了我一个让我特别感动的故事，在高远的日曲卡雪山里，有一只名为洛夏的猎犬，和一只叫达维亚的母豺意外的走在了一起，它们生下了一个儿子，就是本书的主角——白眉儿。可是，达维娅在产后不久就死了，白眉儿一度成了苦豺。在寒冷的冬天，由于没有充裕的食物，没有温暖的窝，它早已骨瘦如材，但是，它从来到这个世界起就是在苦水中泡大的，所以，这一切并没有使它对生活有所放弃，因为它是优秀猎狗和母豺的后代，优势明显，这也引起了豺王夏索尔的猜疑和妒忌，几次三番想陷害它。可白眉儿都凭着优秀的身体素质和高超的狩猎技巧，一次次化险为夷。但是终它还是掉进了夏索尔的圈套被逐出了豺群。后来，它因为吃了人的食物，成为了猎户寨的猎狗。开始人们并不信任白眉儿，随着时间的推移，它历经了苦难后终于取得人类的信任，终于在农庄里当了一条重视的好狗，也开始了辉煌的猎狗生涯．．．</w:t>
      </w:r>
    </w:p>
    <w:p>
      <w:pPr>
        <w:ind w:left="0" w:right="0" w:firstLine="560"/>
        <w:spacing w:before="450" w:after="450" w:line="312" w:lineRule="auto"/>
      </w:pPr>
      <w:r>
        <w:rPr>
          <w:rFonts w:ascii="宋体" w:hAnsi="宋体" w:eastAsia="宋体" w:cs="宋体"/>
          <w:color w:val="000"/>
          <w:sz w:val="28"/>
          <w:szCs w:val="28"/>
        </w:rPr>
        <w:t xml:space="preserve">　　这是一本非常精彩的小说，它告诉了我们，不幸的童年往往是一笔宝贵的财富，一份汗水一份收获。白眉儿用自己的汗水换来了明日的幸福和安宁。所以，我们一定要发愤图强，像白眉儿一样，不怕命运的枷锁，用脚踏实地的努力，去创造属于自己的未来！[_TAG_h2]4.读后感400字 篇四</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5.读后感400字 篇五</w:t>
      </w:r>
    </w:p>
    <w:p>
      <w:pPr>
        <w:ind w:left="0" w:right="0" w:firstLine="560"/>
        <w:spacing w:before="450" w:after="450" w:line="312" w:lineRule="auto"/>
      </w:pPr>
      <w:r>
        <w:rPr>
          <w:rFonts w:ascii="宋体" w:hAnsi="宋体" w:eastAsia="宋体" w:cs="宋体"/>
          <w:color w:val="000"/>
          <w:sz w:val="28"/>
          <w:szCs w:val="28"/>
        </w:rPr>
        <w:t xml:space="preserve">　　我学习过许多篇课文，其中《秋天的怀念》这篇课文让我记忆深刻。</w:t>
      </w:r>
    </w:p>
    <w:p>
      <w:pPr>
        <w:ind w:left="0" w:right="0" w:firstLine="560"/>
        <w:spacing w:before="450" w:after="450" w:line="312" w:lineRule="auto"/>
      </w:pPr>
      <w:r>
        <w:rPr>
          <w:rFonts w:ascii="宋体" w:hAnsi="宋体" w:eastAsia="宋体" w:cs="宋体"/>
          <w:color w:val="000"/>
          <w:sz w:val="28"/>
          <w:szCs w:val="28"/>
        </w:rPr>
        <w:t xml:space="preserve">　　这篇课文主要讲的是儿子双腿瘫痪后，脾气变得暴怒无常，而重病缠身的母亲却鼓励儿子一定要好好活下去。母亲多次准备带儿子出去散步，儿子不肯，可当儿子答应了母亲时，母亲却因病去世了，但临终前还牵挂着儿女。</w:t>
      </w:r>
    </w:p>
    <w:p>
      <w:pPr>
        <w:ind w:left="0" w:right="0" w:firstLine="560"/>
        <w:spacing w:before="450" w:after="450" w:line="312" w:lineRule="auto"/>
      </w:pPr>
      <w:r>
        <w:rPr>
          <w:rFonts w:ascii="宋体" w:hAnsi="宋体" w:eastAsia="宋体" w:cs="宋体"/>
          <w:color w:val="000"/>
          <w:sz w:val="28"/>
          <w:szCs w:val="28"/>
        </w:rPr>
        <w:t xml:space="preserve">　　读了这篇课文后，我的心情久久不能平静，不由得让我想起了我的妈妈。那是去年秋天的一个星期四，我发烧了妈妈给我买药，可药好像不起作用，一直到晚上烧都还没有退。妈妈把开水荡凉了给我喝，隔一会就用嘴唇试一下我的额头，</w:t>
      </w:r>
    </w:p>
    <w:p>
      <w:pPr>
        <w:ind w:left="0" w:right="0" w:firstLine="560"/>
        <w:spacing w:before="450" w:after="450" w:line="312" w:lineRule="auto"/>
      </w:pPr>
      <w:r>
        <w:rPr>
          <w:rFonts w:ascii="宋体" w:hAnsi="宋体" w:eastAsia="宋体" w:cs="宋体"/>
          <w:color w:val="000"/>
          <w:sz w:val="28"/>
          <w:szCs w:val="28"/>
        </w:rPr>
        <w:t xml:space="preserve">　　还用凉毛巾不停地往我身上擦。直到睡觉前烧才稍微退了一点。到了第二天早上，我感觉身体舒服多了，当我看到妈妈眼睛里的血丝时，就知道她昨天晚上一定没有睡好，不知夜里起来看我几遍。不过，我还是感到了无比的幸福。</w:t>
      </w:r>
    </w:p>
    <w:p>
      <w:pPr>
        <w:ind w:left="0" w:right="0" w:firstLine="560"/>
        <w:spacing w:before="450" w:after="450" w:line="312" w:lineRule="auto"/>
      </w:pPr>
      <w:r>
        <w:rPr>
          <w:rFonts w:ascii="宋体" w:hAnsi="宋体" w:eastAsia="宋体" w:cs="宋体"/>
          <w:color w:val="000"/>
          <w:sz w:val="28"/>
          <w:szCs w:val="28"/>
        </w:rPr>
        <w:t xml:space="preserve">　　我觉得母亲真的很伟大。因为每一个母亲都要照顾子女的吃，穿，喝，住等。真的很辛苦，但她们却没有一丝怨言，总是默默地付出，而不求回报。所以，我们这些做子女的长大后也要报答父母，让父母也享享福。[_TAG_h2]6.读后感400字 篇六</w:t>
      </w:r>
    </w:p>
    <w:p>
      <w:pPr>
        <w:ind w:left="0" w:right="0" w:firstLine="560"/>
        <w:spacing w:before="450" w:after="450" w:line="312" w:lineRule="auto"/>
      </w:pPr>
      <w:r>
        <w:rPr>
          <w:rFonts w:ascii="宋体" w:hAnsi="宋体" w:eastAsia="宋体" w:cs="宋体"/>
          <w:color w:val="000"/>
          <w:sz w:val="28"/>
          <w:szCs w:val="28"/>
        </w:rPr>
        <w:t xml:space="preserve">　　刚看到《斑羚飞渡》这本书时，我就在想它讲的是什么呢？接着我就仔细地读了起来，随着故事的起因，发展直到精彩的地方，我的心一次一次被震撼和触痛。它主要讲的是一群斑羚被狩猎者逼到了悬崖，后面是猎人无情的追杀，前面是没有生还希望的悬崖，所展示的只有绝望和悲伤。虽然悬崖之间只有六米的距离，但是斑羚的跳跃极限只有五米，相差的一米就是生与死的距离。就在猎人准备一网打尽的时候，斑羚群一阵慌乱，两只斑羚在生与死之间挣扎都没有成功，无奈的斑羚只好安静下来。</w:t>
      </w:r>
    </w:p>
    <w:p>
      <w:pPr>
        <w:ind w:left="0" w:right="0" w:firstLine="560"/>
        <w:spacing w:before="450" w:after="450" w:line="312" w:lineRule="auto"/>
      </w:pPr>
      <w:r>
        <w:rPr>
          <w:rFonts w:ascii="宋体" w:hAnsi="宋体" w:eastAsia="宋体" w:cs="宋体"/>
          <w:color w:val="000"/>
          <w:sz w:val="28"/>
          <w:szCs w:val="28"/>
        </w:rPr>
        <w:t xml:space="preserve">　　他们都把目光聚集在了头羊身上，头羊却咩了几声，表示自己也无能为力，这时斑羚群又一次慌乱了起来，接着悬崖之间出现了一条彩虹，一只母斑羚以为是一座桥就走了上去，可是没有成功，这时头羊忽然大叫了一声，它有了计策。于是它迅速地把斑羚们分成两组，一组是年轻的斑羚，一组是年老的斑羚，而自己也毅然的走进了年老的一组，把两组大致均衡了一下，谁也不会想到接下来会发生什么？只见年老的一组里走出了一只斑羚，年老的一组里也走出了一只斑羚，突然年轻的斑羚朝悬崖前飞奔起来，紧接着老斑羚也向前飞奔，只见年轻斑羚纵身飞跃向前面的山崖跳去，老斑羚也跟着跳起，只见年轻斑羚的身影在空中划出一道弧形往下坠落的时候，做梦也没有想到老斑羚以自己娴熟的技巧在空中用自己的身子拖起年轻斑羚，让它把自己当做一个跳板再次起跳，年轻的斑羚成功的跳到对面，用同样的方法年轻的斑羚都跳过去了。</w:t>
      </w:r>
    </w:p>
    <w:p>
      <w:pPr>
        <w:ind w:left="0" w:right="0" w:firstLine="560"/>
        <w:spacing w:before="450" w:after="450" w:line="312" w:lineRule="auto"/>
      </w:pPr>
      <w:r>
        <w:rPr>
          <w:rFonts w:ascii="宋体" w:hAnsi="宋体" w:eastAsia="宋体" w:cs="宋体"/>
          <w:color w:val="000"/>
          <w:sz w:val="28"/>
          <w:szCs w:val="28"/>
        </w:rPr>
        <w:t xml:space="preserve">　　人们永远想不到，在面临灭绝种群的时候，它们会用一半生命去救另一半的生命，终，它们赢得了生的希望。[_TAG_h2]7.读后感400字 篇七</w:t>
      </w:r>
    </w:p>
    <w:p>
      <w:pPr>
        <w:ind w:left="0" w:right="0" w:firstLine="560"/>
        <w:spacing w:before="450" w:after="450" w:line="312" w:lineRule="auto"/>
      </w:pPr>
      <w:r>
        <w:rPr>
          <w:rFonts w:ascii="宋体" w:hAnsi="宋体" w:eastAsia="宋体" w:cs="宋体"/>
          <w:color w:val="000"/>
          <w:sz w:val="28"/>
          <w:szCs w:val="28"/>
        </w:rPr>
        <w:t xml:space="preserve">　　今天我看了《感悟母爱》这本书，使我明白了许多道理！</w:t>
      </w:r>
    </w:p>
    <w:p>
      <w:pPr>
        <w:ind w:left="0" w:right="0" w:firstLine="560"/>
        <w:spacing w:before="450" w:after="450" w:line="312" w:lineRule="auto"/>
      </w:pPr>
      <w:r>
        <w:rPr>
          <w:rFonts w:ascii="宋体" w:hAnsi="宋体" w:eastAsia="宋体" w:cs="宋体"/>
          <w:color w:val="000"/>
          <w:sz w:val="28"/>
          <w:szCs w:val="28"/>
        </w:rPr>
        <w:t xml:space="preserve">　　这本书用了许多则有关母爱的小故事，让我更加深刻的感悟母爱，让我明白了母爱犹如一盏灯，点燃了就永远不会熄灭！</w:t>
      </w:r>
    </w:p>
    <w:p>
      <w:pPr>
        <w:ind w:left="0" w:right="0" w:firstLine="560"/>
        <w:spacing w:before="450" w:after="450" w:line="312" w:lineRule="auto"/>
      </w:pPr>
      <w:r>
        <w:rPr>
          <w:rFonts w:ascii="宋体" w:hAnsi="宋体" w:eastAsia="宋体" w:cs="宋体"/>
          <w:color w:val="000"/>
          <w:sz w:val="28"/>
          <w:szCs w:val="28"/>
        </w:rPr>
        <w:t xml:space="preserve">　　这本书中我印象深的就是这篇文章，它讲的是一个女孩在外求学，每次回家吃的总是大鱼大肉，但有一次女孩没有告诉父母直接回到家中，却发现父母吃的只是青菜豆腐的故事。我们的父母不也是如此吗？每当吃饭时父母总是把好的留给我们，还说什么不爱吃之类的话，而我们总是挑三拣四，我们难道不应该反思自己吗？</w:t>
      </w:r>
    </w:p>
    <w:p>
      <w:pPr>
        <w:ind w:left="0" w:right="0" w:firstLine="560"/>
        <w:spacing w:before="450" w:after="450" w:line="312" w:lineRule="auto"/>
      </w:pPr>
      <w:r>
        <w:rPr>
          <w:rFonts w:ascii="宋体" w:hAnsi="宋体" w:eastAsia="宋体" w:cs="宋体"/>
          <w:color w:val="000"/>
          <w:sz w:val="28"/>
          <w:szCs w:val="28"/>
        </w:rPr>
        <w:t xml:space="preserve">　　在这个世界上把一切都承担下来，后却忘了自己的往往只有母亲。母爱是伟大的，也是无私的，这体现在我们生活中的点点滴滴。难道我们就不应该为母亲做点什么吗？</w:t>
      </w:r>
    </w:p>
    <w:p>
      <w:pPr>
        <w:ind w:left="0" w:right="0" w:firstLine="560"/>
        <w:spacing w:before="450" w:after="450" w:line="312" w:lineRule="auto"/>
      </w:pPr>
      <w:r>
        <w:rPr>
          <w:rFonts w:ascii="宋体" w:hAnsi="宋体" w:eastAsia="宋体" w:cs="宋体"/>
          <w:color w:val="000"/>
          <w:sz w:val="28"/>
          <w:szCs w:val="28"/>
        </w:rPr>
        <w:t xml:space="preserve">　　同学们！答应我！请现在、立刻、马上去为母亲做一件事，相信我，即使是一件微不足道的小事，也会给她莫大的安慰！</w:t>
      </w:r>
    </w:p>
    <w:p>
      <w:pPr>
        <w:ind w:left="0" w:right="0" w:firstLine="560"/>
        <w:spacing w:before="450" w:after="450" w:line="312" w:lineRule="auto"/>
      </w:pPr>
      <w:r>
        <w:rPr>
          <w:rFonts w:ascii="宋体" w:hAnsi="宋体" w:eastAsia="宋体" w:cs="宋体"/>
          <w:color w:val="000"/>
          <w:sz w:val="28"/>
          <w:szCs w:val="28"/>
        </w:rPr>
        <w:t xml:space="preserve">　　同学们！让我们感悟母爱，一起去分享这世界上伟大的爱吧！[_TAG_h2]8.读后感400字 篇八</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《海底两万里》是法国作家凡尔纳的作品，也是他的“海洋三部曲”之一。这本书主要讲述的是博物学家阿罗纳克斯、他的仆人康塞尔和鱼叉手尼德兰一起随鹦鹉螺号潜艇的艇长尼摩船长周游海底的故事。</w:t>
      </w:r>
    </w:p>
    <w:p>
      <w:pPr>
        <w:ind w:left="0" w:right="0" w:firstLine="560"/>
        <w:spacing w:before="450" w:after="450" w:line="312" w:lineRule="auto"/>
      </w:pPr>
      <w:r>
        <w:rPr>
          <w:rFonts w:ascii="宋体" w:hAnsi="宋体" w:eastAsia="宋体" w:cs="宋体"/>
          <w:color w:val="000"/>
          <w:sz w:val="28"/>
          <w:szCs w:val="28"/>
        </w:rPr>
        <w:t xml:space="preserve">　　读这本书的时候，我仿佛和主人公一起畅游了海底世界。海底有奇形怪状的岩石，五彩斑斓的珊瑚礁，冒烟的火山口和古老的海底遗迹。这里的生物更为海洋添上了一抹色彩，各色的鱼虾蟹贝，各色的章鱼和乌贼，都使海底变得生动起来。在这里有海底的采珠场，有海底的森林，有海底的珊瑚墓地，有海底的亚特兰蒂斯。这些都令人感觉到海底也可以成为一个人的家，海底的美丽或许要比陆地的美丽更胜一筹。我们能看到海底如此美丽的景色，这都归功于尼摩船长凭借他的聪明才智建造的鹦鹉螺号潜艇。书里描绘的场景也多，也很丰富。穿过奇异的阿拉伯海底隧道，奇妙的海底打猎，不顾一切地救助采珠黑人，在南极惊心动魄的逃脱，与大章鱼的搏斗等等都为我们展示了一个美丽，神秘而又略显可怕的海底世界。</w:t>
      </w:r>
    </w:p>
    <w:p>
      <w:pPr>
        <w:ind w:left="0" w:right="0" w:firstLine="560"/>
        <w:spacing w:before="450" w:after="450" w:line="312" w:lineRule="auto"/>
      </w:pPr>
      <w:r>
        <w:rPr>
          <w:rFonts w:ascii="宋体" w:hAnsi="宋体" w:eastAsia="宋体" w:cs="宋体"/>
          <w:color w:val="000"/>
          <w:sz w:val="28"/>
          <w:szCs w:val="28"/>
        </w:rPr>
        <w:t xml:space="preserve">　　读完这本书让我进一步了解了海洋，告诫人们科学造福了人类，但我们去探索的同时还要保护生态环境，保护海洋里的生物，珍惜海洋资源，使海洋的颜色更加绚丽。[_TAG_h2]9.读后感400字 篇九</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10.读后感400字 篇十</w:t>
      </w:r>
    </w:p>
    <w:p>
      <w:pPr>
        <w:ind w:left="0" w:right="0" w:firstLine="560"/>
        <w:spacing w:before="450" w:after="450" w:line="312" w:lineRule="auto"/>
      </w:pPr>
      <w:r>
        <w:rPr>
          <w:rFonts w:ascii="宋体" w:hAnsi="宋体" w:eastAsia="宋体" w:cs="宋体"/>
          <w:color w:val="000"/>
          <w:sz w:val="28"/>
          <w:szCs w:val="28"/>
        </w:rPr>
        <w:t xml:space="preserve">　　母爱如水，温暖而柔和。母亲对我们的爱是无法用数字来形容的，它是无价的！在爱的字典中只有爱没有其他杂质。</w:t>
      </w:r>
    </w:p>
    <w:p>
      <w:pPr>
        <w:ind w:left="0" w:right="0" w:firstLine="560"/>
        <w:spacing w:before="450" w:after="450" w:line="312" w:lineRule="auto"/>
      </w:pPr>
      <w:r>
        <w:rPr>
          <w:rFonts w:ascii="宋体" w:hAnsi="宋体" w:eastAsia="宋体" w:cs="宋体"/>
          <w:color w:val="000"/>
          <w:sz w:val="28"/>
          <w:szCs w:val="28"/>
        </w:rPr>
        <w:t xml:space="preserve">　　今天，老师让我们看了一篇作文，名叫《秋天的怀念》。这篇文章主要讲述了一个这样的故事：史铁生的腿残废了，再也没有站起来的机会了，从此以后他的脾气就变得暴躁起来。他的妈妈为了能让他找回自尊心，三番两次的要让他去外面溜达溜达，但是都被他拒绝了。后来儿子终于答应了，可是妈妈却永远的闭上了眼睛……</w:t>
      </w:r>
    </w:p>
    <w:p>
      <w:pPr>
        <w:ind w:left="0" w:right="0" w:firstLine="560"/>
        <w:spacing w:before="450" w:after="450" w:line="312" w:lineRule="auto"/>
      </w:pPr>
      <w:r>
        <w:rPr>
          <w:rFonts w:ascii="宋体" w:hAnsi="宋体" w:eastAsia="宋体" w:cs="宋体"/>
          <w:color w:val="000"/>
          <w:sz w:val="28"/>
          <w:szCs w:val="28"/>
        </w:rPr>
        <w:t xml:space="preserve">　　文中的母亲为了让儿子解开心结，丧失了生命，可见母爱的力量是多么伟大啊！</w:t>
      </w:r>
    </w:p>
    <w:p>
      <w:pPr>
        <w:ind w:left="0" w:right="0" w:firstLine="560"/>
        <w:spacing w:before="450" w:after="450" w:line="312" w:lineRule="auto"/>
      </w:pPr>
      <w:r>
        <w:rPr>
          <w:rFonts w:ascii="宋体" w:hAnsi="宋体" w:eastAsia="宋体" w:cs="宋体"/>
          <w:color w:val="000"/>
          <w:sz w:val="28"/>
          <w:szCs w:val="28"/>
        </w:rPr>
        <w:t xml:space="preserve">　　记得是在我的小时候，那时还在下雨，我发了高烧，不停的大叫大喊，吧爸爸妈妈都吵醒了。妈妈来到我房间一摸我的额头，就叫：“呀，怎么那么烫啊！快去医院！”说完就一边安慰我一边帮我穿衣服。很快就到了医院，我叫妈妈休息一会，但是，妈妈说：“不行！我休息了，谁来照顾你呢？你还在发烧呢！”我还清楚的记得那天妈妈为了照顾我，还差点晕倒了！</w:t>
      </w:r>
    </w:p>
    <w:p>
      <w:pPr>
        <w:ind w:left="0" w:right="0" w:firstLine="560"/>
        <w:spacing w:before="450" w:after="450" w:line="312" w:lineRule="auto"/>
      </w:pPr>
      <w:r>
        <w:rPr>
          <w:rFonts w:ascii="宋体" w:hAnsi="宋体" w:eastAsia="宋体" w:cs="宋体"/>
          <w:color w:val="000"/>
          <w:sz w:val="28"/>
          <w:szCs w:val="28"/>
        </w:rPr>
        <w:t xml:space="preserve">　　在爱的天平上，一份母爱比再昂贵的钱还有贵上几千亿倍！母爱是无价的！让我们一起回报母亲吧！[_TAG_h2]11.读后感400字 篇十一</w:t>
      </w:r>
    </w:p>
    <w:p>
      <w:pPr>
        <w:ind w:left="0" w:right="0" w:firstLine="560"/>
        <w:spacing w:before="450" w:after="450" w:line="312" w:lineRule="auto"/>
      </w:pPr>
      <w:r>
        <w:rPr>
          <w:rFonts w:ascii="宋体" w:hAnsi="宋体" w:eastAsia="宋体" w:cs="宋体"/>
          <w:color w:val="000"/>
          <w:sz w:val="28"/>
          <w:szCs w:val="28"/>
        </w:rPr>
        <w:t xml:space="preserve">　　暑假期间，我读了一本神话故事，那就是《哪吒闹海》。传说哪吒的母亲怀胎三年零六个月，结果竟然生出了个肉球。</w:t>
      </w:r>
    </w:p>
    <w:p>
      <w:pPr>
        <w:ind w:left="0" w:right="0" w:firstLine="560"/>
        <w:spacing w:before="450" w:after="450" w:line="312" w:lineRule="auto"/>
      </w:pPr>
      <w:r>
        <w:rPr>
          <w:rFonts w:ascii="宋体" w:hAnsi="宋体" w:eastAsia="宋体" w:cs="宋体"/>
          <w:color w:val="000"/>
          <w:sz w:val="28"/>
          <w:szCs w:val="28"/>
        </w:rPr>
        <w:t xml:space="preserve">　　他的父亲认为他是个妖精，于是他抽出宝剑劈开了肉球，结果忽然光芒四射，从中跳出一个小男孩。这时天空出现了一位仙人名叫太乙真人前来祝贺，他为孩子取名叫哪吒，并收为弟子，还送他两件法宝：混天绫和乾坤圈。</w:t>
      </w:r>
    </w:p>
    <w:p>
      <w:pPr>
        <w:ind w:left="0" w:right="0" w:firstLine="560"/>
        <w:spacing w:before="450" w:after="450" w:line="312" w:lineRule="auto"/>
      </w:pPr>
      <w:r>
        <w:rPr>
          <w:rFonts w:ascii="宋体" w:hAnsi="宋体" w:eastAsia="宋体" w:cs="宋体"/>
          <w:color w:val="000"/>
          <w:sz w:val="28"/>
          <w:szCs w:val="28"/>
        </w:rPr>
        <w:t xml:space="preserve">　　过了两年，陈塘关天干地旱，龙王不但滴雨不下还派巡海夜叉来抓童男童女。正在东海边戏水的哪吒救下了童男童女，还打死了前来察看的龙王三太子，抽了龙筋，闯下了大祸。</w:t>
      </w:r>
    </w:p>
    <w:p>
      <w:pPr>
        <w:ind w:left="0" w:right="0" w:firstLine="560"/>
        <w:spacing w:before="450" w:after="450" w:line="312" w:lineRule="auto"/>
      </w:pPr>
      <w:r>
        <w:rPr>
          <w:rFonts w:ascii="宋体" w:hAnsi="宋体" w:eastAsia="宋体" w:cs="宋体"/>
          <w:color w:val="000"/>
          <w:sz w:val="28"/>
          <w:szCs w:val="28"/>
        </w:rPr>
        <w:t xml:space="preserve">　　东海龙王为了给儿子报仇，联合其他三大龙王水淹陈塘关。哪吒为了救百姓们说：“一人做事一人当”，毅然削肉还母，削骨还父，牺牲了自己。</w:t>
      </w:r>
    </w:p>
    <w:p>
      <w:pPr>
        <w:ind w:left="0" w:right="0" w:firstLine="560"/>
        <w:spacing w:before="450" w:after="450" w:line="312" w:lineRule="auto"/>
      </w:pPr>
      <w:r>
        <w:rPr>
          <w:rFonts w:ascii="宋体" w:hAnsi="宋体" w:eastAsia="宋体" w:cs="宋体"/>
          <w:color w:val="000"/>
          <w:sz w:val="28"/>
          <w:szCs w:val="28"/>
        </w:rPr>
        <w:t xml:space="preserve">　　合上书，我感慨万千。我觉得哪吒是一个英勇无畏，很有正义感的人。我要学习哪吒见义勇为，敢做敢当的精神。我还要学习哪吒伸张正义，舍己为人的高尚品德。新时代的少年应该像哪吒一样，从一点一滴做起，努力学习，不怕困难，长大为祖国的建设贡献自己的力量！[_TAG_h2]12.读后感400字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400字 篇十三</w:t>
      </w:r>
    </w:p>
    <w:p>
      <w:pPr>
        <w:ind w:left="0" w:right="0" w:firstLine="560"/>
        <w:spacing w:before="450" w:after="450" w:line="312" w:lineRule="auto"/>
      </w:pPr>
      <w:r>
        <w:rPr>
          <w:rFonts w:ascii="宋体" w:hAnsi="宋体" w:eastAsia="宋体" w:cs="宋体"/>
          <w:color w:val="000"/>
          <w:sz w:val="28"/>
          <w:szCs w:val="28"/>
        </w:rPr>
        <w:t xml:space="preserve">　　这篇散文是鲁迅根据自己童年的经历而作的，收录在《朝花夕拾》中。优美的文字然我感受作者童年生活的美好，仿佛把我也带到了那个年代。文中用了白描的手法铺叙，以纯真的笔调展现了孩童对大自然的热爱，同时也对束缚孩童身心发展的封建教育做出了批判。</w:t>
      </w:r>
    </w:p>
    <w:p>
      <w:pPr>
        <w:ind w:left="0" w:right="0" w:firstLine="560"/>
        <w:spacing w:before="450" w:after="450" w:line="312" w:lineRule="auto"/>
      </w:pPr>
      <w:r>
        <w:rPr>
          <w:rFonts w:ascii="宋体" w:hAnsi="宋体" w:eastAsia="宋体" w:cs="宋体"/>
          <w:color w:val="000"/>
          <w:sz w:val="28"/>
          <w:szCs w:val="28"/>
        </w:rPr>
        <w:t xml:space="preserve">　　在作者的笔下，百草园中有碧绿的菜畦、光滑的石井栏、高大的皂荚树和美味的覆盆子；孩子们能在冬天的百草园堆雪人、捕鸟；更能听到隐在那一片荒芜的野草之中的美女蛇的故事。文中关于百草园中景致的描写，由静到动，详略得当，显示出了身在其中的乐趣不会消失，只会在随着季节的流转而变得丰富多彩。</w:t>
      </w:r>
    </w:p>
    <w:p>
      <w:pPr>
        <w:ind w:left="0" w:right="0" w:firstLine="560"/>
        <w:spacing w:before="450" w:after="450" w:line="312" w:lineRule="auto"/>
      </w:pPr>
      <w:r>
        <w:rPr>
          <w:rFonts w:ascii="宋体" w:hAnsi="宋体" w:eastAsia="宋体" w:cs="宋体"/>
          <w:color w:val="000"/>
          <w:sz w:val="28"/>
          <w:szCs w:val="28"/>
        </w:rPr>
        <w:t xml:space="preserve">　　当作者关上百草园的大门后，视角随机又转入另一个世界——三味书屋。在鲁迅眼里，这是“严厉的书塾”，孩童来到这里便会受到束缚。然而作者先抑后扬，随即写到书塾的后院的玩耍和课堂的偷乐，给学生时代的鲁迅带来了无限的欢乐。表现出了孩童追求快乐的天性是不可压制的。</w:t>
      </w:r>
    </w:p>
    <w:p>
      <w:pPr>
        <w:ind w:left="0" w:right="0" w:firstLine="560"/>
        <w:spacing w:before="450" w:after="450" w:line="312" w:lineRule="auto"/>
      </w:pPr>
      <w:r>
        <w:rPr>
          <w:rFonts w:ascii="宋体" w:hAnsi="宋体" w:eastAsia="宋体" w:cs="宋体"/>
          <w:color w:val="000"/>
          <w:sz w:val="28"/>
          <w:szCs w:val="28"/>
        </w:rPr>
        <w:t xml:space="preserve">　　孩子是祖国的未来，每一个人都应该拥有快乐的童年。鲁迅的《从百草园到三味书屋》让我回忆起童年的美好。[_TAG_h2]14.读后感400字 篇十四</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15.读后感400字 篇十五</w:t>
      </w:r>
    </w:p>
    <w:p>
      <w:pPr>
        <w:ind w:left="0" w:right="0" w:firstLine="560"/>
        <w:spacing w:before="450" w:after="450" w:line="312" w:lineRule="auto"/>
      </w:pPr>
      <w:r>
        <w:rPr>
          <w:rFonts w:ascii="宋体" w:hAnsi="宋体" w:eastAsia="宋体" w:cs="宋体"/>
          <w:color w:val="000"/>
          <w:sz w:val="28"/>
          <w:szCs w:val="28"/>
        </w:rPr>
        <w:t xml:space="preserve">　　今天，我读了一本叫《兵猴》的这本书，让我的心久久不能平静。</w:t>
      </w:r>
    </w:p>
    <w:p>
      <w:pPr>
        <w:ind w:left="0" w:right="0" w:firstLine="560"/>
        <w:spacing w:before="450" w:after="450" w:line="312" w:lineRule="auto"/>
      </w:pPr>
      <w:r>
        <w:rPr>
          <w:rFonts w:ascii="宋体" w:hAnsi="宋体" w:eastAsia="宋体" w:cs="宋体"/>
          <w:color w:val="000"/>
          <w:sz w:val="28"/>
          <w:szCs w:val="28"/>
        </w:rPr>
        <w:t xml:space="preserve">　　这本书主要讲了：一只大白熊为了救自己的孩子，从一百多米的山崖上跌了下来，当时她快死了，她的眼睛不舍地望着这小黑小熊，慢慢闭上了。</w:t>
      </w:r>
    </w:p>
    <w:p>
      <w:pPr>
        <w:ind w:left="0" w:right="0" w:firstLine="560"/>
        <w:spacing w:before="450" w:after="450" w:line="312" w:lineRule="auto"/>
      </w:pPr>
      <w:r>
        <w:rPr>
          <w:rFonts w:ascii="宋体" w:hAnsi="宋体" w:eastAsia="宋体" w:cs="宋体"/>
          <w:color w:val="000"/>
          <w:sz w:val="28"/>
          <w:szCs w:val="28"/>
        </w:rPr>
        <w:t xml:space="preserve">　　读完了这本书之后，我的泪水在眼眶里打转，不知不觉的书上就有了几滴眼泪。是啊，古今中外的母亲都是一样的。</w:t>
      </w:r>
    </w:p>
    <w:p>
      <w:pPr>
        <w:ind w:left="0" w:right="0" w:firstLine="560"/>
        <w:spacing w:before="450" w:after="450" w:line="312" w:lineRule="auto"/>
      </w:pPr>
      <w:r>
        <w:rPr>
          <w:rFonts w:ascii="宋体" w:hAnsi="宋体" w:eastAsia="宋体" w:cs="宋体"/>
          <w:color w:val="000"/>
          <w:sz w:val="28"/>
          <w:szCs w:val="28"/>
        </w:rPr>
        <w:t xml:space="preserve">　　有一次，外面下起了鹅毛大雪，可是没过一会儿，雪就停了。我准备去上学了，妈妈让我带把伞，说雪过一会儿还会下，我理也没有理妈妈就背着书包，匆匆地跑在大雪中，不见人影了。就在我刚到学校时，雪就迫不及待地飘了下来我这事并不关心下雪的问题，而是担心放学怎么办？放学了，我看见同学们一个接着一个离去，而我却一直站在校门口，当同学们都走了，学校里鸦雀无声，只能听见大雪成群结队地从树上掉下来的声音。突然，我听见一种熟悉的声音。我抬头一看是妈妈，我三步并作两步扑到妈妈的怀抱里。就这样我抱着妈妈，妈妈搂着我一起消失在大雪中。</w:t>
      </w:r>
    </w:p>
    <w:p>
      <w:pPr>
        <w:ind w:left="0" w:right="0" w:firstLine="560"/>
        <w:spacing w:before="450" w:after="450" w:line="312" w:lineRule="auto"/>
      </w:pPr>
      <w:r>
        <w:rPr>
          <w:rFonts w:ascii="宋体" w:hAnsi="宋体" w:eastAsia="宋体" w:cs="宋体"/>
          <w:color w:val="000"/>
          <w:sz w:val="28"/>
          <w:szCs w:val="28"/>
        </w:rPr>
        <w:t xml:space="preserve">　　现在，我终于知道了，世界上的妈妈不管怎么对待孩子都是为了他们好，我下定决心，一定要好好学习，不辜负妈妈对我的希望。[_TAG_h2]16.读后感400字 篇十六</w:t>
      </w:r>
    </w:p>
    <w:p>
      <w:pPr>
        <w:ind w:left="0" w:right="0" w:firstLine="560"/>
        <w:spacing w:before="450" w:after="450" w:line="312" w:lineRule="auto"/>
      </w:pPr>
      <w:r>
        <w:rPr>
          <w:rFonts w:ascii="宋体" w:hAnsi="宋体" w:eastAsia="宋体" w:cs="宋体"/>
          <w:color w:val="000"/>
          <w:sz w:val="28"/>
          <w:szCs w:val="28"/>
        </w:rPr>
        <w:t xml:space="preserve">　　今天，我读了一本《中国神话故事》。这本书主要讲了中国上下五千年历史的神话故事，共有29篇。有盘古开天辟地、女娲造人、共工怒触不周山、女娲补天…。这些神话故事中我喜欢农尝百草；上古时，人类不懂医药，因此得了疾病也没办法医治。有一年流行瘟疫，大地上横尸遍野，哀鸣一片。南方的炎帝不忍人类受疫病的折磨，到处去尝草药。可是，尝草药是一件非常危险的事情，有时会中毒，炎帝会用神力把素排出体外，渐渐地，他的身体越来越来差。有一次，他一不注意尝了断肠花，后断肠死去了。</w:t>
      </w:r>
    </w:p>
    <w:p>
      <w:pPr>
        <w:ind w:left="0" w:right="0" w:firstLine="560"/>
        <w:spacing w:before="450" w:after="450" w:line="312" w:lineRule="auto"/>
      </w:pPr>
      <w:r>
        <w:rPr>
          <w:rFonts w:ascii="宋体" w:hAnsi="宋体" w:eastAsia="宋体" w:cs="宋体"/>
          <w:color w:val="000"/>
          <w:sz w:val="28"/>
          <w:szCs w:val="28"/>
        </w:rPr>
        <w:t xml:space="preserve">　　读了这个故事后我觉得炎帝是一个不怕死亡，为百姓着想，值得我们敬佩的神。</w:t>
      </w:r>
    </w:p>
    <w:p>
      <w:pPr>
        <w:ind w:left="0" w:right="0" w:firstLine="560"/>
        <w:spacing w:before="450" w:after="450" w:line="312" w:lineRule="auto"/>
      </w:pPr>
      <w:r>
        <w:rPr>
          <w:rFonts w:ascii="宋体" w:hAnsi="宋体" w:eastAsia="宋体" w:cs="宋体"/>
          <w:color w:val="000"/>
          <w:sz w:val="28"/>
          <w:szCs w:val="28"/>
        </w:rPr>
        <w:t xml:space="preserve">　　除此之外这本书还有我许多我喜欢的故事。又比如说盘古开天辟地：很久以前天和地是没有分开的，人类的老祖先盘古睡了一万八千年，醒来时看见周围乌黑一片。他从身边拿出一把斧头对准一个地方猛砍下去，透出了一丝光，盘古又是一陈猛砍，天和地分开了。盘古头顶天，脚踏地，不让它们再合起来，从此天地不再全起来。盘古倒下死了，他的身体变成了自然万物。读了这篇文章，我觉得盘古是一个非常伟大的神。</w:t>
      </w:r>
    </w:p>
    <w:p>
      <w:pPr>
        <w:ind w:left="0" w:right="0" w:firstLine="560"/>
        <w:spacing w:before="450" w:after="450" w:line="312" w:lineRule="auto"/>
      </w:pPr>
      <w:r>
        <w:rPr>
          <w:rFonts w:ascii="宋体" w:hAnsi="宋体" w:eastAsia="宋体" w:cs="宋体"/>
          <w:color w:val="000"/>
          <w:sz w:val="28"/>
          <w:szCs w:val="28"/>
        </w:rPr>
        <w:t xml:space="preserve">　　这本书让我感受到中华五千年文明的无限魅力，让我对中国历史产生了兴趣。我非常喜欢这本书。[_TAG_h2]17.读后感400字 篇十七</w:t>
      </w:r>
    </w:p>
    <w:p>
      <w:pPr>
        <w:ind w:left="0" w:right="0" w:firstLine="560"/>
        <w:spacing w:before="450" w:after="450" w:line="312" w:lineRule="auto"/>
      </w:pPr>
      <w:r>
        <w:rPr>
          <w:rFonts w:ascii="宋体" w:hAnsi="宋体" w:eastAsia="宋体" w:cs="宋体"/>
          <w:color w:val="000"/>
          <w:sz w:val="28"/>
          <w:szCs w:val="28"/>
        </w:rPr>
        <w:t xml:space="preserve">　　《三毛流浪记》是一本非常有意义的漫画书，当我第一次看到它时，就被它吸引住了。《三毛流浪记》是漫画家张乐平创作的漫画小说。</w:t>
      </w:r>
    </w:p>
    <w:p>
      <w:pPr>
        <w:ind w:left="0" w:right="0" w:firstLine="560"/>
        <w:spacing w:before="450" w:after="450" w:line="312" w:lineRule="auto"/>
      </w:pPr>
      <w:r>
        <w:rPr>
          <w:rFonts w:ascii="宋体" w:hAnsi="宋体" w:eastAsia="宋体" w:cs="宋体"/>
          <w:color w:val="000"/>
          <w:sz w:val="28"/>
          <w:szCs w:val="28"/>
        </w:rPr>
        <w:t xml:space="preserve">　　故事中的三毛是一个可怜的孩子，三毛是个骨瘦如柴、衣不蔽体，吃不饱、穿不暖，没有可以遮风档雨的藏身之地，更谈不上享受温暖的家庭生活与良好的教育的流浪汉。三毛过着四处流浪的生活。在流浪的过程中，他做了许多事，遇到了很多坏人和好人，吃尽了苦头。</w:t>
      </w:r>
    </w:p>
    <w:p>
      <w:pPr>
        <w:ind w:left="0" w:right="0" w:firstLine="560"/>
        <w:spacing w:before="450" w:after="450" w:line="312" w:lineRule="auto"/>
      </w:pPr>
      <w:r>
        <w:rPr>
          <w:rFonts w:ascii="宋体" w:hAnsi="宋体" w:eastAsia="宋体" w:cs="宋体"/>
          <w:color w:val="000"/>
          <w:sz w:val="28"/>
          <w:szCs w:val="28"/>
        </w:rPr>
        <w:t xml:space="preserve">　　三毛是个善良孩子，当他看到一位老人很饿时，他从口袋里掏一块烧饼，分一半给老人吃，老人很快就吃完了，他想老人一定饿极了，虽然他自己也很饿，但他还是把留下的一半块烧饼又给了那位老人。</w:t>
      </w:r>
    </w:p>
    <w:p>
      <w:pPr>
        <w:ind w:left="0" w:right="0" w:firstLine="560"/>
        <w:spacing w:before="450" w:after="450" w:line="312" w:lineRule="auto"/>
      </w:pPr>
      <w:r>
        <w:rPr>
          <w:rFonts w:ascii="宋体" w:hAnsi="宋体" w:eastAsia="宋体" w:cs="宋体"/>
          <w:color w:val="000"/>
          <w:sz w:val="28"/>
          <w:szCs w:val="28"/>
        </w:rPr>
        <w:t xml:space="preserve">　　三毛是个路见不平，拔刀相助的孩子。当他看一全大男孩欺负一个小个子男孩时，三毛很费力地把他们拉开，并狠狠地教训了那个高个子男孩。</w:t>
      </w:r>
    </w:p>
    <w:p>
      <w:pPr>
        <w:ind w:left="0" w:right="0" w:firstLine="560"/>
        <w:spacing w:before="450" w:after="450" w:line="312" w:lineRule="auto"/>
      </w:pPr>
      <w:r>
        <w:rPr>
          <w:rFonts w:ascii="宋体" w:hAnsi="宋体" w:eastAsia="宋体" w:cs="宋体"/>
          <w:color w:val="000"/>
          <w:sz w:val="28"/>
          <w:szCs w:val="28"/>
        </w:rPr>
        <w:t xml:space="preserve">　　三毛是个拾金不昧的孩子。他虽然穷，很需要钱，但他捡到一位老先生的钱包时，却自动交还给老先生。</w:t>
      </w:r>
    </w:p>
    <w:p>
      <w:pPr>
        <w:ind w:left="0" w:right="0" w:firstLine="560"/>
        <w:spacing w:before="450" w:after="450" w:line="312" w:lineRule="auto"/>
      </w:pPr>
      <w:r>
        <w:rPr>
          <w:rFonts w:ascii="宋体" w:hAnsi="宋体" w:eastAsia="宋体" w:cs="宋体"/>
          <w:color w:val="000"/>
          <w:sz w:val="28"/>
          <w:szCs w:val="28"/>
        </w:rPr>
        <w:t xml:space="preserve">　　我很喜欢三毛，因为他正直善良、见义勇为、聪明机智、富有童趣。[_TAG_h2]18.读后感400字 篇十八</w:t>
      </w:r>
    </w:p>
    <w:p>
      <w:pPr>
        <w:ind w:left="0" w:right="0" w:firstLine="560"/>
        <w:spacing w:before="450" w:after="450" w:line="312" w:lineRule="auto"/>
      </w:pPr>
      <w:r>
        <w:rPr>
          <w:rFonts w:ascii="宋体" w:hAnsi="宋体" w:eastAsia="宋体" w:cs="宋体"/>
          <w:color w:val="000"/>
          <w:sz w:val="28"/>
          <w:szCs w:val="28"/>
        </w:rPr>
        <w:t xml:space="preserve">　　今年暑假里我读了一本书，名叫《中国民间故事》，这本书是由很多中国民间传说组成。有牛郎与织女，孟姜女哭长城，梁祝，白蛇传，马兰花，九色鹿……在这么多的故事中，我喜欢的就是孟姜女哭长城了。故事讲的是：从前，有一个人叫孟姜女，她的丈夫范喜良被抓去修长城了，她天天在家里等，等待丈夫回来。整整一年过去了，丈夫没有回来过一次，信也没有收到过一封，孟姜女很着急，决定去寻找丈夫。在途中，孟姜女渴了就喝杯凉水，饿了就吃一点粗粮，累了就睡在路边，费尽千辛万苦终于来到了长城。但是却得知范喜良因为工作劳累上个月就已经过世了。孟姜女得知这个消息后，她很伤心哭了起来。突然哗啦啦巨响一声，长城倒塌了一大段。</w:t>
      </w:r>
    </w:p>
    <w:p>
      <w:pPr>
        <w:ind w:left="0" w:right="0" w:firstLine="560"/>
        <w:spacing w:before="450" w:after="450" w:line="312" w:lineRule="auto"/>
      </w:pPr>
      <w:r>
        <w:rPr>
          <w:rFonts w:ascii="宋体" w:hAnsi="宋体" w:eastAsia="宋体" w:cs="宋体"/>
          <w:color w:val="000"/>
          <w:sz w:val="28"/>
          <w:szCs w:val="28"/>
        </w:rPr>
        <w:t xml:space="preserve">　　读了这个故事我在想他们是用什么方法在修建长城，长城到底干什么用呢？原来秦始皇修长城是为了防止别国入侵，长城也很长，东起鸭绿红畔，西至嘉峪关，长城的总长度到达两万多公里，所以被称为万里长城一点也不过份。我认为秦始皇修长城保卫国家是很好的一项工程，但是他应该给工人合理的工作和休息时间安排，并且保证足够的粮食供工人食用，那么工人就不会因为劳累和饥饿死亡。</w:t>
      </w:r>
    </w:p>
    <w:p>
      <w:pPr>
        <w:ind w:left="0" w:right="0" w:firstLine="560"/>
        <w:spacing w:before="450" w:after="450" w:line="312" w:lineRule="auto"/>
      </w:pPr>
      <w:r>
        <w:rPr>
          <w:rFonts w:ascii="宋体" w:hAnsi="宋体" w:eastAsia="宋体" w:cs="宋体"/>
          <w:color w:val="000"/>
          <w:sz w:val="28"/>
          <w:szCs w:val="28"/>
        </w:rPr>
        <w:t xml:space="preserve">　　虽然在这个传说中秦始皇是个非常残忍的人，但是他也是个很有作为的君主，他统一了七国，并且统一了我国的货币、文字和度量衡。秦国工将用生命修建的长城起了很发的军事防御功能。长城也是宇航员在太空中能够看见地球上的建筑物之一，千百年来象征着中华民族。[_TAG_h2]19.读后感400字 篇十九</w:t>
      </w:r>
    </w:p>
    <w:p>
      <w:pPr>
        <w:ind w:left="0" w:right="0" w:firstLine="560"/>
        <w:spacing w:before="450" w:after="450" w:line="312" w:lineRule="auto"/>
      </w:pPr>
      <w:r>
        <w:rPr>
          <w:rFonts w:ascii="宋体" w:hAnsi="宋体" w:eastAsia="宋体" w:cs="宋体"/>
          <w:color w:val="000"/>
          <w:sz w:val="28"/>
          <w:szCs w:val="28"/>
        </w:rPr>
        <w:t xml:space="preserve">　　《打开海底两万里》，我和妈妈怀着好奇心，和书中的主人翁博物学家阿尤纳斯一起乘坐着鹦鹉螺号潜水艇开始了充满传奇色彩的海底之旅。一起周游了太平洋、印度洋、红海、地中海……遇见了许多罕见的海底动物、植物，还有海底洞穴、暗道和千年的遗址等。让我知道了大量的科学文化和地理地质知识，我感叹作者儒勒．贝尔纳的想象力，竟能在还未发明电灯，还未发明潜艇的社会中预料到未来的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螺号的尼摩船长是个谜一样的人物，他性格阴郁又知识渊博。他可以为法国偿还几百亿国债；看到朋友死去会无声地落泪，会把上百万黄金送给穷人；会收容所有厌恶陆地的人；会把满口袋的珍珠送给可怜的采珠人……可是尼摩船长对人类有根深蒂固的不信任感，他的心中充满无尽的痛苦，甚至报复陆地人。</w:t>
      </w:r>
    </w:p>
    <w:p>
      <w:pPr>
        <w:ind w:left="0" w:right="0" w:firstLine="560"/>
        <w:spacing w:before="450" w:after="450" w:line="312" w:lineRule="auto"/>
      </w:pPr>
      <w:r>
        <w:rPr>
          <w:rFonts w:ascii="宋体" w:hAnsi="宋体" w:eastAsia="宋体" w:cs="宋体"/>
          <w:color w:val="000"/>
          <w:sz w:val="28"/>
          <w:szCs w:val="28"/>
        </w:rPr>
        <w:t xml:space="preserve">　　可他又如此善良，南极缺氧的时候，当时只有潜水服上的储蓄罐里还有一丝空气，那时由于缺乏空气，他们几乎虚脱。这时，尼摩船长没有去吸后一丝空气来维持生命，而是把生还的机会留给了教授。他的行为感动了我。</w:t>
      </w:r>
    </w:p>
    <w:p>
      <w:pPr>
        <w:ind w:left="0" w:right="0" w:firstLine="560"/>
        <w:spacing w:before="450" w:after="450" w:line="312" w:lineRule="auto"/>
      </w:pPr>
      <w:r>
        <w:rPr>
          <w:rFonts w:ascii="宋体" w:hAnsi="宋体" w:eastAsia="宋体" w:cs="宋体"/>
          <w:color w:val="000"/>
          <w:sz w:val="28"/>
          <w:szCs w:val="28"/>
        </w:rPr>
        <w:t xml:space="preserve">　　这是一本科幻小说，可带给我的不仅仅是科学知识，还有那人性的美好。[_TAG_h2]20.读后感400字 篇二十</w:t>
      </w:r>
    </w:p>
    <w:p>
      <w:pPr>
        <w:ind w:left="0" w:right="0" w:firstLine="560"/>
        <w:spacing w:before="450" w:after="450" w:line="312" w:lineRule="auto"/>
      </w:pPr>
      <w:r>
        <w:rPr>
          <w:rFonts w:ascii="宋体" w:hAnsi="宋体" w:eastAsia="宋体" w:cs="宋体"/>
          <w:color w:val="000"/>
          <w:sz w:val="28"/>
          <w:szCs w:val="28"/>
        </w:rPr>
        <w:t xml:space="preserve">　　暑假里，我看了格林童话，里面有许多有趣的童话故事，但其中让我记忆深的还是《神奇的锅粥》。</w:t>
      </w:r>
    </w:p>
    <w:p>
      <w:pPr>
        <w:ind w:left="0" w:right="0" w:firstLine="560"/>
        <w:spacing w:before="450" w:after="450" w:line="312" w:lineRule="auto"/>
      </w:pPr>
      <w:r>
        <w:rPr>
          <w:rFonts w:ascii="宋体" w:hAnsi="宋体" w:eastAsia="宋体" w:cs="宋体"/>
          <w:color w:val="000"/>
          <w:sz w:val="28"/>
          <w:szCs w:val="28"/>
        </w:rPr>
        <w:t xml:space="preserve">　　从前有一个小女孩，她和她的妈妈相依为命，生活过得十分贫苦。</w:t>
      </w:r>
    </w:p>
    <w:p>
      <w:pPr>
        <w:ind w:left="0" w:right="0" w:firstLine="560"/>
        <w:spacing w:before="450" w:after="450" w:line="312" w:lineRule="auto"/>
      </w:pPr>
      <w:r>
        <w:rPr>
          <w:rFonts w:ascii="宋体" w:hAnsi="宋体" w:eastAsia="宋体" w:cs="宋体"/>
          <w:color w:val="000"/>
          <w:sz w:val="28"/>
          <w:szCs w:val="28"/>
        </w:rPr>
        <w:t xml:space="preserve">　　有一天她妈妈叫她去挖野菜，可是她挖了半天也只挖了几棵，她伤心的哭了。这时出现一个老婆婆，她送给小女孩一口神奇的锅，并且把咒语告诉了她。她回家后告诉了妈妈，母女俩都十分高兴。有一天，小女孩又去挖野菜了，妈妈想在她回来之前煮好粥。但是妈妈却忘记了密码。结果整个街道都是的，邻居们纷纷赶来要粥，小女孩也答应了。</w:t>
      </w:r>
    </w:p>
    <w:p>
      <w:pPr>
        <w:ind w:left="0" w:right="0" w:firstLine="560"/>
        <w:spacing w:before="450" w:after="450" w:line="312" w:lineRule="auto"/>
      </w:pPr>
      <w:r>
        <w:rPr>
          <w:rFonts w:ascii="宋体" w:hAnsi="宋体" w:eastAsia="宋体" w:cs="宋体"/>
          <w:color w:val="000"/>
          <w:sz w:val="28"/>
          <w:szCs w:val="28"/>
        </w:rPr>
        <w:t xml:space="preserve">　　小女孩很善良，也很懂事。她知道家里贫苦所以去帮助她的妈妈去挖野菜。再拿到那口锅以后还知道分享给需要的人。看完这个故事，我学习了不少的良好品质。</w:t>
      </w:r>
    </w:p>
    <w:p>
      <w:pPr>
        <w:ind w:left="0" w:right="0" w:firstLine="560"/>
        <w:spacing w:before="450" w:after="450" w:line="312" w:lineRule="auto"/>
      </w:pPr>
      <w:r>
        <w:rPr>
          <w:rFonts w:ascii="宋体" w:hAnsi="宋体" w:eastAsia="宋体" w:cs="宋体"/>
          <w:color w:val="000"/>
          <w:sz w:val="28"/>
          <w:szCs w:val="28"/>
        </w:rPr>
        <w:t xml:space="preserve">　　在过马路时要帮助不方便的老人，在家里要帮助父母做家务，在学校里，要认真学习不给老师添麻烦。要时刻保持有一颗善良的心，做善良的人。</w:t>
      </w:r>
    </w:p>
    <w:p>
      <w:pPr>
        <w:ind w:left="0" w:right="0" w:firstLine="560"/>
        <w:spacing w:before="450" w:after="450" w:line="312" w:lineRule="auto"/>
      </w:pPr>
      <w:r>
        <w:rPr>
          <w:rFonts w:ascii="宋体" w:hAnsi="宋体" w:eastAsia="宋体" w:cs="宋体"/>
          <w:color w:val="000"/>
          <w:sz w:val="28"/>
          <w:szCs w:val="28"/>
        </w:rPr>
        <w:t xml:space="preserve">　　要做一个善良懂事的人，才能让别人喜欢你的。读好书真的可以让人学习到很多东西，从现在开始多读书，读好书。做一个优秀的人吧！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2026-04-12T07:41:22+08:00</dcterms:created>
  <dcterms:modified xsi:type="dcterms:W3CDTF">2026-04-12T07:41:22+08:00</dcterms:modified>
</cp:coreProperties>
</file>

<file path=docProps/custom.xml><?xml version="1.0" encoding="utf-8"?>
<Properties xmlns="http://schemas.openxmlformats.org/officeDocument/2006/custom-properties" xmlns:vt="http://schemas.openxmlformats.org/officeDocument/2006/docPropsVTypes"/>
</file>