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读后感400字（20篇）</w:t>
      </w:r>
      <w:bookmarkEnd w:id="1"/>
    </w:p>
    <w:p>
      <w:pPr>
        <w:jc w:val="center"/>
        <w:spacing w:before="0" w:after="450"/>
      </w:pPr>
      <w:r>
        <w:rPr>
          <w:rFonts w:ascii="Arial" w:hAnsi="Arial" w:eastAsia="Arial" w:cs="Arial"/>
          <w:color w:val="999999"/>
          <w:sz w:val="20"/>
          <w:szCs w:val="20"/>
        </w:rPr>
        <w:t xml:space="preserve">来源：网络  作者：空谷幽兰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#读后感400字（20篇）#】读后感是指读了一本书，一篇文章，一段话，几句名言，然后将得到的感受和启示写成的文章叫做读后感。以下是©忧考网整理的《读后感400字（20篇）》相关资料，希望帮助到您。    1.读后感400字 篇...</w:t>
      </w:r>
    </w:p>
    <w:p>
      <w:pPr>
        <w:ind w:left="0" w:right="0" w:firstLine="560"/>
        <w:spacing w:before="450" w:after="450" w:line="312" w:lineRule="auto"/>
      </w:pPr>
      <w:r>
        <w:rPr>
          <w:rFonts w:ascii="宋体" w:hAnsi="宋体" w:eastAsia="宋体" w:cs="宋体"/>
          <w:color w:val="000"/>
          <w:sz w:val="28"/>
          <w:szCs w:val="28"/>
        </w:rPr>
        <w:t xml:space="preserve">【#读后感# #读后感400字（20篇）#】读后感是指读了一本书，一篇文章，一段话，几句名言，然后将得到的感受和启示写成的文章叫做读后感。以下是©忧考网整理的《读后感400字（20篇）》相关资料，希望帮助到您。    [_TAG_h2]1.读后感400字 篇一</w:t>
      </w:r>
    </w:p>
    <w:p>
      <w:pPr>
        <w:ind w:left="0" w:right="0" w:firstLine="560"/>
        <w:spacing w:before="450" w:after="450" w:line="312" w:lineRule="auto"/>
      </w:pPr>
      <w:r>
        <w:rPr>
          <w:rFonts w:ascii="宋体" w:hAnsi="宋体" w:eastAsia="宋体" w:cs="宋体"/>
          <w:color w:val="000"/>
          <w:sz w:val="28"/>
          <w:szCs w:val="28"/>
        </w:rPr>
        <w:t xml:space="preserve">　　《三国演义》这本书主要讲述了三国纷争的许多故事，我喜欢第十六章“诸葛亮草船借箭”。</w:t>
      </w:r>
    </w:p>
    <w:p>
      <w:pPr>
        <w:ind w:left="0" w:right="0" w:firstLine="560"/>
        <w:spacing w:before="450" w:after="450" w:line="312" w:lineRule="auto"/>
      </w:pPr>
      <w:r>
        <w:rPr>
          <w:rFonts w:ascii="宋体" w:hAnsi="宋体" w:eastAsia="宋体" w:cs="宋体"/>
          <w:color w:val="000"/>
          <w:sz w:val="28"/>
          <w:szCs w:val="28"/>
        </w:rPr>
        <w:t xml:space="preserve">　　周瑜见诸葛亮足智多谋，心生嫉妒，就想找个借口杀掉诸葛亮。于是他要求诸葛亮十天造出十万支箭，他还叫造箭的人每天少造点儿箭。谁知诸葛亮听到消息后并不慌张，反而非常镇定，他说他三天后就可以造出十万支箭。第三天晚上，大雾蒙蒙，诸葛亮带着许多扎着草人的船只划到曹营旁边，敲锣打鼓。曹操以为敌军来了，急令放箭，那箭如雨一般密密麻麻向船只上飞去。就这样，诸葛亮带着那十几万只箭回去了。诸葛亮料事如神，足智多谋。他既能猜中周瑜的计谋，又能借得十万支箭。周瑜计谋失败，说了句话“既生瑜，何生亮？”诸葛亮实乃智慧过人啊！</w:t>
      </w:r>
    </w:p>
    <w:p>
      <w:pPr>
        <w:ind w:left="0" w:right="0" w:firstLine="560"/>
        <w:spacing w:before="450" w:after="450" w:line="312" w:lineRule="auto"/>
      </w:pPr>
      <w:r>
        <w:rPr>
          <w:rFonts w:ascii="宋体" w:hAnsi="宋体" w:eastAsia="宋体" w:cs="宋体"/>
          <w:color w:val="000"/>
          <w:sz w:val="28"/>
          <w:szCs w:val="28"/>
        </w:rPr>
        <w:t xml:space="preserve">　　我从诸葛亮草船借箭的故事中领悟到一个道理：平时多学习，积累丰富的知识，遇到困难的时候，多用脑袋想想，总会想出办法来的。[_TAG_h2]2.读后感400字 篇二</w:t>
      </w:r>
    </w:p>
    <w:p>
      <w:pPr>
        <w:ind w:left="0" w:right="0" w:firstLine="560"/>
        <w:spacing w:before="450" w:after="450" w:line="312" w:lineRule="auto"/>
      </w:pPr>
      <w:r>
        <w:rPr>
          <w:rFonts w:ascii="宋体" w:hAnsi="宋体" w:eastAsia="宋体" w:cs="宋体"/>
          <w:color w:val="000"/>
          <w:sz w:val="28"/>
          <w:szCs w:val="28"/>
        </w:rPr>
        <w:t xml:space="preserve">　　在老师的推荐下我看了安徒生的童话小说，《丑小鸭》这是一篇激励我们的故事，说的是一只长得又大又丑的小鸭子，自从出生后就被其他的动物欺侮，到后来还被自己的亲生母亲及兄弟姐妹给抛弃了，从此就孤孤单单的在外面流浪，自卑极了，但是，这只丑小鸭心地善良。经历了风吹雨打、严寒酷暑的折磨。有一次，它在湖边玩的时候发现湖中来了一群美丽的天鹅漂亮极了，于是，它看看自己的丑样，在看看美丽的天鹅，羡慕到了极点，同时她的心里在想，我要是这美丽的天鹅该有多好呀！这样漂亮，父母就不会不要我了。这只丑小鸭连做梦都想和他们一样。</w:t>
      </w:r>
    </w:p>
    <w:p>
      <w:pPr>
        <w:ind w:left="0" w:right="0" w:firstLine="560"/>
        <w:spacing w:before="450" w:after="450" w:line="312" w:lineRule="auto"/>
      </w:pPr>
      <w:r>
        <w:rPr>
          <w:rFonts w:ascii="宋体" w:hAnsi="宋体" w:eastAsia="宋体" w:cs="宋体"/>
          <w:color w:val="000"/>
          <w:sz w:val="28"/>
          <w:szCs w:val="28"/>
        </w:rPr>
        <w:t xml:space="preserve">　　可是，谁又会知道，就是这只又丑又大的丑鸭子，鼓起勇气朝天鹅们游去的时候，意想不到的是它非常的受到天鹅们的欢迎，后自己却梦想成真的变成了一只美丽的白天鹅！连他自己都不敢相信这一切。于是，它回想起父母兄弟姐妹们对自己的不好和伙伴们的欺负，觉得这一切都不算什么了，后来，他就更加的珍惜这来之不易的幸福。</w:t>
      </w:r>
    </w:p>
    <w:p>
      <w:pPr>
        <w:ind w:left="0" w:right="0" w:firstLine="560"/>
        <w:spacing w:before="450" w:after="450" w:line="312" w:lineRule="auto"/>
      </w:pPr>
      <w:r>
        <w:rPr>
          <w:rFonts w:ascii="宋体" w:hAnsi="宋体" w:eastAsia="宋体" w:cs="宋体"/>
          <w:color w:val="000"/>
          <w:sz w:val="28"/>
          <w:szCs w:val="28"/>
        </w:rPr>
        <w:t xml:space="preserve">　　我从丑小鸭的身上学到了，一个人的外表丑不算什么，重要的是要心灵美。说不定能够改变自己的一切哦！[_TAG_h2]3.读后感400字 篇三</w:t>
      </w:r>
    </w:p>
    <w:p>
      <w:pPr>
        <w:ind w:left="0" w:right="0" w:firstLine="560"/>
        <w:spacing w:before="450" w:after="450" w:line="312" w:lineRule="auto"/>
      </w:pPr>
      <w:r>
        <w:rPr>
          <w:rFonts w:ascii="宋体" w:hAnsi="宋体" w:eastAsia="宋体" w:cs="宋体"/>
          <w:color w:val="000"/>
          <w:sz w:val="28"/>
          <w:szCs w:val="28"/>
        </w:rPr>
        <w:t xml:space="preserve">　　在今年的寒假里，我读了很多我喜爱的书籍，可是唯有一本是我的爱，那就是《双面猎犬》。要是问我为什么那么喜欢它，那么你就听听我的原因吧！</w:t>
      </w:r>
    </w:p>
    <w:p>
      <w:pPr>
        <w:ind w:left="0" w:right="0" w:firstLine="560"/>
        <w:spacing w:before="450" w:after="450" w:line="312" w:lineRule="auto"/>
      </w:pPr>
      <w:r>
        <w:rPr>
          <w:rFonts w:ascii="宋体" w:hAnsi="宋体" w:eastAsia="宋体" w:cs="宋体"/>
          <w:color w:val="000"/>
          <w:sz w:val="28"/>
          <w:szCs w:val="28"/>
        </w:rPr>
        <w:t xml:space="preserve">　　这本书告诉了我一个让我特别感动的故事，在高远的日曲卡雪山里，有一只名为洛夏的猎犬，和一只叫达维亚的母豺意外的走在了一起，它们生下了一个儿子，就是本书的主角——白眉儿。可是，达维娅在产后不久就死了，白眉儿一度成了苦豺。在寒冷的冬天，由于没有充裕的食物，没有温暖的窝，它早已骨瘦如材，但是，它从来到这个世界起就是在苦水中泡大的，所以，这一切并没有使它对生活有所放弃，因为它是优秀猎狗和母豺的后代，优势明显，这也引起了豺王夏索尔的猜疑和妒忌，几次三番想陷害它。可白眉儿都凭着优秀的身体素质和高超的狩猎技巧，一次次化险为夷。但是终它还是掉进了夏索尔的圈套被逐出了豺群。后来，它因为吃了人的食物，成为了猎户寨的猎狗。开始人们并不信任白眉儿，随着时间的推移，它历经了苦难后终于取得人类的信任，终于在农庄里当了一条重视的好狗，也开始了辉煌的猎狗生涯．．．</w:t>
      </w:r>
    </w:p>
    <w:p>
      <w:pPr>
        <w:ind w:left="0" w:right="0" w:firstLine="560"/>
        <w:spacing w:before="450" w:after="450" w:line="312" w:lineRule="auto"/>
      </w:pPr>
      <w:r>
        <w:rPr>
          <w:rFonts w:ascii="宋体" w:hAnsi="宋体" w:eastAsia="宋体" w:cs="宋体"/>
          <w:color w:val="000"/>
          <w:sz w:val="28"/>
          <w:szCs w:val="28"/>
        </w:rPr>
        <w:t xml:space="preserve">　　这是一本非常精彩的小说，它告诉了我们，不幸的童年往往是一笔宝贵的财富，一份汗水一份收获。白眉儿用自己的汗水换来了明日的幸福和安宁。所以，我们一定要发愤图强，像白眉儿一样，不怕命运的枷锁，用脚踏实地的努力，去创造属于自己的未来！[_TAG_h2]4.读后感400字 篇四</w:t>
      </w:r>
    </w:p>
    <w:p>
      <w:pPr>
        <w:ind w:left="0" w:right="0" w:firstLine="560"/>
        <w:spacing w:before="450" w:after="450" w:line="312" w:lineRule="auto"/>
      </w:pPr>
      <w:r>
        <w:rPr>
          <w:rFonts w:ascii="宋体" w:hAnsi="宋体" w:eastAsia="宋体" w:cs="宋体"/>
          <w:color w:val="000"/>
          <w:sz w:val="28"/>
          <w:szCs w:val="28"/>
        </w:rPr>
        <w:t xml:space="preserve">　　读了《小金马》这本书，让我想到一个问题，如果我出身在小金马这个年代，我肯定没有小金马那么的有勇气有信心去做好一件事。在战争中小金马的爸爸不幸身亡，妈妈为了不让小金马的奶奶伤心而让小金马隐瞒奶奶，爸爸已经不再世上这件事。</w:t>
      </w:r>
    </w:p>
    <w:p>
      <w:pPr>
        <w:ind w:left="0" w:right="0" w:firstLine="560"/>
        <w:spacing w:before="450" w:after="450" w:line="312" w:lineRule="auto"/>
      </w:pPr>
      <w:r>
        <w:rPr>
          <w:rFonts w:ascii="宋体" w:hAnsi="宋体" w:eastAsia="宋体" w:cs="宋体"/>
          <w:color w:val="000"/>
          <w:sz w:val="28"/>
          <w:szCs w:val="28"/>
        </w:rPr>
        <w:t xml:space="preserve">　　这让小金马非常的为难，他一边影藏自己对爸爸去世的伤心，一边下定决心帮爸爸报仇。于是他决定参加儿童团，他在艰苦的锻炼之下终于被选中当上儿童团的团长，那时的他才十三岁。看到这个的时候我的心里就两个字‘敬佩’。小金马第一次上战场上打仗，不听指挥，胡乱开枪。</w:t>
      </w:r>
    </w:p>
    <w:p>
      <w:pPr>
        <w:ind w:left="0" w:right="0" w:firstLine="560"/>
        <w:spacing w:before="450" w:after="450" w:line="312" w:lineRule="auto"/>
      </w:pPr>
      <w:r>
        <w:rPr>
          <w:rFonts w:ascii="宋体" w:hAnsi="宋体" w:eastAsia="宋体" w:cs="宋体"/>
          <w:color w:val="000"/>
          <w:sz w:val="28"/>
          <w:szCs w:val="28"/>
        </w:rPr>
        <w:t xml:space="preserve">　　他第一次扔手榴弹，差点炸死自己的人。知道错误后，小金马及时改进，也听从指挥。他知道后果的严重性。后来小金马的枪法越来越准。想想看每个人都是有很多第一次。可是我觉得有的时候一定要把第一次做为一种教训，这样以后才能更好的为下一次做准备。其实小金马的英雄事迹中还有很多值得我们学习的，想想看还有一些小英雄的伟大事迹，他们非常的。勇敢。我们这么美好的生活也少不了他们的努力。虽然现在我们不用在打仗，可是报效祖国的方式有很多，我们可以好好学习，用自己的能力为祖国做贡献。珍惜这么美好的一切！[_TAG_h2]5.读后感400字 篇五</w:t>
      </w:r>
    </w:p>
    <w:p>
      <w:pPr>
        <w:ind w:left="0" w:right="0" w:firstLine="560"/>
        <w:spacing w:before="450" w:after="450" w:line="312" w:lineRule="auto"/>
      </w:pPr>
      <w:r>
        <w:rPr>
          <w:rFonts w:ascii="宋体" w:hAnsi="宋体" w:eastAsia="宋体" w:cs="宋体"/>
          <w:color w:val="000"/>
          <w:sz w:val="28"/>
          <w:szCs w:val="28"/>
        </w:rPr>
        <w:t xml:space="preserve">　　我学习过许多篇课文，其中《秋天的怀念》这篇课文让我记忆深刻。</w:t>
      </w:r>
    </w:p>
    <w:p>
      <w:pPr>
        <w:ind w:left="0" w:right="0" w:firstLine="560"/>
        <w:spacing w:before="450" w:after="450" w:line="312" w:lineRule="auto"/>
      </w:pPr>
      <w:r>
        <w:rPr>
          <w:rFonts w:ascii="宋体" w:hAnsi="宋体" w:eastAsia="宋体" w:cs="宋体"/>
          <w:color w:val="000"/>
          <w:sz w:val="28"/>
          <w:szCs w:val="28"/>
        </w:rPr>
        <w:t xml:space="preserve">　　这篇课文主要讲的是儿子双腿瘫痪后，脾气变得暴怒无常，而重病缠身的母亲却鼓励儿子一定要好好活下去。母亲多次准备带儿子出去散步，儿子不肯，可当儿子答应了母亲时，母亲却因病去世了，但临终前还牵挂着儿女。</w:t>
      </w:r>
    </w:p>
    <w:p>
      <w:pPr>
        <w:ind w:left="0" w:right="0" w:firstLine="560"/>
        <w:spacing w:before="450" w:after="450" w:line="312" w:lineRule="auto"/>
      </w:pPr>
      <w:r>
        <w:rPr>
          <w:rFonts w:ascii="宋体" w:hAnsi="宋体" w:eastAsia="宋体" w:cs="宋体"/>
          <w:color w:val="000"/>
          <w:sz w:val="28"/>
          <w:szCs w:val="28"/>
        </w:rPr>
        <w:t xml:space="preserve">　　读了这篇课文后，我的心情久久不能平静，不由得让我想起了我的妈妈。那是去年秋天的一个星期四，我发烧了妈妈给我买药，可药好像不起作用，一直到晚上烧都还没有退。妈妈把开水荡凉了给我喝，隔一会就用嘴唇试一下我的额头，</w:t>
      </w:r>
    </w:p>
    <w:p>
      <w:pPr>
        <w:ind w:left="0" w:right="0" w:firstLine="560"/>
        <w:spacing w:before="450" w:after="450" w:line="312" w:lineRule="auto"/>
      </w:pPr>
      <w:r>
        <w:rPr>
          <w:rFonts w:ascii="宋体" w:hAnsi="宋体" w:eastAsia="宋体" w:cs="宋体"/>
          <w:color w:val="000"/>
          <w:sz w:val="28"/>
          <w:szCs w:val="28"/>
        </w:rPr>
        <w:t xml:space="preserve">　　还用凉毛巾不停地往我身上擦。直到睡觉前烧才稍微退了一点。到了第二天早上，我感觉身体舒服多了，当我看到妈妈眼睛里的血丝时，就知道她昨天晚上一定没有睡好，不知夜里起来看我几遍。不过，我还是感到了无比的幸福。</w:t>
      </w:r>
    </w:p>
    <w:p>
      <w:pPr>
        <w:ind w:left="0" w:right="0" w:firstLine="560"/>
        <w:spacing w:before="450" w:after="450" w:line="312" w:lineRule="auto"/>
      </w:pPr>
      <w:r>
        <w:rPr>
          <w:rFonts w:ascii="宋体" w:hAnsi="宋体" w:eastAsia="宋体" w:cs="宋体"/>
          <w:color w:val="000"/>
          <w:sz w:val="28"/>
          <w:szCs w:val="28"/>
        </w:rPr>
        <w:t xml:space="preserve">　　我觉得母亲真的很伟大。因为每一个母亲都要照顾子女的吃，穿，喝，住等。真的很辛苦，但她们却没有一丝怨言，总是默默地付出，而不求回报。所以，我们这些做子女的长大后也要报答父母，让父母也享享福。[_TAG_h2]6.读后感400字 篇六</w:t>
      </w:r>
    </w:p>
    <w:p>
      <w:pPr>
        <w:ind w:left="0" w:right="0" w:firstLine="560"/>
        <w:spacing w:before="450" w:after="450" w:line="312" w:lineRule="auto"/>
      </w:pPr>
      <w:r>
        <w:rPr>
          <w:rFonts w:ascii="宋体" w:hAnsi="宋体" w:eastAsia="宋体" w:cs="宋体"/>
          <w:color w:val="000"/>
          <w:sz w:val="28"/>
          <w:szCs w:val="28"/>
        </w:rPr>
        <w:t xml:space="preserve">　　刚看到《斑羚飞渡》这本书时，我就在想它讲的是什么呢？接着我就仔细地读了起来，随着故事的起因，发展直到精彩的地方，我的心一次一次被震撼和触痛。它主要讲的是一群斑羚被狩猎者逼到了悬崖，后面是猎人无情的追杀，前面是没有生还希望的悬崖，所展示的只有绝望和悲伤。虽然悬崖之间只有六米的距离，但是斑羚的跳跃极限只有五米，相差的一米就是生与死的距离。就在猎人准备一网打尽的时候，斑羚群一阵慌乱，两只斑羚在生与死之间挣扎都没有成功，无奈的斑羚只好安静下来。</w:t>
      </w:r>
    </w:p>
    <w:p>
      <w:pPr>
        <w:ind w:left="0" w:right="0" w:firstLine="560"/>
        <w:spacing w:before="450" w:after="450" w:line="312" w:lineRule="auto"/>
      </w:pPr>
      <w:r>
        <w:rPr>
          <w:rFonts w:ascii="宋体" w:hAnsi="宋体" w:eastAsia="宋体" w:cs="宋体"/>
          <w:color w:val="000"/>
          <w:sz w:val="28"/>
          <w:szCs w:val="28"/>
        </w:rPr>
        <w:t xml:space="preserve">　　他们都把目光聚集在了头羊身上，头羊却咩了几声，表示自己也无能为力，这时斑羚群又一次慌乱了起来，接着悬崖之间出现了一条彩虹，一只母斑羚以为是一座桥就走了上去，可是没有成功，这时头羊忽然大叫了一声，它有了计策。于是它迅速地把斑羚们分成两组，一组是年轻的斑羚，一组是年老的斑羚，而自己也毅然的走进了年老的一组，把两组大致均衡了一下，谁也不会想到接下来会发生什么？只见年老的一组里走出了一只斑羚，年老的一组里也走出了一只斑羚，突然年轻的斑羚朝悬崖前飞奔起来，紧接着老斑羚也向前飞奔，只见年轻斑羚纵身飞跃向前面的山崖跳去，老斑羚也跟着跳起，只见年轻斑羚的身影在空中划出一道弧形往下坠落的时候，做梦也没有想到老斑羚以自己娴熟的技巧在空中用自己的身子拖起年轻斑羚，让它把自己当做一个跳板再次起跳，年轻的斑羚成功的跳到对面，用同样的方法年轻的斑羚都跳过去了。</w:t>
      </w:r>
    </w:p>
    <w:p>
      <w:pPr>
        <w:ind w:left="0" w:right="0" w:firstLine="560"/>
        <w:spacing w:before="450" w:after="450" w:line="312" w:lineRule="auto"/>
      </w:pPr>
      <w:r>
        <w:rPr>
          <w:rFonts w:ascii="宋体" w:hAnsi="宋体" w:eastAsia="宋体" w:cs="宋体"/>
          <w:color w:val="000"/>
          <w:sz w:val="28"/>
          <w:szCs w:val="28"/>
        </w:rPr>
        <w:t xml:space="preserve">　　人们永远想不到，在面临灭绝种群的时候，它们会用一半生命去救另一半的生命，终，它们赢得了生的希望。[_TAG_h2]7.读后感400字 篇七</w:t>
      </w:r>
    </w:p>
    <w:p>
      <w:pPr>
        <w:ind w:left="0" w:right="0" w:firstLine="560"/>
        <w:spacing w:before="450" w:after="450" w:line="312" w:lineRule="auto"/>
      </w:pPr>
      <w:r>
        <w:rPr>
          <w:rFonts w:ascii="宋体" w:hAnsi="宋体" w:eastAsia="宋体" w:cs="宋体"/>
          <w:color w:val="000"/>
          <w:sz w:val="28"/>
          <w:szCs w:val="28"/>
        </w:rPr>
        <w:t xml:space="preserve">　　今天我看了《感悟母爱》这本书，使我明白了许多道理！</w:t>
      </w:r>
    </w:p>
    <w:p>
      <w:pPr>
        <w:ind w:left="0" w:right="0" w:firstLine="560"/>
        <w:spacing w:before="450" w:after="450" w:line="312" w:lineRule="auto"/>
      </w:pPr>
      <w:r>
        <w:rPr>
          <w:rFonts w:ascii="宋体" w:hAnsi="宋体" w:eastAsia="宋体" w:cs="宋体"/>
          <w:color w:val="000"/>
          <w:sz w:val="28"/>
          <w:szCs w:val="28"/>
        </w:rPr>
        <w:t xml:space="preserve">　　这本书用了许多则有关母爱的小故事，让我更加深刻的感悟母爱，让我明白了母爱犹如一盏灯，点燃了就永远不会熄灭！</w:t>
      </w:r>
    </w:p>
    <w:p>
      <w:pPr>
        <w:ind w:left="0" w:right="0" w:firstLine="560"/>
        <w:spacing w:before="450" w:after="450" w:line="312" w:lineRule="auto"/>
      </w:pPr>
      <w:r>
        <w:rPr>
          <w:rFonts w:ascii="宋体" w:hAnsi="宋体" w:eastAsia="宋体" w:cs="宋体"/>
          <w:color w:val="000"/>
          <w:sz w:val="28"/>
          <w:szCs w:val="28"/>
        </w:rPr>
        <w:t xml:space="preserve">　　这本书中我印象深的就是这篇文章，它讲的是一个女孩在外求学，每次回家吃的总是大鱼大肉，但有一次女孩没有告诉父母直接回到家中，却发现父母吃的只是青菜豆腐的故事。我们的父母不也是如此吗？每当吃饭时父母总是把好的留给我们，还说什么不爱吃之类的话，而我们总是挑三拣四，我们难道不应该反思自己吗？</w:t>
      </w:r>
    </w:p>
    <w:p>
      <w:pPr>
        <w:ind w:left="0" w:right="0" w:firstLine="560"/>
        <w:spacing w:before="450" w:after="450" w:line="312" w:lineRule="auto"/>
      </w:pPr>
      <w:r>
        <w:rPr>
          <w:rFonts w:ascii="宋体" w:hAnsi="宋体" w:eastAsia="宋体" w:cs="宋体"/>
          <w:color w:val="000"/>
          <w:sz w:val="28"/>
          <w:szCs w:val="28"/>
        </w:rPr>
        <w:t xml:space="preserve">　　在这个世界上把一切都承担下来，后却忘了自己的往往只有母亲。母爱是伟大的，也是无私的，这体现在我们生活中的点点滴滴。难道我们就不应该为母亲做点什么吗？</w:t>
      </w:r>
    </w:p>
    <w:p>
      <w:pPr>
        <w:ind w:left="0" w:right="0" w:firstLine="560"/>
        <w:spacing w:before="450" w:after="450" w:line="312" w:lineRule="auto"/>
      </w:pPr>
      <w:r>
        <w:rPr>
          <w:rFonts w:ascii="宋体" w:hAnsi="宋体" w:eastAsia="宋体" w:cs="宋体"/>
          <w:color w:val="000"/>
          <w:sz w:val="28"/>
          <w:szCs w:val="28"/>
        </w:rPr>
        <w:t xml:space="preserve">　　同学们！答应我！请现在、立刻、马上去为母亲做一件事，相信我，即使是一件微不足道的小事，也会给她莫大的安慰！</w:t>
      </w:r>
    </w:p>
    <w:p>
      <w:pPr>
        <w:ind w:left="0" w:right="0" w:firstLine="560"/>
        <w:spacing w:before="450" w:after="450" w:line="312" w:lineRule="auto"/>
      </w:pPr>
      <w:r>
        <w:rPr>
          <w:rFonts w:ascii="宋体" w:hAnsi="宋体" w:eastAsia="宋体" w:cs="宋体"/>
          <w:color w:val="000"/>
          <w:sz w:val="28"/>
          <w:szCs w:val="28"/>
        </w:rPr>
        <w:t xml:space="preserve">　　同学们！让我们感悟母爱，一起去分享这世界上伟大的爱吧！[_TAG_h2]8.读后感400字 篇八</w:t>
      </w:r>
    </w:p>
    <w:p>
      <w:pPr>
        <w:ind w:left="0" w:right="0" w:firstLine="560"/>
        <w:spacing w:before="450" w:after="450" w:line="312" w:lineRule="auto"/>
      </w:pPr>
      <w:r>
        <w:rPr>
          <w:rFonts w:ascii="宋体" w:hAnsi="宋体" w:eastAsia="宋体" w:cs="宋体"/>
          <w:color w:val="000"/>
          <w:sz w:val="28"/>
          <w:szCs w:val="28"/>
        </w:rPr>
        <w:t xml:space="preserve">　　《海底两万里》是法国作家凡尔纳的作品，也是他的“海洋三部曲”之一。这本书主要讲述的是博物学家阿罗纳克斯、他的仆人康塞尔和鱼叉手尼德兰一起随鹦鹉螺号潜艇的艇长尼摩船长周游海底的故事。</w:t>
      </w:r>
    </w:p>
    <w:p>
      <w:pPr>
        <w:ind w:left="0" w:right="0" w:firstLine="560"/>
        <w:spacing w:before="450" w:after="450" w:line="312" w:lineRule="auto"/>
      </w:pPr>
      <w:r>
        <w:rPr>
          <w:rFonts w:ascii="宋体" w:hAnsi="宋体" w:eastAsia="宋体" w:cs="宋体"/>
          <w:color w:val="000"/>
          <w:sz w:val="28"/>
          <w:szCs w:val="28"/>
        </w:rPr>
        <w:t xml:space="preserve">　　读这本书的时候，我仿佛和主人公一起畅游了海底世界。海底有奇形怪状的岩石，五彩斑斓的珊瑚礁，冒烟的火山口和古老的海底遗迹。这里的生物更为海洋添上了一抹色彩，各色的鱼虾蟹贝，各色的章鱼和乌贼，都使海底变得生动起来。在这里有海底的采珠场，有海底的森林，有海底的珊瑚墓地，有海底的亚特兰蒂斯。这些都令人感觉到海底也可以成为一个人的家，海底的美丽或许要比陆地的美丽更胜一筹。我们能看到海底如此美丽的景色，这都归功于尼摩船长凭借他的聪明才智建造的鹦鹉螺号潜艇。书里描绘的场景也多，也很丰富。穿过奇异的阿拉伯海底隧道，奇妙的海底打猎，不顾一切地救助采珠黑人，在南极惊心动魄的逃脱，与大章鱼的搏斗等等都为我们展示了一个美丽，神秘而又略显可怕的海底世界。</w:t>
      </w:r>
    </w:p>
    <w:p>
      <w:pPr>
        <w:ind w:left="0" w:right="0" w:firstLine="560"/>
        <w:spacing w:before="450" w:after="450" w:line="312" w:lineRule="auto"/>
      </w:pPr>
      <w:r>
        <w:rPr>
          <w:rFonts w:ascii="宋体" w:hAnsi="宋体" w:eastAsia="宋体" w:cs="宋体"/>
          <w:color w:val="000"/>
          <w:sz w:val="28"/>
          <w:szCs w:val="28"/>
        </w:rPr>
        <w:t xml:space="preserve">　　读完这本书让我进一步了解了海洋，告诫人们科学造福了人类，但我们去探索的同时还要保护生态环境，保护海洋里的生物，珍惜海洋资源，使海洋的颜色更加绚丽。[_TAG_h2]9.读后感400字 篇九</w:t>
      </w:r>
    </w:p>
    <w:p>
      <w:pPr>
        <w:ind w:left="0" w:right="0" w:firstLine="560"/>
        <w:spacing w:before="450" w:after="450" w:line="312" w:lineRule="auto"/>
      </w:pPr>
      <w:r>
        <w:rPr>
          <w:rFonts w:ascii="宋体" w:hAnsi="宋体" w:eastAsia="宋体" w:cs="宋体"/>
          <w:color w:val="000"/>
          <w:sz w:val="28"/>
          <w:szCs w:val="28"/>
        </w:rPr>
        <w:t xml:space="preserve">　　我怀着沉重的心情读完了《卖火柴的小女孩》这篇文章。读完后我心情澎湃，热泪盈眶。</w:t>
      </w:r>
    </w:p>
    <w:p>
      <w:pPr>
        <w:ind w:left="0" w:right="0" w:firstLine="560"/>
        <w:spacing w:before="450" w:after="450" w:line="312" w:lineRule="auto"/>
      </w:pPr>
      <w:r>
        <w:rPr>
          <w:rFonts w:ascii="宋体" w:hAnsi="宋体" w:eastAsia="宋体" w:cs="宋体"/>
          <w:color w:val="000"/>
          <w:sz w:val="28"/>
          <w:szCs w:val="28"/>
        </w:rPr>
        <w:t xml:space="preserve">　　《卖火柴的小女孩》这篇童话出自《安徒生童话》这本书。这篇童话写的是一个可怜的小女孩在圣诞夜在大街上卖火柴的故事。那天晚上天气十分寒冷，小女孩却只穿着一件薄薄的衣服，并且衣服上还有几个破洞。不但如此，她已经有好几天没吃饭了，可以想象这个可怜的小女孩日子过得多么艰难啊！她没有钱买食物，所以只能在寒冷的夜晚出来卖火柴。她饥寒交迫，只能拿出火柴划着一根用微弱的火取暖。在火柴摇曳的光里她仿佛看到一个大火炉，很不幸火柴灭了。她又取出一根擦燃，此刻她好像看到一盘让人垂涎欲滴的烤鹅；之后她又划着第三根，她看到一棵漂亮的闪着五彩灯的圣诞树，好景不长火柴又灭了。她接着擦亮了第四根火柴，这次她看到了疼她爱她但已经在天堂的奶奶。她为了让奶奶永远在自己身旁，她划着了所有的火柴，这次奶奶没有离开她，而是带着她一起离开了这个寒冷饥饿的世界。</w:t>
      </w:r>
    </w:p>
    <w:p>
      <w:pPr>
        <w:ind w:left="0" w:right="0" w:firstLine="560"/>
        <w:spacing w:before="450" w:after="450" w:line="312" w:lineRule="auto"/>
      </w:pPr>
      <w:r>
        <w:rPr>
          <w:rFonts w:ascii="宋体" w:hAnsi="宋体" w:eastAsia="宋体" w:cs="宋体"/>
          <w:color w:val="000"/>
          <w:sz w:val="28"/>
          <w:szCs w:val="28"/>
        </w:rPr>
        <w:t xml:space="preserve">　　读完这个故事，我深深地思考，和这个可怜的小女孩比起来我们是多么幸福啊！我们有爸爸妈妈的呵护，衣食无忧，我们可以坐在教室安静而舒适地学习。所以，我们要珍惜现在幸福的生活，我们没有任何理由不努力去学习。[_TAG_h2]10.读后感400字 篇十</w:t>
      </w:r>
    </w:p>
    <w:p>
      <w:pPr>
        <w:ind w:left="0" w:right="0" w:firstLine="560"/>
        <w:spacing w:before="450" w:after="450" w:line="312" w:lineRule="auto"/>
      </w:pPr>
      <w:r>
        <w:rPr>
          <w:rFonts w:ascii="宋体" w:hAnsi="宋体" w:eastAsia="宋体" w:cs="宋体"/>
          <w:color w:val="000"/>
          <w:sz w:val="28"/>
          <w:szCs w:val="28"/>
        </w:rPr>
        <w:t xml:space="preserve">　　母爱如水，温暖而柔和。母亲对我们的爱是无法用数字来形容的，它是无价的！在爱的字典中只有爱没有其他杂质。</w:t>
      </w:r>
    </w:p>
    <w:p>
      <w:pPr>
        <w:ind w:left="0" w:right="0" w:firstLine="560"/>
        <w:spacing w:before="450" w:after="450" w:line="312" w:lineRule="auto"/>
      </w:pPr>
      <w:r>
        <w:rPr>
          <w:rFonts w:ascii="宋体" w:hAnsi="宋体" w:eastAsia="宋体" w:cs="宋体"/>
          <w:color w:val="000"/>
          <w:sz w:val="28"/>
          <w:szCs w:val="28"/>
        </w:rPr>
        <w:t xml:space="preserve">　　今天，老师让我们看了一篇作文，名叫《秋天的怀念》。这篇文章主要讲述了一个这样的故事：史铁生的腿残废了，再也没有站起来的机会了，从此以后他的脾气就变得暴躁起来。他的妈妈为了能让他找回自尊心，三番两次的要让他去外面溜达溜达，但是都被他拒绝了。后来儿子终于答应了，可是妈妈却永远的闭上了眼睛……</w:t>
      </w:r>
    </w:p>
    <w:p>
      <w:pPr>
        <w:ind w:left="0" w:right="0" w:firstLine="560"/>
        <w:spacing w:before="450" w:after="450" w:line="312" w:lineRule="auto"/>
      </w:pPr>
      <w:r>
        <w:rPr>
          <w:rFonts w:ascii="宋体" w:hAnsi="宋体" w:eastAsia="宋体" w:cs="宋体"/>
          <w:color w:val="000"/>
          <w:sz w:val="28"/>
          <w:szCs w:val="28"/>
        </w:rPr>
        <w:t xml:space="preserve">　　文中的母亲为了让儿子解开心结，丧失了生命，可见母爱的力量是多么伟大啊！</w:t>
      </w:r>
    </w:p>
    <w:p>
      <w:pPr>
        <w:ind w:left="0" w:right="0" w:firstLine="560"/>
        <w:spacing w:before="450" w:after="450" w:line="312" w:lineRule="auto"/>
      </w:pPr>
      <w:r>
        <w:rPr>
          <w:rFonts w:ascii="宋体" w:hAnsi="宋体" w:eastAsia="宋体" w:cs="宋体"/>
          <w:color w:val="000"/>
          <w:sz w:val="28"/>
          <w:szCs w:val="28"/>
        </w:rPr>
        <w:t xml:space="preserve">　　记得是在我的小时候，那时还在下雨，我发了高烧，不停的大叫大喊，吧爸爸妈妈都吵醒了。妈妈来到我房间一摸我的额头，就叫：“呀，怎么那么烫啊！快去医院！”说完就一边安慰我一边帮我穿衣服。很快就到了医院，我叫妈妈休息一会，但是，妈妈说：“不行！我休息了，谁来照顾你呢？你还在发烧呢！”我还清楚的记得那天妈妈为了照顾我，还差点晕倒了！</w:t>
      </w:r>
    </w:p>
    <w:p>
      <w:pPr>
        <w:ind w:left="0" w:right="0" w:firstLine="560"/>
        <w:spacing w:before="450" w:after="450" w:line="312" w:lineRule="auto"/>
      </w:pPr>
      <w:r>
        <w:rPr>
          <w:rFonts w:ascii="宋体" w:hAnsi="宋体" w:eastAsia="宋体" w:cs="宋体"/>
          <w:color w:val="000"/>
          <w:sz w:val="28"/>
          <w:szCs w:val="28"/>
        </w:rPr>
        <w:t xml:space="preserve">　　在爱的天平上，一份母爱比再昂贵的钱还有贵上几千亿倍！母爱是无价的！让我们一起回报母亲吧！[_TAG_h2]11.读后感400字 篇十一</w:t>
      </w:r>
    </w:p>
    <w:p>
      <w:pPr>
        <w:ind w:left="0" w:right="0" w:firstLine="560"/>
        <w:spacing w:before="450" w:after="450" w:line="312" w:lineRule="auto"/>
      </w:pPr>
      <w:r>
        <w:rPr>
          <w:rFonts w:ascii="宋体" w:hAnsi="宋体" w:eastAsia="宋体" w:cs="宋体"/>
          <w:color w:val="000"/>
          <w:sz w:val="28"/>
          <w:szCs w:val="28"/>
        </w:rPr>
        <w:t xml:space="preserve">　　暑假期间，我读了一本神话故事，那就是《哪吒闹海》。传说哪吒的母亲怀胎三年零六个月，结果竟然生出了个肉球。</w:t>
      </w:r>
    </w:p>
    <w:p>
      <w:pPr>
        <w:ind w:left="0" w:right="0" w:firstLine="560"/>
        <w:spacing w:before="450" w:after="450" w:line="312" w:lineRule="auto"/>
      </w:pPr>
      <w:r>
        <w:rPr>
          <w:rFonts w:ascii="宋体" w:hAnsi="宋体" w:eastAsia="宋体" w:cs="宋体"/>
          <w:color w:val="000"/>
          <w:sz w:val="28"/>
          <w:szCs w:val="28"/>
        </w:rPr>
        <w:t xml:space="preserve">　　他的父亲认为他是个妖精，于是他抽出宝剑劈开了肉球，结果忽然光芒四射，从中跳出一个小男孩。这时天空出现了一位仙人名叫太乙真人前来祝贺，他为孩子取名叫哪吒，并收为弟子，还送他两件法宝：混天绫和乾坤圈。</w:t>
      </w:r>
    </w:p>
    <w:p>
      <w:pPr>
        <w:ind w:left="0" w:right="0" w:firstLine="560"/>
        <w:spacing w:before="450" w:after="450" w:line="312" w:lineRule="auto"/>
      </w:pPr>
      <w:r>
        <w:rPr>
          <w:rFonts w:ascii="宋体" w:hAnsi="宋体" w:eastAsia="宋体" w:cs="宋体"/>
          <w:color w:val="000"/>
          <w:sz w:val="28"/>
          <w:szCs w:val="28"/>
        </w:rPr>
        <w:t xml:space="preserve">　　过了两年，陈塘关天干地旱，龙王不但滴雨不下还派巡海夜叉来抓童男童女。正在东海边戏水的哪吒救下了童男童女，还打死了前来察看的龙王三太子，抽了龙筋，闯下了大祸。</w:t>
      </w:r>
    </w:p>
    <w:p>
      <w:pPr>
        <w:ind w:left="0" w:right="0" w:firstLine="560"/>
        <w:spacing w:before="450" w:after="450" w:line="312" w:lineRule="auto"/>
      </w:pPr>
      <w:r>
        <w:rPr>
          <w:rFonts w:ascii="宋体" w:hAnsi="宋体" w:eastAsia="宋体" w:cs="宋体"/>
          <w:color w:val="000"/>
          <w:sz w:val="28"/>
          <w:szCs w:val="28"/>
        </w:rPr>
        <w:t xml:space="preserve">　　东海龙王为了给儿子报仇，联合其他三大龙王水淹陈塘关。哪吒为了救百姓们说：“一人做事一人当”，毅然削肉还母，削骨还父，牺牲了自己。</w:t>
      </w:r>
    </w:p>
    <w:p>
      <w:pPr>
        <w:ind w:left="0" w:right="0" w:firstLine="560"/>
        <w:spacing w:before="450" w:after="450" w:line="312" w:lineRule="auto"/>
      </w:pPr>
      <w:r>
        <w:rPr>
          <w:rFonts w:ascii="宋体" w:hAnsi="宋体" w:eastAsia="宋体" w:cs="宋体"/>
          <w:color w:val="000"/>
          <w:sz w:val="28"/>
          <w:szCs w:val="28"/>
        </w:rPr>
        <w:t xml:space="preserve">　　合上书，我感慨万千。我觉得哪吒是一个英勇无畏，很有正义感的人。我要学习哪吒见义勇为，敢做敢当的精神。我还要学习哪吒伸张正义，舍己为人的高尚品德。新时代的少年应该像哪吒一样，从一点一滴做起，努力学习，不怕困难，长大为祖国的建设贡献自己的力量！[_TAG_h2]12.读后感400字 篇十二</w:t>
      </w:r>
    </w:p>
    <w:p>
      <w:pPr>
        <w:ind w:left="0" w:right="0" w:firstLine="560"/>
        <w:spacing w:before="450" w:after="450" w:line="312" w:lineRule="auto"/>
      </w:pPr>
      <w:r>
        <w:rPr>
          <w:rFonts w:ascii="宋体" w:hAnsi="宋体" w:eastAsia="宋体" w:cs="宋体"/>
          <w:color w:val="000"/>
          <w:sz w:val="28"/>
          <w:szCs w:val="28"/>
        </w:rPr>
        <w:t xml:space="preserve">　　这个暑假，妈妈给我买了一本《中国神话故事》，读完这本书后，一个个优美的神话故事感动了我，使我也明白了许多深刻的道理。其中我喜欢的故事是《夸父逐日》。</w:t>
      </w:r>
    </w:p>
    <w:p>
      <w:pPr>
        <w:ind w:left="0" w:right="0" w:firstLine="560"/>
        <w:spacing w:before="450" w:after="450" w:line="312" w:lineRule="auto"/>
      </w:pPr>
      <w:r>
        <w:rPr>
          <w:rFonts w:ascii="宋体" w:hAnsi="宋体" w:eastAsia="宋体" w:cs="宋体"/>
          <w:color w:val="000"/>
          <w:sz w:val="28"/>
          <w:szCs w:val="28"/>
        </w:rPr>
        <w:t xml:space="preserve">　　夸父逐日的故事是这样的：远古时代，我国北部有一个夸父族，这是一个巨人氏族，这个族群的首领叫夸父，他身高无比气概非凡，力大且意志坚强。有一年，天大旱，火一样的太阳烤焦了地上的庄稼，晒干了河里的水。人们无法生活，夸父就决定去把太阳捉住，让它听人们的话更好的为大家服务。他不停地追，追了九天九夜，跨过了一座座高山，穿过了一条条大河。在他快要追上太阳的的时候，因为身体太累了，慢慢地倒下去死了。天帝被他执着勇敢的精神所感动，惩罚了太阳。从此以后，他的部落年年风调雨顺，万物兴盛。</w:t>
      </w:r>
    </w:p>
    <w:p>
      <w:pPr>
        <w:ind w:left="0" w:right="0" w:firstLine="560"/>
        <w:spacing w:before="450" w:after="450" w:line="312" w:lineRule="auto"/>
      </w:pPr>
      <w:r>
        <w:rPr>
          <w:rFonts w:ascii="宋体" w:hAnsi="宋体" w:eastAsia="宋体" w:cs="宋体"/>
          <w:color w:val="000"/>
          <w:sz w:val="28"/>
          <w:szCs w:val="28"/>
        </w:rPr>
        <w:t xml:space="preserve">　　夸父是一个有决心有毅力的人，这种坚定不移的精神是值得我学习的，以前，老师让我写日记，我才刚写两篇就不想写了。还有一次，老师让我抄好词好句，我看到句子很长的时候，我不想写了。这些事情都是我没有毅力的表现，我应该学习夸父身上那种坚定不移的精神，以后写作业、看书、抄写好词好句，要持之以恒，坚持不懈。[_TAG_h2]13.读后感400字 篇十三</w:t>
      </w:r>
    </w:p>
    <w:p>
      <w:pPr>
        <w:ind w:left="0" w:right="0" w:firstLine="560"/>
        <w:spacing w:before="450" w:after="450" w:line="312" w:lineRule="auto"/>
      </w:pPr>
      <w:r>
        <w:rPr>
          <w:rFonts w:ascii="宋体" w:hAnsi="宋体" w:eastAsia="宋体" w:cs="宋体"/>
          <w:color w:val="000"/>
          <w:sz w:val="28"/>
          <w:szCs w:val="28"/>
        </w:rPr>
        <w:t xml:space="preserve">　　这篇散文是鲁迅根据自己童年的经历而作的，收录在《朝花夕拾》中。优美的文字然我感受作者童年生活的美好，仿佛把我也带到了那个年代。文中用了白描的手法铺叙，以纯真的笔调展现了孩童对大自然的热爱，同时也对束缚孩童身心发展的封建教育做出了批判。</w:t>
      </w:r>
    </w:p>
    <w:p>
      <w:pPr>
        <w:ind w:left="0" w:right="0" w:firstLine="560"/>
        <w:spacing w:before="450" w:after="450" w:line="312" w:lineRule="auto"/>
      </w:pPr>
      <w:r>
        <w:rPr>
          <w:rFonts w:ascii="宋体" w:hAnsi="宋体" w:eastAsia="宋体" w:cs="宋体"/>
          <w:color w:val="000"/>
          <w:sz w:val="28"/>
          <w:szCs w:val="28"/>
        </w:rPr>
        <w:t xml:space="preserve">　　在作者的笔下，百草园中有碧绿的菜畦、光滑的石井栏、高大的皂荚树和美味的覆盆子；孩子们能在冬天的百草园堆雪人、捕鸟；更能听到隐在那一片荒芜的野草之中的美女蛇的故事。文中关于百草园中景致的描写，由静到动，详略得当，显示出了身在其中的乐趣不会消失，只会在随着季节的流转而变得丰富多彩。</w:t>
      </w:r>
    </w:p>
    <w:p>
      <w:pPr>
        <w:ind w:left="0" w:right="0" w:firstLine="560"/>
        <w:spacing w:before="450" w:after="450" w:line="312" w:lineRule="auto"/>
      </w:pPr>
      <w:r>
        <w:rPr>
          <w:rFonts w:ascii="宋体" w:hAnsi="宋体" w:eastAsia="宋体" w:cs="宋体"/>
          <w:color w:val="000"/>
          <w:sz w:val="28"/>
          <w:szCs w:val="28"/>
        </w:rPr>
        <w:t xml:space="preserve">　　当作者关上百草园的大门后，视角随机又转入另一个世界——三味书屋。在鲁迅眼里，这是“严厉的书塾”，孩童来到这里便会受到束缚。然而作者先抑后扬，随即写到书塾的后院的玩耍和课堂的偷乐，给学生时代的鲁迅带来了无限的欢乐。表现出了孩童追求快乐的天性是不可压制的。</w:t>
      </w:r>
    </w:p>
    <w:p>
      <w:pPr>
        <w:ind w:left="0" w:right="0" w:firstLine="560"/>
        <w:spacing w:before="450" w:after="450" w:line="312" w:lineRule="auto"/>
      </w:pPr>
      <w:r>
        <w:rPr>
          <w:rFonts w:ascii="宋体" w:hAnsi="宋体" w:eastAsia="宋体" w:cs="宋体"/>
          <w:color w:val="000"/>
          <w:sz w:val="28"/>
          <w:szCs w:val="28"/>
        </w:rPr>
        <w:t xml:space="preserve">　　孩子是祖国的未来，每一个人都应该拥有快乐的童年。鲁迅的《从百草园到三味书屋》让我回忆起童年的美好。[_TAG_h2]14.读后感400字 篇十四</w:t>
      </w:r>
    </w:p>
    <w:p>
      <w:pPr>
        <w:ind w:left="0" w:right="0" w:firstLine="560"/>
        <w:spacing w:before="450" w:after="450" w:line="312" w:lineRule="auto"/>
      </w:pPr>
      <w:r>
        <w:rPr>
          <w:rFonts w:ascii="宋体" w:hAnsi="宋体" w:eastAsia="宋体" w:cs="宋体"/>
          <w:color w:val="000"/>
          <w:sz w:val="28"/>
          <w:szCs w:val="28"/>
        </w:rPr>
        <w:t xml:space="preserve">　　我怀着沉重的心情读完了《卖火柴的小女孩》这篇文章。读完后我心情澎湃，热泪盈眶。</w:t>
      </w:r>
    </w:p>
    <w:p>
      <w:pPr>
        <w:ind w:left="0" w:right="0" w:firstLine="560"/>
        <w:spacing w:before="450" w:after="450" w:line="312" w:lineRule="auto"/>
      </w:pPr>
      <w:r>
        <w:rPr>
          <w:rFonts w:ascii="宋体" w:hAnsi="宋体" w:eastAsia="宋体" w:cs="宋体"/>
          <w:color w:val="000"/>
          <w:sz w:val="28"/>
          <w:szCs w:val="28"/>
        </w:rPr>
        <w:t xml:space="preserve">　　《卖火柴的小女孩》这篇童话出自《安徒生童话》这本书。这篇童话写的是一个可怜的\'小女孩在圣诞夜在大街上卖火柴的故事。那天晚上天气十分寒冷，小女孩却只穿着一件薄薄的衣服，并且衣服上还有几个破洞。不但如此，她已经有好几天没吃饭了，可以想象这个可怜的小女孩日子过得多么艰难啊！她没有钱买食物，所以只能在寒冷的夜晚出来卖火柴。她饥寒交迫，只能拿出火柴划着一根用微弱的火取暖。在火柴摇曳的光里她仿佛看到一个大火炉，很不幸火柴灭了。她又取出一根擦燃，此刻她好像看到一盘让人垂涎欲滴的烤鹅；之后她又划着第三根，她看到一棵漂亮的闪着五彩灯的圣诞树，好景不长火柴又灭了。她接着擦亮了第四根火柴，这次她看到了疼她爱她但已经在天堂的奶奶。她为了让奶奶永远在自己身旁，她划着了所有的火柴，这次奶奶没有离开她，而是带着她一起离开了这个寒冷饥饿的世界。</w:t>
      </w:r>
    </w:p>
    <w:p>
      <w:pPr>
        <w:ind w:left="0" w:right="0" w:firstLine="560"/>
        <w:spacing w:before="450" w:after="450" w:line="312" w:lineRule="auto"/>
      </w:pPr>
      <w:r>
        <w:rPr>
          <w:rFonts w:ascii="宋体" w:hAnsi="宋体" w:eastAsia="宋体" w:cs="宋体"/>
          <w:color w:val="000"/>
          <w:sz w:val="28"/>
          <w:szCs w:val="28"/>
        </w:rPr>
        <w:t xml:space="preserve">　　读完这个故事，我深深地思考，和这个可怜的小女孩比起来我们是多么幸福啊！我们有爸爸妈妈的呵护，衣食无忧，我们可以坐在教室安静而舒适地学习。所以，我们要珍惜现在幸福的生活，我们没有任何理由不努力去学习。[_TAG_h2]15.读后感400字 篇十五</w:t>
      </w:r>
    </w:p>
    <w:p>
      <w:pPr>
        <w:ind w:left="0" w:right="0" w:firstLine="560"/>
        <w:spacing w:before="450" w:after="450" w:line="312" w:lineRule="auto"/>
      </w:pPr>
      <w:r>
        <w:rPr>
          <w:rFonts w:ascii="宋体" w:hAnsi="宋体" w:eastAsia="宋体" w:cs="宋体"/>
          <w:color w:val="000"/>
          <w:sz w:val="28"/>
          <w:szCs w:val="28"/>
        </w:rPr>
        <w:t xml:space="preserve">　　今天，我读了一本叫《兵猴》的这本书，让我的心久久不能平静。</w:t>
      </w:r>
    </w:p>
    <w:p>
      <w:pPr>
        <w:ind w:left="0" w:right="0" w:firstLine="560"/>
        <w:spacing w:before="450" w:after="450" w:line="312" w:lineRule="auto"/>
      </w:pPr>
      <w:r>
        <w:rPr>
          <w:rFonts w:ascii="宋体" w:hAnsi="宋体" w:eastAsia="宋体" w:cs="宋体"/>
          <w:color w:val="000"/>
          <w:sz w:val="28"/>
          <w:szCs w:val="28"/>
        </w:rPr>
        <w:t xml:space="preserve">　　这本书主要讲了：一只大白熊为了救自己的孩子，从一百多米的山崖上跌了下来，当时她快死了，她的眼睛不舍地望着这小黑小熊，慢慢闭上了。</w:t>
      </w:r>
    </w:p>
    <w:p>
      <w:pPr>
        <w:ind w:left="0" w:right="0" w:firstLine="560"/>
        <w:spacing w:before="450" w:after="450" w:line="312" w:lineRule="auto"/>
      </w:pPr>
      <w:r>
        <w:rPr>
          <w:rFonts w:ascii="宋体" w:hAnsi="宋体" w:eastAsia="宋体" w:cs="宋体"/>
          <w:color w:val="000"/>
          <w:sz w:val="28"/>
          <w:szCs w:val="28"/>
        </w:rPr>
        <w:t xml:space="preserve">　　读完了这本书之后，我的泪水在眼眶里打转，不知不觉的书上就有了几滴眼泪。是啊，古今中外的母亲都是一样的。</w:t>
      </w:r>
    </w:p>
    <w:p>
      <w:pPr>
        <w:ind w:left="0" w:right="0" w:firstLine="560"/>
        <w:spacing w:before="450" w:after="450" w:line="312" w:lineRule="auto"/>
      </w:pPr>
      <w:r>
        <w:rPr>
          <w:rFonts w:ascii="宋体" w:hAnsi="宋体" w:eastAsia="宋体" w:cs="宋体"/>
          <w:color w:val="000"/>
          <w:sz w:val="28"/>
          <w:szCs w:val="28"/>
        </w:rPr>
        <w:t xml:space="preserve">　　有一次，外面下起了鹅毛大雪，可是没过一会儿，雪就停了。我准备去上学了，妈妈让我带把伞，说雪过一会儿还会下，我理也没有理妈妈就背着书包，匆匆地跑在大雪中，不见人影了。就在我刚到学校时，雪就迫不及待地飘了下来我这事并不关心下雪的问题，而是担心放学怎么办？放学了，我看见同学们一个接着一个离去，而我却一直站在校门口，当同学们都走了，学校里鸦雀无声，只能听见大雪成群结队地从树上掉下来的声音。突然，我听见一种熟悉的声音。我抬头一看是妈妈，我三步并作两步扑到妈妈的怀抱里。就这样我抱着妈妈，妈妈搂着我一起消失在大雪中。</w:t>
      </w:r>
    </w:p>
    <w:p>
      <w:pPr>
        <w:ind w:left="0" w:right="0" w:firstLine="560"/>
        <w:spacing w:before="450" w:after="450" w:line="312" w:lineRule="auto"/>
      </w:pPr>
      <w:r>
        <w:rPr>
          <w:rFonts w:ascii="宋体" w:hAnsi="宋体" w:eastAsia="宋体" w:cs="宋体"/>
          <w:color w:val="000"/>
          <w:sz w:val="28"/>
          <w:szCs w:val="28"/>
        </w:rPr>
        <w:t xml:space="preserve">　　现在，我终于知道了，世界上的妈妈不管怎么对待孩子都是为了他们好，我下定决心，一定要好好学习，不辜负妈妈对我的希望。[_TAG_h2]16.读后感400字 篇十六</w:t>
      </w:r>
    </w:p>
    <w:p>
      <w:pPr>
        <w:ind w:left="0" w:right="0" w:firstLine="560"/>
        <w:spacing w:before="450" w:after="450" w:line="312" w:lineRule="auto"/>
      </w:pPr>
      <w:r>
        <w:rPr>
          <w:rFonts w:ascii="宋体" w:hAnsi="宋体" w:eastAsia="宋体" w:cs="宋体"/>
          <w:color w:val="000"/>
          <w:sz w:val="28"/>
          <w:szCs w:val="28"/>
        </w:rPr>
        <w:t xml:space="preserve">　　今天，我读了一本《中国神话故事》。这本书主要讲了中国上下五千年历史的神话故事，共有29篇。有盘古开天辟地、女娲造人、共工怒触不周山、女娲补天…。这些神话故事中我喜欢农尝百草；上古时，人类不懂医药，因此得了疾病也没办法医治。有一年流行瘟疫，大地上横尸遍野，哀鸣一片。南方的炎帝不忍人类受疫病的折磨，到处去尝草药。可是，尝草药是一件非常危险的事情，有时会中毒，炎帝会用神力把素排出体外，渐渐地，他的身体越来越来差。有一次，他一不注意尝了断肠花，后断肠死去了。</w:t>
      </w:r>
    </w:p>
    <w:p>
      <w:pPr>
        <w:ind w:left="0" w:right="0" w:firstLine="560"/>
        <w:spacing w:before="450" w:after="450" w:line="312" w:lineRule="auto"/>
      </w:pPr>
      <w:r>
        <w:rPr>
          <w:rFonts w:ascii="宋体" w:hAnsi="宋体" w:eastAsia="宋体" w:cs="宋体"/>
          <w:color w:val="000"/>
          <w:sz w:val="28"/>
          <w:szCs w:val="28"/>
        </w:rPr>
        <w:t xml:space="preserve">　　读了这个故事后我觉得炎帝是一个不怕死亡，为百姓着想，值得我们敬佩的神。</w:t>
      </w:r>
    </w:p>
    <w:p>
      <w:pPr>
        <w:ind w:left="0" w:right="0" w:firstLine="560"/>
        <w:spacing w:before="450" w:after="450" w:line="312" w:lineRule="auto"/>
      </w:pPr>
      <w:r>
        <w:rPr>
          <w:rFonts w:ascii="宋体" w:hAnsi="宋体" w:eastAsia="宋体" w:cs="宋体"/>
          <w:color w:val="000"/>
          <w:sz w:val="28"/>
          <w:szCs w:val="28"/>
        </w:rPr>
        <w:t xml:space="preserve">　　除此之外这本书还有我许多我喜欢的故事。又比如说盘古开天辟地：很久以前天和地是没有分开的，人类的老祖先盘古睡了一万八千年，醒来时看见周围乌黑一片。他从身边拿出一把斧头对准一个地方猛砍下去，透出了一丝光，盘古又是一陈猛砍，天和地分开了。盘古头顶天，脚踏地，不让它们再合起来，从此天地不再全起来。盘古倒下死了，他的身体变成了自然万物。读了这篇文章，我觉得盘古是一个非常伟大的神。</w:t>
      </w:r>
    </w:p>
    <w:p>
      <w:pPr>
        <w:ind w:left="0" w:right="0" w:firstLine="560"/>
        <w:spacing w:before="450" w:after="450" w:line="312" w:lineRule="auto"/>
      </w:pPr>
      <w:r>
        <w:rPr>
          <w:rFonts w:ascii="宋体" w:hAnsi="宋体" w:eastAsia="宋体" w:cs="宋体"/>
          <w:color w:val="000"/>
          <w:sz w:val="28"/>
          <w:szCs w:val="28"/>
        </w:rPr>
        <w:t xml:space="preserve">　　这本书让我感受到中华五千年文明的无限魅力，让我对中国历史产生了兴趣。我非常喜欢这本书。[_TAG_h2]17.读后感400字 篇十七</w:t>
      </w:r>
    </w:p>
    <w:p>
      <w:pPr>
        <w:ind w:left="0" w:right="0" w:firstLine="560"/>
        <w:spacing w:before="450" w:after="450" w:line="312" w:lineRule="auto"/>
      </w:pPr>
      <w:r>
        <w:rPr>
          <w:rFonts w:ascii="宋体" w:hAnsi="宋体" w:eastAsia="宋体" w:cs="宋体"/>
          <w:color w:val="000"/>
          <w:sz w:val="28"/>
          <w:szCs w:val="28"/>
        </w:rPr>
        <w:t xml:space="preserve">　　《三毛流浪记》是一本非常有意义的漫画书，当我第一次看到它时，就被它吸引住了。《三毛流浪记》是漫画家张乐平创作的漫画小说。</w:t>
      </w:r>
    </w:p>
    <w:p>
      <w:pPr>
        <w:ind w:left="0" w:right="0" w:firstLine="560"/>
        <w:spacing w:before="450" w:after="450" w:line="312" w:lineRule="auto"/>
      </w:pPr>
      <w:r>
        <w:rPr>
          <w:rFonts w:ascii="宋体" w:hAnsi="宋体" w:eastAsia="宋体" w:cs="宋体"/>
          <w:color w:val="000"/>
          <w:sz w:val="28"/>
          <w:szCs w:val="28"/>
        </w:rPr>
        <w:t xml:space="preserve">　　故事中的三毛是一个可怜的孩子，三毛是个骨瘦如柴、衣不蔽体，吃不饱、穿不暖，没有可以遮风档雨的藏身之地，更谈不上享受温暖的家庭生活与良好的教育的流浪汉。三毛过着四处流浪的生活。在流浪的过程中，他做了许多事，遇到了很多坏人和好人，吃尽了苦头。</w:t>
      </w:r>
    </w:p>
    <w:p>
      <w:pPr>
        <w:ind w:left="0" w:right="0" w:firstLine="560"/>
        <w:spacing w:before="450" w:after="450" w:line="312" w:lineRule="auto"/>
      </w:pPr>
      <w:r>
        <w:rPr>
          <w:rFonts w:ascii="宋体" w:hAnsi="宋体" w:eastAsia="宋体" w:cs="宋体"/>
          <w:color w:val="000"/>
          <w:sz w:val="28"/>
          <w:szCs w:val="28"/>
        </w:rPr>
        <w:t xml:space="preserve">　　三毛是个善良孩子，当他看到一位老人很饿时，他从口袋里掏一块烧饼，分一半给老人吃，老人很快就吃完了，他想老人一定饿极了，虽然他自己也很饿，但他还是把留下的一半块烧饼又给了那位老人。</w:t>
      </w:r>
    </w:p>
    <w:p>
      <w:pPr>
        <w:ind w:left="0" w:right="0" w:firstLine="560"/>
        <w:spacing w:before="450" w:after="450" w:line="312" w:lineRule="auto"/>
      </w:pPr>
      <w:r>
        <w:rPr>
          <w:rFonts w:ascii="宋体" w:hAnsi="宋体" w:eastAsia="宋体" w:cs="宋体"/>
          <w:color w:val="000"/>
          <w:sz w:val="28"/>
          <w:szCs w:val="28"/>
        </w:rPr>
        <w:t xml:space="preserve">　　三毛是个路见不平，拔刀相助的孩子。当他看一全大男孩欺负一个小个子男孩时，三毛很费力地把他们拉开，并狠狠地教训了那个高个子男孩。</w:t>
      </w:r>
    </w:p>
    <w:p>
      <w:pPr>
        <w:ind w:left="0" w:right="0" w:firstLine="560"/>
        <w:spacing w:before="450" w:after="450" w:line="312" w:lineRule="auto"/>
      </w:pPr>
      <w:r>
        <w:rPr>
          <w:rFonts w:ascii="宋体" w:hAnsi="宋体" w:eastAsia="宋体" w:cs="宋体"/>
          <w:color w:val="000"/>
          <w:sz w:val="28"/>
          <w:szCs w:val="28"/>
        </w:rPr>
        <w:t xml:space="preserve">　　三毛是个拾金不昧的孩子。他虽然穷，很需要钱，但他捡到一位老先生的钱包时，却自动交还给老先生。</w:t>
      </w:r>
    </w:p>
    <w:p>
      <w:pPr>
        <w:ind w:left="0" w:right="0" w:firstLine="560"/>
        <w:spacing w:before="450" w:after="450" w:line="312" w:lineRule="auto"/>
      </w:pPr>
      <w:r>
        <w:rPr>
          <w:rFonts w:ascii="宋体" w:hAnsi="宋体" w:eastAsia="宋体" w:cs="宋体"/>
          <w:color w:val="000"/>
          <w:sz w:val="28"/>
          <w:szCs w:val="28"/>
        </w:rPr>
        <w:t xml:space="preserve">　　我很喜欢三毛，因为他正直善良、见义勇为、聪明机智、富有童趣。[_TAG_h2]18.读后感400字 篇十八</w:t>
      </w:r>
    </w:p>
    <w:p>
      <w:pPr>
        <w:ind w:left="0" w:right="0" w:firstLine="560"/>
        <w:spacing w:before="450" w:after="450" w:line="312" w:lineRule="auto"/>
      </w:pPr>
      <w:r>
        <w:rPr>
          <w:rFonts w:ascii="宋体" w:hAnsi="宋体" w:eastAsia="宋体" w:cs="宋体"/>
          <w:color w:val="000"/>
          <w:sz w:val="28"/>
          <w:szCs w:val="28"/>
        </w:rPr>
        <w:t xml:space="preserve">　　今年暑假里我读了一本书，名叫《中国民间故事》，这本书是由很多中国民间传说组成。有牛郎与织女，孟姜女哭长城，梁祝，白蛇传，马兰花，九色鹿……在这么多的故事中，我喜欢的就是孟姜女哭长城了。故事讲的是：从前，有一个人叫孟姜女，她的丈夫范喜良被抓去修长城了，她天天在家里等，等待丈夫回来。整整一年过去了，丈夫没有回来过一次，信也没有收到过一封，孟姜女很着急，决定去寻找丈夫。在途中，孟姜女渴了就喝杯凉水，饿了就吃一点粗粮，累了就睡在路边，费尽千辛万苦终于来到了长城。但是却得知范喜良因为工作劳累上个月就已经过世了。孟姜女得知这个消息后，她很伤心哭了起来。突然哗啦啦巨响一声，长城倒塌了一大段。</w:t>
      </w:r>
    </w:p>
    <w:p>
      <w:pPr>
        <w:ind w:left="0" w:right="0" w:firstLine="560"/>
        <w:spacing w:before="450" w:after="450" w:line="312" w:lineRule="auto"/>
      </w:pPr>
      <w:r>
        <w:rPr>
          <w:rFonts w:ascii="宋体" w:hAnsi="宋体" w:eastAsia="宋体" w:cs="宋体"/>
          <w:color w:val="000"/>
          <w:sz w:val="28"/>
          <w:szCs w:val="28"/>
        </w:rPr>
        <w:t xml:space="preserve">　　读了这个故事我在想他们是用什么方法在修建长城，长城到底干什么用呢？原来秦始皇修长城是为了防止别国入侵，长城也很长，东起鸭绿红畔，西至嘉峪关，长城的总长度到达两万多公里，所以被称为万里长城一点也不过份。我认为秦始皇修长城保卫国家是很好的一项工程，但是他应该给工人合理的工作和休息时间安排，并且保证足够的粮食供工人食用，那么工人就不会因为劳累和饥饿死亡。</w:t>
      </w:r>
    </w:p>
    <w:p>
      <w:pPr>
        <w:ind w:left="0" w:right="0" w:firstLine="560"/>
        <w:spacing w:before="450" w:after="450" w:line="312" w:lineRule="auto"/>
      </w:pPr>
      <w:r>
        <w:rPr>
          <w:rFonts w:ascii="宋体" w:hAnsi="宋体" w:eastAsia="宋体" w:cs="宋体"/>
          <w:color w:val="000"/>
          <w:sz w:val="28"/>
          <w:szCs w:val="28"/>
        </w:rPr>
        <w:t xml:space="preserve">　　虽然在这个传说中秦始皇是个非常残忍的人，但是他也是个很有作为的君主，他统一了七国，并且统一了我国的货币、文字和度量衡。秦国工将用生命修建的长城起了很发的军事防御功能。长城也是宇航员在太空中能够看见地球上的建筑物之一，千百年来象征着中华民族。[_TAG_h2]19.读后感400字 篇十九</w:t>
      </w:r>
    </w:p>
    <w:p>
      <w:pPr>
        <w:ind w:left="0" w:right="0" w:firstLine="560"/>
        <w:spacing w:before="450" w:after="450" w:line="312" w:lineRule="auto"/>
      </w:pPr>
      <w:r>
        <w:rPr>
          <w:rFonts w:ascii="宋体" w:hAnsi="宋体" w:eastAsia="宋体" w:cs="宋体"/>
          <w:color w:val="000"/>
          <w:sz w:val="28"/>
          <w:szCs w:val="28"/>
        </w:rPr>
        <w:t xml:space="preserve">　　《打开海底两万里》，我和妈妈怀着好奇心，和书中的主人翁博物学家阿尤纳斯一起乘坐着鹦鹉螺号潜水艇开始了充满传奇色彩的海底之旅。一起周游了太平洋、印度洋、红海、地中海……遇见了许多罕见的海底动物、植物，还有海底洞穴、暗道和千年的遗址等。让我知道了大量的科学文化和地理地质知识，我感叹作者儒勒．贝尔纳的想象力，竟能在还未发明电灯，还未发明潜艇的社会中预料到未来的世界，把科学与故事结合，创造出一个神奇的海底世界。</w:t>
      </w:r>
    </w:p>
    <w:p>
      <w:pPr>
        <w:ind w:left="0" w:right="0" w:firstLine="560"/>
        <w:spacing w:before="450" w:after="450" w:line="312" w:lineRule="auto"/>
      </w:pPr>
      <w:r>
        <w:rPr>
          <w:rFonts w:ascii="宋体" w:hAnsi="宋体" w:eastAsia="宋体" w:cs="宋体"/>
          <w:color w:val="000"/>
          <w:sz w:val="28"/>
          <w:szCs w:val="28"/>
        </w:rPr>
        <w:t xml:space="preserve">　　鹦鹉螺号的尼摩船长是个谜一样的人物，他性格阴郁又知识渊博。他可以为法国偿还几百亿国债；看到朋友死去会无声地落泪，会把上百万黄金送给穷人；会收容所有厌恶陆地的人；会把满口袋的珍珠送给可怜的采珠人……可是尼摩船长对人类有根深蒂固的不信任感，他的心中充满无尽的痛苦，甚至报复陆地人。</w:t>
      </w:r>
    </w:p>
    <w:p>
      <w:pPr>
        <w:ind w:left="0" w:right="0" w:firstLine="560"/>
        <w:spacing w:before="450" w:after="450" w:line="312" w:lineRule="auto"/>
      </w:pPr>
      <w:r>
        <w:rPr>
          <w:rFonts w:ascii="宋体" w:hAnsi="宋体" w:eastAsia="宋体" w:cs="宋体"/>
          <w:color w:val="000"/>
          <w:sz w:val="28"/>
          <w:szCs w:val="28"/>
        </w:rPr>
        <w:t xml:space="preserve">　　可他又如此善良，南极缺氧的时候，当时只有潜水服上的储蓄罐里还有一丝空气，那时由于缺乏空气，他们几乎虚脱。这时，尼摩船长没有去吸后一丝空气来维持生命，而是把生还的机会留给了教授。他的行为感动了我。</w:t>
      </w:r>
    </w:p>
    <w:p>
      <w:pPr>
        <w:ind w:left="0" w:right="0" w:firstLine="560"/>
        <w:spacing w:before="450" w:after="450" w:line="312" w:lineRule="auto"/>
      </w:pPr>
      <w:r>
        <w:rPr>
          <w:rFonts w:ascii="宋体" w:hAnsi="宋体" w:eastAsia="宋体" w:cs="宋体"/>
          <w:color w:val="000"/>
          <w:sz w:val="28"/>
          <w:szCs w:val="28"/>
        </w:rPr>
        <w:t xml:space="preserve">　　这是一本科幻小说，可带给我的不仅仅是科学知识，还有那人性的美好。[_TAG_h2]20.读后感400字 篇二十</w:t>
      </w:r>
    </w:p>
    <w:p>
      <w:pPr>
        <w:ind w:left="0" w:right="0" w:firstLine="560"/>
        <w:spacing w:before="450" w:after="450" w:line="312" w:lineRule="auto"/>
      </w:pPr>
      <w:r>
        <w:rPr>
          <w:rFonts w:ascii="宋体" w:hAnsi="宋体" w:eastAsia="宋体" w:cs="宋体"/>
          <w:color w:val="000"/>
          <w:sz w:val="28"/>
          <w:szCs w:val="28"/>
        </w:rPr>
        <w:t xml:space="preserve">　　暑假里，我看了格林童话，里面有许多有趣的童话故事，但其中让我记忆深的还是《神奇的锅粥》。</w:t>
      </w:r>
    </w:p>
    <w:p>
      <w:pPr>
        <w:ind w:left="0" w:right="0" w:firstLine="560"/>
        <w:spacing w:before="450" w:after="450" w:line="312" w:lineRule="auto"/>
      </w:pPr>
      <w:r>
        <w:rPr>
          <w:rFonts w:ascii="宋体" w:hAnsi="宋体" w:eastAsia="宋体" w:cs="宋体"/>
          <w:color w:val="000"/>
          <w:sz w:val="28"/>
          <w:szCs w:val="28"/>
        </w:rPr>
        <w:t xml:space="preserve">　　从前有一个小女孩，她和她的妈妈相依为命，生活过得十分贫苦。</w:t>
      </w:r>
    </w:p>
    <w:p>
      <w:pPr>
        <w:ind w:left="0" w:right="0" w:firstLine="560"/>
        <w:spacing w:before="450" w:after="450" w:line="312" w:lineRule="auto"/>
      </w:pPr>
      <w:r>
        <w:rPr>
          <w:rFonts w:ascii="宋体" w:hAnsi="宋体" w:eastAsia="宋体" w:cs="宋体"/>
          <w:color w:val="000"/>
          <w:sz w:val="28"/>
          <w:szCs w:val="28"/>
        </w:rPr>
        <w:t xml:space="preserve">　　有一天她妈妈叫她去挖野菜，可是她挖了半天也只挖了几棵，她伤心的哭了。这时出现一个老婆婆，她送给小女孩一口神奇的锅，并且把咒语告诉了她。她回家后告诉了妈妈，母女俩都十分高兴。有一天，小女孩又去挖野菜了，妈妈想在她回来之前煮好粥。但是妈妈却忘记了密码。结果整个街道都是的，邻居们纷纷赶来要粥，小女孩也答应了。</w:t>
      </w:r>
    </w:p>
    <w:p>
      <w:pPr>
        <w:ind w:left="0" w:right="0" w:firstLine="560"/>
        <w:spacing w:before="450" w:after="450" w:line="312" w:lineRule="auto"/>
      </w:pPr>
      <w:r>
        <w:rPr>
          <w:rFonts w:ascii="宋体" w:hAnsi="宋体" w:eastAsia="宋体" w:cs="宋体"/>
          <w:color w:val="000"/>
          <w:sz w:val="28"/>
          <w:szCs w:val="28"/>
        </w:rPr>
        <w:t xml:space="preserve">　　小女孩很善良，也很懂事。她知道家里贫苦所以去帮助她的妈妈去挖野菜。再拿到那口锅以后还知道分享给需要的人。看完这个故事，我学习了不少的良好品质。</w:t>
      </w:r>
    </w:p>
    <w:p>
      <w:pPr>
        <w:ind w:left="0" w:right="0" w:firstLine="560"/>
        <w:spacing w:before="450" w:after="450" w:line="312" w:lineRule="auto"/>
      </w:pPr>
      <w:r>
        <w:rPr>
          <w:rFonts w:ascii="宋体" w:hAnsi="宋体" w:eastAsia="宋体" w:cs="宋体"/>
          <w:color w:val="000"/>
          <w:sz w:val="28"/>
          <w:szCs w:val="28"/>
        </w:rPr>
        <w:t xml:space="preserve">　　在过马路时要帮助不方便的老人，在家里要帮助父母做家务，在学校里，要认真学习不给老师添麻烦。要时刻保持有一颗善良的心，做善良的人。</w:t>
      </w:r>
    </w:p>
    <w:p>
      <w:pPr>
        <w:ind w:left="0" w:right="0" w:firstLine="560"/>
        <w:spacing w:before="450" w:after="450" w:line="312" w:lineRule="auto"/>
      </w:pPr>
      <w:r>
        <w:rPr>
          <w:rFonts w:ascii="宋体" w:hAnsi="宋体" w:eastAsia="宋体" w:cs="宋体"/>
          <w:color w:val="000"/>
          <w:sz w:val="28"/>
          <w:szCs w:val="28"/>
        </w:rPr>
        <w:t xml:space="preserve">　　要做一个善良懂事的人，才能让别人喜欢你的。读好书真的可以让人学习到很多东西，从现在开始多读书，读好书。做一个优秀的人吧！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2026-08-02T23:25:24+08:00</dcterms:created>
  <dcterms:modified xsi:type="dcterms:W3CDTF">2026-08-02T23:25:24+08:00</dcterms:modified>
</cp:coreProperties>
</file>

<file path=docProps/custom.xml><?xml version="1.0" encoding="utf-8"?>
<Properties xmlns="http://schemas.openxmlformats.org/officeDocument/2006/custom-properties" xmlns:vt="http://schemas.openxmlformats.org/officeDocument/2006/docPropsVTypes"/>
</file>