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小学四年级读后感范文10篇</w:t>
      </w:r>
      <w:bookmarkEnd w:id="1"/>
    </w:p>
    <w:p>
      <w:pPr>
        <w:jc w:val="center"/>
        <w:spacing w:before="0" w:after="450"/>
      </w:pPr>
      <w:r>
        <w:rPr>
          <w:rFonts w:ascii="Arial" w:hAnsi="Arial" w:eastAsia="Arial" w:cs="Arial"/>
          <w:color w:val="999999"/>
          <w:sz w:val="20"/>
          <w:szCs w:val="20"/>
        </w:rPr>
        <w:t xml:space="preserve">来源：网络  作者：梦回唐朝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【#读后感# #小学四年级读后感范文10篇#】读后感是指读了一本书，一篇文章，一段话，几句名言，然后将得到的感受和启示写成的文章叫做读后感。以下是©忧考网整理的《小学四年级读后感范文10篇》相关资料，希望帮助到您。   1.小学四年级读后感...</w:t>
      </w:r>
    </w:p>
    <w:p>
      <w:pPr>
        <w:ind w:left="0" w:right="0" w:firstLine="560"/>
        <w:spacing w:before="450" w:after="450" w:line="312" w:lineRule="auto"/>
      </w:pPr>
      <w:r>
        <w:rPr>
          <w:rFonts w:ascii="宋体" w:hAnsi="宋体" w:eastAsia="宋体" w:cs="宋体"/>
          <w:color w:val="000"/>
          <w:sz w:val="28"/>
          <w:szCs w:val="28"/>
        </w:rPr>
        <w:t xml:space="preserve">【#读后感# #小学四年级读后感范文10篇#】读后感是指读了一本书，一篇文章，一段话，几句名言，然后将得到的感受和启示写成的文章叫做读后感。以下是©忧考网整理的《小学四年级读后感范文10篇》相关资料，希望帮助到您。   [_TAG_h2]1.小学四年级读后感范文 篇一</w:t>
      </w:r>
    </w:p>
    <w:p>
      <w:pPr>
        <w:ind w:left="0" w:right="0" w:firstLine="560"/>
        <w:spacing w:before="450" w:after="450" w:line="312" w:lineRule="auto"/>
      </w:pPr>
      <w:r>
        <w:rPr>
          <w:rFonts w:ascii="宋体" w:hAnsi="宋体" w:eastAsia="宋体" w:cs="宋体"/>
          <w:color w:val="000"/>
          <w:sz w:val="28"/>
          <w:szCs w:val="28"/>
        </w:rPr>
        <w:t xml:space="preserve">　　我读过许多书，它们都教给我许多知识与道理。其中，我体会深的一本书就是美国作家海明威的《老人与海》。</w:t>
      </w:r>
    </w:p>
    <w:p>
      <w:pPr>
        <w:ind w:left="0" w:right="0" w:firstLine="560"/>
        <w:spacing w:before="450" w:after="450" w:line="312" w:lineRule="auto"/>
      </w:pPr>
      <w:r>
        <w:rPr>
          <w:rFonts w:ascii="宋体" w:hAnsi="宋体" w:eastAsia="宋体" w:cs="宋体"/>
          <w:color w:val="000"/>
          <w:sz w:val="28"/>
          <w:szCs w:val="28"/>
        </w:rPr>
        <w:t xml:space="preserve">　　《老人与海》讲了老渔夫桑迪亚哥一连八十四天没捕到鱼，成为了其他渔夫眼中的失败者。第八十五天，他捕到了一条大马林鱼。大鱼拖着他的船在海上游了三天，终于被他杀死。在回去的路上，他屡次遭遇鲨鱼的袭击。虽然他用尽手段反抗，但大鱼还是被鲨鱼吃光了。老渔夫的一句话向我们揭示了这本书的道理：人不是为了失败而生的，一个人可以被毁灭，但不可以被打败。</w:t>
      </w:r>
    </w:p>
    <w:p>
      <w:pPr>
        <w:ind w:left="0" w:right="0" w:firstLine="560"/>
        <w:spacing w:before="450" w:after="450" w:line="312" w:lineRule="auto"/>
      </w:pPr>
      <w:r>
        <w:rPr>
          <w:rFonts w:ascii="宋体" w:hAnsi="宋体" w:eastAsia="宋体" w:cs="宋体"/>
          <w:color w:val="000"/>
          <w:sz w:val="28"/>
          <w:szCs w:val="28"/>
        </w:rPr>
        <w:t xml:space="preserve">　　以前，如果有一件事情我没做好或失败了，之后做这件事之前气势就会减少三分；读了这本书后，再遇到这种事，我脑子里就会想起老渔夫的话：人不是为了失败而生的！人不是为了失败而生的！当我遇到一道难题时，我会看都不看一眼就直接跳过；读了这本书之后，再遇到难题时，我会仔细读题，答题。</w:t>
      </w:r>
    </w:p>
    <w:p>
      <w:pPr>
        <w:ind w:left="0" w:right="0" w:firstLine="560"/>
        <w:spacing w:before="450" w:after="450" w:line="312" w:lineRule="auto"/>
      </w:pPr>
      <w:r>
        <w:rPr>
          <w:rFonts w:ascii="宋体" w:hAnsi="宋体" w:eastAsia="宋体" w:cs="宋体"/>
          <w:color w:val="000"/>
          <w:sz w:val="28"/>
          <w:szCs w:val="28"/>
        </w:rPr>
        <w:t xml:space="preserve">　　这本书让我意识到自己的不足之处。以后，我要学习老渔夫惊人的毅力与勇气，努力做一个完美的自己。[_TAG_h2]2.小学四年级读后感范文 篇二</w:t>
      </w:r>
    </w:p>
    <w:p>
      <w:pPr>
        <w:ind w:left="0" w:right="0" w:firstLine="560"/>
        <w:spacing w:before="450" w:after="450" w:line="312" w:lineRule="auto"/>
      </w:pPr>
      <w:r>
        <w:rPr>
          <w:rFonts w:ascii="宋体" w:hAnsi="宋体" w:eastAsia="宋体" w:cs="宋体"/>
          <w:color w:val="000"/>
          <w:sz w:val="28"/>
          <w:szCs w:val="28"/>
        </w:rPr>
        <w:t xml:space="preserve">　　寒假里我看了一本有趣的故事书——《三只小猪》。这个故事我非常喜欢，因为它让我明白了一个道理。那就是“我们做人一定要勤劳，只有勤劳才能得到更多财富。”</w:t>
      </w:r>
    </w:p>
    <w:p>
      <w:pPr>
        <w:ind w:left="0" w:right="0" w:firstLine="560"/>
        <w:spacing w:before="450" w:after="450" w:line="312" w:lineRule="auto"/>
      </w:pPr>
      <w:r>
        <w:rPr>
          <w:rFonts w:ascii="宋体" w:hAnsi="宋体" w:eastAsia="宋体" w:cs="宋体"/>
          <w:color w:val="000"/>
          <w:sz w:val="28"/>
          <w:szCs w:val="28"/>
        </w:rPr>
        <w:t xml:space="preserve">　　《三只小猪》的故事中有三只可爱的小猪，它们是老大、老二和老三。老大搭了一间草房子，老二搭了一间木头房子，老三却用砖头搭了一间房子。一天，大灰狼来了，住草房子和木头房子的老大和老二因为房子不结实，差点儿被大灰狼吃掉了！后来他们躲到了老三的砖头房子里，砖头房特别坚固，大灰狼没办法进去，后，他们还齐心协力把大灰狼消灭了！</w:t>
      </w:r>
    </w:p>
    <w:p>
      <w:pPr>
        <w:ind w:left="0" w:right="0" w:firstLine="560"/>
        <w:spacing w:before="450" w:after="450" w:line="312" w:lineRule="auto"/>
      </w:pPr>
      <w:r>
        <w:rPr>
          <w:rFonts w:ascii="宋体" w:hAnsi="宋体" w:eastAsia="宋体" w:cs="宋体"/>
          <w:color w:val="000"/>
          <w:sz w:val="28"/>
          <w:szCs w:val="28"/>
        </w:rPr>
        <w:t xml:space="preserve">　　以前妈妈经常跟我说：做人要勤劳，只有勤劳才能得到财富。那时候我不懂什么叫“财富”，妈妈对我说：“财富有很多种，它不光光是指有很多钱，它还包括很多很多。”但我还是似懂非懂。可是读了《三只小猪》的故事后，我才真正明白了，是勤劳的老三搭的砖头房子才让他们不被大灰狼吃掉，活了下来。妈妈说：人的生命就是那除钱以外的许多许多财富中的一种。我觉得我应该向老三学习。[_TAG_h2]3.小学四年级读后感范文 篇三</w:t>
      </w:r>
    </w:p>
    <w:p>
      <w:pPr>
        <w:ind w:left="0" w:right="0" w:firstLine="560"/>
        <w:spacing w:before="450" w:after="450" w:line="312" w:lineRule="auto"/>
      </w:pPr>
      <w:r>
        <w:rPr>
          <w:rFonts w:ascii="宋体" w:hAnsi="宋体" w:eastAsia="宋体" w:cs="宋体"/>
          <w:color w:val="000"/>
          <w:sz w:val="28"/>
          <w:szCs w:val="28"/>
        </w:rPr>
        <w:t xml:space="preserve">　　我看了《皇帝的新衣》这个故事。这个故事说的是从前有一个皇帝，爱穿新衣服。有两个骗子跑来对皇帝说：“我们能织世界上美丽的衣服，愚蠢的人是看不见的。”于是皇帝就给了两个骗子许多金子，两个骗子就假装去织衣服了。过了一段时间，皇帝就派大臣去看衣服织得怎么样，大臣去到骗子那里却什么也看不见，但他怕别人说自己是愚蠢的人，就说：“衣服真美呀！”后来皇帝自己去到也什么都看不见，但皇帝也怕别人说他愚蠢，就说：“衣服真是美丽极了！”然后皇帝就穿上了“新衣服”去街上炫耀，街上的老百姓什么都没有看见，但他们都不敢说出真话。突然，有一个小孩子说：“皇帝没有穿衣服呀。”</w:t>
      </w:r>
    </w:p>
    <w:p>
      <w:pPr>
        <w:ind w:left="0" w:right="0" w:firstLine="560"/>
        <w:spacing w:before="450" w:after="450" w:line="312" w:lineRule="auto"/>
      </w:pPr>
      <w:r>
        <w:rPr>
          <w:rFonts w:ascii="宋体" w:hAnsi="宋体" w:eastAsia="宋体" w:cs="宋体"/>
          <w:color w:val="000"/>
          <w:sz w:val="28"/>
          <w:szCs w:val="28"/>
        </w:rPr>
        <w:t xml:space="preserve">　　在这篇文章中，我学到了，不能撒谎，不能把没有的说成有，也也不能为了虚荣心，自己骗自己，要实事求是，不要轻易相信别人的话，要亲眼看见，才能作出决定。[_TAG_h2]4.小学四年级读后感范文 篇四</w:t>
      </w:r>
    </w:p>
    <w:p>
      <w:pPr>
        <w:ind w:left="0" w:right="0" w:firstLine="560"/>
        <w:spacing w:before="450" w:after="450" w:line="312" w:lineRule="auto"/>
      </w:pPr>
      <w:r>
        <w:rPr>
          <w:rFonts w:ascii="宋体" w:hAnsi="宋体" w:eastAsia="宋体" w:cs="宋体"/>
          <w:color w:val="000"/>
          <w:sz w:val="28"/>
          <w:szCs w:val="28"/>
        </w:rPr>
        <w:t xml:space="preserve">　　今天，我看了《说谎的小猴子》这篇文章，明白了撒谎的人总会露出马脚，会留下不好的下场，甚至会受到应有的惩罚。</w:t>
      </w:r>
    </w:p>
    <w:p>
      <w:pPr>
        <w:ind w:left="0" w:right="0" w:firstLine="560"/>
        <w:spacing w:before="450" w:after="450" w:line="312" w:lineRule="auto"/>
      </w:pPr>
      <w:r>
        <w:rPr>
          <w:rFonts w:ascii="宋体" w:hAnsi="宋体" w:eastAsia="宋体" w:cs="宋体"/>
          <w:color w:val="000"/>
          <w:sz w:val="28"/>
          <w:szCs w:val="28"/>
        </w:rPr>
        <w:t xml:space="preserve">　　看，小猴子就是这样的，它一路用谎言骗了山羊阿姨，山羊阿姨信以为真，让小猴子摘了一篮桃子送给了老马爷爷。后来，山羊阿姨发现了一路桃核儿，它很生气，结果这些桃核儿就成了小猴子的马脚，所以小猴子的谎言被揭穿了，小猴子羞愧地低下了头，以后再也不敢说谎了。</w:t>
      </w:r>
    </w:p>
    <w:p>
      <w:pPr>
        <w:ind w:left="0" w:right="0" w:firstLine="560"/>
        <w:spacing w:before="450" w:after="450" w:line="312" w:lineRule="auto"/>
      </w:pPr>
      <w:r>
        <w:rPr>
          <w:rFonts w:ascii="宋体" w:hAnsi="宋体" w:eastAsia="宋体" w:cs="宋体"/>
          <w:color w:val="000"/>
          <w:sz w:val="28"/>
          <w:szCs w:val="28"/>
        </w:rPr>
        <w:t xml:space="preserve">　　由此我想到了我在学习和生活中也不能撒谎，要诚实，要做个实事求是的好孩子。否则，会得到应有的下场。[_TAG_h2]5.小学四年级读后感范文 篇五</w:t>
      </w:r>
    </w:p>
    <w:p>
      <w:pPr>
        <w:ind w:left="0" w:right="0" w:firstLine="560"/>
        <w:spacing w:before="450" w:after="450" w:line="312" w:lineRule="auto"/>
      </w:pPr>
      <w:r>
        <w:rPr>
          <w:rFonts w:ascii="宋体" w:hAnsi="宋体" w:eastAsia="宋体" w:cs="宋体"/>
          <w:color w:val="000"/>
          <w:sz w:val="28"/>
          <w:szCs w:val="28"/>
        </w:rPr>
        <w:t xml:space="preserve">　　今天我读了《狼和羊》这个故事，故事的大概意思是这样的：几只狼正在打一群羊的主意。一天它们派一位特使去拜访羊群，它对羊说：“我们之间长期争斗不和，都应该怪那只讨厌的狗。它们没完没了的朝我们吼叫，向我们挑衅。假如你们把它们赶走，我们之间就一定会和睦相处了。”愚蠢的羊听信了狼的鬼话，驱散了护卫的狗群。失去了狗的保护，羊群很快就被背信弃义的狼吃光了。</w:t>
      </w:r>
    </w:p>
    <w:p>
      <w:pPr>
        <w:ind w:left="0" w:right="0" w:firstLine="560"/>
        <w:spacing w:before="450" w:after="450" w:line="312" w:lineRule="auto"/>
      </w:pPr>
      <w:r>
        <w:rPr>
          <w:rFonts w:ascii="宋体" w:hAnsi="宋体" w:eastAsia="宋体" w:cs="宋体"/>
          <w:color w:val="000"/>
          <w:sz w:val="28"/>
          <w:szCs w:val="28"/>
        </w:rPr>
        <w:t xml:space="preserve">　　通过这个故事使我明白了：愚蠢的人往往是会先被害的。故事里的羊做的不对，因为它们没有自己的主见，只听别人的，我们不能学它们。故事里的狼做得对，因为它们用自己的智慧得到了食物，我们应该向它们学习。由这件事使我想起不久前发生的一件事：一个二年级的小女孩和奶奶一大早就来到学校，由于太早学校还没开门，奶奶要去另外的地方买东西，小女孩就一个人在学校门口等着开门。奶奶走后，一个陌生人过去对小女孩说：“你奶奶叫我接你回家。”小女孩便和他走了，后被这个陌生人带到人少的地方杀掉了。</w:t>
      </w:r>
    </w:p>
    <w:p>
      <w:pPr>
        <w:ind w:left="0" w:right="0" w:firstLine="560"/>
        <w:spacing w:before="450" w:after="450" w:line="312" w:lineRule="auto"/>
      </w:pPr>
      <w:r>
        <w:rPr>
          <w:rFonts w:ascii="宋体" w:hAnsi="宋体" w:eastAsia="宋体" w:cs="宋体"/>
          <w:color w:val="000"/>
          <w:sz w:val="28"/>
          <w:szCs w:val="28"/>
        </w:rPr>
        <w:t xml:space="preserve">　　小朋友们，我们平时遇到事情一定要多动动脑筋，可千万不能被坏人的花言巧语所迷惑了啊！[_TAG_h2]6.小学四年级读后感范文 篇六</w:t>
      </w:r>
    </w:p>
    <w:p>
      <w:pPr>
        <w:ind w:left="0" w:right="0" w:firstLine="560"/>
        <w:spacing w:before="450" w:after="450" w:line="312" w:lineRule="auto"/>
      </w:pPr>
      <w:r>
        <w:rPr>
          <w:rFonts w:ascii="宋体" w:hAnsi="宋体" w:eastAsia="宋体" w:cs="宋体"/>
          <w:color w:val="000"/>
          <w:sz w:val="28"/>
          <w:szCs w:val="28"/>
        </w:rPr>
        <w:t xml:space="preserve">　　今天，我们学习了《盘古开天地》，读了这篇课文，我觉得盘古这种坚持不懈的精神值得我们学习。</w:t>
      </w:r>
    </w:p>
    <w:p>
      <w:pPr>
        <w:ind w:left="0" w:right="0" w:firstLine="560"/>
        <w:spacing w:before="450" w:after="450" w:line="312" w:lineRule="auto"/>
      </w:pPr>
      <w:r>
        <w:rPr>
          <w:rFonts w:ascii="宋体" w:hAnsi="宋体" w:eastAsia="宋体" w:cs="宋体"/>
          <w:color w:val="000"/>
          <w:sz w:val="28"/>
          <w:szCs w:val="28"/>
        </w:rPr>
        <w:t xml:space="preserve">　　盘古在那么困难的情况下他都能坚持下来，是因为他想：我要坚持，我要让宇宙得到光明，让天和地不在合并在一起，我要创造美丽的宇宙。天每天升高一丈，地每天下沉一丈，盘古也随着越长越高。这样一直过了十万八千年，天和地逐渐形成了，盘古也累的倒了下去。他呼出的气息，变成了四季的风和飘动的云；他发出的声音，化作了隆隆的雷声。他的双眼变成了太阳和月亮；他的四肢，变成了大地上的东、西、南、北四极；他的肌肤，变成了辽阔的大地；他的血液，变成了奔流不息的江河；他的汗毛，变成了花草树木；他的汗水，变成了滋润万物的雨露……</w:t>
      </w:r>
    </w:p>
    <w:p>
      <w:pPr>
        <w:ind w:left="0" w:right="0" w:firstLine="560"/>
        <w:spacing w:before="450" w:after="450" w:line="312" w:lineRule="auto"/>
      </w:pPr>
      <w:r>
        <w:rPr>
          <w:rFonts w:ascii="宋体" w:hAnsi="宋体" w:eastAsia="宋体" w:cs="宋体"/>
          <w:color w:val="000"/>
          <w:sz w:val="28"/>
          <w:szCs w:val="28"/>
        </w:rPr>
        <w:t xml:space="preserve">　　小伙伴们，我们要向盘古学习，我们要知道，只要坚持就能实现梦想，让我们一起向盘古学习。</w:t>
      </w:r>
    </w:p>
    <w:p>
      <w:pPr>
        <w:ind w:left="0" w:right="0" w:firstLine="560"/>
        <w:spacing w:before="450" w:after="450" w:line="312" w:lineRule="auto"/>
      </w:pPr>
      <w:r>
        <w:rPr>
          <w:rFonts w:ascii="宋体" w:hAnsi="宋体" w:eastAsia="宋体" w:cs="宋体"/>
          <w:color w:val="000"/>
          <w:sz w:val="28"/>
          <w:szCs w:val="28"/>
        </w:rPr>
        <w:t xml:space="preserve">　　我们做什么事情，都要坚持到底不要放弃。不要你想去弹琴弹一半就不弹了，难不成你还能衣服穿一半就不穿了吗？让我们坚持到底，实现梦想。[_TAG_h2]7.小学四年级读后感范文 篇七</w:t>
      </w:r>
    </w:p>
    <w:p>
      <w:pPr>
        <w:ind w:left="0" w:right="0" w:firstLine="560"/>
        <w:spacing w:before="450" w:after="450" w:line="312" w:lineRule="auto"/>
      </w:pPr>
      <w:r>
        <w:rPr>
          <w:rFonts w:ascii="宋体" w:hAnsi="宋体" w:eastAsia="宋体" w:cs="宋体"/>
          <w:color w:val="000"/>
          <w:sz w:val="28"/>
          <w:szCs w:val="28"/>
        </w:rPr>
        <w:t xml:space="preserve">　　前几天，我图书馆里看到一本书叫《亲爱的笨笨猪》，我就借了回来。书的作者是我喜欢的杨红缨。</w:t>
      </w:r>
    </w:p>
    <w:p>
      <w:pPr>
        <w:ind w:left="0" w:right="0" w:firstLine="560"/>
        <w:spacing w:before="450" w:after="450" w:line="312" w:lineRule="auto"/>
      </w:pPr>
      <w:r>
        <w:rPr>
          <w:rFonts w:ascii="宋体" w:hAnsi="宋体" w:eastAsia="宋体" w:cs="宋体"/>
          <w:color w:val="000"/>
          <w:sz w:val="28"/>
          <w:szCs w:val="28"/>
        </w:rPr>
        <w:t xml:space="preserve">　　笨笨猪很丑，大家都不喜欢它。可是有一天大灰狼想吃白兔姐妹，但笨笨猪的打呼噜声却吓退了想吃白兔姐妹的大灰狼。</w:t>
      </w:r>
    </w:p>
    <w:p>
      <w:pPr>
        <w:ind w:left="0" w:right="0" w:firstLine="560"/>
        <w:spacing w:before="450" w:after="450" w:line="312" w:lineRule="auto"/>
      </w:pPr>
      <w:r>
        <w:rPr>
          <w:rFonts w:ascii="宋体" w:hAnsi="宋体" w:eastAsia="宋体" w:cs="宋体"/>
          <w:color w:val="000"/>
          <w:sz w:val="28"/>
          <w:szCs w:val="28"/>
        </w:rPr>
        <w:t xml:space="preserve">　　笨笨猪不但丑，还很贪吃。所以，当它上小白兔家做客的时候，吃光了所有的毒蘑菇，而救了所有的小动物。</w:t>
      </w:r>
    </w:p>
    <w:p>
      <w:pPr>
        <w:ind w:left="0" w:right="0" w:firstLine="560"/>
        <w:spacing w:before="450" w:after="450" w:line="312" w:lineRule="auto"/>
      </w:pPr>
      <w:r>
        <w:rPr>
          <w:rFonts w:ascii="宋体" w:hAnsi="宋体" w:eastAsia="宋体" w:cs="宋体"/>
          <w:color w:val="000"/>
          <w:sz w:val="28"/>
          <w:szCs w:val="28"/>
        </w:rPr>
        <w:t xml:space="preserve">　　小猫的生日所有的小动物都收到了邀请，可小白鸟却没收到，热心的笨笨猪把自己的邀请信给了小白鸟，从这以后，大家对笨笨猪的态度也大大改变，大家都夸笨笨猪好样的。</w:t>
      </w:r>
    </w:p>
    <w:p>
      <w:pPr>
        <w:ind w:left="0" w:right="0" w:firstLine="560"/>
        <w:spacing w:before="450" w:after="450" w:line="312" w:lineRule="auto"/>
      </w:pPr>
      <w:r>
        <w:rPr>
          <w:rFonts w:ascii="宋体" w:hAnsi="宋体" w:eastAsia="宋体" w:cs="宋体"/>
          <w:color w:val="000"/>
          <w:sz w:val="28"/>
          <w:szCs w:val="28"/>
        </w:rPr>
        <w:t xml:space="preserve">　　我非常喜欢像笨笨猪一样帮助人。我在坐公共汽车的时候给老人让坐；我还给要饭的钱；游泳的时候，我还帮一个小妹妹在水里捞泳镜……</w:t>
      </w:r>
    </w:p>
    <w:p>
      <w:pPr>
        <w:ind w:left="0" w:right="0" w:firstLine="560"/>
        <w:spacing w:before="450" w:after="450" w:line="312" w:lineRule="auto"/>
      </w:pPr>
      <w:r>
        <w:rPr>
          <w:rFonts w:ascii="宋体" w:hAnsi="宋体" w:eastAsia="宋体" w:cs="宋体"/>
          <w:color w:val="000"/>
          <w:sz w:val="28"/>
          <w:szCs w:val="28"/>
        </w:rPr>
        <w:t xml:space="preserve">　　我虽然比笨笨猪漂亮，但心灵是一样美的！[_TAG_h2]8.小学四年级读后感范文 篇八</w:t>
      </w:r>
    </w:p>
    <w:p>
      <w:pPr>
        <w:ind w:left="0" w:right="0" w:firstLine="560"/>
        <w:spacing w:before="450" w:after="450" w:line="312" w:lineRule="auto"/>
      </w:pPr>
      <w:r>
        <w:rPr>
          <w:rFonts w:ascii="宋体" w:hAnsi="宋体" w:eastAsia="宋体" w:cs="宋体"/>
          <w:color w:val="000"/>
          <w:sz w:val="28"/>
          <w:szCs w:val="28"/>
        </w:rPr>
        <w:t xml:space="preserve">　　暑假我们语文老师给推荐一本书《青铜葵花》，这本书是的作家曹文轩写的。故事中，青铜是个乡村的哑巴孩子，而葵花是个城里的漂亮女孩子，故事中说葵花的父亲死了，很可怜，于是被青铜收养着。十二岁那年，葵花回城市了，青铜十分的悲伤。</w:t>
      </w:r>
    </w:p>
    <w:p>
      <w:pPr>
        <w:ind w:left="0" w:right="0" w:firstLine="560"/>
        <w:spacing w:before="450" w:after="450" w:line="312" w:lineRule="auto"/>
      </w:pPr>
      <w:r>
        <w:rPr>
          <w:rFonts w:ascii="宋体" w:hAnsi="宋体" w:eastAsia="宋体" w:cs="宋体"/>
          <w:color w:val="000"/>
          <w:sz w:val="28"/>
          <w:szCs w:val="28"/>
        </w:rPr>
        <w:t xml:space="preserve">　　他们相处的时光里，青铜很疼爱这个妹妹，总是把自己好的东西留给葵花。有次葵花要表演节目，排练老师希望葵花能戴上银项链，这样效果更好，可青铜家太穷了，没办法，青铜亲自给葵花做了非常漂亮的冰项链。当葵花戴着冰项链上台那刻，台上响起来雷鸣般的掌声。</w:t>
      </w:r>
    </w:p>
    <w:p>
      <w:pPr>
        <w:ind w:left="0" w:right="0" w:firstLine="560"/>
        <w:spacing w:before="450" w:after="450" w:line="312" w:lineRule="auto"/>
      </w:pPr>
      <w:r>
        <w:rPr>
          <w:rFonts w:ascii="宋体" w:hAnsi="宋体" w:eastAsia="宋体" w:cs="宋体"/>
          <w:color w:val="000"/>
          <w:sz w:val="28"/>
          <w:szCs w:val="28"/>
        </w:rPr>
        <w:t xml:space="preserve">　　还有一件事让我印象深刻，为了让葵花晚上写作业，青铜好不容易捉来许多萤火虫做了南瓜灯给葵花当作“电灯”用，这一切都是为了葵花能好好学习。</w:t>
      </w:r>
    </w:p>
    <w:p>
      <w:pPr>
        <w:ind w:left="0" w:right="0" w:firstLine="560"/>
        <w:spacing w:before="450" w:after="450" w:line="312" w:lineRule="auto"/>
      </w:pPr>
      <w:r>
        <w:rPr>
          <w:rFonts w:ascii="宋体" w:hAnsi="宋体" w:eastAsia="宋体" w:cs="宋体"/>
          <w:color w:val="000"/>
          <w:sz w:val="28"/>
          <w:szCs w:val="28"/>
        </w:rPr>
        <w:t xml:space="preserve">　　从这本书上我体会到2种精神可贵，一种是爱的精神，另一种是遇到问题不放弃的精神，爱能让大家感觉到温暖，这种力量让大家有信心去克服生活中任何困难。相比青铜葵花我们生活幸福多了，我要珍惜这种幸福日子，以青铜葵花作为榜样，做一个遇到问题解决问题的好孩子。[_TAG_h2]9.小学四年级读后感范文 篇九</w:t>
      </w:r>
    </w:p>
    <w:p>
      <w:pPr>
        <w:ind w:left="0" w:right="0" w:firstLine="560"/>
        <w:spacing w:before="450" w:after="450" w:line="312" w:lineRule="auto"/>
      </w:pPr>
      <w:r>
        <w:rPr>
          <w:rFonts w:ascii="宋体" w:hAnsi="宋体" w:eastAsia="宋体" w:cs="宋体"/>
          <w:color w:val="000"/>
          <w:sz w:val="28"/>
          <w:szCs w:val="28"/>
        </w:rPr>
        <w:t xml:space="preserve">　　暑假我读了一本非常好的书——-《鲁滨逊漂流记》</w:t>
      </w:r>
    </w:p>
    <w:p>
      <w:pPr>
        <w:ind w:left="0" w:right="0" w:firstLine="560"/>
        <w:spacing w:before="450" w:after="450" w:line="312" w:lineRule="auto"/>
      </w:pPr>
      <w:r>
        <w:rPr>
          <w:rFonts w:ascii="宋体" w:hAnsi="宋体" w:eastAsia="宋体" w:cs="宋体"/>
          <w:color w:val="000"/>
          <w:sz w:val="28"/>
          <w:szCs w:val="28"/>
        </w:rPr>
        <w:t xml:space="preserve">　　这本书的主要内容讲的是：鲁滨逊从小就想周游世界。1659年他登上了一艘从巴西开往非洲的船，不幸遇到了可怕的风暴。他独自一人漂流到一个陌生的荒岛，从破船上取下有用的物品，着手建造住所、种植粮食、驯养家畜、制造家具、缝纫衣服，还从土著人的刀下救了一个人······鲁滨孙用了二十八年的时间，靠着双手和工具把荒岛建设成了一个世外桃源，后又奇迹般地回到英国！</w:t>
      </w:r>
    </w:p>
    <w:p>
      <w:pPr>
        <w:ind w:left="0" w:right="0" w:firstLine="560"/>
        <w:spacing w:before="450" w:after="450" w:line="312" w:lineRule="auto"/>
      </w:pPr>
      <w:r>
        <w:rPr>
          <w:rFonts w:ascii="宋体" w:hAnsi="宋体" w:eastAsia="宋体" w:cs="宋体"/>
          <w:color w:val="000"/>
          <w:sz w:val="28"/>
          <w:szCs w:val="28"/>
        </w:rPr>
        <w:t xml:space="preserve">　　读了《鲁滨逊漂流记》这本书，我受益匪浅。它告诉我们：当我们遇到困难、挫折等不幸时，只要有勇气、有毅力并充分发挥自己的聪明才智，就会有超乎自己想象的奇迹来。也让我明白了：面对任何困难我们都不要放弃，要利用自己聪明的大脑想办法去解决。就像学习也一样，遇到困难坚持不放弃，相信自己一定可以克服。以后我要把畏难的不好习惯改掉，学习鲁滨逊坚强，乐观，执著，勇敢地面对任何困难的挑战。[_TAG_h2]10.小学四年级读后感范文 篇十</w:t>
      </w:r>
    </w:p>
    <w:p>
      <w:pPr>
        <w:ind w:left="0" w:right="0" w:firstLine="560"/>
        <w:spacing w:before="450" w:after="450" w:line="312" w:lineRule="auto"/>
      </w:pPr>
      <w:r>
        <w:rPr>
          <w:rFonts w:ascii="宋体" w:hAnsi="宋体" w:eastAsia="宋体" w:cs="宋体"/>
          <w:color w:val="000"/>
          <w:sz w:val="28"/>
          <w:szCs w:val="28"/>
        </w:rPr>
        <w:t xml:space="preserve">　　在今年暑假里，老师给我们推荐了好几本阅读书目，其中有本叫《小巴掌童话》。这本书是由张秋生爷爷写的，由于其中的童话情节非常吸引人，所以我对张爷爷也特别感兴趣。于是我查阅了他的相关资料，知道了张爷爷曾担任许多与写作有关职务，写了很多书，获了很多文学奖。</w:t>
      </w:r>
    </w:p>
    <w:p>
      <w:pPr>
        <w:ind w:left="0" w:right="0" w:firstLine="560"/>
        <w:spacing w:before="450" w:after="450" w:line="312" w:lineRule="auto"/>
      </w:pPr>
      <w:r>
        <w:rPr>
          <w:rFonts w:ascii="宋体" w:hAnsi="宋体" w:eastAsia="宋体" w:cs="宋体"/>
          <w:color w:val="000"/>
          <w:sz w:val="28"/>
          <w:szCs w:val="28"/>
        </w:rPr>
        <w:t xml:space="preserve">　　在《小巴掌童话里》，有令我们想像不到的许多有趣故事，读完每一个故事，我总能从中领悟到一些道理，如读完《建筑糊涂蛋》的故事，我感受到了做任何事都不要粗心大意才可能做好的道理，读完《小精灵念错了咒语》的故事我知道了一个人要幸福和快乐，不是看拥有多少财富，而是要努力帮助别人的道理，读完《躲在树上的雨》的故事，我明白了别人不开心的时候，我们要主动给予帮助。在这些故事里，我喜欢的是《会咬人的被子》。它讲的是一只小熊早上起来从不叠被子床上常常显的乱七八糟的样子。有一天中午，他去睡觉，刚把脚伸进被窝里，却被藏在其中的一只老鼠狠狠地咬了一口，就在小熊痛的哇哇大叫的时候，小老鼠趁机溜之大吉了。从此小熊改掉起床不叠被子的坏习惯，由此看来，我们一些好习惯的养成还得靠强迫才行啊！</w:t>
      </w:r>
    </w:p>
    <w:p>
      <w:pPr>
        <w:ind w:left="0" w:right="0" w:firstLine="560"/>
        <w:spacing w:before="450" w:after="450" w:line="312" w:lineRule="auto"/>
      </w:pPr>
      <w:r>
        <w:rPr>
          <w:rFonts w:ascii="宋体" w:hAnsi="宋体" w:eastAsia="宋体" w:cs="宋体"/>
          <w:color w:val="000"/>
          <w:sz w:val="28"/>
          <w:szCs w:val="28"/>
        </w:rPr>
        <w:t xml:space="preserve">　　同学们，如果你们要读课外书，就先从读《小巴掌童话》开始吧，它会让你爱上读书的！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2026-01-22T15:52:30+08:00</dcterms:created>
  <dcterms:modified xsi:type="dcterms:W3CDTF">2026-01-22T15:52:30+08:00</dcterms:modified>
</cp:coreProperties>
</file>

<file path=docProps/custom.xml><?xml version="1.0" encoding="utf-8"?>
<Properties xmlns="http://schemas.openxmlformats.org/officeDocument/2006/custom-properties" xmlns:vt="http://schemas.openxmlformats.org/officeDocument/2006/docPropsVTypes"/>
</file>