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小学六年级读后感400字左右（10篇）</w:t>
      </w:r>
      <w:bookmarkEnd w:id="1"/>
    </w:p>
    <w:p>
      <w:pPr>
        <w:jc w:val="center"/>
        <w:spacing w:before="0" w:after="450"/>
      </w:pPr>
      <w:r>
        <w:rPr>
          <w:rFonts w:ascii="Arial" w:hAnsi="Arial" w:eastAsia="Arial" w:cs="Arial"/>
          <w:color w:val="999999"/>
          <w:sz w:val="20"/>
          <w:szCs w:val="20"/>
        </w:rPr>
        <w:t xml:space="preserve">来源：网络  作者：雪域冰心  更新时间：2025-11-28</w:t>
      </w:r>
    </w:p>
    <w:p>
      <w:pPr>
        <w:ind w:left="0" w:right="0" w:firstLine="480"/>
        <w:spacing w:before="0" w:after="450" w:line="360" w:lineRule="auto"/>
      </w:pPr>
      <w:r>
        <w:rPr>
          <w:rFonts w:ascii="宋体" w:hAnsi="宋体" w:eastAsia="宋体" w:cs="宋体"/>
          <w:color w:val="333333"/>
          <w:sz w:val="24"/>
          <w:szCs w:val="24"/>
          <w:i w:val="1"/>
          <w:iCs w:val="1"/>
        </w:rPr>
        <w:t xml:space="preserve">【#读后感# #小学六年级读后感400字左右（10篇）#】读后感是指读了一本书，一篇文章，一段话，几句名言，然后将得到的感受和启示写成的文章叫做读后感。以下是©忧考网整理的《小学六年级读后感400字左右（10篇）》相关资料，希望帮助到您。1...</w:t>
      </w:r>
    </w:p>
    <w:p>
      <w:pPr>
        <w:ind w:left="0" w:right="0" w:firstLine="560"/>
        <w:spacing w:before="450" w:after="450" w:line="312" w:lineRule="auto"/>
      </w:pPr>
      <w:r>
        <w:rPr>
          <w:rFonts w:ascii="宋体" w:hAnsi="宋体" w:eastAsia="宋体" w:cs="宋体"/>
          <w:color w:val="000"/>
          <w:sz w:val="28"/>
          <w:szCs w:val="28"/>
        </w:rPr>
        <w:t xml:space="preserve">【#读后感# #小学六年级读后感400字左右（10篇）#】读后感是指读了一本书，一篇文章，一段话，几句名言，然后将得到的感受和启示写成的文章叫做读后感。以下是©忧考网整理的《小学六年级读后感400字左右（10篇）》相关资料，希望帮助到您。[_TAG_h2]1.小学六年级读后感400字左右 篇一</w:t>
      </w:r>
    </w:p>
    <w:p>
      <w:pPr>
        <w:ind w:left="0" w:right="0" w:firstLine="560"/>
        <w:spacing w:before="450" w:after="450" w:line="312" w:lineRule="auto"/>
      </w:pPr>
      <w:r>
        <w:rPr>
          <w:rFonts w:ascii="宋体" w:hAnsi="宋体" w:eastAsia="宋体" w:cs="宋体"/>
          <w:color w:val="000"/>
          <w:sz w:val="28"/>
          <w:szCs w:val="28"/>
        </w:rPr>
        <w:t xml:space="preserve">　　今天我读了《木偶奇遇记》，被书中的故事深深吸引。匹诺曹是一个小木偶，在他身上发生了很多有趣、神奇的故事。</w:t>
      </w:r>
    </w:p>
    <w:p>
      <w:pPr>
        <w:ind w:left="0" w:right="0" w:firstLine="560"/>
        <w:spacing w:before="450" w:after="450" w:line="312" w:lineRule="auto"/>
      </w:pPr>
      <w:r>
        <w:rPr>
          <w:rFonts w:ascii="宋体" w:hAnsi="宋体" w:eastAsia="宋体" w:cs="宋体"/>
          <w:color w:val="000"/>
          <w:sz w:val="28"/>
          <w:szCs w:val="28"/>
        </w:rPr>
        <w:t xml:space="preserve">　　小木偶匹诺曹是一个调皮、贪玩的孩子，身上有很多缺点。匹诺曹让爸爸给他削梨子皮，还不珍惜食物；为了看戏，将爸爸用冬衣换来的课本换成了戏票；轻信猫和狐狸，丢掉了金币不说，还差点被害死；在救他的仙女面前撒谎；旷课和同学去看鲨鱼打架。我不喜欢这个匹诺曹。</w:t>
      </w:r>
    </w:p>
    <w:p>
      <w:pPr>
        <w:ind w:left="0" w:right="0" w:firstLine="560"/>
        <w:spacing w:before="450" w:after="450" w:line="312" w:lineRule="auto"/>
      </w:pPr>
      <w:r>
        <w:rPr>
          <w:rFonts w:ascii="宋体" w:hAnsi="宋体" w:eastAsia="宋体" w:cs="宋体"/>
          <w:color w:val="000"/>
          <w:sz w:val="28"/>
          <w:szCs w:val="28"/>
        </w:rPr>
        <w:t xml:space="preserve">　　匹诺曹也有优点。他非常爱他的爸爸，为了给爸爸更多的钱，他才上了猫和狐狸的当，为了救爸爸他冒险将爸爸从鲨鱼嘴里背出，差一点就被淹死。看到好朋友死掉他会伤心落泪。他是一个善良、勇敢的人。我喜欢这个匹诺曹。</w:t>
      </w:r>
    </w:p>
    <w:p>
      <w:pPr>
        <w:ind w:left="0" w:right="0" w:firstLine="560"/>
        <w:spacing w:before="450" w:after="450" w:line="312" w:lineRule="auto"/>
      </w:pPr>
      <w:r>
        <w:rPr>
          <w:rFonts w:ascii="宋体" w:hAnsi="宋体" w:eastAsia="宋体" w:cs="宋体"/>
          <w:color w:val="000"/>
          <w:sz w:val="28"/>
          <w:szCs w:val="28"/>
        </w:rPr>
        <w:t xml:space="preserve">　　后，小木偶匹诺曹在一些人的帮助下，变成了一个勇敢、听话的好孩子。我真为他高兴。我知道自己也有很多缺点，妈妈以前说我任性、自私，可现在妈妈说我进步了。我也要向匹诺曹学习，做一个诚实、勤劳的小男孩。[_TAG_h2]2.小学六年级读后感400字左右 篇二</w:t>
      </w:r>
    </w:p>
    <w:p>
      <w:pPr>
        <w:ind w:left="0" w:right="0" w:firstLine="560"/>
        <w:spacing w:before="450" w:after="450" w:line="312" w:lineRule="auto"/>
      </w:pPr>
      <w:r>
        <w:rPr>
          <w:rFonts w:ascii="宋体" w:hAnsi="宋体" w:eastAsia="宋体" w:cs="宋体"/>
          <w:color w:val="000"/>
          <w:sz w:val="28"/>
          <w:szCs w:val="28"/>
        </w:rPr>
        <w:t xml:space="preserve">　　暑假期间，我阅读了许多本好书，其中我喜欢的还是中国四大名著之一《水浒传》。书中那一个个活灵活现的故事，一位位行侠仗义的好汉，令我赞叹不已！</w:t>
      </w:r>
    </w:p>
    <w:p>
      <w:pPr>
        <w:ind w:left="0" w:right="0" w:firstLine="560"/>
        <w:spacing w:before="450" w:after="450" w:line="312" w:lineRule="auto"/>
      </w:pPr>
      <w:r>
        <w:rPr>
          <w:rFonts w:ascii="宋体" w:hAnsi="宋体" w:eastAsia="宋体" w:cs="宋体"/>
          <w:color w:val="000"/>
          <w:sz w:val="28"/>
          <w:szCs w:val="28"/>
        </w:rPr>
        <w:t xml:space="preserve">　　《水浒传》是一本反映农民起义的小说，写出了古代封建朝廷统治阶级背后的腐朽，更热情地赞颂了为农民革命做斗争的英雄们。在故事中人们眼中贵重的东西就是“义气”。在这本书里哪个不是为朋友赴汤蹈火，两肋插刀，他们这样做都是为了一个“义”字。武松为了友谊去帮助施恩夺回快活林和在路上每家酒官都能吃上三碗酒，这两点就能体现出他平时经常路见不平，拔刀相助的大侠品质；鲁提辖拳打镇关西那一章中，鲁达在酒楼喝酒，听到卖唱的金家父女对镇关西强媒硬娶，强占翠莲，又将她赶出，虚钱实契，还追要典身钱的血泪控诉，激起鲁达对镇关西的愤怒。当即赠送银两，又亲自保护金家父女逃出虎口，然后到状元桥郑屠肉铺，借买肉刁难、激怒郑屠，继而三拳打死郑屠，为民除害。这一环节读的我热血沸腾，也想揍那个镇关西一拳才解气！</w:t>
      </w:r>
    </w:p>
    <w:p>
      <w:pPr>
        <w:ind w:left="0" w:right="0" w:firstLine="560"/>
        <w:spacing w:before="450" w:after="450" w:line="312" w:lineRule="auto"/>
      </w:pPr>
      <w:r>
        <w:rPr>
          <w:rFonts w:ascii="宋体" w:hAnsi="宋体" w:eastAsia="宋体" w:cs="宋体"/>
          <w:color w:val="000"/>
          <w:sz w:val="28"/>
          <w:szCs w:val="28"/>
        </w:rPr>
        <w:t xml:space="preserve">　　这本书里的人物形象告诉我们，时刻要保持一颗充满正义、勇敢的心，也要发扬除恶扬善精神。[_TAG_h2]3.小学六年级读后感400字左右 篇三</w:t>
      </w:r>
    </w:p>
    <w:p>
      <w:pPr>
        <w:ind w:left="0" w:right="0" w:firstLine="560"/>
        <w:spacing w:before="450" w:after="450" w:line="312" w:lineRule="auto"/>
      </w:pPr>
      <w:r>
        <w:rPr>
          <w:rFonts w:ascii="宋体" w:hAnsi="宋体" w:eastAsia="宋体" w:cs="宋体"/>
          <w:color w:val="000"/>
          <w:sz w:val="28"/>
          <w:szCs w:val="28"/>
        </w:rPr>
        <w:t xml:space="preserve">　　印象里几乎每年暑假，总会有几个电视频道在播放《水浒传》、《三国演义》等经典电视剧。记得他总是讲“及时雨”宋江、“黑旋风”李逵，“八十万禁军教头”林冲等。每次他一讲起来就没完没了，耳濡目染之下，我也知道了些关于《水浒传》的情节。</w:t>
      </w:r>
    </w:p>
    <w:p>
      <w:pPr>
        <w:ind w:left="0" w:right="0" w:firstLine="560"/>
        <w:spacing w:before="450" w:after="450" w:line="312" w:lineRule="auto"/>
      </w:pPr>
      <w:r>
        <w:rPr>
          <w:rFonts w:ascii="宋体" w:hAnsi="宋体" w:eastAsia="宋体" w:cs="宋体"/>
          <w:color w:val="000"/>
          <w:sz w:val="28"/>
          <w:szCs w:val="28"/>
        </w:rPr>
        <w:t xml:space="preserve">　　通过细读这本书，我对梁山一百零八位好汉的了解更加详细了，如：晁盖等七义士智劫生辰纲、武松醉打蒋门神、梁山好汉劫法场，梁山好汉都是暴力为老百姓办事。现在是法制社会，我们要学会用法律来保护自己，不能向梁山好汉一样，使用暴力办事，这样做是很草率、很鲁莽、很不好，而且效率很低，搞不好可能自己都会吃官司，虽然出发点是好的，但方法可能就会变成致命的缺点。以前是用暴力的手段帮助老百姓，但现在，解放军战士们冲在一线抗洪，白衣天使冲在一线阻止新冠肺炎病毒漫延，现在他们的做法是没有任何问题的，而以前梁山好汉的做法会给自己带来许许多多的问题。</w:t>
      </w:r>
    </w:p>
    <w:p>
      <w:pPr>
        <w:ind w:left="0" w:right="0" w:firstLine="560"/>
        <w:spacing w:before="450" w:after="450" w:line="312" w:lineRule="auto"/>
      </w:pPr>
      <w:r>
        <w:rPr>
          <w:rFonts w:ascii="宋体" w:hAnsi="宋体" w:eastAsia="宋体" w:cs="宋体"/>
          <w:color w:val="000"/>
          <w:sz w:val="28"/>
          <w:szCs w:val="28"/>
        </w:rPr>
        <w:t xml:space="preserve">　　总之，这本书不仅增加了我的课外阅读量，同时也让我学会了用心去思考问题。[_TAG_h2]4.小学六年级读后感400字左右 篇四</w:t>
      </w:r>
    </w:p>
    <w:p>
      <w:pPr>
        <w:ind w:left="0" w:right="0" w:firstLine="560"/>
        <w:spacing w:before="450" w:after="450" w:line="312" w:lineRule="auto"/>
      </w:pPr>
      <w:r>
        <w:rPr>
          <w:rFonts w:ascii="宋体" w:hAnsi="宋体" w:eastAsia="宋体" w:cs="宋体"/>
          <w:color w:val="000"/>
          <w:sz w:val="28"/>
          <w:szCs w:val="28"/>
        </w:rPr>
        <w:t xml:space="preserve">　　《傅雷家书》被誉为“充满着父爱的苦心造诣、呕心沥血的教子篇”。书中无处不体现一个伟大的父亲给予孩子无私的爱，这些文字生动优美、感人至深、催人泪下。读了之后，我懂了许多，也更了解父母的良苦用心了。父母不仅赋予我们生命，还教给我们做人的道理，是父母的言传身教，教我们学会了坚强，记住了宽容，懂得了感恩。所以孝顺父母是做人的本分，是天经地义的美德，也是各种品德形成的前提。</w:t>
      </w:r>
    </w:p>
    <w:p>
      <w:pPr>
        <w:ind w:left="0" w:right="0" w:firstLine="560"/>
        <w:spacing w:before="450" w:after="450" w:line="312" w:lineRule="auto"/>
      </w:pPr>
      <w:r>
        <w:rPr>
          <w:rFonts w:ascii="宋体" w:hAnsi="宋体" w:eastAsia="宋体" w:cs="宋体"/>
          <w:color w:val="000"/>
          <w:sz w:val="28"/>
          <w:szCs w:val="28"/>
        </w:rPr>
        <w:t xml:space="preserve">　　一次，我乘坐地铁的时候看见车厢内贴着一幅宣传画，画上一位妈妈正在给奶奶洗脚，后面站着的小朋友正在给妈妈捶背。这幅画给我的感触很深，于是决定回家也要给我那勤劳、忙碌的妈妈洗脚。到了晚上，我就兴冲冲地跑进了卫生间，先端起洗脚盆，再打开水龙头，水哗哗地流到了盆里。我用手试了一下水温正好，接着拿了一个小板凳，恭恭敬敬地请妈妈过来坐下。我轻轻地帮妈妈脱下袜子，然后撸起衣袖，把妈妈的两只脚都放进了水盆里，接着在妈妈的脚上轻轻地揉搓起来。“真舒服呀！”妈妈闭着眼睛说了起来。我继续揉搓着，看见了一层老皮，让我眼前浮现出妈妈忙碌的身影，她为了一家人日日夜夜忙里忙外，脚上的茧就是好的证明。这双脚让我懂得了生活的不易，父母总是把舒适带给我们，把疲倦留给自己，无怨无悔地操劳着……我默默想着，暗暗决定以后的我要比现在做得更好，要时时刻刻感恩、孝敬父母。</w:t>
      </w:r>
    </w:p>
    <w:p>
      <w:pPr>
        <w:ind w:left="0" w:right="0" w:firstLine="560"/>
        <w:spacing w:before="450" w:after="450" w:line="312" w:lineRule="auto"/>
      </w:pPr>
      <w:r>
        <w:rPr>
          <w:rFonts w:ascii="宋体" w:hAnsi="宋体" w:eastAsia="宋体" w:cs="宋体"/>
          <w:color w:val="000"/>
          <w:sz w:val="28"/>
          <w:szCs w:val="28"/>
        </w:rPr>
        <w:t xml:space="preserve">　　“家书抵万金”。傅雷写的一封封家书，字字句句蘸着墨香，饱含他拳拳爱子之心。《傅雷家书》不仅是一本家信集，还是一座连结父母与子女关系的桥梁，让父母更了解子女，也让子女更了解父母。[_TAG_h2]5.小学六年级读后感400字左右 篇五</w:t>
      </w:r>
    </w:p>
    <w:p>
      <w:pPr>
        <w:ind w:left="0" w:right="0" w:firstLine="560"/>
        <w:spacing w:before="450" w:after="450" w:line="312" w:lineRule="auto"/>
      </w:pPr>
      <w:r>
        <w:rPr>
          <w:rFonts w:ascii="宋体" w:hAnsi="宋体" w:eastAsia="宋体" w:cs="宋体"/>
          <w:color w:val="000"/>
          <w:sz w:val="28"/>
          <w:szCs w:val="28"/>
        </w:rPr>
        <w:t xml:space="preserve">　　一本好书让我爱不释手，《格林童话》这本书的外表非常精美，里面也藏着许多丰富多彩的故事。</w:t>
      </w:r>
    </w:p>
    <w:p>
      <w:pPr>
        <w:ind w:left="0" w:right="0" w:firstLine="560"/>
        <w:spacing w:before="450" w:after="450" w:line="312" w:lineRule="auto"/>
      </w:pPr>
      <w:r>
        <w:rPr>
          <w:rFonts w:ascii="宋体" w:hAnsi="宋体" w:eastAsia="宋体" w:cs="宋体"/>
          <w:color w:val="000"/>
          <w:sz w:val="28"/>
          <w:szCs w:val="28"/>
        </w:rPr>
        <w:t xml:space="preserve">　　《格林童话》是由德国的格林兄弟著作。它还是中小学生课外阅读的推荐书目。在书中，我爱看的故事有：三位森林仙子、三片魔叶、鼠皮公主……其中，吸引我的是《三位森林仙子》的故事。</w:t>
      </w:r>
    </w:p>
    <w:p>
      <w:pPr>
        <w:ind w:left="0" w:right="0" w:firstLine="560"/>
        <w:spacing w:before="450" w:after="450" w:line="312" w:lineRule="auto"/>
      </w:pPr>
      <w:r>
        <w:rPr>
          <w:rFonts w:ascii="宋体" w:hAnsi="宋体" w:eastAsia="宋体" w:cs="宋体"/>
          <w:color w:val="000"/>
          <w:sz w:val="28"/>
          <w:szCs w:val="28"/>
        </w:rPr>
        <w:t xml:space="preserve">　　《三位森林仙子》的故事内容，主要讲述的是两个小姑娘在冬天去摘草莓，她们迷了路，走到了森林仙子的小屋门前，一个小姑娘向森林仙子问好，并把食物分给她们吃，又帮小仙子们打扫门外的积雪。懂礼貌，善良大方心眼好，得到小仙子们的祝福和奖赏。而另一个小姑娘一见到小屋，就愣头愣脑地闯进屋里，只顾自己吃东西，也不分给小仙子们一点食物，也不帮助劳动，还说自己不是佣人。就这样自私不帮助他人的坏心肠，受到了小仙子们的惩罚。</w:t>
      </w:r>
    </w:p>
    <w:p>
      <w:pPr>
        <w:ind w:left="0" w:right="0" w:firstLine="560"/>
        <w:spacing w:before="450" w:after="450" w:line="312" w:lineRule="auto"/>
      </w:pPr>
      <w:r>
        <w:rPr>
          <w:rFonts w:ascii="宋体" w:hAnsi="宋体" w:eastAsia="宋体" w:cs="宋体"/>
          <w:color w:val="000"/>
          <w:sz w:val="28"/>
          <w:szCs w:val="28"/>
        </w:rPr>
        <w:t xml:space="preserve">　　我阅读完这篇故事，受到的启发是：无论我们在任何时候都要懂得尊敬师长，热心善良，团结友爱，用宽大的心胸帮助别人。[_TAG_h2]6.小学六年级读后感400字左右 篇六</w:t>
      </w:r>
    </w:p>
    <w:p>
      <w:pPr>
        <w:ind w:left="0" w:right="0" w:firstLine="560"/>
        <w:spacing w:before="450" w:after="450" w:line="312" w:lineRule="auto"/>
      </w:pPr>
      <w:r>
        <w:rPr>
          <w:rFonts w:ascii="宋体" w:hAnsi="宋体" w:eastAsia="宋体" w:cs="宋体"/>
          <w:color w:val="000"/>
          <w:sz w:val="28"/>
          <w:szCs w:val="28"/>
        </w:rPr>
        <w:t xml:space="preserve">　　每一本书，都是黑暗中的一道亮光，它们滋养我们的童年，陪伴我们成长，照亮我们未来的路。</w:t>
      </w:r>
    </w:p>
    <w:p>
      <w:pPr>
        <w:ind w:left="0" w:right="0" w:firstLine="560"/>
        <w:spacing w:before="450" w:after="450" w:line="312" w:lineRule="auto"/>
      </w:pPr>
      <w:r>
        <w:rPr>
          <w:rFonts w:ascii="宋体" w:hAnsi="宋体" w:eastAsia="宋体" w:cs="宋体"/>
          <w:color w:val="000"/>
          <w:sz w:val="28"/>
          <w:szCs w:val="28"/>
        </w:rPr>
        <w:t xml:space="preserve">　　从书名中的“旧”字，都仿佛让我感受到这本书深刻的含义。这本书描绘了主人公英子在童年中所发生的一切。惠安馆门口呆呆站着的“疯”女人、为供弟弟上学的“小偷”、美丽而又爱笑的兰姨娘、因病去世的爸爸，所有发生的一切，都深深的刻在英子的记忆当中，比起我的童年，英子虽不如我的童年幸福快乐，但却十分精彩和真实。</w:t>
      </w:r>
    </w:p>
    <w:p>
      <w:pPr>
        <w:ind w:left="0" w:right="0" w:firstLine="560"/>
        <w:spacing w:before="450" w:after="450" w:line="312" w:lineRule="auto"/>
      </w:pPr>
      <w:r>
        <w:rPr>
          <w:rFonts w:ascii="宋体" w:hAnsi="宋体" w:eastAsia="宋体" w:cs="宋体"/>
          <w:color w:val="000"/>
          <w:sz w:val="28"/>
          <w:szCs w:val="28"/>
        </w:rPr>
        <w:t xml:space="preserve">　　刚打开这本书，我还在担心惠安馆的秀贞会是什么来历？会不会伤害到英子？甚至跟情节发展和人物的描绘来猜测，妞儿到底是不是秀贞口中的小桂子？心情也随着故事变化着，但是这本书中令我难忘的还是那个蹲在草垛里的“小偷”，他为了供弟弟上学，不得不去偷东西，他到底是好人还是坏人？而那些围观者不知情却仍高高在上的咒骂着年轻人，他们又是好人还是坏人？在我看来，那个“小偷”便是位善良的年轻人。这些形形色色的人物，每一个都给我留下了深刻的印象，让我回味无穷。</w:t>
      </w:r>
    </w:p>
    <w:p>
      <w:pPr>
        <w:ind w:left="0" w:right="0" w:firstLine="560"/>
        <w:spacing w:before="450" w:after="450" w:line="312" w:lineRule="auto"/>
      </w:pPr>
      <w:r>
        <w:rPr>
          <w:rFonts w:ascii="宋体" w:hAnsi="宋体" w:eastAsia="宋体" w:cs="宋体"/>
          <w:color w:val="000"/>
          <w:sz w:val="28"/>
          <w:szCs w:val="28"/>
        </w:rPr>
        <w:t xml:space="preserve">　　《城南旧事》这些故事中，忧伤中还透着一丝乐趣，一朵花谢了，还可以再盛开，一首曲子结束了，还可以再播放，可童年过去了，就不会再来了！[_TAG_h2]7.小学六年级读后感400字左右 篇七</w:t>
      </w:r>
    </w:p>
    <w:p>
      <w:pPr>
        <w:ind w:left="0" w:right="0" w:firstLine="560"/>
        <w:spacing w:before="450" w:after="450" w:line="312" w:lineRule="auto"/>
      </w:pPr>
      <w:r>
        <w:rPr>
          <w:rFonts w:ascii="宋体" w:hAnsi="宋体" w:eastAsia="宋体" w:cs="宋体"/>
          <w:color w:val="000"/>
          <w:sz w:val="28"/>
          <w:szCs w:val="28"/>
        </w:rPr>
        <w:t xml:space="preserve">　　《水浒传》是我国古典四大名著之一，老师推荐我们在暑假阅读，所以我近十分认真地阅读了这本书。我读得津津有味，脑中也留下了许多的英雄气概形象。</w:t>
      </w:r>
    </w:p>
    <w:p>
      <w:pPr>
        <w:ind w:left="0" w:right="0" w:firstLine="560"/>
        <w:spacing w:before="450" w:after="450" w:line="312" w:lineRule="auto"/>
      </w:pPr>
      <w:r>
        <w:rPr>
          <w:rFonts w:ascii="宋体" w:hAnsi="宋体" w:eastAsia="宋体" w:cs="宋体"/>
          <w:color w:val="000"/>
          <w:sz w:val="28"/>
          <w:szCs w:val="28"/>
        </w:rPr>
        <w:t xml:space="preserve">　　《水浒传》这部著作它真实地描述了宋代农民起义发展和失败的过程，揭露了封建社会的黑暗和腐朽以及统治阶级的罪恶，塑造了许多人物。书中几个的人物给我留下了深刻的印象，如宋江、鲁智深、武松、林冲、杨志等，他们的英雄气概，不得不令人折服。我个人十分佩服他们，也想做像他们那样的大英雄。</w:t>
      </w:r>
    </w:p>
    <w:p>
      <w:pPr>
        <w:ind w:left="0" w:right="0" w:firstLine="560"/>
        <w:spacing w:before="450" w:after="450" w:line="312" w:lineRule="auto"/>
      </w:pPr>
      <w:r>
        <w:rPr>
          <w:rFonts w:ascii="宋体" w:hAnsi="宋体" w:eastAsia="宋体" w:cs="宋体"/>
          <w:color w:val="000"/>
          <w:sz w:val="28"/>
          <w:szCs w:val="28"/>
        </w:rPr>
        <w:t xml:space="preserve">　　下面我来叙述我认为精彩的一个情节：当时封建社会黑暗无比，北宋哲宗在位时，东京城有一个姓高的坏小子，也就是人们熟知的高俅高太尉，高俅忠爱踢球，不巧王进打伤高俅，高俅心有不甘，就要加害王进，王进对付不了高球这个恶势力，就只好带着母亲逃命。这是我觉得比较有趣的故事之一。</w:t>
      </w:r>
    </w:p>
    <w:p>
      <w:pPr>
        <w:ind w:left="0" w:right="0" w:firstLine="560"/>
        <w:spacing w:before="450" w:after="450" w:line="312" w:lineRule="auto"/>
      </w:pPr>
      <w:r>
        <w:rPr>
          <w:rFonts w:ascii="宋体" w:hAnsi="宋体" w:eastAsia="宋体" w:cs="宋体"/>
          <w:color w:val="000"/>
          <w:sz w:val="28"/>
          <w:szCs w:val="28"/>
        </w:rPr>
        <w:t xml:space="preserve">　　花和尚鲁智深和他的朋友一起喝酒的时候，得知郑屠欺负金翠莲父女，侠肝义气帮助他们，他性格直率又侠骨柔情，是条好汉子，其实他早有准备，他先让郑屠帮他切猪肉，消去郑屠的力气，为后面打郑屠做的准备，激怒他，让郑屠发火，他正途提刀向鲁智深冲过来时，鲁智深两三拳便打死了他，这个故事我也觉得颇为有趣</w:t>
      </w:r>
    </w:p>
    <w:p>
      <w:pPr>
        <w:ind w:left="0" w:right="0" w:firstLine="560"/>
        <w:spacing w:before="450" w:after="450" w:line="312" w:lineRule="auto"/>
      </w:pPr>
      <w:r>
        <w:rPr>
          <w:rFonts w:ascii="宋体" w:hAnsi="宋体" w:eastAsia="宋体" w:cs="宋体"/>
          <w:color w:val="000"/>
          <w:sz w:val="28"/>
          <w:szCs w:val="28"/>
        </w:rPr>
        <w:t xml:space="preserve">　　但是这也是个悲伤的故事，这些人之后遭人陷害，无可奈何，被逼上梁山，伸张正义。全书描写了聚义梁山的好汉们行侠仗义，除暴安良，替天行道的英雄壮举。中国历发生过无数次农民起义，但是此书用文字形式来歌颂农民战争，并且真实生动全面地艺术在现。</w:t>
      </w:r>
    </w:p>
    <w:p>
      <w:pPr>
        <w:ind w:left="0" w:right="0" w:firstLine="560"/>
        <w:spacing w:before="450" w:after="450" w:line="312" w:lineRule="auto"/>
      </w:pPr>
      <w:r>
        <w:rPr>
          <w:rFonts w:ascii="宋体" w:hAnsi="宋体" w:eastAsia="宋体" w:cs="宋体"/>
          <w:color w:val="000"/>
          <w:sz w:val="28"/>
          <w:szCs w:val="28"/>
        </w:rPr>
        <w:t xml:space="preserve">　　《水浒传》值得我们用心阅读。[_TAG_h2]8.小学六年级读后感400字左右 篇八</w:t>
      </w:r>
    </w:p>
    <w:p>
      <w:pPr>
        <w:ind w:left="0" w:right="0" w:firstLine="560"/>
        <w:spacing w:before="450" w:after="450" w:line="312" w:lineRule="auto"/>
      </w:pPr>
      <w:r>
        <w:rPr>
          <w:rFonts w:ascii="宋体" w:hAnsi="宋体" w:eastAsia="宋体" w:cs="宋体"/>
          <w:color w:val="000"/>
          <w:sz w:val="28"/>
          <w:szCs w:val="28"/>
        </w:rPr>
        <w:t xml:space="preserve">　　暑假里我读了一本书叫做《红楼梦》，刚拿到书的时候我还有点发愁，这么厚的书什么时候能读完呀？等我静下心来慢慢看时，我渐渐的被书中的人物所吸引，随着他们一起悲一起喜。</w:t>
      </w:r>
    </w:p>
    <w:p>
      <w:pPr>
        <w:ind w:left="0" w:right="0" w:firstLine="560"/>
        <w:spacing w:before="450" w:after="450" w:line="312" w:lineRule="auto"/>
      </w:pPr>
      <w:r>
        <w:rPr>
          <w:rFonts w:ascii="宋体" w:hAnsi="宋体" w:eastAsia="宋体" w:cs="宋体"/>
          <w:color w:val="000"/>
          <w:sz w:val="28"/>
          <w:szCs w:val="28"/>
        </w:rPr>
        <w:t xml:space="preserve">　　现在我就来说说我读过后的感受吧，翻开《红楼梦》，一个人物熙熙攘攘的大观园赫然出现在我的面前，多愁善感的林黛玉，聪明灵秀的贾宝玉，端庄大方的薛宝钗，精明能干的王熙凤，心直口快的湘云，特别是林黛玉和贾宝玉，是那么深入人心，令人回味。</w:t>
      </w:r>
    </w:p>
    <w:p>
      <w:pPr>
        <w:ind w:left="0" w:right="0" w:firstLine="560"/>
        <w:spacing w:before="450" w:after="450" w:line="312" w:lineRule="auto"/>
      </w:pPr>
      <w:r>
        <w:rPr>
          <w:rFonts w:ascii="宋体" w:hAnsi="宋体" w:eastAsia="宋体" w:cs="宋体"/>
          <w:color w:val="000"/>
          <w:sz w:val="28"/>
          <w:szCs w:val="28"/>
        </w:rPr>
        <w:t xml:space="preserve">　　“天上掉下个林妹妹”，每当看到关于林黛玉的情节，我总会情不自禁的落泪，这个心肝多一窍，病如西子剩三分的女孩令我产生了无限无限的怜爱，无论是离别恨还是草木枯荣，都会让他酣然泪下，这个敏感细腻的女孩，或许她是那株美丽的降珠仙草，来到这个世间只为还累泪吧。</w:t>
      </w:r>
    </w:p>
    <w:p>
      <w:pPr>
        <w:ind w:left="0" w:right="0" w:firstLine="560"/>
        <w:spacing w:before="450" w:after="450" w:line="312" w:lineRule="auto"/>
      </w:pPr>
      <w:r>
        <w:rPr>
          <w:rFonts w:ascii="宋体" w:hAnsi="宋体" w:eastAsia="宋体" w:cs="宋体"/>
          <w:color w:val="000"/>
          <w:sz w:val="28"/>
          <w:szCs w:val="28"/>
        </w:rPr>
        <w:t xml:space="preserve">　　《红楼梦》真不愧是我国古典小说的顶峰，那荡气回肠的情节，栩栩如生的人物，相信每个读它的人都会像我一样沉淀于其中，不忍释手。[_TAG_h2]9.小学六年级读后感400字左右 篇九</w:t>
      </w:r>
    </w:p>
    <w:p>
      <w:pPr>
        <w:ind w:left="0" w:right="0" w:firstLine="560"/>
        <w:spacing w:before="450" w:after="450" w:line="312" w:lineRule="auto"/>
      </w:pPr>
      <w:r>
        <w:rPr>
          <w:rFonts w:ascii="宋体" w:hAnsi="宋体" w:eastAsia="宋体" w:cs="宋体"/>
          <w:color w:val="000"/>
          <w:sz w:val="28"/>
          <w:szCs w:val="28"/>
        </w:rPr>
        <w:t xml:space="preserve">　　“书是人类进步的阶梯。”这句话说的一点也不错。《鲁滨逊漂流记》这本书我已经读过好多遍了，刚读时，我只觉得鲁滨逊这人很坚强、很善良、也很勇敢；我第二次读这本书时，我很崇拜鲁滨逊的生活能力，能够自己找吃的找喝的；当我第三次读时，我深受启发。</w:t>
      </w:r>
    </w:p>
    <w:p>
      <w:pPr>
        <w:ind w:left="0" w:right="0" w:firstLine="560"/>
        <w:spacing w:before="450" w:after="450" w:line="312" w:lineRule="auto"/>
      </w:pPr>
      <w:r>
        <w:rPr>
          <w:rFonts w:ascii="宋体" w:hAnsi="宋体" w:eastAsia="宋体" w:cs="宋体"/>
          <w:color w:val="000"/>
          <w:sz w:val="28"/>
          <w:szCs w:val="28"/>
        </w:rPr>
        <w:t xml:space="preserve">　　这本书主要讲了一个爱冒险的英国人——鲁滨逊，因不听父母的劝阻，一心想去海外冒险，不料孤身一人流落到了一个荒岛上，他以坚强的毅力和智慧克服了种种困难，成为了荒岛的主人。经过了28年的等待，他终于回到了英国。</w:t>
      </w:r>
    </w:p>
    <w:p>
      <w:pPr>
        <w:ind w:left="0" w:right="0" w:firstLine="560"/>
        <w:spacing w:before="450" w:after="450" w:line="312" w:lineRule="auto"/>
      </w:pPr>
      <w:r>
        <w:rPr>
          <w:rFonts w:ascii="宋体" w:hAnsi="宋体" w:eastAsia="宋体" w:cs="宋体"/>
          <w:color w:val="000"/>
          <w:sz w:val="28"/>
          <w:szCs w:val="28"/>
        </w:rPr>
        <w:t xml:space="preserve">　　读完了这本书，使我不由自主的想起了我三年级时发生的一件事。那是星期六的下午，我正在做数学作业，突然被一道数学题给难住了，我也没有仔细去想，便去问妈妈。当她告诉我解法时，我惊奇地发现这道题是多么的简单，只要仔细想一想，便能做出来了。再看看鲁滨逊，他遇到了挫折，用自己的勇气与智慧战胜了它们。而我呢？只是遇到一道小小的难题，就退缩了，将来要是遇到什么挫折，难道也要像这样放弃吗？</w:t>
      </w:r>
    </w:p>
    <w:p>
      <w:pPr>
        <w:ind w:left="0" w:right="0" w:firstLine="560"/>
        <w:spacing w:before="450" w:after="450" w:line="312" w:lineRule="auto"/>
      </w:pPr>
      <w:r>
        <w:rPr>
          <w:rFonts w:ascii="宋体" w:hAnsi="宋体" w:eastAsia="宋体" w:cs="宋体"/>
          <w:color w:val="000"/>
          <w:sz w:val="28"/>
          <w:szCs w:val="28"/>
        </w:rPr>
        <w:t xml:space="preserve">　　鲁滨逊的遭遇告诉我们：遇到困难与挫折时，不要害怕，要用自己的勇气、耐心与智慧去战胜它们，只有这样，才会出现奇迹。[_TAG_h2]10.小学六年级读后感400字左右 篇十</w:t>
      </w:r>
    </w:p>
    <w:p>
      <w:pPr>
        <w:ind w:left="0" w:right="0" w:firstLine="560"/>
        <w:spacing w:before="450" w:after="450" w:line="312" w:lineRule="auto"/>
      </w:pPr>
      <w:r>
        <w:rPr>
          <w:rFonts w:ascii="宋体" w:hAnsi="宋体" w:eastAsia="宋体" w:cs="宋体"/>
          <w:color w:val="000"/>
          <w:sz w:val="28"/>
          <w:szCs w:val="28"/>
        </w:rPr>
        <w:t xml:space="preserve">　　寒假中我读了《鲁滨逊漂流记》很有感触。它告诉人们在困难中不能丧失勇气。勇气和毅力是可贵的，没有它，你就永远摆脱不了困境。</w:t>
      </w:r>
    </w:p>
    <w:p>
      <w:pPr>
        <w:ind w:left="0" w:right="0" w:firstLine="560"/>
        <w:spacing w:before="450" w:after="450" w:line="312" w:lineRule="auto"/>
      </w:pPr>
      <w:r>
        <w:rPr>
          <w:rFonts w:ascii="宋体" w:hAnsi="宋体" w:eastAsia="宋体" w:cs="宋体"/>
          <w:color w:val="000"/>
          <w:sz w:val="28"/>
          <w:szCs w:val="28"/>
        </w:rPr>
        <w:t xml:space="preserve">　　这本书是英国作家笛福所写的，内容讲述了有个英国人名叫鲁滨逊，喜欢航海和冒险。他本可以按照父亲的安排，依靠殷实的家业过一种平静而优裕的生活。然而，一心想外出闯荡的鲁滨逊却当上了充满惊险和刺激的水手，由于难以想象的坚强、毅力和勇气，依靠自己的智慧和辛勤劳动，开荒种地、砍树建房、圈养山羊、修造船只，并搭救野人“星期五”。正当鲁滨逊准备救出一批沦为土人的。西班牙船员时，被一群坏人劫持，被人送上了荒岛。鲁滨逊又一次表现出超常的勇气，他单枪匹马地打败坏，救出船员，夺回大船，结束了自己的荒岛生活。一次，他乘船前往南美洲时，途中遇上大风，船翻了，同伴们都死了，只有鲁滨逊一个人幸运地生存下来。鲁滨逊被大浪冲到海岛边。这是一个荒芜人烟的海岛。面临着这恶劣的环境，又冷又饿的他不知怎样生活下去。终于，鲁滨逊凭着自己的毅力战胜了一切。</w:t>
      </w:r>
    </w:p>
    <w:p>
      <w:pPr>
        <w:ind w:left="0" w:right="0" w:firstLine="560"/>
        <w:spacing w:before="450" w:after="450" w:line="312" w:lineRule="auto"/>
      </w:pPr>
      <w:r>
        <w:rPr>
          <w:rFonts w:ascii="宋体" w:hAnsi="宋体" w:eastAsia="宋体" w:cs="宋体"/>
          <w:color w:val="000"/>
          <w:sz w:val="28"/>
          <w:szCs w:val="28"/>
        </w:rPr>
        <w:t xml:space="preserve">　　读了这本书让我懂得只有付出了、努力了、劳动了，才能取得优异的成绩。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2026-01-22T14:24:45+08:00</dcterms:created>
  <dcterms:modified xsi:type="dcterms:W3CDTF">2026-01-22T14:24:45+08:00</dcterms:modified>
</cp:coreProperties>
</file>

<file path=docProps/custom.xml><?xml version="1.0" encoding="utf-8"?>
<Properties xmlns="http://schemas.openxmlformats.org/officeDocument/2006/custom-properties" xmlns:vt="http://schemas.openxmlformats.org/officeDocument/2006/docPropsVTypes"/>
</file>