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1.《三国演义》读...</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[_TAG_h2]1.《三国演义》读后感范文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这就是三国演义！[_TAG_h2]2.《三国演义》读后感范文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暑假里，我读了《三国演义》这本书，很喜欢里面作战的故事，也很喜欢曹操、鲁肃、刘备等等这些人物。</w:t>
      </w:r>
    </w:p>
    <w:p>
      <w:pPr>
        <w:ind w:left="0" w:right="0" w:firstLine="560"/>
        <w:spacing w:before="450" w:after="450" w:line="312" w:lineRule="auto"/>
      </w:pPr>
      <w:r>
        <w:rPr>
          <w:rFonts w:ascii="宋体" w:hAnsi="宋体" w:eastAsia="宋体" w:cs="宋体"/>
          <w:color w:val="000"/>
          <w:sz w:val="28"/>
          <w:szCs w:val="28"/>
        </w:rPr>
        <w:t xml:space="preserve">　　曹操十分爱惜人才。当年徐庶在刘备手下做事，打过不少胜仗，曹操听说了此人，就非常想把徐庶搞到手，用尽了一切办法把徐庶引到了曹营中。虽然徐庶不愿为曹操做事，但曹操依旧留着他。</w:t>
      </w:r>
    </w:p>
    <w:p>
      <w:pPr>
        <w:ind w:left="0" w:right="0" w:firstLine="560"/>
        <w:spacing w:before="450" w:after="450" w:line="312" w:lineRule="auto"/>
      </w:pPr>
      <w:r>
        <w:rPr>
          <w:rFonts w:ascii="宋体" w:hAnsi="宋体" w:eastAsia="宋体" w:cs="宋体"/>
          <w:color w:val="000"/>
          <w:sz w:val="28"/>
          <w:szCs w:val="28"/>
        </w:rPr>
        <w:t xml:space="preserve">　　还有一次，在混战中关羽与刘备和张飞失散，于是曹操收留了关羽，又给他金钱、良马和美女，还给了他大印，让他做官，而关羽很少跟曹操说话，更不上任做官，可曹操还是继续感化他。虽然没有得到关羽，但曹操并不是一无所获，因为在赤壁之战后，路过华容道时，如果不是关羽放了他一马，曹操也不会逃得一命。</w:t>
      </w:r>
    </w:p>
    <w:p>
      <w:pPr>
        <w:ind w:left="0" w:right="0" w:firstLine="560"/>
        <w:spacing w:before="450" w:after="450" w:line="312" w:lineRule="auto"/>
      </w:pPr>
      <w:r>
        <w:rPr>
          <w:rFonts w:ascii="宋体" w:hAnsi="宋体" w:eastAsia="宋体" w:cs="宋体"/>
          <w:color w:val="000"/>
          <w:sz w:val="28"/>
          <w:szCs w:val="28"/>
        </w:rPr>
        <w:t xml:space="preserve">　　曹操疑心很重。有一次，曹操染了头痛病，请来名医华佗，华佗说要砍开头颅，取出风涎，这样才能好。曹操认为华佗的想法匪夷所思，就把他关进监狱。华佗被杀后，曹操的病情更加严重了。</w:t>
      </w:r>
    </w:p>
    <w:p>
      <w:pPr>
        <w:ind w:left="0" w:right="0" w:firstLine="560"/>
        <w:spacing w:before="450" w:after="450" w:line="312" w:lineRule="auto"/>
      </w:pPr>
      <w:r>
        <w:rPr>
          <w:rFonts w:ascii="宋体" w:hAnsi="宋体" w:eastAsia="宋体" w:cs="宋体"/>
          <w:color w:val="000"/>
          <w:sz w:val="28"/>
          <w:szCs w:val="28"/>
        </w:rPr>
        <w:t xml:space="preserve">　　曹操虽然有着雄才大略，但他也是一个疑心病很重的人。正因为如此，他也付出了沉重的代价。他的儿子曹冲病重，因为没有像华佗那样的名医，才不治身亡。</w:t>
      </w:r>
    </w:p>
    <w:p>
      <w:pPr>
        <w:ind w:left="0" w:right="0" w:firstLine="560"/>
        <w:spacing w:before="450" w:after="450" w:line="312" w:lineRule="auto"/>
      </w:pPr>
      <w:r>
        <w:rPr>
          <w:rFonts w:ascii="宋体" w:hAnsi="宋体" w:eastAsia="宋体" w:cs="宋体"/>
          <w:color w:val="000"/>
          <w:sz w:val="28"/>
          <w:szCs w:val="28"/>
        </w:rPr>
        <w:t xml:space="preserve">　　我喜欢《三国演义》另一个人物鲁肃。诸葛亮立下军令状，只要三天造十万枝箭。鲁肃跟诸葛亮非亲非故，但是他知道很担心诸葛亮，这体现出鲁肃为人忠厚、善良。</w:t>
      </w:r>
    </w:p>
    <w:p>
      <w:pPr>
        <w:ind w:left="0" w:right="0" w:firstLine="560"/>
        <w:spacing w:before="450" w:after="450" w:line="312" w:lineRule="auto"/>
      </w:pPr>
      <w:r>
        <w:rPr>
          <w:rFonts w:ascii="宋体" w:hAnsi="宋体" w:eastAsia="宋体" w:cs="宋体"/>
          <w:color w:val="000"/>
          <w:sz w:val="28"/>
          <w:szCs w:val="28"/>
        </w:rPr>
        <w:t xml:space="preserve">　　还有一次，鲁肃奉周瑜之命前去蜀国索要荆州。刘备听诸葛亮的话见到鲁肃就大哭，鲁肃见了刘备这样，顿时怜悯，也就不再提出要荆州之事。</w:t>
      </w:r>
    </w:p>
    <w:p>
      <w:pPr>
        <w:ind w:left="0" w:right="0" w:firstLine="560"/>
        <w:spacing w:before="450" w:after="450" w:line="312" w:lineRule="auto"/>
      </w:pPr>
      <w:r>
        <w:rPr>
          <w:rFonts w:ascii="宋体" w:hAnsi="宋体" w:eastAsia="宋体" w:cs="宋体"/>
          <w:color w:val="000"/>
          <w:sz w:val="28"/>
          <w:szCs w:val="28"/>
        </w:rPr>
        <w:t xml:space="preserve">　　可见，鲁肃是一个心肠很软的人。</w:t>
      </w:r>
    </w:p>
    <w:p>
      <w:pPr>
        <w:ind w:left="0" w:right="0" w:firstLine="560"/>
        <w:spacing w:before="450" w:after="450" w:line="312" w:lineRule="auto"/>
      </w:pPr>
      <w:r>
        <w:rPr>
          <w:rFonts w:ascii="宋体" w:hAnsi="宋体" w:eastAsia="宋体" w:cs="宋体"/>
          <w:color w:val="000"/>
          <w:sz w:val="28"/>
          <w:szCs w:val="28"/>
        </w:rPr>
        <w:t xml:space="preserve">　　《三国演义》虽然人物众多，但是每个人的性格特点都不一样。作者把他们描写得清清楚楚，让我们领略到一个群雄纷争的乱世。[_TAG_h2]3.《三国演义》读后感范文 篇三</w:t>
      </w:r>
    </w:p>
    <w:p>
      <w:pPr>
        <w:ind w:left="0" w:right="0" w:firstLine="560"/>
        <w:spacing w:before="450" w:after="450" w:line="312" w:lineRule="auto"/>
      </w:pPr>
      <w:r>
        <w:rPr>
          <w:rFonts w:ascii="宋体" w:hAnsi="宋体" w:eastAsia="宋体" w:cs="宋体"/>
          <w:color w:val="000"/>
          <w:sz w:val="28"/>
          <w:szCs w:val="28"/>
        </w:rPr>
        <w:t xml:space="preserve">　　《三国演义》是四大名著之一，讲述了魏国、蜀国和吴国之间的纷争。这部书里有很多人物，其中我最喜欢的则是刘备，即蜀国的第一任皇帝。</w:t>
      </w:r>
    </w:p>
    <w:p>
      <w:pPr>
        <w:ind w:left="0" w:right="0" w:firstLine="560"/>
        <w:spacing w:before="450" w:after="450" w:line="312" w:lineRule="auto"/>
      </w:pPr>
      <w:r>
        <w:rPr>
          <w:rFonts w:ascii="宋体" w:hAnsi="宋体" w:eastAsia="宋体" w:cs="宋体"/>
          <w:color w:val="000"/>
          <w:sz w:val="28"/>
          <w:szCs w:val="28"/>
        </w:rPr>
        <w:t xml:space="preserve">　　刘备是中山靖王之后，虽然家道中落，但刘备仍然参军入伍，报效国家。刘备的品德非常高尚，总是以德服人。他去徐州时，徐州牧陶谦病重，想把徐州交予刘备统治。但刘备坚决拒绝，把徐州交给了陶谦的儿子，自己只要了新野这个小地方用来整顿军马，刘备的能力比陶谦的儿子高很多，却不趁陶谦病重占领徐州，这件事可以看出刘备的仁义。还有一件事，也反映了刘备对人才的爱护。为救刘备的儿子（少主刘禅），赵云在长坂坡七进七出，浴血奋战。儿子被救出后，刘备不但没有表现得很开心，反而一把夺过儿子，重重地摔在地上：“如此庶子，几损我一员大将！”刘备珍惜将领的安全甚至超过自己的儿子，是一位难得的好主公。刘备为了请诸葛亮出山，还三顾茅庐。第一次，诸葛亮不在家，刘备悻悻而去。第二次诸葛亮又不在家，刘备铩羽而归。第三次，诸葛亮正在睡觉，刘备等待良久，直到诸葛亮醒来，他才上前去请教诸葛亮。终于，在刘备的仁德面前，诸葛亮同意出山，与刘备一起匡扶汉室。</w:t>
      </w:r>
    </w:p>
    <w:p>
      <w:pPr>
        <w:ind w:left="0" w:right="0" w:firstLine="560"/>
        <w:spacing w:before="450" w:after="450" w:line="312" w:lineRule="auto"/>
      </w:pPr>
      <w:r>
        <w:rPr>
          <w:rFonts w:ascii="宋体" w:hAnsi="宋体" w:eastAsia="宋体" w:cs="宋体"/>
          <w:color w:val="000"/>
          <w:sz w:val="28"/>
          <w:szCs w:val="28"/>
        </w:rPr>
        <w:t xml:space="preserve">　　刘备——一个时代的英雄、一个帝国的君主、一个以德服人、关心部下、礼贤下士、以仁德著称的人。一个属于他的时代终将结束，但他的故事、他的为人、他的品质终会跨越时空，在历史书上与我们相见，供我们参考、敬仰……[_TAG_h2]4.《三国演义》读后感范文 篇四</w:t>
      </w:r>
    </w:p>
    <w:p>
      <w:pPr>
        <w:ind w:left="0" w:right="0" w:firstLine="560"/>
        <w:spacing w:before="450" w:after="450" w:line="312" w:lineRule="auto"/>
      </w:pPr>
      <w:r>
        <w:rPr>
          <w:rFonts w:ascii="宋体" w:hAnsi="宋体" w:eastAsia="宋体" w:cs="宋体"/>
          <w:color w:val="000"/>
          <w:sz w:val="28"/>
          <w:szCs w:val="28"/>
        </w:rPr>
        <w:t xml:space="preserve">　　《三国演义》是我国最有成就的长篇历史小说，作者是元末明初小说家罗贯中，小说以浅白易懂的文言叙述了东汉末年蜀国、魏国、吴国的建立和灭亡，通过描写历史事件和人物形象的刻画使之成为中国最脍炙人口的小说，对中华民族文化及世界文化产生极其深远的影响。</w:t>
      </w:r>
    </w:p>
    <w:p>
      <w:pPr>
        <w:ind w:left="0" w:right="0" w:firstLine="560"/>
        <w:spacing w:before="450" w:after="450" w:line="312" w:lineRule="auto"/>
      </w:pPr>
      <w:r>
        <w:rPr>
          <w:rFonts w:ascii="宋体" w:hAnsi="宋体" w:eastAsia="宋体" w:cs="宋体"/>
          <w:color w:val="000"/>
          <w:sz w:val="28"/>
          <w:szCs w:val="28"/>
        </w:rPr>
        <w:t xml:space="preserve">　　书中的诸葛亮成了智的代表。从舌战群儒、草船借箭、空城计等可看出他非凡才智，可他也并非神仙，他让马谡去守街亭，导致丢失了街亭、柳城两个军事重镇，一出祁山失败，自己也被降职。如此神仙的诸葛亮也会出错，更何况我等凡人。没有人是不存在错误的，包括我们自己。所以，我们不能因为别人的一点差错而指责，也不应该为自己的一次失败而灰心，更不应该为自己的一点成绩而骄傲。</w:t>
      </w:r>
    </w:p>
    <w:p>
      <w:pPr>
        <w:ind w:left="0" w:right="0" w:firstLine="560"/>
        <w:spacing w:before="450" w:after="450" w:line="312" w:lineRule="auto"/>
      </w:pPr>
      <w:r>
        <w:rPr>
          <w:rFonts w:ascii="宋体" w:hAnsi="宋体" w:eastAsia="宋体" w:cs="宋体"/>
          <w:color w:val="000"/>
          <w:sz w:val="28"/>
          <w:szCs w:val="28"/>
        </w:rPr>
        <w:t xml:space="preserve">　　这本书，让我喜爱的是三国猛将张飞，长坡桥单骑救主、智夺瓦口、义释严颜，只可惜关羽一死，便失去理智，不务正业，无故鞭打士兵，导致自己被手下两名小将杀死，还赔上了黄忠、刘备和蜀国七十五万大军的性命，使蜀国状况一落千丈。从他身上我懂得了：遇到人生大喜大悲的事情时，应该理智的控制情绪，用积极、乐观的态度去战胜它。</w:t>
      </w:r>
    </w:p>
    <w:p>
      <w:pPr>
        <w:ind w:left="0" w:right="0" w:firstLine="560"/>
        <w:spacing w:before="450" w:after="450" w:line="312" w:lineRule="auto"/>
      </w:pPr>
      <w:r>
        <w:rPr>
          <w:rFonts w:ascii="宋体" w:hAnsi="宋体" w:eastAsia="宋体" w:cs="宋体"/>
          <w:color w:val="000"/>
          <w:sz w:val="28"/>
          <w:szCs w:val="28"/>
        </w:rPr>
        <w:t xml:space="preserve">　　我花了几天来读《三国演义》这一书，真是受益匪浅啊！[_TAG_h2]5.《三国演义》读后感范文 篇五</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最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在《三国演义》中有许许多多的大将有足智多谋的诸葛亮、有生性多疑的曹操还有刮骨疗伤的关羽，他们的事迹都很厉害，但我最喜欢的人物是诸葛亮，他做出的事让我很敬佩。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读完了《三国演义》，让我懂得了想要取得胜利，不能只靠力量，还得靠智慧。[_TAG_h2]6.《三国演义》读后感范文 篇六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《三国演义》是我国四大名著之一，今年暑假我又再次翻开，我最印象深刻的人物是关羽和诸葛亮。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最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另外，作者描述历史事件时非常具体，其中尤以赤壁之战最为出色，使读者有种身临其境的感觉。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《三国演义》真是一本非常值得一读再读的书籍呀！[_TAG_h2]7.《三国演义》读后感范文 篇七</w:t>
      </w:r>
    </w:p>
    <w:p>
      <w:pPr>
        <w:ind w:left="0" w:right="0" w:firstLine="560"/>
        <w:spacing w:before="450" w:after="450" w:line="312" w:lineRule="auto"/>
      </w:pPr>
      <w:r>
        <w:rPr>
          <w:rFonts w:ascii="宋体" w:hAnsi="宋体" w:eastAsia="宋体" w:cs="宋体"/>
          <w:color w:val="000"/>
          <w:sz w:val="28"/>
          <w:szCs w:val="28"/>
        </w:rPr>
        <w:t xml:space="preserve">　　终于把《三国演义》这本书读完了。我之所以喜欢这本书，是因为作者在书中将一个个人物塑造的栩栩如生，刻画的淋漓尽致，每一个人物都有独特的性格，让我很难忘，如曹操的*诈，周瑜的小气，张飞的勇猛，刘禅的无能等等。这本书的作者是罗贯中，作者用文学题材写出了前后九十七年的中国历史，写出了三个国家的兴衰史，从桃园三结义至三国归晋共经历了五大时期，便是黄巾之乱，董卓之乱，群雄割据，三分天下和天下归晋。是我国古代文学的四大名著之一。</w:t>
      </w:r>
    </w:p>
    <w:p>
      <w:pPr>
        <w:ind w:left="0" w:right="0" w:firstLine="560"/>
        <w:spacing w:before="450" w:after="450" w:line="312" w:lineRule="auto"/>
      </w:pPr>
      <w:r>
        <w:rPr>
          <w:rFonts w:ascii="宋体" w:hAnsi="宋体" w:eastAsia="宋体" w:cs="宋体"/>
          <w:color w:val="000"/>
          <w:sz w:val="28"/>
          <w:szCs w:val="28"/>
        </w:rPr>
        <w:t xml:space="preserve">　　我读了《三国演义》后，给我留下了深刻印象的是文中的关羽很了不起，我佩服的是他的坚强，在战斗中，他的左臂中了毒箭，需要动“手术”这个“手术”会使“病人”很痛苦需要把骨肉划开把骨头上的。毒刮掉，他一边忍着疼痛，一边和谋士下棋连麻药都不需要。</w:t>
      </w:r>
    </w:p>
    <w:p>
      <w:pPr>
        <w:ind w:left="0" w:right="0" w:firstLine="560"/>
        <w:spacing w:before="450" w:after="450" w:line="312" w:lineRule="auto"/>
      </w:pPr>
      <w:r>
        <w:rPr>
          <w:rFonts w:ascii="宋体" w:hAnsi="宋体" w:eastAsia="宋体" w:cs="宋体"/>
          <w:color w:val="000"/>
          <w:sz w:val="28"/>
          <w:szCs w:val="28"/>
        </w:rPr>
        <w:t xml:space="preserve">　　要说谁的计谋多，最聪明，那无疑是诸葛亮了。他能文能武，足智多谋，知天文，晓地理。书中对诸葛亮的事例也很多：孔明借东风、空城计、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　　我还从中学会了做人的道理，我也相信我还会从中汲取更多的营养，使自己变得成熟。在今后我一定要好好努力，理解其中的精髓，读通、读懂、理解其中的每一句话。[_TAG_h2]8.《三国演义》读后感范文 篇八</w:t>
      </w:r>
    </w:p>
    <w:p>
      <w:pPr>
        <w:ind w:left="0" w:right="0" w:firstLine="560"/>
        <w:spacing w:before="450" w:after="450" w:line="312" w:lineRule="auto"/>
      </w:pPr>
      <w:r>
        <w:rPr>
          <w:rFonts w:ascii="宋体" w:hAnsi="宋体" w:eastAsia="宋体" w:cs="宋体"/>
          <w:color w:val="000"/>
          <w:sz w:val="28"/>
          <w:szCs w:val="28"/>
        </w:rPr>
        <w:t xml:space="preserve">　　星期天，我阅读了《三国演义》这本古代名著。然后当我合上书轻轻放到书桌上，书中描绘的三国鼎立的一幕幕浮此刻我的眼前。在三国时期的各路英雄中，我最喜欢的是赵云。</w:t>
      </w:r>
    </w:p>
    <w:p>
      <w:pPr>
        <w:ind w:left="0" w:right="0" w:firstLine="560"/>
        <w:spacing w:before="450" w:after="450" w:line="312" w:lineRule="auto"/>
      </w:pPr>
      <w:r>
        <w:rPr>
          <w:rFonts w:ascii="宋体" w:hAnsi="宋体" w:eastAsia="宋体" w:cs="宋体"/>
          <w:color w:val="000"/>
          <w:sz w:val="28"/>
          <w:szCs w:val="28"/>
        </w:rPr>
        <w:t xml:space="preserve">　　赵云人称“常山赵子龙”对蜀国忠心耿耿。他从20岁起就追随刘备南征北战、奋勇杀敌。他身经百战、所向披靡，无论遇到多大的困难，也不动摇那份忠心，直到白发苍苍仍为蜀国四处征战。他一生中立下了无数战功，为蜀国的江山社稷耗尽了心血，堪称忠义的楷模。</w:t>
      </w:r>
    </w:p>
    <w:p>
      <w:pPr>
        <w:ind w:left="0" w:right="0" w:firstLine="560"/>
        <w:spacing w:before="450" w:after="450" w:line="312" w:lineRule="auto"/>
      </w:pPr>
      <w:r>
        <w:rPr>
          <w:rFonts w:ascii="宋体" w:hAnsi="宋体" w:eastAsia="宋体" w:cs="宋体"/>
          <w:color w:val="000"/>
          <w:sz w:val="28"/>
          <w:szCs w:val="28"/>
        </w:rPr>
        <w:t xml:space="preserve">　　赵云勇冠三军，是赫赫有名的“五虎上将”之一。长坂坡单骑救主，他在十万大军中杀了个七进七出，许多曹军名将与他交手，却奈何不了他。在许多危机关头，赵云挺身而出，凭着一身好武艺和过人的胆识，反败为胜，击溃了敌军。赵云勇猛无敌，我打心底里佩服他。</w:t>
      </w:r>
    </w:p>
    <w:p>
      <w:pPr>
        <w:ind w:left="0" w:right="0" w:firstLine="560"/>
        <w:spacing w:before="450" w:after="450" w:line="312" w:lineRule="auto"/>
      </w:pPr>
      <w:r>
        <w:rPr>
          <w:rFonts w:ascii="宋体" w:hAnsi="宋体" w:eastAsia="宋体" w:cs="宋体"/>
          <w:color w:val="000"/>
          <w:sz w:val="28"/>
          <w:szCs w:val="28"/>
        </w:rPr>
        <w:t xml:space="preserve">　　赵云不仅仅有勇更有谋。他多次陪伴刘备和诸葛亮外出，然后无论遇到多么危急的状况，他总是机智应对、化险为夷，每次都圆满地完成了任务。当马谡大意失街亭时，赵云奉诸葛亮之命断后，他沉着地带领后卫，成功地击退了二十万追兵，还缴获了大批物资，令诸葛亮和众将喜出望外。赵云以智谋取胜的战绩数不胜数。</w:t>
      </w:r>
    </w:p>
    <w:p>
      <w:pPr>
        <w:ind w:left="0" w:right="0" w:firstLine="560"/>
        <w:spacing w:before="450" w:after="450" w:line="312" w:lineRule="auto"/>
      </w:pPr>
      <w:r>
        <w:rPr>
          <w:rFonts w:ascii="宋体" w:hAnsi="宋体" w:eastAsia="宋体" w:cs="宋体"/>
          <w:color w:val="000"/>
          <w:sz w:val="28"/>
          <w:szCs w:val="28"/>
        </w:rPr>
        <w:t xml:space="preserve">　　赵云赤胆忠心、智勇双全，令敌将闻风丧胆，他的英雄事迹千百年来让人们津津乐道，然后他是我心中的真英雄！[_TAG_h2]9.《三国演义》读后感范文 篇九</w:t>
      </w:r>
    </w:p>
    <w:p>
      <w:pPr>
        <w:ind w:left="0" w:right="0" w:firstLine="560"/>
        <w:spacing w:before="450" w:after="450" w:line="312" w:lineRule="auto"/>
      </w:pPr>
      <w:r>
        <w:rPr>
          <w:rFonts w:ascii="宋体" w:hAnsi="宋体" w:eastAsia="宋体" w:cs="宋体"/>
          <w:color w:val="000"/>
          <w:sz w:val="28"/>
          <w:szCs w:val="28"/>
        </w:rPr>
        <w:t xml:space="preserve">　　《三国演义》是中国古代第一部长篇章回小说，是历史演义小说的经典之作。小说描述了公元3世纪以曹操、刘备、孙权为首的魏、蜀、吴三个政治、军事集团之间的矛盾和斗争。在广阔的社会历史背景上，展示出那个时代尖锐复杂又极具特色的政治军事冲突，在政治、军事谋略方面，对后世产生了深远的影响。本书语言生动、场面宏大、个性鲜明，塑造出曹操、刘备、关羽、张飞等许多不朽的历史人物形象，其出色的文学成就，使它的影响事实上已深入到中国文学、艺术及社会生活的方方面面。[_TAG_h2]10.《三国演义》读后感范文 篇十</w:t>
      </w:r>
    </w:p>
    <w:p>
      <w:pPr>
        <w:ind w:left="0" w:right="0" w:firstLine="560"/>
        <w:spacing w:before="450" w:after="450" w:line="312" w:lineRule="auto"/>
      </w:pPr>
      <w:r>
        <w:rPr>
          <w:rFonts w:ascii="宋体" w:hAnsi="宋体" w:eastAsia="宋体" w:cs="宋体"/>
          <w:color w:val="000"/>
          <w:sz w:val="28"/>
          <w:szCs w:val="28"/>
        </w:rPr>
        <w:t xml:space="preserve">　　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　　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　　当我看完这本书的时候，感想万千，里面个性鲜明的历史人物，给我留下了深刻的印象。关羽忠义无双，张飞粗中有细，刘备宅心仁厚，赵云忠心报国，黄忠宝刀不老，曹操*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　　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　　不过，《三国演义》给我的收获还是让我懂得了许多道理：天下之事，分久必合，合久必分。要想成就一番事业，必须不拘小节，胸怀大志，深谋远虑。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2026-04-23T02:23:52+08:00</dcterms:created>
  <dcterms:modified xsi:type="dcterms:W3CDTF">2026-04-23T02:23:52+08:00</dcterms:modified>
</cp:coreProperties>
</file>

<file path=docProps/custom.xml><?xml version="1.0" encoding="utf-8"?>
<Properties xmlns="http://schemas.openxmlformats.org/officeDocument/2006/custom-properties" xmlns:vt="http://schemas.openxmlformats.org/officeDocument/2006/docPropsVTypes"/>
</file>