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初中读后感范文（10篇）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【#读后感# #初中读后感范文（10篇）#】读后感就是读书笔记，是一种常用的应用文体，也是应用写作研究的文体之一。简单来说就是看完书后的感触。以下是®整理的《初中读后感范文（10篇）》相关资料，希望帮助到您。    1.初中读后感范文 篇一...</w:t>
      </w:r>
    </w:p>
    <w:p>
      <w:pPr>
        <w:ind w:left="0" w:right="0" w:firstLine="560"/>
        <w:spacing w:before="450" w:after="450" w:line="312" w:lineRule="auto"/>
      </w:pPr>
      <w:r>
        <w:rPr>
          <w:rFonts w:ascii="宋体" w:hAnsi="宋体" w:eastAsia="宋体" w:cs="宋体"/>
          <w:color w:val="000"/>
          <w:sz w:val="28"/>
          <w:szCs w:val="28"/>
        </w:rPr>
        <w:t xml:space="preserve">【#读后感# #初中读后感范文（10篇）#】读后感就是读书笔记，是一种常用的应用文体，也是应用写作研究的文体之一。简单来说就是看完书后的感触。以下是®整理的《初中读后感范文（10篇）》相关资料，希望帮助到您。    [_TAG_h2]1.初中读后感范文 篇一</w:t>
      </w:r>
    </w:p>
    <w:p>
      <w:pPr>
        <w:ind w:left="0" w:right="0" w:firstLine="560"/>
        <w:spacing w:before="450" w:after="450" w:line="312" w:lineRule="auto"/>
      </w:pPr>
      <w:r>
        <w:rPr>
          <w:rFonts w:ascii="宋体" w:hAnsi="宋体" w:eastAsia="宋体" w:cs="宋体"/>
          <w:color w:val="000"/>
          <w:sz w:val="28"/>
          <w:szCs w:val="28"/>
        </w:rPr>
        <w:t xml:space="preserve">　　以前总以为动物没有人类聪明，但是当我读完《最后一头战象》这本书后，让我深深的感受到动物和人类有些地方一样，是有情感的。</w:t>
      </w:r>
    </w:p>
    <w:p>
      <w:pPr>
        <w:ind w:left="0" w:right="0" w:firstLine="560"/>
        <w:spacing w:before="450" w:after="450" w:line="312" w:lineRule="auto"/>
      </w:pPr>
      <w:r>
        <w:rPr>
          <w:rFonts w:ascii="宋体" w:hAnsi="宋体" w:eastAsia="宋体" w:cs="宋体"/>
          <w:color w:val="000"/>
          <w:sz w:val="28"/>
          <w:szCs w:val="28"/>
        </w:rPr>
        <w:t xml:space="preserve">　　这本书讲述了关于大象、野猪、棕熊等动物的一些生活习性和发生在它们身上的一些有趣和感人的故事，书中写得栩栩如生，活灵活现，从而让我对自然界的动物有了一次深刻的认知和了解。</w:t>
      </w:r>
    </w:p>
    <w:p>
      <w:pPr>
        <w:ind w:left="0" w:right="0" w:firstLine="560"/>
        <w:spacing w:before="450" w:after="450" w:line="312" w:lineRule="auto"/>
      </w:pPr>
      <w:r>
        <w:rPr>
          <w:rFonts w:ascii="宋体" w:hAnsi="宋体" w:eastAsia="宋体" w:cs="宋体"/>
          <w:color w:val="000"/>
          <w:sz w:val="28"/>
          <w:szCs w:val="28"/>
        </w:rPr>
        <w:t xml:space="preserve">　　书中的情节很吸引人，在《棕熊的故事》一文中，母熊宁可牺牲自己的生命也要去保护小熊，在它生命的尽头也不忘把它的孩子小熊托付给我照顾、养育。这样的母爱令我十分感动。在《给大象拔刺》一文中，在我给小象拔刺的过程中，小象痛的哭天喊地，大象夫妇看到自己孩子痛苦的模样，几次心疼的想“惩罚”我。《黑熊舞蹈家》一文让我看到了熊和人一样都有很强的自尊心，他们也希望被人认可和尊重。《象冢》一文里我又感受到了自然界的生存法则——能力促进成功。反观我们自己点点滴滴的生活原来也是这样，所以我们一定要好好学习，不断积累知识，提高自己的能力，才能使我们走向成功道路。</w:t>
      </w:r>
    </w:p>
    <w:p>
      <w:pPr>
        <w:ind w:left="0" w:right="0" w:firstLine="560"/>
        <w:spacing w:before="450" w:after="450" w:line="312" w:lineRule="auto"/>
      </w:pPr>
      <w:r>
        <w:rPr>
          <w:rFonts w:ascii="宋体" w:hAnsi="宋体" w:eastAsia="宋体" w:cs="宋体"/>
          <w:color w:val="000"/>
          <w:sz w:val="28"/>
          <w:szCs w:val="28"/>
        </w:rPr>
        <w:t xml:space="preserve">　　这本书一个个小故事令人回味无穷，发人深省，动物尚且有如此的高尚情怀和情感的升华，我们人类是否应该要有更深的感悟和深思呢。[_TAG_h2]2.初中读后感范文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一本很有趣的童话书《胡桃夹子》。这本书讲述了一个小女孩玛丽在圣诞节前夜收到了一个精美的礼物——-胡桃夹子。她对这个咬核桃的木头小人儿爱不释手。原来，这个胡桃夹子以前是一个王子，他被老鼠王后施了咒语，变得很难看，很丑陋。但是玛丽并不嫌弃他，而是非常珍惜他。玛丽跟随胡桃夹子去他的王国打败鼠王，拯救了他们的臣民。</w:t>
      </w:r>
    </w:p>
    <w:p>
      <w:pPr>
        <w:ind w:left="0" w:right="0" w:firstLine="560"/>
        <w:spacing w:before="450" w:after="450" w:line="312" w:lineRule="auto"/>
      </w:pPr>
      <w:r>
        <w:rPr>
          <w:rFonts w:ascii="宋体" w:hAnsi="宋体" w:eastAsia="宋体" w:cs="宋体"/>
          <w:color w:val="000"/>
          <w:sz w:val="28"/>
          <w:szCs w:val="28"/>
        </w:rPr>
        <w:t xml:space="preserve">　　玛丽还是一位爱幻想的女孩。一个普通的胡桃夹子，她幻想成了一位王子，还跟随王子经历了艰难险阻，打败敌人。当玛丽告诉家人胡桃夹子是位王子，他需要帮助时，家人都不相信，认为玛丽在做梦，但玛丽依然坚信胡桃夹子是有生命的，相信他的国家也是存在的，多么富于幻想的小女孩呀。</w:t>
      </w:r>
    </w:p>
    <w:p>
      <w:pPr>
        <w:ind w:left="0" w:right="0" w:firstLine="560"/>
        <w:spacing w:before="450" w:after="450" w:line="312" w:lineRule="auto"/>
      </w:pPr>
      <w:r>
        <w:rPr>
          <w:rFonts w:ascii="宋体" w:hAnsi="宋体" w:eastAsia="宋体" w:cs="宋体"/>
          <w:color w:val="000"/>
          <w:sz w:val="28"/>
          <w:szCs w:val="28"/>
        </w:rPr>
        <w:t xml:space="preserve">　　玛丽也是一位勇敢的女孩。她敢于跟随胡桃夹子去他的国家与鼠王对抗斗争。当周围的朋友被鼠王抓起来后，她不害怕胆怯，而是想尽一切办法把胡桃夹子和他的朋友们解救出来。当胡桃夹子将要被投入火炉时，我的心跳的很厉害，这时只见玛丽奋力跑上前，在最后关头把胡桃夹子救了下来。她是多么勇敢和善良的一个小女孩啊！</w:t>
      </w:r>
    </w:p>
    <w:p>
      <w:pPr>
        <w:ind w:left="0" w:right="0" w:firstLine="560"/>
        <w:spacing w:before="450" w:after="450" w:line="312" w:lineRule="auto"/>
      </w:pPr>
      <w:r>
        <w:rPr>
          <w:rFonts w:ascii="宋体" w:hAnsi="宋体" w:eastAsia="宋体" w:cs="宋体"/>
          <w:color w:val="000"/>
          <w:sz w:val="28"/>
          <w:szCs w:val="28"/>
        </w:rPr>
        <w:t xml:space="preserve">　　读完这本书后，我明白了一些道理。我们每个人都应该像玛丽那样富有想象力，勇敢，执着，而又善良。在生活中，我们想要得到别人的信任，就要以诚相待、乐于助人；无论做什么事情只要大家团结一致，勇敢执着、不怕困难、永不放弃，就一定能取得成功！[_TAG_h2]3.初中读后感范文 篇三</w:t>
      </w:r>
    </w:p>
    <w:p>
      <w:pPr>
        <w:ind w:left="0" w:right="0" w:firstLine="560"/>
        <w:spacing w:before="450" w:after="450" w:line="312" w:lineRule="auto"/>
      </w:pPr>
      <w:r>
        <w:rPr>
          <w:rFonts w:ascii="宋体" w:hAnsi="宋体" w:eastAsia="宋体" w:cs="宋体"/>
          <w:color w:val="000"/>
          <w:sz w:val="28"/>
          <w:szCs w:val="28"/>
        </w:rPr>
        <w:t xml:space="preserve">　　《简爱》是由夏洛蒂勃朗写的一部爱情长篇小说，它讲述了简爱这名女子在经历了重重困难后，最后追求到了自己幸福的故事。</w:t>
      </w:r>
    </w:p>
    <w:p>
      <w:pPr>
        <w:ind w:left="0" w:right="0" w:firstLine="560"/>
        <w:spacing w:before="450" w:after="450" w:line="312" w:lineRule="auto"/>
      </w:pPr>
      <w:r>
        <w:rPr>
          <w:rFonts w:ascii="宋体" w:hAnsi="宋体" w:eastAsia="宋体" w:cs="宋体"/>
          <w:color w:val="000"/>
          <w:sz w:val="28"/>
          <w:szCs w:val="28"/>
        </w:rPr>
        <w:t xml:space="preserve">　　在这本书中剧情可谓是波澜起伏。简爱是一个孤儿，在舅妈那居住，在那里，她没有价值，天天被表哥、表姐欺负，后来，她被送去洛伍德学校，虽然在那里条件不怎么好，但是她却学会了很多。她成为了家庭教师，并与那里的主人罗切斯特产生了感情。但是后来她发现罗切斯特的前妻，就离开了罗切斯特。最终，她继承了叔叔的遗产，并回到了罗切斯特身边，即使他双目失明，双腿瘫痪。</w:t>
      </w:r>
    </w:p>
    <w:p>
      <w:pPr>
        <w:ind w:left="0" w:right="0" w:firstLine="560"/>
        <w:spacing w:before="450" w:after="450" w:line="312" w:lineRule="auto"/>
      </w:pPr>
      <w:r>
        <w:rPr>
          <w:rFonts w:ascii="宋体" w:hAnsi="宋体" w:eastAsia="宋体" w:cs="宋体"/>
          <w:color w:val="000"/>
          <w:sz w:val="28"/>
          <w:szCs w:val="28"/>
        </w:rPr>
        <w:t xml:space="preserve">　　我从这篇小说中读出很多，先是简爱，她那自强不息的精神深深的打动了我，这种即使在逆境中也不会自我放弃的独立自主的精神，让我也懂得了一个道理，在哪里摔倒，就在哪里爬起，一定不要放弃。</w:t>
      </w:r>
    </w:p>
    <w:p>
      <w:pPr>
        <w:ind w:left="0" w:right="0" w:firstLine="560"/>
        <w:spacing w:before="450" w:after="450" w:line="312" w:lineRule="auto"/>
      </w:pPr>
      <w:r>
        <w:rPr>
          <w:rFonts w:ascii="宋体" w:hAnsi="宋体" w:eastAsia="宋体" w:cs="宋体"/>
          <w:color w:val="000"/>
          <w:sz w:val="28"/>
          <w:szCs w:val="28"/>
        </w:rPr>
        <w:t xml:space="preserve">　　在我们的生活中，也有许许多多这样的人，比如说那些在社会最底层的人们，即使预想总是那么不顺利，他们不会为此而感到烦恼，他们都会沉住气去做自己能做到，应该做的事情。</w:t>
      </w:r>
    </w:p>
    <w:p>
      <w:pPr>
        <w:ind w:left="0" w:right="0" w:firstLine="560"/>
        <w:spacing w:before="450" w:after="450" w:line="312" w:lineRule="auto"/>
      </w:pPr>
      <w:r>
        <w:rPr>
          <w:rFonts w:ascii="宋体" w:hAnsi="宋体" w:eastAsia="宋体" w:cs="宋体"/>
          <w:color w:val="000"/>
          <w:sz w:val="28"/>
          <w:szCs w:val="28"/>
        </w:rPr>
        <w:t xml:space="preserve">　　不要被生活中困难所打败，我们要尽力做好自己该做的事，自己想做的事要尽力去做好。</w:t>
      </w:r>
    </w:p>
    <w:p>
      <w:pPr>
        <w:ind w:left="0" w:right="0" w:firstLine="560"/>
        <w:spacing w:before="450" w:after="450" w:line="312" w:lineRule="auto"/>
      </w:pPr>
      <w:r>
        <w:rPr>
          <w:rFonts w:ascii="宋体" w:hAnsi="宋体" w:eastAsia="宋体" w:cs="宋体"/>
          <w:color w:val="000"/>
          <w:sz w:val="28"/>
          <w:szCs w:val="28"/>
        </w:rPr>
        <w:t xml:space="preserve">　　我们不一定要去听从命运的按排，要自己掌握自己的命运。[_TAG_h2]4.初中读后感范文 篇四</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最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山海经中还有很多这样的故事呢，丰富奇特的内容真是让我流连忘返呢！[_TAG_h2]5.初中读后感范文 篇五</w:t>
      </w:r>
    </w:p>
    <w:p>
      <w:pPr>
        <w:ind w:left="0" w:right="0" w:firstLine="560"/>
        <w:spacing w:before="450" w:after="450" w:line="312" w:lineRule="auto"/>
      </w:pPr>
      <w:r>
        <w:rPr>
          <w:rFonts w:ascii="宋体" w:hAnsi="宋体" w:eastAsia="宋体" w:cs="宋体"/>
          <w:color w:val="000"/>
          <w:sz w:val="28"/>
          <w:szCs w:val="28"/>
        </w:rPr>
        <w:t xml:space="preserve">　　童年，是美好的梦；童年，是理想的港湾：童年，是记忆里的甜蜜……童年，对我们每个人来说都是美好的，但是，对阿廖沙来说，却是另一番感受……</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　　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　　我们现在丰衣足食，要什么有什么，又是父母的“掌上明珠”、“心肝宝贝”哪能和高尔基那悲惨的童年相提并论，年代的不同就是这差别，一个是天堂，一个是地狱；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　　我们现在的生活是多么美好，和高尔基简直是天差地别，所以我们要珍惜现在美好的生活。我觉得我们拥有一个比高尔基幸福的童年，我们一定也会有比高尔基更美好的未来，让我们一起好好学习吧！[_TAG_h2]6.初中读后感范文 篇六</w:t>
      </w:r>
    </w:p>
    <w:p>
      <w:pPr>
        <w:ind w:left="0" w:right="0" w:firstLine="560"/>
        <w:spacing w:before="450" w:after="450" w:line="312" w:lineRule="auto"/>
      </w:pPr>
      <w:r>
        <w:rPr>
          <w:rFonts w:ascii="宋体" w:hAnsi="宋体" w:eastAsia="宋体" w:cs="宋体"/>
          <w:color w:val="000"/>
          <w:sz w:val="28"/>
          <w:szCs w:val="28"/>
        </w:rPr>
        <w:t xml:space="preserve">　　我读了《小王子》这本书，书中讲的是一个从b612号小行星来的王子，去了7个星球旅行，在旅行中他遇到了各种不同的人：要别人服从自己命令的国王；要别人崇拜自己的爱虚荣的人；为忘记自己难为情而喝酒的酒鬼；为占有星星而毫不停息的商人；还有个奇怪的点灯人和一位地理学家，最后小王子来到了地球。</w:t>
      </w:r>
    </w:p>
    <w:p>
      <w:pPr>
        <w:ind w:left="0" w:right="0" w:firstLine="560"/>
        <w:spacing w:before="450" w:after="450" w:line="312" w:lineRule="auto"/>
      </w:pPr>
      <w:r>
        <w:rPr>
          <w:rFonts w:ascii="宋体" w:hAnsi="宋体" w:eastAsia="宋体" w:cs="宋体"/>
          <w:color w:val="000"/>
          <w:sz w:val="28"/>
          <w:szCs w:val="28"/>
        </w:rPr>
        <w:t xml:space="preserve">　　读了这本书，我知道了一个道理：人只能用心灵去观察，去感受。要知道，光靠肉眼是不可能看到本质的东西的，而且要懂得做人不能只想自己，要做个负责任的人。举个例子，世界上的中华龟很多，但只有我的是独一无二的，因为只有它是我驯养成过的，所以，我的是独一无二的。记住，凡是你培植过，驯养过的一切，你对它们是负有责任的。你为你的东西花费了时间，它才会变得重要。[_TAG_h2]7.初中读后感范文 篇七</w:t>
      </w:r>
    </w:p>
    <w:p>
      <w:pPr>
        <w:ind w:left="0" w:right="0" w:firstLine="560"/>
        <w:spacing w:before="450" w:after="450" w:line="312" w:lineRule="auto"/>
      </w:pPr>
      <w:r>
        <w:rPr>
          <w:rFonts w:ascii="宋体" w:hAnsi="宋体" w:eastAsia="宋体" w:cs="宋体"/>
          <w:color w:val="000"/>
          <w:sz w:val="28"/>
          <w:szCs w:val="28"/>
        </w:rPr>
        <w:t xml:space="preserve">　　在寒假里，我看了一本很有趣的书，它的名字叫《草房子》。</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这本书写了男孩桑桑刻骨铭心、终身难忘的六年小学生活。六年中，他亲眼目睹或直接参与了一连串看似寻常但又催人泪下、撼动人心的事情。</w:t>
      </w:r>
    </w:p>
    <w:p>
      <w:pPr>
        <w:ind w:left="0" w:right="0" w:firstLine="560"/>
        <w:spacing w:before="450" w:after="450" w:line="312" w:lineRule="auto"/>
      </w:pPr>
      <w:r>
        <w:rPr>
          <w:rFonts w:ascii="宋体" w:hAnsi="宋体" w:eastAsia="宋体" w:cs="宋体"/>
          <w:color w:val="000"/>
          <w:sz w:val="28"/>
          <w:szCs w:val="28"/>
        </w:rPr>
        <w:t xml:space="preserve">　　其中，让我印象深刻的事情有桑桑为了纸月而跟三个比他大的坏学生打架的事。它让我看到了同学之间那深深的友谊和桑桑乐于助人的品质。让我明白了我们在学校里也应该互相帮助，在别人需要时给予帮助的朋友才是真正的朋友。</w:t>
      </w:r>
    </w:p>
    <w:p>
      <w:pPr>
        <w:ind w:left="0" w:right="0" w:firstLine="560"/>
        <w:spacing w:before="450" w:after="450" w:line="312" w:lineRule="auto"/>
      </w:pPr>
      <w:r>
        <w:rPr>
          <w:rFonts w:ascii="宋体" w:hAnsi="宋体" w:eastAsia="宋体" w:cs="宋体"/>
          <w:color w:val="000"/>
          <w:sz w:val="28"/>
          <w:szCs w:val="28"/>
        </w:rPr>
        <w:t xml:space="preserve">　　油麻地小学的校长——桑乔为了有足够的钱给自己的儿子桑桑看病，自己出去打猎赚钱，让我看到了父亲对儿子的那份爱，父母对孩子的爱总是最无私的，最不求回报的。作为儿女的，也应该孝顺父母</w:t>
      </w:r>
    </w:p>
    <w:p>
      <w:pPr>
        <w:ind w:left="0" w:right="0" w:firstLine="560"/>
        <w:spacing w:before="450" w:after="450" w:line="312" w:lineRule="auto"/>
      </w:pPr>
      <w:r>
        <w:rPr>
          <w:rFonts w:ascii="宋体" w:hAnsi="宋体" w:eastAsia="宋体" w:cs="宋体"/>
          <w:color w:val="000"/>
          <w:sz w:val="28"/>
          <w:szCs w:val="28"/>
        </w:rPr>
        <w:t xml:space="preserve">　　家里富有学习又好的杜小康，在家里破产后，不得不放弃了上学，他和他的父亲为了赚钱，而到野外去放鸭，但是他没有消沉和自暴自弃，他能坚强乐观地面对一切困难。在他身上我学到了坚强的品质。</w:t>
      </w:r>
    </w:p>
    <w:p>
      <w:pPr>
        <w:ind w:left="0" w:right="0" w:firstLine="560"/>
        <w:spacing w:before="450" w:after="450" w:line="312" w:lineRule="auto"/>
      </w:pPr>
      <w:r>
        <w:rPr>
          <w:rFonts w:ascii="宋体" w:hAnsi="宋体" w:eastAsia="宋体" w:cs="宋体"/>
          <w:color w:val="000"/>
          <w:sz w:val="28"/>
          <w:szCs w:val="28"/>
        </w:rPr>
        <w:t xml:space="preserve">　　《草房子》这本书真是让我终身难忘呀！[_TAG_h2]8.初中读后感范文 篇八</w:t>
      </w:r>
    </w:p>
    <w:p>
      <w:pPr>
        <w:ind w:left="0" w:right="0" w:firstLine="560"/>
        <w:spacing w:before="450" w:after="450" w:line="312" w:lineRule="auto"/>
      </w:pPr>
      <w:r>
        <w:rPr>
          <w:rFonts w:ascii="宋体" w:hAnsi="宋体" w:eastAsia="宋体" w:cs="宋体"/>
          <w:color w:val="000"/>
          <w:sz w:val="28"/>
          <w:szCs w:val="28"/>
        </w:rPr>
        <w:t xml:space="preserve">　　在这本《傅雷家书》中，我看到了傅雷夫妇对儿子孜孜不倦的教导，同时我仿佛感受到了自己的父母正在与我交流，不时地提醒我、鼓励我、教导我……</w:t>
      </w:r>
    </w:p>
    <w:p>
      <w:pPr>
        <w:ind w:left="0" w:right="0" w:firstLine="560"/>
        <w:spacing w:before="450" w:after="450" w:line="312" w:lineRule="auto"/>
      </w:pPr>
      <w:r>
        <w:rPr>
          <w:rFonts w:ascii="宋体" w:hAnsi="宋体" w:eastAsia="宋体" w:cs="宋体"/>
          <w:color w:val="000"/>
          <w:sz w:val="28"/>
          <w:szCs w:val="28"/>
        </w:rPr>
        <w:t xml:space="preserve">　　给我印象很深的是傅雷一家人的优秀，无论是在艺术上的造诣，还是对国家民族的荣辱感，对人格尊严的的高度要求，这些都从书中字里行间体现了出来。</w:t>
      </w:r>
    </w:p>
    <w:p>
      <w:pPr>
        <w:ind w:left="0" w:right="0" w:firstLine="560"/>
        <w:spacing w:before="450" w:after="450" w:line="312" w:lineRule="auto"/>
      </w:pPr>
      <w:r>
        <w:rPr>
          <w:rFonts w:ascii="宋体" w:hAnsi="宋体" w:eastAsia="宋体" w:cs="宋体"/>
          <w:color w:val="000"/>
          <w:sz w:val="28"/>
          <w:szCs w:val="28"/>
        </w:rPr>
        <w:t xml:space="preserve">　　这是在在上世纪前期的中国，国力不足来满足学生的高效学习，但是傅雷翻译了很多的世界名著，在艺术上也体现很深的造诣。傅聪弹了一手好钢琴，多次在国际大赛上获奖，并努力钻研多种语言……这需要多强的毅力才能实现呀！我得向他们学习向他们致敬！</w:t>
      </w:r>
    </w:p>
    <w:p>
      <w:pPr>
        <w:ind w:left="0" w:right="0" w:firstLine="560"/>
        <w:spacing w:before="450" w:after="450" w:line="312" w:lineRule="auto"/>
      </w:pPr>
      <w:r>
        <w:rPr>
          <w:rFonts w:ascii="宋体" w:hAnsi="宋体" w:eastAsia="宋体" w:cs="宋体"/>
          <w:color w:val="000"/>
          <w:sz w:val="28"/>
          <w:szCs w:val="28"/>
        </w:rPr>
        <w:t xml:space="preserve">　　给我感受深的是傅雷对儿子的爱，他与儿子的书信往来一直不断，每一封都体现了傅雷对儿子的牵挂，他的每一封家书都十分认真地完成，毫无草草了事的意思，这使我看到了傅雷成熟稳重的一面，也看到了傅雷对儿子深深的爱。傅雷在这些家书中强调了一些年轻人如何做人、如何对待生活中的问题等一系列问题，其中，傅雷对儿子的日常行为十分看重，如傅雷在家书中说“你车上的信十分有趣，可见只要有实情、实事，不会写不出好信”，爸爸经常告诉我写文章要透露出真情实感，老师也强调写实，我突然觉得他们就在我的面前。傅雷对儿子的习惯也非常看重，如“孩子：我忙得很，只能和你谈几桩重要的事。你素来有两个习惯：一是到别人家里，进了屋子，脱了大衣，却留着丝围巾；二是常常把手插在大衣兜里，或是裤兜里。这两件都不符合西洋的礼貌……”，这些语句中看出傅雷注重别人对儿子的印象，但傅雷更注重的是“爱国”，有这一段话“你得抓住时间，抓住机会提高警惕，非苦修苦练，不足以报效国家，对得住同胞。着重自己就是看重国家。”这些话语，令我感触很深。</w:t>
      </w:r>
    </w:p>
    <w:p>
      <w:pPr>
        <w:ind w:left="0" w:right="0" w:firstLine="560"/>
        <w:spacing w:before="450" w:after="450" w:line="312" w:lineRule="auto"/>
      </w:pPr>
      <w:r>
        <w:rPr>
          <w:rFonts w:ascii="宋体" w:hAnsi="宋体" w:eastAsia="宋体" w:cs="宋体"/>
          <w:color w:val="000"/>
          <w:sz w:val="28"/>
          <w:szCs w:val="28"/>
        </w:rPr>
        <w:t xml:space="preserve">　　《傅雷家书》中，我看到了一对耐心的父母；一对艰辛的父母；一对坚韧的父母。《傅雷家书》它不仅是傅雷夫妇写给傅聪的一封封家书，更是天下所有父母对孩子不倦的教诲！[_TAG_h2]9.初中读后感范文 篇九</w:t>
      </w:r>
    </w:p>
    <w:p>
      <w:pPr>
        <w:ind w:left="0" w:right="0" w:firstLine="560"/>
        <w:spacing w:before="450" w:after="450" w:line="312" w:lineRule="auto"/>
      </w:pPr>
      <w:r>
        <w:rPr>
          <w:rFonts w:ascii="宋体" w:hAnsi="宋体" w:eastAsia="宋体" w:cs="宋体"/>
          <w:color w:val="000"/>
          <w:sz w:val="28"/>
          <w:szCs w:val="28"/>
        </w:rPr>
        <w:t xml:space="preserve">　　在我很小的时候，爸爸就给我买了一本《伊索寓言》，妈妈常讲给我听。那时候的我，只是听个新鲜罢了，可是今天我再一次读《伊索寓言》的时候，却又有了一层新的认识，那些道理，却不是书本所能给予给我的。</w:t>
      </w:r>
    </w:p>
    <w:p>
      <w:pPr>
        <w:ind w:left="0" w:right="0" w:firstLine="560"/>
        <w:spacing w:before="450" w:after="450" w:line="312" w:lineRule="auto"/>
      </w:pPr>
      <w:r>
        <w:rPr>
          <w:rFonts w:ascii="宋体" w:hAnsi="宋体" w:eastAsia="宋体" w:cs="宋体"/>
          <w:color w:val="000"/>
          <w:sz w:val="28"/>
          <w:szCs w:val="28"/>
        </w:rPr>
        <w:t xml:space="preserve">　　《伊索寓言》的作者是古希腊人伊索，大部分是以动物作为主人公，少部分是以人和神作为主人公的。</w:t>
      </w:r>
    </w:p>
    <w:p>
      <w:pPr>
        <w:ind w:left="0" w:right="0" w:firstLine="560"/>
        <w:spacing w:before="450" w:after="450" w:line="312" w:lineRule="auto"/>
      </w:pPr>
      <w:r>
        <w:rPr>
          <w:rFonts w:ascii="宋体" w:hAnsi="宋体" w:eastAsia="宋体" w:cs="宋体"/>
          <w:color w:val="000"/>
          <w:sz w:val="28"/>
          <w:szCs w:val="28"/>
        </w:rPr>
        <w:t xml:space="preserve">　　令我记忆最深刻的一则故事是：逃命的梅花鹿。故事的大意是丛林中有一只梅花鹿，这只鹿对自己的角十分满意，却很讨厌自己的腿。后来一只狮子来追赶它，腿派上了大用场，使它跑得飞快，但是鹿角却被树枝别住了。这个故事告诉我们是，到了关键时刻，才发现了真正的朋友。</w:t>
      </w:r>
    </w:p>
    <w:p>
      <w:pPr>
        <w:ind w:left="0" w:right="0" w:firstLine="560"/>
        <w:spacing w:before="450" w:after="450" w:line="312" w:lineRule="auto"/>
      </w:pPr>
      <w:r>
        <w:rPr>
          <w:rFonts w:ascii="宋体" w:hAnsi="宋体" w:eastAsia="宋体" w:cs="宋体"/>
          <w:color w:val="000"/>
          <w:sz w:val="28"/>
          <w:szCs w:val="28"/>
        </w:rPr>
        <w:t xml:space="preserve">　　是的，只有在危难的。时刻，我们才能看出来谁是真正的朋友。在这则故事里，这只梅花鹿本以为自己的鹿角是美丽的，因此而十分骄傲，但它却仅仅只看到了这鹿角的一面。鹿角只是能在外表上表现的美丽，但有时候它并不能帮你在危难时刻度过难关，而恰恰相反，也许它还会帮上“倒忙”。由此，我们可以想到美丽的外表其实算不了什么，其实只是个外在美有什么用呢？我们大家曾经都听说过这样一句话：绣花枕头一包草。也就是说，外表看上去华丽无比，但里面其实只是一包草。我们总对外表美丽太过于钟情，把它看得太重要。却无心考虑被这些外表美丽所挡住的“美丽”。它对你都十分重要，你却有没有珍惜呢？这只鹿的鹿角也就如此，我们再仔细想一想。我们平时那样追求外在的美丽，那么如果心灵不美丽，外表再怎么美丽又有什么用处呢？且，美丽如同花一般，只开一时，你能使它永驻吗？</w:t>
      </w:r>
    </w:p>
    <w:p>
      <w:pPr>
        <w:ind w:left="0" w:right="0" w:firstLine="560"/>
        <w:spacing w:before="450" w:after="450" w:line="312" w:lineRule="auto"/>
      </w:pPr>
      <w:r>
        <w:rPr>
          <w:rFonts w:ascii="宋体" w:hAnsi="宋体" w:eastAsia="宋体" w:cs="宋体"/>
          <w:color w:val="000"/>
          <w:sz w:val="28"/>
          <w:szCs w:val="28"/>
        </w:rPr>
        <w:t xml:space="preserve">　　有些事物，也许它们的外表看上去并不美丽，但是它们的本质却是很好；而那些外表上看去很美丽的，有时候是最致命的“定时炸弹”。我们应当看清美丽背后存在的“价值”。</w:t>
      </w:r>
    </w:p>
    <w:p>
      <w:pPr>
        <w:ind w:left="0" w:right="0" w:firstLine="560"/>
        <w:spacing w:before="450" w:after="450" w:line="312" w:lineRule="auto"/>
      </w:pPr>
      <w:r>
        <w:rPr>
          <w:rFonts w:ascii="宋体" w:hAnsi="宋体" w:eastAsia="宋体" w:cs="宋体"/>
          <w:color w:val="000"/>
          <w:sz w:val="28"/>
          <w:szCs w:val="28"/>
        </w:rPr>
        <w:t xml:space="preserve">　　就像这只鹿一样，我们人可能也不过如此。这只鹿的脚就像我们生活中的那些外表上的美，而鹿的腿就是那些本质上是“心灵美”，难道不是吗？</w:t>
      </w:r>
    </w:p>
    <w:p>
      <w:pPr>
        <w:ind w:left="0" w:right="0" w:firstLine="560"/>
        <w:spacing w:before="450" w:after="450" w:line="312" w:lineRule="auto"/>
      </w:pPr>
      <w:r>
        <w:rPr>
          <w:rFonts w:ascii="宋体" w:hAnsi="宋体" w:eastAsia="宋体" w:cs="宋体"/>
          <w:color w:val="000"/>
          <w:sz w:val="28"/>
          <w:szCs w:val="28"/>
        </w:rPr>
        <w:t xml:space="preserve">　　再换一种说法，一个角度。鹿的角就像平时那些不忠诚、虚伪的朋友，在关键时刻做“范跑跑”的那种人；而那腿就像是我们平时那些忠实，在危难时能够向我们伸出援助之手的那些朋友。其实说，在外表上十分美丽的东西，我们应当接受。对于那些外表上不美丽的东西，我们也要欣然接受，不要沾沾自喜。[_TAG_h2]10.初中读后感范文 篇十</w:t>
      </w:r>
    </w:p>
    <w:p>
      <w:pPr>
        <w:ind w:left="0" w:right="0" w:firstLine="560"/>
        <w:spacing w:before="450" w:after="450" w:line="312" w:lineRule="auto"/>
      </w:pPr>
      <w:r>
        <w:rPr>
          <w:rFonts w:ascii="宋体" w:hAnsi="宋体" w:eastAsia="宋体" w:cs="宋体"/>
          <w:color w:val="000"/>
          <w:sz w:val="28"/>
          <w:szCs w:val="28"/>
        </w:rPr>
        <w:t xml:space="preserve">　　今天，我细读了郑振铎的《猫》一章，我感受到了一种仁爱和另外一种残忍，只要你读了这篇文章就一定会有所感触的。</w:t>
      </w:r>
    </w:p>
    <w:p>
      <w:pPr>
        <w:ind w:left="0" w:right="0" w:firstLine="560"/>
        <w:spacing w:before="450" w:after="450" w:line="312" w:lineRule="auto"/>
      </w:pPr>
      <w:r>
        <w:rPr>
          <w:rFonts w:ascii="宋体" w:hAnsi="宋体" w:eastAsia="宋体" w:cs="宋体"/>
          <w:color w:val="000"/>
          <w:sz w:val="28"/>
          <w:szCs w:val="28"/>
        </w:rPr>
        <w:t xml:space="preserve">　　文中讲了三种猫在作者家的经历，不是病死就是丢失或死亡，可知作者都是对这三只小猫身感同情的，目睹了前两只小猫的悲剧，又亲自制造了第三只小猫的不幸遭遇，深深地感到愧疚。在养第三只小猫时，作者误会了小猫，认为它吃了小鸟，小猫感到委屈。作者因为这件事深深自责，对这一个小生命的同情，冤枉了一个不能说话的辩诉动物。</w:t>
      </w:r>
    </w:p>
    <w:p>
      <w:pPr>
        <w:ind w:left="0" w:right="0" w:firstLine="560"/>
        <w:spacing w:before="450" w:after="450" w:line="312" w:lineRule="auto"/>
      </w:pPr>
      <w:r>
        <w:rPr>
          <w:rFonts w:ascii="宋体" w:hAnsi="宋体" w:eastAsia="宋体" w:cs="宋体"/>
          <w:color w:val="000"/>
          <w:sz w:val="28"/>
          <w:szCs w:val="28"/>
        </w:rPr>
        <w:t xml:space="preserve">　　对小动物要有一个基本的仁爱之心，它也是一个生命，即使有多么的渺小。在日常生活中，我们也不能根据一点可疑迹象就主观臆断，不能依靠自己的强势和暴力对小动物进行随意的惩戒。重要的是要弄清事实，对人对事不存在偏见，要宽容，要仁爱，要同情弱者。在过去的年代里，不管是在战争年代还是和平年代，都主张“得民心者得天下”的道理，关护老百姓的安危，这个国家必定成大事。</w:t>
      </w:r>
    </w:p>
    <w:p>
      <w:pPr>
        <w:ind w:left="0" w:right="0" w:firstLine="560"/>
        <w:spacing w:before="450" w:after="450" w:line="312" w:lineRule="auto"/>
      </w:pPr>
      <w:r>
        <w:rPr>
          <w:rFonts w:ascii="宋体" w:hAnsi="宋体" w:eastAsia="宋体" w:cs="宋体"/>
          <w:color w:val="000"/>
          <w:sz w:val="28"/>
          <w:szCs w:val="28"/>
        </w:rPr>
        <w:t xml:space="preserve">　　另一方面，在构建和谐社会的进程中，应该营造一个充满爱心的良好环境，使弱者受到保护，作为弱者也不甘落后，不逃避、积极奋斗，实现自己的人生价值。</w:t>
      </w:r>
    </w:p>
    <w:p>
      <w:pPr>
        <w:ind w:left="0" w:right="0" w:firstLine="560"/>
        <w:spacing w:before="450" w:after="450" w:line="312" w:lineRule="auto"/>
      </w:pPr>
      <w:r>
        <w:rPr>
          <w:rFonts w:ascii="宋体" w:hAnsi="宋体" w:eastAsia="宋体" w:cs="宋体"/>
          <w:color w:val="000"/>
          <w:sz w:val="28"/>
          <w:szCs w:val="28"/>
        </w:rPr>
        <w:t xml:space="preserve">　　再来谈谈“残忍”一词，不仅仅是对小动物，有时对同学甚至也“残忍”，把自己的开心建立在他人的痛苦之上，并不为之分忧解难，送给别人的只是嘲笑和讽刺，没有一丝丝的同情心，认为这个世界上没有值得自己尊重的东西。作者却是那种有正义感，有同情心，有严于律己的精神，与“残忍”做出了鲜明对比。</w:t>
      </w:r>
    </w:p>
    <w:p>
      <w:pPr>
        <w:ind w:left="0" w:right="0" w:firstLine="560"/>
        <w:spacing w:before="450" w:after="450" w:line="312" w:lineRule="auto"/>
      </w:pPr>
      <w:r>
        <w:rPr>
          <w:rFonts w:ascii="宋体" w:hAnsi="宋体" w:eastAsia="宋体" w:cs="宋体"/>
          <w:color w:val="000"/>
          <w:sz w:val="28"/>
          <w:szCs w:val="28"/>
        </w:rPr>
        <w:t xml:space="preserve">　　这就是所说的残忍与仁爱，细读文章，会看出更深层次的仁爱与残忍。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2026-04-21T00:51:09+08:00</dcterms:created>
  <dcterms:modified xsi:type="dcterms:W3CDTF">2026-04-21T00:51:09+08:00</dcterms:modified>
</cp:coreProperties>
</file>

<file path=docProps/custom.xml><?xml version="1.0" encoding="utf-8"?>
<Properties xmlns="http://schemas.openxmlformats.org/officeDocument/2006/custom-properties" xmlns:vt="http://schemas.openxmlformats.org/officeDocument/2006/docPropsVTypes"/>
</file>