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读《爱的教育》读后感范文10篇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1.读《爱...</w:t>
      </w:r>
    </w:p>
    <w:p>
      <w:pPr>
        <w:ind w:left="0" w:right="0" w:firstLine="560"/>
        <w:spacing w:before="450" w:after="450" w:line="312" w:lineRule="auto"/>
      </w:pPr>
      <w:r>
        <w:rPr>
          <w:rFonts w:ascii="宋体" w:hAnsi="宋体" w:eastAsia="宋体" w:cs="宋体"/>
          <w:color w:val="000"/>
          <w:sz w:val="28"/>
          <w:szCs w:val="28"/>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[_TAG_h2]1.读《爱的教育》读后感范文 篇一</w:t>
      </w:r>
    </w:p>
    <w:p>
      <w:pPr>
        <w:ind w:left="0" w:right="0" w:firstLine="560"/>
        <w:spacing w:before="450" w:after="450" w:line="312" w:lineRule="auto"/>
      </w:pPr>
      <w:r>
        <w:rPr>
          <w:rFonts w:ascii="宋体" w:hAnsi="宋体" w:eastAsia="宋体" w:cs="宋体"/>
          <w:color w:val="000"/>
          <w:sz w:val="28"/>
          <w:szCs w:val="28"/>
        </w:rPr>
        <w:t xml:space="preserve">　　《爱的教育》这个书名使我思考，在这缤纷的世界里，爱究竟是什么？带着这个思考，我与一个意大利小学生一起跋涉，去探寻一个未知的答案。</w:t>
      </w:r>
    </w:p>
    <w:p>
      <w:pPr>
        <w:ind w:left="0" w:right="0" w:firstLine="560"/>
        <w:spacing w:before="450" w:after="450" w:line="312" w:lineRule="auto"/>
      </w:pPr>
      <w:r>
        <w:rPr>
          <w:rFonts w:ascii="宋体" w:hAnsi="宋体" w:eastAsia="宋体" w:cs="宋体"/>
          <w:color w:val="000"/>
          <w:sz w:val="28"/>
          <w:szCs w:val="28"/>
        </w:rPr>
        <w:t xml:space="preserve">　　忘不了《爱的教育》中那个小男孩安利柯，他用日记向我娓娓而谈他在学校、家庭、社会中的所见所闻。字里行间洋溢着对朋友、对父母、对家乡、对祖国真挚的爱，让人万分感动。书中闪光的美德是一笔无法用金钱衡量的财富。倘若你失去了金钱，可以靠智慧和汗水去创造；倘若这个世界失去了爱，那就像天使折断了飞翔的双翅。</w:t>
      </w:r>
    </w:p>
    <w:p>
      <w:pPr>
        <w:ind w:left="0" w:right="0" w:firstLine="560"/>
        <w:spacing w:before="450" w:after="450" w:line="312" w:lineRule="auto"/>
      </w:pPr>
      <w:r>
        <w:rPr>
          <w:rFonts w:ascii="宋体" w:hAnsi="宋体" w:eastAsia="宋体" w:cs="宋体"/>
          <w:color w:val="000"/>
          <w:sz w:val="28"/>
          <w:szCs w:val="28"/>
        </w:rPr>
        <w:t xml:space="preserve">　　在生活中，我们要创建爱：放学回家一句“我回来啦！”是爱；给年迈的奶奶递上一杯热茶是爱；给厨房里忙碌的妈妈一声问候是爱；给害怕困难的妹妹一个鼓励的眼神是爱；给同学一个微笑是爱，给邻居一次力所能及的帮助是爱……</w:t>
      </w:r>
    </w:p>
    <w:p>
      <w:pPr>
        <w:ind w:left="0" w:right="0" w:firstLine="560"/>
        <w:spacing w:before="450" w:after="450" w:line="312" w:lineRule="auto"/>
      </w:pPr>
      <w:r>
        <w:rPr>
          <w:rFonts w:ascii="宋体" w:hAnsi="宋体" w:eastAsia="宋体" w:cs="宋体"/>
          <w:color w:val="000"/>
          <w:sz w:val="28"/>
          <w:szCs w:val="28"/>
        </w:rPr>
        <w:t xml:space="preserve">　　朋友，请记住冰心奶奶的一句话：有了爱，就有了一切！让我让你让他都来创建爱，让让我们怀着爱幸福快乐地度过每一天。[_TAG_h2]2.读《爱的教育》读后感范文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爱就是财富，生活中多给别人一点爱，就会多一点财富。[_TAG_h2]3.读《爱的教育》读后感范文 篇三</w:t>
      </w:r>
    </w:p>
    <w:p>
      <w:pPr>
        <w:ind w:left="0" w:right="0" w:firstLine="560"/>
        <w:spacing w:before="450" w:after="450" w:line="312" w:lineRule="auto"/>
      </w:pPr>
      <w:r>
        <w:rPr>
          <w:rFonts w:ascii="宋体" w:hAnsi="宋体" w:eastAsia="宋体" w:cs="宋体"/>
          <w:color w:val="000"/>
          <w:sz w:val="28"/>
          <w:szCs w:val="28"/>
        </w:rPr>
        <w:t xml:space="preserve">　　暑假到了，在暑假里，我读了一本叫《爱的教育》的书。</w:t>
      </w:r>
    </w:p>
    <w:p>
      <w:pPr>
        <w:ind w:left="0" w:right="0" w:firstLine="560"/>
        <w:spacing w:before="450" w:after="450" w:line="312" w:lineRule="auto"/>
      </w:pPr>
      <w:r>
        <w:rPr>
          <w:rFonts w:ascii="宋体" w:hAnsi="宋体" w:eastAsia="宋体" w:cs="宋体"/>
          <w:color w:val="000"/>
          <w:sz w:val="28"/>
          <w:szCs w:val="28"/>
        </w:rPr>
        <w:t xml:space="preserve">　　这是一本日记体形式的书，它以一个小学生的视角记录了一所意大利小学里发生的事情，其中还有一篇被选进了语文教科书呢！</w:t>
      </w:r>
    </w:p>
    <w:p>
      <w:pPr>
        <w:ind w:left="0" w:right="0" w:firstLine="560"/>
        <w:spacing w:before="450" w:after="450" w:line="312" w:lineRule="auto"/>
      </w:pPr>
      <w:r>
        <w:rPr>
          <w:rFonts w:ascii="宋体" w:hAnsi="宋体" w:eastAsia="宋体" w:cs="宋体"/>
          <w:color w:val="000"/>
          <w:sz w:val="28"/>
          <w:szCs w:val="28"/>
        </w:rPr>
        <w:t xml:space="preserve">　　这本一本日记还记录了他们之间的误会，谅解、以及互帮互助的故事。</w:t>
      </w:r>
    </w:p>
    <w:p>
      <w:pPr>
        <w:ind w:left="0" w:right="0" w:firstLine="560"/>
        <w:spacing w:before="450" w:after="450" w:line="312" w:lineRule="auto"/>
      </w:pPr>
      <w:r>
        <w:rPr>
          <w:rFonts w:ascii="宋体" w:hAnsi="宋体" w:eastAsia="宋体" w:cs="宋体"/>
          <w:color w:val="000"/>
          <w:sz w:val="28"/>
          <w:szCs w:val="28"/>
        </w:rPr>
        <w:t xml:space="preserve">　　合上书，我觉得他们的生活真的不可与我们相提并论。不像我们有电灯，有电脑，有自来水笔，还有上不起学的孩子和得病没法上学的孩子，我可真同情他们啊！让我佩服的是他们的友谊，这友谊跨越了一切。一个人病了，另一个人把当天的重点和作业抄下来交给那个得病的人让他学习；有一点误会很快就化解了，之后还是像亲人一样和睦相处。</w:t>
      </w:r>
    </w:p>
    <w:p>
      <w:pPr>
        <w:ind w:left="0" w:right="0" w:firstLine="560"/>
        <w:spacing w:before="450" w:after="450" w:line="312" w:lineRule="auto"/>
      </w:pPr>
      <w:r>
        <w:rPr>
          <w:rFonts w:ascii="宋体" w:hAnsi="宋体" w:eastAsia="宋体" w:cs="宋体"/>
          <w:color w:val="000"/>
          <w:sz w:val="28"/>
          <w:szCs w:val="28"/>
        </w:rPr>
        <w:t xml:space="preserve">　　这本叫《爱的教育》的书给了我许多启示，我爱他！[_TAG_h2]4.读《爱的教育》读后感范文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通过《爱的教育》这本书，我以后也要像他一样，要刻苦学习，还要做一个孝顺父母的好孩子。[_TAG_h2]5.读《爱的教育》读后感范文 篇五</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看完了爱的教育着本书我的心情久久无法平静：这就是爱，人们心中美好的东西。我想起了一句话；人人心中充满爱，世界永远是春天。[_TAG_h2]6.读《爱的教育》读后感范文 篇六</w:t>
      </w:r>
    </w:p>
    <w:p>
      <w:pPr>
        <w:ind w:left="0" w:right="0" w:firstLine="560"/>
        <w:spacing w:before="450" w:after="450" w:line="312" w:lineRule="auto"/>
      </w:pPr>
      <w:r>
        <w:rPr>
          <w:rFonts w:ascii="宋体" w:hAnsi="宋体" w:eastAsia="宋体" w:cs="宋体"/>
          <w:color w:val="000"/>
          <w:sz w:val="28"/>
          <w:szCs w:val="28"/>
        </w:rPr>
        <w:t xml:space="preserve">　　读了《爱的教育》我的感触很深，他是由的意大利作家亚米契斯所写。共有十卷，45个小故事，每篇小故事都让人回味无穷，其中一则故事《千里寻母记》让我记忆犹新。</w:t>
      </w:r>
    </w:p>
    <w:p>
      <w:pPr>
        <w:ind w:left="0" w:right="0" w:firstLine="560"/>
        <w:spacing w:before="450" w:after="450" w:line="312" w:lineRule="auto"/>
      </w:pPr>
      <w:r>
        <w:rPr>
          <w:rFonts w:ascii="宋体" w:hAnsi="宋体" w:eastAsia="宋体" w:cs="宋体"/>
          <w:color w:val="000"/>
          <w:sz w:val="28"/>
          <w:szCs w:val="28"/>
        </w:rPr>
        <w:t xml:space="preserve">　　它讲述的是很多年以前，一个13岁的热那亚男还，为了寻找他的妈妈，他独自一人从热那亚去往美洲，他走了6000里路，历经磨难终于找到了妈妈。他首先了27天，到达罗萨特斯大街，没能找到自己的妈妈。听一个年轻的女孩说，他的妈妈跟随主人搬到了另一个叫科特华的城市去了，他又走了好几百里路，有一位老人对他说，他们已经搬到图克曼去了玛尔可灰心极了，绝望地说；\'我注定找不到妈妈了！”老人很同情他，帮他找了一个人带他，去了图克曼，走了25天，他终于到达了图克曼。他的母亲在离开布宜诺斯艾利斯的时候，医生就发现她的体内长了一个肿瘤，医生劝她接受手术治疗。他的妈妈因为离家太远，就不愿动手术。当他的妈妈看到了一个像幽灵一样衣衫褴褛的玛尔可站在门口时，突然，她尖叫了一声紧紧的抱住玛尔可对医生说：“快！快做手术吧！我改变主意了！”后，医生治好了妈妈的病。</w:t>
      </w:r>
    </w:p>
    <w:p>
      <w:pPr>
        <w:ind w:left="0" w:right="0" w:firstLine="560"/>
        <w:spacing w:before="450" w:after="450" w:line="312" w:lineRule="auto"/>
      </w:pPr>
      <w:r>
        <w:rPr>
          <w:rFonts w:ascii="宋体" w:hAnsi="宋体" w:eastAsia="宋体" w:cs="宋体"/>
          <w:color w:val="000"/>
          <w:sz w:val="28"/>
          <w:szCs w:val="28"/>
        </w:rPr>
        <w:t xml:space="preserve">　　当我重重地把后一业书合上时，玛尔可那高大勇敢的形象浮现在我的脑海里，我决心向他学习，做一个能克服一切困难的了不起的人物！[_TAG_h2]7.读《爱的教育》读后感范文 篇七</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8.读《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这本书通过对生活朴素的描写，使人感受到人类多么需要相互关心、相互理解、相互帮助。[_TAG_h2]9.读《爱的教育》读后感范文 篇九</w:t>
      </w:r>
    </w:p>
    <w:p>
      <w:pPr>
        <w:ind w:left="0" w:right="0" w:firstLine="560"/>
        <w:spacing w:before="450" w:after="450" w:line="312" w:lineRule="auto"/>
      </w:pPr>
      <w:r>
        <w:rPr>
          <w:rFonts w:ascii="宋体" w:hAnsi="宋体" w:eastAsia="宋体" w:cs="宋体"/>
          <w:color w:val="000"/>
          <w:sz w:val="28"/>
          <w:szCs w:val="28"/>
        </w:rPr>
        <w:t xml:space="preserve">　　爱，一个多么熟悉的字眼，在每个人心中都有一份纯洁的爱。爱是无私的，宽广的，心中有爱才会享受爱。读完《爱的教育》这本书，感受尤其明显。</w:t>
      </w:r>
    </w:p>
    <w:p>
      <w:pPr>
        <w:ind w:left="0" w:right="0" w:firstLine="560"/>
        <w:spacing w:before="450" w:after="450" w:line="312" w:lineRule="auto"/>
      </w:pPr>
      <w:r>
        <w:rPr>
          <w:rFonts w:ascii="宋体" w:hAnsi="宋体" w:eastAsia="宋体" w:cs="宋体"/>
          <w:color w:val="000"/>
          <w:sz w:val="28"/>
          <w:szCs w:val="28"/>
        </w:rPr>
        <w:t xml:space="preserve">　　《爱的教育》讲述的四年级男孩安利柯从在学校的所见、所闻和所感。包括发生的他身边的感人故事。故事中坚强不屈的科罗西、品学兼优的德罗西、仗义的卡罗纳等等。这里洋溢着父母子女之间的亲情、老师学生之间的深情、同学之间的友谊、少年的爱国情怀。这些乐观向上的精神也使我震撼。</w:t>
      </w:r>
    </w:p>
    <w:p>
      <w:pPr>
        <w:ind w:left="0" w:right="0" w:firstLine="560"/>
        <w:spacing w:before="450" w:after="450" w:line="312" w:lineRule="auto"/>
      </w:pPr>
      <w:r>
        <w:rPr>
          <w:rFonts w:ascii="宋体" w:hAnsi="宋体" w:eastAsia="宋体" w:cs="宋体"/>
          <w:color w:val="000"/>
          <w:sz w:val="28"/>
          <w:szCs w:val="28"/>
        </w:rPr>
        <w:t xml:space="preserve">　　我想：爱是什么？在日常生活中，有时候，是个微不足道的手势；有时候，是一句嘘寒问暖的问候；有时候，是一个鼓励性的眼神；有时候，则是为了给他人默默无闻的帮助。其实爱在身边无处不在，只是有时往往忽略身边的爱。只要心中有他人，爱就在我们身边。所以我们要善于发现爱，使爱的美德永驻心中。</w:t>
      </w:r>
    </w:p>
    <w:p>
      <w:pPr>
        <w:ind w:left="0" w:right="0" w:firstLine="560"/>
        <w:spacing w:before="450" w:after="450" w:line="312" w:lineRule="auto"/>
      </w:pPr>
      <w:r>
        <w:rPr>
          <w:rFonts w:ascii="宋体" w:hAnsi="宋体" w:eastAsia="宋体" w:cs="宋体"/>
          <w:color w:val="000"/>
          <w:sz w:val="28"/>
          <w:szCs w:val="28"/>
        </w:rPr>
        <w:t xml:space="preserve">　　读完这本《爱的教育》我明白要用一颗纯真善良、宽容真诚的心，感受丰富精彩的世界。要学会感恩，生活中不缺少阳光雨露，无论顺境还是逆境，心中常怀一颗感恩的心，你就会发现爱。[_TAG_h2]10.读《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2026-01-22T16:01:41+08:00</dcterms:created>
  <dcterms:modified xsi:type="dcterms:W3CDTF">2026-01-22T16:01:41+08:00</dcterms:modified>
</cp:coreProperties>
</file>

<file path=docProps/custom.xml><?xml version="1.0" encoding="utf-8"?>
<Properties xmlns="http://schemas.openxmlformats.org/officeDocument/2006/custom-properties" xmlns:vt="http://schemas.openxmlformats.org/officeDocument/2006/docPropsVTypes"/>
</file>