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假如给我三天光明读后感400字实用(4篇)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400字一海伦·凯勒是聋盲人，但她渴望光明，渴望成为健全人。珍爱生命，珍惜时间，这本书写了她一生的难忘的经历。安妮莎莉文老师教她写字，陪她感受春天，感受大自然。让我惊讶的是：她竟然能写出好多本名著，比我们这些健全人还要...</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假如给我三天光明读后感400字一</w:t>
      </w:r>
    </w:p>
    <w:p>
      <w:pPr>
        <w:ind w:left="0" w:right="0" w:firstLine="560"/>
        <w:spacing w:before="450" w:after="450" w:line="312" w:lineRule="auto"/>
      </w:pPr>
      <w:r>
        <w:rPr>
          <w:rFonts w:ascii="宋体" w:hAnsi="宋体" w:eastAsia="宋体" w:cs="宋体"/>
          <w:color w:val="000"/>
          <w:sz w:val="28"/>
          <w:szCs w:val="28"/>
        </w:rPr>
        <w:t xml:space="preserve">海伦·凯勒是聋盲人，但她渴望光明，渴望成为健全人。珍爱生命，珍惜时间，这本书写了她一生的难忘的经历。安妮莎莉文老师教她写字，陪她感受春天，感受大自然。让我惊讶的是：她竟然能写出好多本名著，比我们这些健全人还要厉害。</w:t>
      </w:r>
    </w:p>
    <w:p>
      <w:pPr>
        <w:ind w:left="0" w:right="0" w:firstLine="560"/>
        <w:spacing w:before="450" w:after="450" w:line="312" w:lineRule="auto"/>
      </w:pPr>
      <w:r>
        <w:rPr>
          <w:rFonts w:ascii="宋体" w:hAnsi="宋体" w:eastAsia="宋体" w:cs="宋体"/>
          <w:color w:val="000"/>
          <w:sz w:val="28"/>
          <w:szCs w:val="28"/>
        </w:rPr>
        <w:t xml:space="preserve">也许人只有失去了才懂得珍惜，没失去，就根本不在乎。旧像我，早自修多么重要啊，原本可以多加练习羽毛球、唱歌……晨读，最重要的时间被我白白浪费了。上课时，心不知跑哪儿去了，老做小动作。海论·凯勒还非常想学习，可以增加知识，但是因为她身患聋盲症，她所能发现的世界，与我们不同。走过一片森林没什么特别，但她一片森林却能带给她极大的发现。</w:t>
      </w:r>
    </w:p>
    <w:p>
      <w:pPr>
        <w:ind w:left="0" w:right="0" w:firstLine="560"/>
        <w:spacing w:before="450" w:after="450" w:line="312" w:lineRule="auto"/>
      </w:pPr>
      <w:r>
        <w:rPr>
          <w:rFonts w:ascii="宋体" w:hAnsi="宋体" w:eastAsia="宋体" w:cs="宋体"/>
          <w:color w:val="000"/>
          <w:sz w:val="28"/>
          <w:szCs w:val="28"/>
        </w:rPr>
        <w:t xml:space="preserve">海论·凯勒曾说过：如果让人患上几天聋盲症，那将是一个很好的经历：黑暗将会让他更加珍爱视觉；寂静将会让他更明白声音的愉悦。</w:t>
      </w:r>
    </w:p>
    <w:p>
      <w:pPr>
        <w:ind w:left="0" w:right="0" w:firstLine="560"/>
        <w:spacing w:before="450" w:after="450" w:line="312" w:lineRule="auto"/>
      </w:pPr>
      <w:r>
        <w:rPr>
          <w:rFonts w:ascii="宋体" w:hAnsi="宋体" w:eastAsia="宋体" w:cs="宋体"/>
          <w:color w:val="000"/>
          <w:sz w:val="28"/>
          <w:szCs w:val="28"/>
        </w:rPr>
        <w:t xml:space="preserve">海伦·凯勒说的每一句话，每一篇文章，都深深的感动着我的心灵，让我的心灵补上完整的句号。</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假如给我三天光明读后感400字二</w:t>
      </w:r>
    </w:p>
    <w:p>
      <w:pPr>
        <w:ind w:left="0" w:right="0" w:firstLine="560"/>
        <w:spacing w:before="450" w:after="450" w:line="312" w:lineRule="auto"/>
      </w:pPr>
      <w:r>
        <w:rPr>
          <w:rFonts w:ascii="宋体" w:hAnsi="宋体" w:eastAsia="宋体" w:cs="宋体"/>
          <w:color w:val="000"/>
          <w:sz w:val="28"/>
          <w:szCs w:val="28"/>
        </w:rPr>
        <w:t xml:space="preserve">当我怀着激动的心情读完《假如给我三天光》这本凯伦凯勒的自传式，我的心犹如彭拜的海潮，久久不能平静。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她从小双目失明、两耳失聪的海伦从小生活在黑暗的世界。由于海伦是个盲聋人，许多学校都不接受海伦来上课。后来，由于海伦的父母经过不懈努力，终于请来了一位盲聋学院的教师，莎莉文老师来当海伦的家教。海伦的学习生涯在艰难和困苦中度过。但海伦经过坚持不懈的努力终于考进了哈佛大学。</w:t>
      </w:r>
    </w:p>
    <w:p>
      <w:pPr>
        <w:ind w:left="0" w:right="0" w:firstLine="560"/>
        <w:spacing w:before="450" w:after="450" w:line="312" w:lineRule="auto"/>
      </w:pPr>
      <w:r>
        <w:rPr>
          <w:rFonts w:ascii="宋体" w:hAnsi="宋体" w:eastAsia="宋体" w:cs="宋体"/>
          <w:color w:val="000"/>
          <w:sz w:val="28"/>
          <w:szCs w:val="28"/>
        </w:rPr>
        <w:t xml:space="preserve">她在嫉妒艰难的学习中，背负起的是一个从满希望的未来。她的事迹并不是惊天动地的大事，而是一个盲聋人刻苦好学和坚持不懈的精神。但她坚持不懈的精神和坚忍不拔的意志却深深地打动了我，是我增加了克服困难、努力前进的勇气和力量。</w:t>
      </w:r>
    </w:p>
    <w:p>
      <w:pPr>
        <w:ind w:left="0" w:right="0" w:firstLine="560"/>
        <w:spacing w:before="450" w:after="450" w:line="312" w:lineRule="auto"/>
      </w:pPr>
      <w:r>
        <w:rPr>
          <w:rFonts w:ascii="宋体" w:hAnsi="宋体" w:eastAsia="宋体" w:cs="宋体"/>
          <w:color w:val="000"/>
          <w:sz w:val="28"/>
          <w:szCs w:val="28"/>
        </w:rPr>
        <w:t xml:space="preserve">看完了这本书，我感触颇深。海伦终于从艰难困苦中走了过来。看着她刻苦学习的身影。我不仅想到了自己，于海伦相比，我的学习条件要比她优越得多，我们因该怎样面对学习和生活中的困难呢？困难和挫折人人都会遇到；面对挫折只有打起精神，坚定信念，不断努力，排除困难，才能变逆境为顺境，达到理想的彼岸。</w:t>
      </w:r>
    </w:p>
    <w:p>
      <w:pPr>
        <w:ind w:left="0" w:right="0" w:firstLine="560"/>
        <w:spacing w:before="450" w:after="450" w:line="312" w:lineRule="auto"/>
      </w:pPr>
      <w:r>
        <w:rPr>
          <w:rFonts w:ascii="宋体" w:hAnsi="宋体" w:eastAsia="宋体" w:cs="宋体"/>
          <w:color w:val="000"/>
          <w:sz w:val="28"/>
          <w:szCs w:val="28"/>
        </w:rPr>
        <w:t xml:space="preserve">我们是年青一代，肩负着国家的重任，在祖国方心未艾的改革大湖中，一起都要通过实践去摸索，去开创。这就需要我们这些新时代的建设者们的百折不挠、乐观进取的精神，不能因为前进的道路上遇到了挫折困难就丧失了信心和勇气。我们必须多学习、多锻炼，全面提高自己的素质，想海伦那样，做生活的强者，做建设祖国有用的人才。</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假如给我三天光明读后感400字三</w:t>
      </w:r>
    </w:p>
    <w:p>
      <w:pPr>
        <w:ind w:left="0" w:right="0" w:firstLine="560"/>
        <w:spacing w:before="450" w:after="450" w:line="312" w:lineRule="auto"/>
      </w:pPr>
      <w:r>
        <w:rPr>
          <w:rFonts w:ascii="宋体" w:hAnsi="宋体" w:eastAsia="宋体" w:cs="宋体"/>
          <w:color w:val="000"/>
          <w:sz w:val="28"/>
          <w:szCs w:val="28"/>
        </w:rPr>
        <w:t xml:space="preserve">这个暑假里，我又读了一遍美国女作家海伦·凯勒写的《假如给我三天光明》，因为它使我百读不厌，里面记述了她一生中的精彩故事。</w:t>
      </w:r>
    </w:p>
    <w:p>
      <w:pPr>
        <w:ind w:left="0" w:right="0" w:firstLine="560"/>
        <w:spacing w:before="450" w:after="450" w:line="312" w:lineRule="auto"/>
      </w:pPr>
      <w:r>
        <w:rPr>
          <w:rFonts w:ascii="宋体" w:hAnsi="宋体" w:eastAsia="宋体" w:cs="宋体"/>
          <w:color w:val="000"/>
          <w:sz w:val="28"/>
          <w:szCs w:val="28"/>
        </w:rPr>
        <w:t xml:space="preserve">海伦·凯勒在很小的时候生了一场大病，这使她又聋又盲。但在她家庭教师安妮·沙利文的帮助下，她学会了读书和写字，而且凭着超强的毅力，学会了英、法、拉丁、希腊五国语言。完成了哈佛大学拉德克利夫学院的全部课程，成为了世界上第一个获得文学学士学位的聋盲人。她获得了哈佛大学的荣誉学位，成为历史上第一个获此殊荣的女性。海伦·凯勒一共写了十四部书，美国把她列为美国十大英雄偶像之一。</w:t>
      </w:r>
    </w:p>
    <w:p>
      <w:pPr>
        <w:ind w:left="0" w:right="0" w:firstLine="560"/>
        <w:spacing w:before="450" w:after="450" w:line="312" w:lineRule="auto"/>
      </w:pPr>
      <w:r>
        <w:rPr>
          <w:rFonts w:ascii="宋体" w:hAnsi="宋体" w:eastAsia="宋体" w:cs="宋体"/>
          <w:color w:val="000"/>
          <w:sz w:val="28"/>
          <w:szCs w:val="28"/>
        </w:rPr>
        <w:t xml:space="preserve">我读完这本书的时候，感到一股前所未有的心灵震撼。连健康的正常人都很难做到的事，而又聋又盲的海伦·凯勒却做到了，她创造了奇迹。啊！这是怎么样的一种坚韧不拔的意志力啊！她的那种顽强不屈的精神力量令我敬佩。</w:t>
      </w:r>
    </w:p>
    <w:p>
      <w:pPr>
        <w:ind w:left="0" w:right="0" w:firstLine="560"/>
        <w:spacing w:before="450" w:after="450" w:line="312" w:lineRule="auto"/>
      </w:pPr>
      <w:r>
        <w:rPr>
          <w:rFonts w:ascii="宋体" w:hAnsi="宋体" w:eastAsia="宋体" w:cs="宋体"/>
          <w:color w:val="000"/>
          <w:sz w:val="28"/>
          <w:szCs w:val="28"/>
        </w:rPr>
        <w:t xml:space="preserve">有一次我和妈妈在看一个电视节目，里面我看见一位没有双手的大哥哥，他在用脚趾头弹钢琴。这何尝不是用坚强的意志力来做到的呢！我还看见一位像天使般的大姐姐唱了一曲非常好听的歌，她自我介绍的时候我才知道她居然八岁就得了可怕的癌症但她顽强地与病魔抗争了十八年，终于战胜了病魔，还当上了一名护士，来帮助更多得癌症的病人。在她的脸上，我看到了坚强的笑容。他们也像海伦·凯勒一样用顽强的生命力创造了奇迹。</w:t>
      </w:r>
    </w:p>
    <w:p>
      <w:pPr>
        <w:ind w:left="0" w:right="0" w:firstLine="560"/>
        <w:spacing w:before="450" w:after="450" w:line="312" w:lineRule="auto"/>
      </w:pPr>
      <w:r>
        <w:rPr>
          <w:rFonts w:ascii="宋体" w:hAnsi="宋体" w:eastAsia="宋体" w:cs="宋体"/>
          <w:color w:val="000"/>
          <w:sz w:val="28"/>
          <w:szCs w:val="28"/>
        </w:rPr>
        <w:t xml:space="preserve">可是在这个世界上还有一些人，拥有健康的身体，却因为生活中的一点小挫折，就自暴自弃。就像去年有位同学，因为考试的成绩不理想，就跳楼自杀了。这是多么可惜的呀！不知道珍惜自己的生命，这是多么可悲啊！</w:t>
      </w:r>
    </w:p>
    <w:p>
      <w:pPr>
        <w:ind w:left="0" w:right="0" w:firstLine="560"/>
        <w:spacing w:before="450" w:after="450" w:line="312" w:lineRule="auto"/>
      </w:pPr>
      <w:r>
        <w:rPr>
          <w:rFonts w:ascii="宋体" w:hAnsi="宋体" w:eastAsia="宋体" w:cs="宋体"/>
          <w:color w:val="000"/>
          <w:sz w:val="28"/>
          <w:szCs w:val="28"/>
        </w:rPr>
        <w:t xml:space="preserve">海伦·凯勒让我明白了我拥有健康的身体是多么的幸运啊！我们要珍惜宝贵的生命，珍爱这个美丽的世界，不管碰到什么困难，都应该坚强地去面对。</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假如给我三天光明读后感400字四</w:t>
      </w:r>
    </w:p>
    <w:p>
      <w:pPr>
        <w:ind w:left="0" w:right="0" w:firstLine="560"/>
        <w:spacing w:before="450" w:after="450" w:line="312" w:lineRule="auto"/>
      </w:pPr>
      <w:r>
        <w:rPr>
          <w:rFonts w:ascii="宋体" w:hAnsi="宋体" w:eastAsia="宋体" w:cs="宋体"/>
          <w:color w:val="000"/>
          <w:sz w:val="28"/>
          <w:szCs w:val="28"/>
        </w:rPr>
        <w:t xml:space="preserve">当我合上书的最后一页，脑海中不时出现“假如给我三天光明”这八个字，一个独特的生命以勇敢而坚强的方式震撼了世界，她就是——海伦·凯勒，一个生活在黑暗中却给人们带来光明的女生，一个在无光、无声、无语的岁月中度过了无数春秋的弱女子，但这个弱女子却创造了常人无法想象的奇迹。</w:t>
      </w:r>
    </w:p>
    <w:p>
      <w:pPr>
        <w:ind w:left="0" w:right="0" w:firstLine="560"/>
        <w:spacing w:before="450" w:after="450" w:line="312" w:lineRule="auto"/>
      </w:pPr>
      <w:r>
        <w:rPr>
          <w:rFonts w:ascii="宋体" w:hAnsi="宋体" w:eastAsia="宋体" w:cs="宋体"/>
          <w:color w:val="000"/>
          <w:sz w:val="28"/>
          <w:szCs w:val="28"/>
        </w:rPr>
        <w:t xml:space="preserve">《假如给我三天光明》主要描述了又聋又盲的海伦凯勒一生中的经历。她一生仅仅只有19个月的光明和声音，但她在安妮·莎利文及其他老师的关爱和帮助下，克服了常人无法想象得瑟困难，完成了学业，并且以优异的成绩考试上了哈佛大学。她曾经周游过世界各地，为残疾人加油鼓励，最终成为一名著名的教育家和演讲家。</w:t>
      </w:r>
    </w:p>
    <w:p>
      <w:pPr>
        <w:ind w:left="0" w:right="0" w:firstLine="560"/>
        <w:spacing w:before="450" w:after="450" w:line="312" w:lineRule="auto"/>
      </w:pPr>
      <w:r>
        <w:rPr>
          <w:rFonts w:ascii="宋体" w:hAnsi="宋体" w:eastAsia="宋体" w:cs="宋体"/>
          <w:color w:val="000"/>
          <w:sz w:val="28"/>
          <w:szCs w:val="28"/>
        </w:rPr>
        <w:t xml:space="preserve">海伦凯勒曾经幻想过，假如给自己三天光明，将会怎么分配：第一天，她要观察周围的一切事物；第二天，她要游览世界各地；第三天，她要像平常人一样度过。</w:t>
      </w:r>
    </w:p>
    <w:p>
      <w:pPr>
        <w:ind w:left="0" w:right="0" w:firstLine="560"/>
        <w:spacing w:before="450" w:after="450" w:line="312" w:lineRule="auto"/>
      </w:pPr>
      <w:r>
        <w:rPr>
          <w:rFonts w:ascii="宋体" w:hAnsi="宋体" w:eastAsia="宋体" w:cs="宋体"/>
          <w:color w:val="000"/>
          <w:sz w:val="28"/>
          <w:szCs w:val="28"/>
        </w:rPr>
        <w:t xml:space="preserve">海伦凯勒非常勇敢，她凭着一颗坚强善良的心，最终在逆境中崛起，真是身残志不残。</w:t>
      </w:r>
    </w:p>
    <w:p>
      <w:pPr>
        <w:ind w:left="0" w:right="0" w:firstLine="560"/>
        <w:spacing w:before="450" w:after="450" w:line="312" w:lineRule="auto"/>
      </w:pPr>
      <w:r>
        <w:rPr>
          <w:rFonts w:ascii="宋体" w:hAnsi="宋体" w:eastAsia="宋体" w:cs="宋体"/>
          <w:color w:val="000"/>
          <w:sz w:val="28"/>
          <w:szCs w:val="28"/>
        </w:rPr>
        <w:t xml:space="preserve">或许，我们永远不能想海伦凯勒那样创造常人无法想象的奇迹，但我们却可以凭借灵魂中的勇敢，“在逆境中学会珍惜拥有的一切，在逆境中依然如此快乐”。如此，我们也会以一个独特店的生活方式震撼世界！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2026-03-26T16:41:54+08:00</dcterms:created>
  <dcterms:modified xsi:type="dcterms:W3CDTF">2026-03-26T16:41:54+08:00</dcterms:modified>
</cp:coreProperties>
</file>

<file path=docProps/custom.xml><?xml version="1.0" encoding="utf-8"?>
<Properties xmlns="http://schemas.openxmlformats.org/officeDocument/2006/custom-properties" xmlns:vt="http://schemas.openxmlformats.org/officeDocument/2006/docPropsVTypes"/>
</file>