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小学生读后感怎么写（精选20篇）</w:t>
      </w:r>
      <w:bookmarkEnd w:id="1"/>
    </w:p>
    <w:p>
      <w:pPr>
        <w:jc w:val="center"/>
        <w:spacing w:before="0" w:after="450"/>
      </w:pPr>
      <w:r>
        <w:rPr>
          <w:rFonts w:ascii="Arial" w:hAnsi="Arial" w:eastAsia="Arial" w:cs="Arial"/>
          <w:color w:val="999999"/>
          <w:sz w:val="20"/>
          <w:szCs w:val="20"/>
        </w:rPr>
        <w:t xml:space="preserve">来源：网络  作者：倾听心灵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【#读后感# #小学生读后感怎么写（精选20篇）#】读后感是读书笔记的一种形式，在学校学习中很多教师为了增加学生的阅读量、培养学生的阅读理解以及写作能力，经常会给学生布置写读后感的作业，学生在阅读一篇文章或者是一本书的时候将自己的感想、理解...</w:t>
      </w:r>
    </w:p>
    <w:p>
      <w:pPr>
        <w:ind w:left="0" w:right="0" w:firstLine="560"/>
        <w:spacing w:before="450" w:after="450" w:line="312" w:lineRule="auto"/>
      </w:pPr>
      <w:r>
        <w:rPr>
          <w:rFonts w:ascii="宋体" w:hAnsi="宋体" w:eastAsia="宋体" w:cs="宋体"/>
          <w:color w:val="000"/>
          <w:sz w:val="28"/>
          <w:szCs w:val="28"/>
        </w:rPr>
        <w:t xml:space="preserve">【#读后感# #小学生读后感怎么写（精选20篇）#】读后感是读书笔记的一种形式，在学校学习中很多教师为了增加学生的阅读量、培养学生的阅读理解以及写作能力，经常会给学生布置写读后感的作业，学生在阅读一篇文章或者是一本书的时候将自己的感想、理解以及受到的启发写出来。以下是®忧考网整理的《小学生读后感怎么写（精选20篇）》相关资料，希望帮助到您。 [_TAG_h2]1.小学生读后感怎么写精选 篇一</w:t>
      </w:r>
    </w:p>
    <w:p>
      <w:pPr>
        <w:ind w:left="0" w:right="0" w:firstLine="560"/>
        <w:spacing w:before="450" w:after="450" w:line="312" w:lineRule="auto"/>
      </w:pPr>
      <w:r>
        <w:rPr>
          <w:rFonts w:ascii="宋体" w:hAnsi="宋体" w:eastAsia="宋体" w:cs="宋体"/>
          <w:color w:val="000"/>
          <w:sz w:val="28"/>
          <w:szCs w:val="28"/>
        </w:rPr>
        <w:t xml:space="preserve">　　读书不仅可以让我们吸取广泛的知识，陶冶情操，还能使我们得到放松，缓解焦虑，调节情绪。读一本好书，就像交了一位朋友。</w:t>
      </w:r>
    </w:p>
    <w:p>
      <w:pPr>
        <w:ind w:left="0" w:right="0" w:firstLine="560"/>
        <w:spacing w:before="450" w:after="450" w:line="312" w:lineRule="auto"/>
      </w:pPr>
      <w:r>
        <w:rPr>
          <w:rFonts w:ascii="宋体" w:hAnsi="宋体" w:eastAsia="宋体" w:cs="宋体"/>
          <w:color w:val="000"/>
          <w:sz w:val="28"/>
          <w:szCs w:val="28"/>
        </w:rPr>
        <w:t xml:space="preserve">　　今天，难得周末，妈妈不用上班，一早起床，我和妈妈一起捧起书来读。我们读了《调虎离山》这个故事，这个故事是讲：东汉末年，孙策准备夺取卢江郡。但占据卢江的刘勋势力强大，兵多将广，如果硬攻，取胜的机会很小。孙策和众将商议，定出了一条调虎离山的妙计，派人给刘勋送去一份厚礼，把刘勋吹捧一番并以弱者的身份向刘勋求救，请求刘勋发兵降服上缭，刘勋中计，亲自率领几万兵马去攻上缭，城内空虚。孙策心中大喜，说：“老虎己被我调出山了，我们赶快去占据它的老窝吧！”于是率领人马，顺利地控制了卢江。刘勋情知中计，后悔已经来不及了，只得灰溜溜地投奔曹操。</w:t>
      </w:r>
    </w:p>
    <w:p>
      <w:pPr>
        <w:ind w:left="0" w:right="0" w:firstLine="560"/>
        <w:spacing w:before="450" w:after="450" w:line="312" w:lineRule="auto"/>
      </w:pPr>
      <w:r>
        <w:rPr>
          <w:rFonts w:ascii="宋体" w:hAnsi="宋体" w:eastAsia="宋体" w:cs="宋体"/>
          <w:color w:val="000"/>
          <w:sz w:val="28"/>
          <w:szCs w:val="28"/>
        </w:rPr>
        <w:t xml:space="preserve">　　读后我的感悟是：遇到强敌不要害怕，多多动脑筋想办法使对方离开原来的有利地位，减少自己的危险，才可以取胜。</w:t>
      </w:r>
    </w:p>
    <w:p>
      <w:pPr>
        <w:ind w:left="0" w:right="0" w:firstLine="560"/>
        <w:spacing w:before="450" w:after="450" w:line="312" w:lineRule="auto"/>
      </w:pPr>
      <w:r>
        <w:rPr>
          <w:rFonts w:ascii="宋体" w:hAnsi="宋体" w:eastAsia="宋体" w:cs="宋体"/>
          <w:color w:val="000"/>
          <w:sz w:val="28"/>
          <w:szCs w:val="28"/>
        </w:rPr>
        <w:t xml:space="preserve">　　以后，我要多读书，汲取书中的营养，武装自己的头脑，把书中的知识运用到实际中去。我还要多与老师同学交流阅读心得，和他们分享我的阅读快乐！[_TAG_h2]2.小学生读后感怎么写精选 篇二</w:t>
      </w:r>
    </w:p>
    <w:p>
      <w:pPr>
        <w:ind w:left="0" w:right="0" w:firstLine="560"/>
        <w:spacing w:before="450" w:after="450" w:line="312" w:lineRule="auto"/>
      </w:pPr>
      <w:r>
        <w:rPr>
          <w:rFonts w:ascii="宋体" w:hAnsi="宋体" w:eastAsia="宋体" w:cs="宋体"/>
          <w:color w:val="000"/>
          <w:sz w:val="28"/>
          <w:szCs w:val="28"/>
        </w:rPr>
        <w:t xml:space="preserve">　　读书使人明智，读史使人明理。跟好书交朋友可以让我们变得更聪明，更睿智。</w:t>
      </w:r>
    </w:p>
    <w:p>
      <w:pPr>
        <w:ind w:left="0" w:right="0" w:firstLine="560"/>
        <w:spacing w:before="450" w:after="450" w:line="312" w:lineRule="auto"/>
      </w:pPr>
      <w:r>
        <w:rPr>
          <w:rFonts w:ascii="宋体" w:hAnsi="宋体" w:eastAsia="宋体" w:cs="宋体"/>
          <w:color w:val="000"/>
          <w:sz w:val="28"/>
          <w:szCs w:val="28"/>
        </w:rPr>
        <w:t xml:space="preserve">　　暑假期间我读了《草原上的小木屋》这本书，讲述了是爸爸妈妈和劳拉、玛莉、小嘉丽一起去西部生活。这一家人本来在威斯康星州大森林中的小木屋中生活，大森林里的动物因为人类的迁入而销声匿迹。爸爸不喜欢这样的生活方式，就想搬去西部定居。他们走过了密西西比河和密苏里河。因为大马疲惫不堪，所以爸爸去挽了两匹矮马。之后经过了明尼苏达州、爱荷华州和密苏里州还有堪萨斯州。</w:t>
      </w:r>
    </w:p>
    <w:p>
      <w:pPr>
        <w:ind w:left="0" w:right="0" w:firstLine="560"/>
        <w:spacing w:before="450" w:after="450" w:line="312" w:lineRule="auto"/>
      </w:pPr>
      <w:r>
        <w:rPr>
          <w:rFonts w:ascii="宋体" w:hAnsi="宋体" w:eastAsia="宋体" w:cs="宋体"/>
          <w:color w:val="000"/>
          <w:sz w:val="28"/>
          <w:szCs w:val="28"/>
        </w:rPr>
        <w:t xml:space="preserve">　　在穿越河谷时老杰克不见了，他们一家在大草原上过了一夜，正当他们要睡觉时，发现草丛中有东西。本以为是狼，却是老杰克回来了。过了一天他们在弗迪格里斯河那里建了木屋。有一天爸爸出去时看见了狼群，那天晚上家四周也来了狼群。爸爸和老杰克守着，其他的人都睡了。第二天爸爸做了一个木门，这样就不怕狼群了。晚上大家睡的很香，日子就这样一天天的过去了。他们的生活环境越来越好。</w:t>
      </w:r>
    </w:p>
    <w:p>
      <w:pPr>
        <w:ind w:left="0" w:right="0" w:firstLine="560"/>
        <w:spacing w:before="450" w:after="450" w:line="312" w:lineRule="auto"/>
      </w:pPr>
      <w:r>
        <w:rPr>
          <w:rFonts w:ascii="宋体" w:hAnsi="宋体" w:eastAsia="宋体" w:cs="宋体"/>
          <w:color w:val="000"/>
          <w:sz w:val="28"/>
          <w:szCs w:val="28"/>
        </w:rPr>
        <w:t xml:space="preserve">　　我喜欢《草原上的小木屋》这本书，从书中获得对生活的态度，对家人的真情。[_TAG_h2]3.小学生读后感怎么写精选 篇三</w:t>
      </w:r>
    </w:p>
    <w:p>
      <w:pPr>
        <w:ind w:left="0" w:right="0" w:firstLine="560"/>
        <w:spacing w:before="450" w:after="450" w:line="312" w:lineRule="auto"/>
      </w:pPr>
      <w:r>
        <w:rPr>
          <w:rFonts w:ascii="宋体" w:hAnsi="宋体" w:eastAsia="宋体" w:cs="宋体"/>
          <w:color w:val="000"/>
          <w:sz w:val="28"/>
          <w:szCs w:val="28"/>
        </w:rPr>
        <w:t xml:space="preserve">　　今天我读了《一只贝》这篇文章，我非常感动，这只贝用血和肉磨制出了，一颗美丽的大珍珠。这是只既可怜又可敬的贝。</w:t>
      </w:r>
    </w:p>
    <w:p>
      <w:pPr>
        <w:ind w:left="0" w:right="0" w:firstLine="560"/>
        <w:spacing w:before="450" w:after="450" w:line="312" w:lineRule="auto"/>
      </w:pPr>
      <w:r>
        <w:rPr>
          <w:rFonts w:ascii="宋体" w:hAnsi="宋体" w:eastAsia="宋体" w:cs="宋体"/>
          <w:color w:val="000"/>
          <w:sz w:val="28"/>
          <w:szCs w:val="28"/>
        </w:rPr>
        <w:t xml:space="preserve">　　这只贝壳没有被孩子们捡起。它不漂亮，它在海里的时候，就是一只普通的贝。因为有一粒沙子钻进了它的壳内，那是一粒十分坚硬的沙子，又带着棱角，这只贝无论如何也不能挤碎它，只好忍受着内在的折磨。它的壳上越来越没有了光泽，没有了图案，它失去了做贝的荣耀。但它只能默默地忍受着，说不出来的疼苦。这只贝经过了日日夜夜才磨制成了一颗罕见的大珍珠。这只贝用自己的整个生命，谱写了一曲感人至深的赞歌，给大自然留下了光辉一笔，同时也在我的心中烙下深深的烙印！这是一只可敬的贝，为了磨制出光彩夺目的珍珠，它付出了一生的代价！这只贝顽强不屈的精神，值得我们学习。</w:t>
      </w:r>
    </w:p>
    <w:p>
      <w:pPr>
        <w:ind w:left="0" w:right="0" w:firstLine="560"/>
        <w:spacing w:before="450" w:after="450" w:line="312" w:lineRule="auto"/>
      </w:pPr>
      <w:r>
        <w:rPr>
          <w:rFonts w:ascii="宋体" w:hAnsi="宋体" w:eastAsia="宋体" w:cs="宋体"/>
          <w:color w:val="000"/>
          <w:sz w:val="28"/>
          <w:szCs w:val="28"/>
        </w:rPr>
        <w:t xml:space="preserve">　　以前当我遇到一点点困难就想放弃。但是，自从读了《一只贝》这本书使我改变了，我不像以前那样，稍微遇到一点点挫折或困难就有放弃的念头，就想逃避现实。现在我要勇敢的站出来，面对现实。社会上也有许许多多，像贝一样的人，辛勤的工作、默默的为人民做贡献。</w:t>
      </w:r>
    </w:p>
    <w:p>
      <w:pPr>
        <w:ind w:left="0" w:right="0" w:firstLine="560"/>
        <w:spacing w:before="450" w:after="450" w:line="312" w:lineRule="auto"/>
      </w:pPr>
      <w:r>
        <w:rPr>
          <w:rFonts w:ascii="宋体" w:hAnsi="宋体" w:eastAsia="宋体" w:cs="宋体"/>
          <w:color w:val="000"/>
          <w:sz w:val="28"/>
          <w:szCs w:val="28"/>
        </w:rPr>
        <w:t xml:space="preserve">　　读了《一只贝》这篇文章，我明白了只有付出过才能有收获。这只贝已经付出了一生的代价，才能磨制出一颗美丽的大珍珠。我以后也要向贝多多学习，将来做一个有担当、有承受能力的人。[_TAG_h2]4.小学生读后感怎么写精选 篇四</w:t>
      </w:r>
    </w:p>
    <w:p>
      <w:pPr>
        <w:ind w:left="0" w:right="0" w:firstLine="560"/>
        <w:spacing w:before="450" w:after="450" w:line="312" w:lineRule="auto"/>
      </w:pPr>
      <w:r>
        <w:rPr>
          <w:rFonts w:ascii="宋体" w:hAnsi="宋体" w:eastAsia="宋体" w:cs="宋体"/>
          <w:color w:val="000"/>
          <w:sz w:val="28"/>
          <w:szCs w:val="28"/>
        </w:rPr>
        <w:t xml:space="preserve">　　寒假里，我和妈妈共同读了一本优秀的童话书《大林和小林》。这本书主要讲了父母双亡的大林和小林因遇到怪兽而分离。大林遇上了世界富翁：哈巴，并做了他的儿子，过上了他想要的富裕生活，整日无所事事，后，却因太过贪财而丧失了性命；小林被一只名叫皮皮的狗卖到四格格家里，每天被迫给她做很多工作，却吃不饱穿不暖。在那里，小林和其他的小伙伴们吃尽了苦头，后，小林和他的伙伴们依靠他们的聪明才智，战胜了可恶的四格格的故事。</w:t>
      </w:r>
    </w:p>
    <w:p>
      <w:pPr>
        <w:ind w:left="0" w:right="0" w:firstLine="560"/>
        <w:spacing w:before="450" w:after="450" w:line="312" w:lineRule="auto"/>
      </w:pPr>
      <w:r>
        <w:rPr>
          <w:rFonts w:ascii="宋体" w:hAnsi="宋体" w:eastAsia="宋体" w:cs="宋体"/>
          <w:color w:val="000"/>
          <w:sz w:val="28"/>
          <w:szCs w:val="28"/>
        </w:rPr>
        <w:t xml:space="preserve">　　这是一本很好的童话书，它教导我们，做人一定要善良，不要太贪心，“善有善报，恶有恶报”。而我佩服的，就是小林，面对那样的环境，他却毫不放弃，勇于同坏人做斗争，他就是我今后学习的榜样。我以后一定要好好学习，努力掌握本领，做一个对国家和社会有用的人。[_TAG_h2]5.小学生读后感怎么写精选 篇五</w:t>
      </w:r>
    </w:p>
    <w:p>
      <w:pPr>
        <w:ind w:left="0" w:right="0" w:firstLine="560"/>
        <w:spacing w:before="450" w:after="450" w:line="312" w:lineRule="auto"/>
      </w:pPr>
      <w:r>
        <w:rPr>
          <w:rFonts w:ascii="宋体" w:hAnsi="宋体" w:eastAsia="宋体" w:cs="宋体"/>
          <w:color w:val="000"/>
          <w:sz w:val="28"/>
          <w:szCs w:val="28"/>
        </w:rPr>
        <w:t xml:space="preserve">　　我读了《丑小鸭》童话故事，被丑小鸭这种不屈不挠的精神所感动。</w:t>
      </w:r>
    </w:p>
    <w:p>
      <w:pPr>
        <w:ind w:left="0" w:right="0" w:firstLine="560"/>
        <w:spacing w:before="450" w:after="450" w:line="312" w:lineRule="auto"/>
      </w:pPr>
      <w:r>
        <w:rPr>
          <w:rFonts w:ascii="宋体" w:hAnsi="宋体" w:eastAsia="宋体" w:cs="宋体"/>
          <w:color w:val="000"/>
          <w:sz w:val="28"/>
          <w:szCs w:val="28"/>
        </w:rPr>
        <w:t xml:space="preserve">　　想必读过安徒生童话的人，都记得那只可怜的小鸭子，它一出生就很丑，爸爸妈妈讨厌它，哥哥姐姐们常常嘲笑它，小动物们也都瞧不起它，寒冷的冬天到来了，小动物们都有一个家，而丑小鸭却没有，他不想被冻死，就一直在雪地里转圈，但它还是很冷，它多少次被冻晕过去，可它还是跳啊！飞啊！它这种坚持不懈的精神让我感动，我要向它学习。我会在学习上更加努力、勤奋、刻苦。</w:t>
      </w:r>
    </w:p>
    <w:p>
      <w:pPr>
        <w:ind w:left="0" w:right="0" w:firstLine="560"/>
        <w:spacing w:before="450" w:after="450" w:line="312" w:lineRule="auto"/>
      </w:pPr>
      <w:r>
        <w:rPr>
          <w:rFonts w:ascii="宋体" w:hAnsi="宋体" w:eastAsia="宋体" w:cs="宋体"/>
          <w:color w:val="000"/>
          <w:sz w:val="28"/>
          <w:szCs w:val="28"/>
        </w:rPr>
        <w:t xml:space="preserve">　　终于有一天，丑小鸭变成了一只美丽的白天鹅，森林里的动物都不会瞧不起它了，哥哥姐姐也不嘲笑它了，但丑小鸭并不骄傲，我要向它学习这种纯洁、朴实、善良的精神。</w:t>
      </w:r>
    </w:p>
    <w:p>
      <w:pPr>
        <w:ind w:left="0" w:right="0" w:firstLine="560"/>
        <w:spacing w:before="450" w:after="450" w:line="312" w:lineRule="auto"/>
      </w:pPr>
      <w:r>
        <w:rPr>
          <w:rFonts w:ascii="宋体" w:hAnsi="宋体" w:eastAsia="宋体" w:cs="宋体"/>
          <w:color w:val="000"/>
          <w:sz w:val="28"/>
          <w:szCs w:val="28"/>
        </w:rPr>
        <w:t xml:space="preserve">　　读到这里我明白了一个道理，我们都是父母的掌上明珠，心肝宝贝。</w:t>
      </w:r>
    </w:p>
    <w:p>
      <w:pPr>
        <w:ind w:left="0" w:right="0" w:firstLine="560"/>
        <w:spacing w:before="450" w:after="450" w:line="312" w:lineRule="auto"/>
      </w:pPr>
      <w:r>
        <w:rPr>
          <w:rFonts w:ascii="宋体" w:hAnsi="宋体" w:eastAsia="宋体" w:cs="宋体"/>
          <w:color w:val="000"/>
          <w:sz w:val="28"/>
          <w:szCs w:val="28"/>
        </w:rPr>
        <w:t xml:space="preserve">　　我们每天都在父母的怀抱中，在这种美好的环境里，不用受什么苦，但我们更应该珍惜每一段美好时光，不能虚度光阴，《丑小鸭》虽然只是本童话故事书，但却是给我很多的启示，让我明白了丑小鸭在恶劣的环境中依然很顽强的生活，我以后也要独立，要勇敢、做事情还要勤奋，我相信只要功夫深，铁杵磨成针。[_TAG_h2]6.小学生读后感怎么写精选 篇六</w:t>
      </w:r>
    </w:p>
    <w:p>
      <w:pPr>
        <w:ind w:left="0" w:right="0" w:firstLine="560"/>
        <w:spacing w:before="450" w:after="450" w:line="312" w:lineRule="auto"/>
      </w:pPr>
      <w:r>
        <w:rPr>
          <w:rFonts w:ascii="宋体" w:hAnsi="宋体" w:eastAsia="宋体" w:cs="宋体"/>
          <w:color w:val="000"/>
          <w:sz w:val="28"/>
          <w:szCs w:val="28"/>
        </w:rPr>
        <w:t xml:space="preserve">　　今天我读了《愚公移山》这则成语故事，读完将来我有不少启发。</w:t>
      </w:r>
    </w:p>
    <w:p>
      <w:pPr>
        <w:ind w:left="0" w:right="0" w:firstLine="560"/>
        <w:spacing w:before="450" w:after="450" w:line="312" w:lineRule="auto"/>
      </w:pPr>
      <w:r>
        <w:rPr>
          <w:rFonts w:ascii="宋体" w:hAnsi="宋体" w:eastAsia="宋体" w:cs="宋体"/>
          <w:color w:val="000"/>
          <w:sz w:val="28"/>
          <w:szCs w:val="28"/>
        </w:rPr>
        <w:t xml:space="preserve">　　从前，有一位九十多岁的老人，名叫“愚公”，两座大山妨碍了愚公和全家人的出行，于是，愚公和全家人决定把这两座大山铲平，开出一条平展的小路来。这件事情被一个叫“智叟”的老头知晓了，他劝愚公说：“你都这么大年龄了，还能搬运多少泥土，我看你什么时间能铲平啊！”愚公回答说：“我挖不了，还有儿子，儿子挖不了，还有孙子，子子孙孙，无穷无尽，如何会挖不完呢？”愚公的这句话感动了上天，上天派两个天神把这两座山搬走了。从此，这里的交通便利了，大家过上了幸福的生活。</w:t>
      </w:r>
    </w:p>
    <w:p>
      <w:pPr>
        <w:ind w:left="0" w:right="0" w:firstLine="560"/>
        <w:spacing w:before="450" w:after="450" w:line="312" w:lineRule="auto"/>
      </w:pPr>
      <w:r>
        <w:rPr>
          <w:rFonts w:ascii="宋体" w:hAnsi="宋体" w:eastAsia="宋体" w:cs="宋体"/>
          <w:color w:val="000"/>
          <w:sz w:val="28"/>
          <w:szCs w:val="28"/>
        </w:rPr>
        <w:t xml:space="preserve">　　大家将来做什么事情都要有一份坚持，永不放弃，不怕困难，假如认准一件事，不管遇见多大的困难，都要坚持下去，由于胜利的曙光或许就在不远处。[_TAG_h2]7.小学生读后感怎么写精选 篇七</w:t>
      </w:r>
    </w:p>
    <w:p>
      <w:pPr>
        <w:ind w:left="0" w:right="0" w:firstLine="560"/>
        <w:spacing w:before="450" w:after="450" w:line="312" w:lineRule="auto"/>
      </w:pPr>
      <w:r>
        <w:rPr>
          <w:rFonts w:ascii="宋体" w:hAnsi="宋体" w:eastAsia="宋体" w:cs="宋体"/>
          <w:color w:val="000"/>
          <w:sz w:val="28"/>
          <w:szCs w:val="28"/>
        </w:rPr>
        <w:t xml:space="preserve">　　今天，我读了一篇文章——《瑞恩的梦想》。</w:t>
      </w:r>
    </w:p>
    <w:p>
      <w:pPr>
        <w:ind w:left="0" w:right="0" w:firstLine="560"/>
        <w:spacing w:before="450" w:after="450" w:line="312" w:lineRule="auto"/>
      </w:pPr>
      <w:r>
        <w:rPr>
          <w:rFonts w:ascii="宋体" w:hAnsi="宋体" w:eastAsia="宋体" w:cs="宋体"/>
          <w:color w:val="000"/>
          <w:sz w:val="28"/>
          <w:szCs w:val="28"/>
        </w:rPr>
        <w:t xml:space="preserve">　　瑞恩是个五岁的小男孩儿，听到老师讲非洲的状况，每年有成千上万的非洲人因喝上不干净的水而导致死亡。小瑞恩深受感触，产生了捐献一口井的梦想，妈妈没有把这件事当做小孩子一时头脑兴起的冲动，而是让他自己做家务来赚钱。当他捐了一口井，实现了他的梦想后，“让每个非洲人喝上干净的水”又成了他的新梦想。人们都献出了自己一份微薄的力量，从此，“瑞恩的井”基金会成立了。</w:t>
      </w:r>
    </w:p>
    <w:p>
      <w:pPr>
        <w:ind w:left="0" w:right="0" w:firstLine="560"/>
        <w:spacing w:before="450" w:after="450" w:line="312" w:lineRule="auto"/>
      </w:pPr>
      <w:r>
        <w:rPr>
          <w:rFonts w:ascii="宋体" w:hAnsi="宋体" w:eastAsia="宋体" w:cs="宋体"/>
          <w:color w:val="000"/>
          <w:sz w:val="28"/>
          <w:szCs w:val="28"/>
        </w:rPr>
        <w:t xml:space="preserve">　　这篇文章使我想到了白芳礼老人，他为了让一个贫困学生继续他的学习生涯，用双脚蹬三轮车，蹬出了35万元，捐给了天津许多大学、中学和小学，而他的生活是低到不能再低的标准：他的衣服鞋子都是从垃圾堆或是路边捡来的，真是节约到了极点。</w:t>
      </w:r>
    </w:p>
    <w:p>
      <w:pPr>
        <w:ind w:left="0" w:right="0" w:firstLine="560"/>
        <w:spacing w:before="450" w:after="450" w:line="312" w:lineRule="auto"/>
      </w:pPr>
      <w:r>
        <w:rPr>
          <w:rFonts w:ascii="宋体" w:hAnsi="宋体" w:eastAsia="宋体" w:cs="宋体"/>
          <w:color w:val="000"/>
          <w:sz w:val="28"/>
          <w:szCs w:val="28"/>
        </w:rPr>
        <w:t xml:space="preserve">　　瑞恩的坚持不懈，白方礼老人的爱心，都使我感动，我一定要像他们那样有爱心，坚持不懈。让我们携起手来共创美好的未来吧！[_TAG_h2]8.小学生读后感怎么写精选 篇八</w:t>
      </w:r>
    </w:p>
    <w:p>
      <w:pPr>
        <w:ind w:left="0" w:right="0" w:firstLine="560"/>
        <w:spacing w:before="450" w:after="450" w:line="312" w:lineRule="auto"/>
      </w:pPr>
      <w:r>
        <w:rPr>
          <w:rFonts w:ascii="宋体" w:hAnsi="宋体" w:eastAsia="宋体" w:cs="宋体"/>
          <w:color w:val="000"/>
          <w:sz w:val="28"/>
          <w:szCs w:val="28"/>
        </w:rPr>
        <w:t xml:space="preserve">　　今天，我读了《小小的希望》这篇文章，读完后，心中很难受。在今天高文明的社会里，竟还有破坏生物链的人。你看，那有一个七、八岁的小好孩有苦心的劝告小鸟：“小鸟，你不能往那边的森林飞，如果有个举枪的人，也不能往这来，这里遍地布满天罗地网。”不知小鸟有没有听懂。难道世界这么大，连一只小鸟休息的地方也没有吗？白居易曾经说过：“劝君莫打枝关鸟，子在巢中望母归。”古人都知道爱鸟，现代的人呢？现在常常见到饭店做干炸麻雀、鸽子、甚至还做红焖丹顶鹤。你知道吗？丹顶鹤可是国家一级的保护动物呀！还有的人为了让别人知道自己的高贵，吃乌龟。太残忍了，我为这些小动物打抱不平。所以我有一个小小的愿望，大家一起来保护鸟儿信吧！不要杀害这些小生命。再说了，每个动物的身上都有病菌、细菌，吃了的话，会生病的，面且吃了动物，就不能保持生态平衡了。“我想和小鸟做一对好朋友，与动物们交谈。”让我们一起来保护可爱的小鸟，保护美丽的自然吧！这篇文章告诉了孩子要美化环境，让小鸟有一片安栖之地，保护大自然，在这个高度文明的社会中，没想到有人会吃动物，太残酷了！吃了动物，对我们人类也没有好处。[_TAG_h2]9.小学生读后感怎么写精选 篇九</w:t>
      </w:r>
    </w:p>
    <w:p>
      <w:pPr>
        <w:ind w:left="0" w:right="0" w:firstLine="560"/>
        <w:spacing w:before="450" w:after="450" w:line="312" w:lineRule="auto"/>
      </w:pPr>
      <w:r>
        <w:rPr>
          <w:rFonts w:ascii="宋体" w:hAnsi="宋体" w:eastAsia="宋体" w:cs="宋体"/>
          <w:color w:val="000"/>
          <w:sz w:val="28"/>
          <w:szCs w:val="28"/>
        </w:rPr>
        <w:t xml:space="preserve">　　今天母亲给我买了一本书，其中一篇文章深深吸引了我。这篇文章叫《陶罐和铁罐》。</w:t>
      </w:r>
    </w:p>
    <w:p>
      <w:pPr>
        <w:ind w:left="0" w:right="0" w:firstLine="560"/>
        <w:spacing w:before="450" w:after="450" w:line="312" w:lineRule="auto"/>
      </w:pPr>
      <w:r>
        <w:rPr>
          <w:rFonts w:ascii="宋体" w:hAnsi="宋体" w:eastAsia="宋体" w:cs="宋体"/>
          <w:color w:val="000"/>
          <w:sz w:val="28"/>
          <w:szCs w:val="28"/>
        </w:rPr>
        <w:t xml:space="preserve">　　王宫里有一只陶罐和铁罐，骄傲的铁罐仗着我们的坚硬，常常奚落陶罐，但谦虚的陶罐一直都不和铁罐做无谓的争吵。后来很多年过去了，大家从土里挖出了陶罐，虽然陶罐依旧惦记住铁罐，可是铁罐已经不知在什么年代就已经完全氧化，不见踪影了。原来陶罐可以在土里埋不少年，而看上去强悍的铁罐却经不起岁月的消磨。</w:t>
      </w:r>
    </w:p>
    <w:p>
      <w:pPr>
        <w:ind w:left="0" w:right="0" w:firstLine="560"/>
        <w:spacing w:before="450" w:after="450" w:line="312" w:lineRule="auto"/>
      </w:pPr>
      <w:r>
        <w:rPr>
          <w:rFonts w:ascii="宋体" w:hAnsi="宋体" w:eastAsia="宋体" w:cs="宋体"/>
          <w:color w:val="000"/>
          <w:sz w:val="28"/>
          <w:szCs w:val="28"/>
        </w:rPr>
        <w:t xml:space="preserve">　　我看了这个故事了解了一个道理，大家不应该只看到表面的弱小，更不应该用我们的长处去贬低其他人的不足，由于其他人也有比大家强的地方。[_TAG_h2]10.小学生读后感怎么写精选 篇十</w:t>
      </w:r>
    </w:p>
    <w:p>
      <w:pPr>
        <w:ind w:left="0" w:right="0" w:firstLine="560"/>
        <w:spacing w:before="450" w:after="450" w:line="312" w:lineRule="auto"/>
      </w:pPr>
      <w:r>
        <w:rPr>
          <w:rFonts w:ascii="宋体" w:hAnsi="宋体" w:eastAsia="宋体" w:cs="宋体"/>
          <w:color w:val="000"/>
          <w:sz w:val="28"/>
          <w:szCs w:val="28"/>
        </w:rPr>
        <w:t xml:space="preserve">　　读了《追踪小绿人》之后，我非常感动，这本书告诉了我们要珍爱生命，热爱大自然，因为地球上的每一棵树，每一朵花，都是有灵性的，它们听得懂我们的歌声，它们也在无声地和我们一起唱歌。</w:t>
      </w:r>
    </w:p>
    <w:p>
      <w:pPr>
        <w:ind w:left="0" w:right="0" w:firstLine="560"/>
        <w:spacing w:before="450" w:after="450" w:line="312" w:lineRule="auto"/>
      </w:pPr>
      <w:r>
        <w:rPr>
          <w:rFonts w:ascii="宋体" w:hAnsi="宋体" w:eastAsia="宋体" w:cs="宋体"/>
          <w:color w:val="000"/>
          <w:sz w:val="28"/>
          <w:szCs w:val="28"/>
        </w:rPr>
        <w:t xml:space="preserve">　　书中的小绿人是人们可遇而不可求的梦中仙子。小晓和小叶子谱写了很多首甜甜的、暖暖的诗歌，吟唱给小绿人听，用歌声同小绿人交谈，小绿人终于奇迹般地出现了。</w:t>
      </w:r>
    </w:p>
    <w:p>
      <w:pPr>
        <w:ind w:left="0" w:right="0" w:firstLine="560"/>
        <w:spacing w:before="450" w:after="450" w:line="312" w:lineRule="auto"/>
      </w:pPr>
      <w:r>
        <w:rPr>
          <w:rFonts w:ascii="宋体" w:hAnsi="宋体" w:eastAsia="宋体" w:cs="宋体"/>
          <w:color w:val="000"/>
          <w:sz w:val="28"/>
          <w:szCs w:val="28"/>
        </w:rPr>
        <w:t xml:space="preserve">　　小晓和小叶子决定让小绿人到小叔的饭店去当服务员，想让小绿人有更多的机会接触人类，让它们熟悉人的世界，和人们建立友情。当小绿人看见人们津津有味地大嚼烤乳猪、象鼻子时，吓得全身发抖。饭馆内烟雾绕，小绿人一声连着一声咳嗽。看见小绿人这般痛苦，小叶子和小晓把小绿人营救出来。[_TAG_h2]11.小学生读后感怎么写精选 篇十一</w:t>
      </w:r>
    </w:p>
    <w:p>
      <w:pPr>
        <w:ind w:left="0" w:right="0" w:firstLine="560"/>
        <w:spacing w:before="450" w:after="450" w:line="312" w:lineRule="auto"/>
      </w:pPr>
      <w:r>
        <w:rPr>
          <w:rFonts w:ascii="宋体" w:hAnsi="宋体" w:eastAsia="宋体" w:cs="宋体"/>
          <w:color w:val="000"/>
          <w:sz w:val="28"/>
          <w:szCs w:val="28"/>
        </w:rPr>
        <w:t xml:space="preserve">　　诚实守信是我们中华民族的传统美德。读了《我不能失信》这篇文章，我深受启发和教育。这篇课文主要写了一个星期天，宋庆龄全家准备去父亲的朋友家玩。可是临出门的时候，她想起自己答应教小珍叠花篮，尽管父母都劝她改天再教，可她还是执意留了下来，履行了自己的诺言，反映了小庆龄是个诚实守信的好孩子。当我读到文中“不，妈妈。如果我忘记了这件事，明天见到她时，可以道歉；可是我并没有忘记，我不能失信！”这句话让我觉得我很敬佩宋庆龄的诚实守信。</w:t>
      </w:r>
    </w:p>
    <w:p>
      <w:pPr>
        <w:ind w:left="0" w:right="0" w:firstLine="560"/>
        <w:spacing w:before="450" w:after="450" w:line="312" w:lineRule="auto"/>
      </w:pPr>
      <w:r>
        <w:rPr>
          <w:rFonts w:ascii="宋体" w:hAnsi="宋体" w:eastAsia="宋体" w:cs="宋体"/>
          <w:color w:val="000"/>
          <w:sz w:val="28"/>
          <w:szCs w:val="28"/>
        </w:rPr>
        <w:t xml:space="preserve">　　我有这样地经历。有一天早上，我来到教室，坐在座位上准备从手包里拿出作业交给组长时，我才猛然发现，我地作业还没下完呢。怎么办呢？我急得像热锅上的蚂蚁。不一会儿，组长做到我面前，像老师一样严厉地说：“交作业了！”我的脸顿时涨得通红，喉咙像被东西卡住一样说不出话来，我吞吞吐吐地回答：“我……我……作业本忘带了。”“那你下午带来交给老师！”组长严肃地说。听了组长地话后，我连忙回答：“好！好！”但是，那时我不由得低下了头，好像全班同学都在用怀疑地目光看着我……下午，当我把作业补交给老师时，我鼓足勇气跟老师承认自己早上对组长撒谎了。老师听后非但不批评我，还夸我是知错能改，是个诚实地孩子。从教师办公室出来，我感觉心里特别的轻松。</w:t>
      </w:r>
    </w:p>
    <w:p>
      <w:pPr>
        <w:ind w:left="0" w:right="0" w:firstLine="560"/>
        <w:spacing w:before="450" w:after="450" w:line="312" w:lineRule="auto"/>
      </w:pPr>
      <w:r>
        <w:rPr>
          <w:rFonts w:ascii="宋体" w:hAnsi="宋体" w:eastAsia="宋体" w:cs="宋体"/>
          <w:color w:val="000"/>
          <w:sz w:val="28"/>
          <w:szCs w:val="28"/>
        </w:rPr>
        <w:t xml:space="preserve">　　同学们，让我们也像少年宋庆龄一样，言必信，行必果。做一个守信有的人吧！这样，我相信我们的社会更加文明，更加和谐。[_TAG_h2]12.小学生读后感怎么写精选 篇十二</w:t>
      </w:r>
    </w:p>
    <w:p>
      <w:pPr>
        <w:ind w:left="0" w:right="0" w:firstLine="560"/>
        <w:spacing w:before="450" w:after="450" w:line="312" w:lineRule="auto"/>
      </w:pPr>
      <w:r>
        <w:rPr>
          <w:rFonts w:ascii="宋体" w:hAnsi="宋体" w:eastAsia="宋体" w:cs="宋体"/>
          <w:color w:val="000"/>
          <w:sz w:val="28"/>
          <w:szCs w:val="28"/>
        </w:rPr>
        <w:t xml:space="preserve">　　这周我读了《木偶奇遇记》这本书，它介绍了一个有趣而又曲折离奇的童话故事。</w:t>
      </w:r>
    </w:p>
    <w:p>
      <w:pPr>
        <w:ind w:left="0" w:right="0" w:firstLine="560"/>
        <w:spacing w:before="450" w:after="450" w:line="312" w:lineRule="auto"/>
      </w:pPr>
      <w:r>
        <w:rPr>
          <w:rFonts w:ascii="宋体" w:hAnsi="宋体" w:eastAsia="宋体" w:cs="宋体"/>
          <w:color w:val="000"/>
          <w:sz w:val="28"/>
          <w:szCs w:val="28"/>
        </w:rPr>
        <w:t xml:space="preserve">　　书中讲述了杰佩里用了一根会说话的木头做了一个小木偶，并把它当成自己的孩子，杰佩里还给小木偶起名叫匹诺曹。为了让匹诺曹上的起学，杰佩里把大衣卖了，用换来的钱买了课本，给匹诺曹上学。而匹诺曹却因为贪玩，把课本卖了去看马戏，看完后匹诺曹又很后悔。马戏团的老板知道了因为同情而给了匹诺曹五个金币，让他给爸爸买个棉衣。而匹诺曹因为路上遇到坏人在傻子国被骗走了金币。后来又不断遇到了许多挫折。到后还被大鲨鱼吸入腹中，但却意外的与爸爸重逢了······因为他没有恒心，所以每次都会重蹈覆辙，每一次挫折过后，匹诺曹都会后悔不已，但他会总结教训、发誓要做个好孩子，所以他在每次挫折过后都会前进一步，每次都能有所收获和进步。</w:t>
      </w:r>
    </w:p>
    <w:p>
      <w:pPr>
        <w:ind w:left="0" w:right="0" w:firstLine="560"/>
        <w:spacing w:before="450" w:after="450" w:line="312" w:lineRule="auto"/>
      </w:pPr>
      <w:r>
        <w:rPr>
          <w:rFonts w:ascii="宋体" w:hAnsi="宋体" w:eastAsia="宋体" w:cs="宋体"/>
          <w:color w:val="000"/>
          <w:sz w:val="28"/>
          <w:szCs w:val="28"/>
        </w:rPr>
        <w:t xml:space="preserve">　　在一次次挫折中，小木偶匹诺曹不断成长，变得不再说谎，热爱学习，后终于实现自己的愿望变成了一个诚实、勇敢、勤劳、善良的孩子。[_TAG_h2]13.小学生读后感怎么写精选 篇十三</w:t>
      </w:r>
    </w:p>
    <w:p>
      <w:pPr>
        <w:ind w:left="0" w:right="0" w:firstLine="560"/>
        <w:spacing w:before="450" w:after="450" w:line="312" w:lineRule="auto"/>
      </w:pPr>
      <w:r>
        <w:rPr>
          <w:rFonts w:ascii="宋体" w:hAnsi="宋体" w:eastAsia="宋体" w:cs="宋体"/>
          <w:color w:val="000"/>
          <w:sz w:val="28"/>
          <w:szCs w:val="28"/>
        </w:rPr>
        <w:t xml:space="preserve">　　今天我读了一本名为《小学生报精选故事集》珍藏版的书。其中，我喜欢的一篇故事是《森林奇遇》。</w:t>
      </w:r>
    </w:p>
    <w:p>
      <w:pPr>
        <w:ind w:left="0" w:right="0" w:firstLine="560"/>
        <w:spacing w:before="450" w:after="450" w:line="312" w:lineRule="auto"/>
      </w:pPr>
      <w:r>
        <w:rPr>
          <w:rFonts w:ascii="宋体" w:hAnsi="宋体" w:eastAsia="宋体" w:cs="宋体"/>
          <w:color w:val="000"/>
          <w:sz w:val="28"/>
          <w:szCs w:val="28"/>
        </w:rPr>
        <w:t xml:space="preserve">　　这个故事发生在一个村庄，有一天一名村医在森林里打猎，忽然，他感觉有庞然大物跟在后面，还没来得及向后面看，就被庞然大物抓住了，村医闭着眼睛准备等死，没想到那东西把他放下了。他转头一看是一头大象、前面是一只被刺伤的小象，大象指指小象，意思是请村医把小象脚上的钉子拔出来。村医给小象消了毒，拿着钳子准备拔，在拔的时候小象哇哇大叫，大象把村医拎了起来，叫他不要刺痛小象。村医大骂小象：“神经病，痛什么痛，叫什么叫，死笨蛋。”小象立刻不叫了，钉子终于拔出来。村医上了药，包扎好了伤口。回去过了一些日子，在村庄里，村医医治好了一个病人，在回家的路上，突然一个蜂窝掉了下来，里面流着金黄的蜂蜜。原来是大象为了感谢村医送的。</w:t>
      </w:r>
    </w:p>
    <w:p>
      <w:pPr>
        <w:ind w:left="0" w:right="0" w:firstLine="560"/>
        <w:spacing w:before="450" w:after="450" w:line="312" w:lineRule="auto"/>
      </w:pPr>
      <w:r>
        <w:rPr>
          <w:rFonts w:ascii="宋体" w:hAnsi="宋体" w:eastAsia="宋体" w:cs="宋体"/>
          <w:color w:val="000"/>
          <w:sz w:val="28"/>
          <w:szCs w:val="28"/>
        </w:rPr>
        <w:t xml:space="preserve">　　我觉得：人和动物都生活在一个地球上，动物虽然不会说话，但只要你帮助过它们，它们一定会感激你的，人和人之间更要互相帮助，知恩图报。[_TAG_h2]14.小学生读后感怎么写精选 篇十四</w:t>
      </w:r>
    </w:p>
    <w:p>
      <w:pPr>
        <w:ind w:left="0" w:right="0" w:firstLine="560"/>
        <w:spacing w:before="450" w:after="450" w:line="312" w:lineRule="auto"/>
      </w:pPr>
      <w:r>
        <w:rPr>
          <w:rFonts w:ascii="宋体" w:hAnsi="宋体" w:eastAsia="宋体" w:cs="宋体"/>
          <w:color w:val="000"/>
          <w:sz w:val="28"/>
          <w:szCs w:val="28"/>
        </w:rPr>
        <w:t xml:space="preserve">　　今天我读了《小抄写员》这篇文章，我被叙利奥和父亲之间的深情感动了。</w:t>
      </w:r>
    </w:p>
    <w:p>
      <w:pPr>
        <w:ind w:left="0" w:right="0" w:firstLine="560"/>
        <w:spacing w:before="450" w:after="450" w:line="312" w:lineRule="auto"/>
      </w:pPr>
      <w:r>
        <w:rPr>
          <w:rFonts w:ascii="宋体" w:hAnsi="宋体" w:eastAsia="宋体" w:cs="宋体"/>
          <w:color w:val="000"/>
          <w:sz w:val="28"/>
          <w:szCs w:val="28"/>
        </w:rPr>
        <w:t xml:space="preserve">　　叙利奥为了帮助父亲维持一家人的生活，每晚写签条，直写到深夜，反而被不知情的父亲责骂，而且一次比一次严厉，甚至于不管叙利奥了。每次责骂后，叙利奥想告诉父亲他所做的一切，可是却说不出来，心里反复说：“哎！瞒着爸爸吧，我一定要帮助爸爸养活一家人，减轻爸爸的负担。”读到这里，我的眼睛不禁湿润了，叙利奥多么的懂事，这么小的年纪就知道为他人着想。我想：我以后也应该向叙利奥那样为父母分忧，对父母多一份理解。</w:t>
      </w:r>
    </w:p>
    <w:p>
      <w:pPr>
        <w:ind w:left="0" w:right="0" w:firstLine="560"/>
        <w:spacing w:before="450" w:after="450" w:line="312" w:lineRule="auto"/>
      </w:pPr>
      <w:r>
        <w:rPr>
          <w:rFonts w:ascii="宋体" w:hAnsi="宋体" w:eastAsia="宋体" w:cs="宋体"/>
          <w:color w:val="000"/>
          <w:sz w:val="28"/>
          <w:szCs w:val="28"/>
        </w:rPr>
        <w:t xml:space="preserve">　　文章中还有一处也令我非常感动，当叙利奥知道父亲发现了自己所做的一切时，他像做错事的孩子样叫着说：“爸爸，原谅我！原谅我！”其实他做了一个一般孩子都做不到的事情。这时，他的父亲忍住眼泪，吻着叙利奥的脸说：“倒是你要原谅我！”父亲心中充满了无限的懊悔和慈爱。读到这里，我深深地感受到了他们父子间比海更深的感情。</w:t>
      </w:r>
    </w:p>
    <w:p>
      <w:pPr>
        <w:ind w:left="0" w:right="0" w:firstLine="560"/>
        <w:spacing w:before="450" w:after="450" w:line="312" w:lineRule="auto"/>
      </w:pPr>
      <w:r>
        <w:rPr>
          <w:rFonts w:ascii="宋体" w:hAnsi="宋体" w:eastAsia="宋体" w:cs="宋体"/>
          <w:color w:val="000"/>
          <w:sz w:val="28"/>
          <w:szCs w:val="28"/>
        </w:rPr>
        <w:t xml:space="preserve">　　读到这里我反思自己，我以前不知道体贴爸爸，只知道自己要吃好、喝好、玩好，却不理解爸爸的辛苦。学习了这篇文章，我要体贴父母，为他们做一些力所能及的事情，叙利奥是我的一面镜子，从镜子中，我看到自己是多么的不懂事，我从内心感到十分羞愧。我要像叙利奥那样体贴父母，要和父母建立深厚的感情。[_TAG_h2]15.小学生读后感怎么写精选 篇十五</w:t>
      </w:r>
    </w:p>
    <w:p>
      <w:pPr>
        <w:ind w:left="0" w:right="0" w:firstLine="560"/>
        <w:spacing w:before="450" w:after="450" w:line="312" w:lineRule="auto"/>
      </w:pPr>
      <w:r>
        <w:rPr>
          <w:rFonts w:ascii="宋体" w:hAnsi="宋体" w:eastAsia="宋体" w:cs="宋体"/>
          <w:color w:val="000"/>
          <w:sz w:val="28"/>
          <w:szCs w:val="28"/>
        </w:rPr>
        <w:t xml:space="preserve">　　这个暑假我读了《小鸟念书》这本书，其中《老师的白发》这个小故事让我印象深刻。</w:t>
      </w:r>
    </w:p>
    <w:p>
      <w:pPr>
        <w:ind w:left="0" w:right="0" w:firstLine="560"/>
        <w:spacing w:before="450" w:after="450" w:line="312" w:lineRule="auto"/>
      </w:pPr>
      <w:r>
        <w:rPr>
          <w:rFonts w:ascii="宋体" w:hAnsi="宋体" w:eastAsia="宋体" w:cs="宋体"/>
          <w:color w:val="000"/>
          <w:sz w:val="28"/>
          <w:szCs w:val="28"/>
        </w:rPr>
        <w:t xml:space="preserve">　　这个故事里面的主人公是王老师和学生娟娟。王老师年纪大了，每天批改作业到深夜。娟娟学习进步的非常快，王老师感到非常奇怪，就去家访了解学习情况。但是娟娟的家人都不清楚这种情况，这个时候娟娟走出来拿着一个纸盒打开告诉大家，这是老师的白发，老师批改作业掉在我的作业本里面，我把它珍藏起来，我想着老师年纪都这么大了，还这么辛苦，我要认真学习。</w:t>
      </w:r>
    </w:p>
    <w:p>
      <w:pPr>
        <w:ind w:left="0" w:right="0" w:firstLine="560"/>
        <w:spacing w:before="450" w:after="450" w:line="312" w:lineRule="auto"/>
      </w:pPr>
      <w:r>
        <w:rPr>
          <w:rFonts w:ascii="宋体" w:hAnsi="宋体" w:eastAsia="宋体" w:cs="宋体"/>
          <w:color w:val="000"/>
          <w:sz w:val="28"/>
          <w:szCs w:val="28"/>
        </w:rPr>
        <w:t xml:space="preserve">　　这个故事让我感触颇多，老师年纪这么大了，为了我们还要这么辛苦，我们一定要好好学习，才不辜负老师的日夜辛劳。[_TAG_h2]16.小学生读后感怎么写精选 篇十六</w:t>
      </w:r>
    </w:p>
    <w:p>
      <w:pPr>
        <w:ind w:left="0" w:right="0" w:firstLine="560"/>
        <w:spacing w:before="450" w:after="450" w:line="312" w:lineRule="auto"/>
      </w:pPr>
      <w:r>
        <w:rPr>
          <w:rFonts w:ascii="宋体" w:hAnsi="宋体" w:eastAsia="宋体" w:cs="宋体"/>
          <w:color w:val="000"/>
          <w:sz w:val="28"/>
          <w:szCs w:val="28"/>
        </w:rPr>
        <w:t xml:space="preserve">　　《水浒传》是一本文学名著，它讲述了宋江等108位好汉在梁山水泊的农民起义，就让我们去看看吧！</w:t>
      </w:r>
    </w:p>
    <w:p>
      <w:pPr>
        <w:ind w:left="0" w:right="0" w:firstLine="560"/>
        <w:spacing w:before="450" w:after="450" w:line="312" w:lineRule="auto"/>
      </w:pPr>
      <w:r>
        <w:rPr>
          <w:rFonts w:ascii="宋体" w:hAnsi="宋体" w:eastAsia="宋体" w:cs="宋体"/>
          <w:color w:val="000"/>
          <w:sz w:val="28"/>
          <w:szCs w:val="28"/>
        </w:rPr>
        <w:t xml:space="preserve">　　小说开头写了鲁智深、林冲等好汉富有传奇色彩的故事，此后，个人的反抗就变成了群体的斗争。自从晃盖坐上头把交椅，梁山泊就成了“不怕官司不怕天”的好汉们的天堂，后来，受人敬仰的宋江也上了梁山。宋江整顿山寨，三打祝家庄，大破高唐州，使水泊梁山威震天下。晃盖死后，宋江坐上了头把交椅。他高挂“替天行道”的旗帜，并攻破东平、东昌两府后，聚拢了见义勇为的108位好汉，一同劫富济贫、除暴安良。</w:t>
      </w:r>
    </w:p>
    <w:p>
      <w:pPr>
        <w:ind w:left="0" w:right="0" w:firstLine="560"/>
        <w:spacing w:before="450" w:after="450" w:line="312" w:lineRule="auto"/>
      </w:pPr>
      <w:r>
        <w:rPr>
          <w:rFonts w:ascii="宋体" w:hAnsi="宋体" w:eastAsia="宋体" w:cs="宋体"/>
          <w:color w:val="000"/>
          <w:sz w:val="28"/>
          <w:szCs w:val="28"/>
        </w:rPr>
        <w:t xml:space="preserve">　　“兄弟情，朋友义”是《水浒传》的精髓，书里面有很多这样的故事，在现实生活中我们也要这样，不能见利忘义，有困难一定要一起面对，不要做缩头乌龟，还要团结友爱，让这份情意飞向蓝天。还有，我们不能像古代那样，为了一些小事就打架，也不能总想称王争霸。在现实生活中，我们不能因为一些芝麻小事就冷箭齐发，如果打伤人该怎么办？所以，我们要和平共处，多交朋友，人与人之间要互相帮助，互相包容，让我们这个世界都充满爱。</w:t>
      </w:r>
    </w:p>
    <w:p>
      <w:pPr>
        <w:ind w:left="0" w:right="0" w:firstLine="560"/>
        <w:spacing w:before="450" w:after="450" w:line="312" w:lineRule="auto"/>
      </w:pPr>
      <w:r>
        <w:rPr>
          <w:rFonts w:ascii="宋体" w:hAnsi="宋体" w:eastAsia="宋体" w:cs="宋体"/>
          <w:color w:val="000"/>
          <w:sz w:val="28"/>
          <w:szCs w:val="28"/>
        </w:rPr>
        <w:t xml:space="preserve">　　《水浒传》使我强烈地感受到了古代英雄豪迈的气概和性格。大家都要去看看哦！[_TAG_h2]17.小学生读后感怎么写精选 篇十七</w:t>
      </w:r>
    </w:p>
    <w:p>
      <w:pPr>
        <w:ind w:left="0" w:right="0" w:firstLine="560"/>
        <w:spacing w:before="450" w:after="450" w:line="312" w:lineRule="auto"/>
      </w:pPr>
      <w:r>
        <w:rPr>
          <w:rFonts w:ascii="宋体" w:hAnsi="宋体" w:eastAsia="宋体" w:cs="宋体"/>
          <w:color w:val="000"/>
          <w:sz w:val="28"/>
          <w:szCs w:val="28"/>
        </w:rPr>
        <w:t xml:space="preserve">　　好不容易才读完了《海底两万里》，感受也很多。我个人认为它也在暗暗教我们做人的道理。</w:t>
      </w:r>
    </w:p>
    <w:p>
      <w:pPr>
        <w:ind w:left="0" w:right="0" w:firstLine="560"/>
        <w:spacing w:before="450" w:after="450" w:line="312" w:lineRule="auto"/>
      </w:pPr>
      <w:r>
        <w:rPr>
          <w:rFonts w:ascii="宋体" w:hAnsi="宋体" w:eastAsia="宋体" w:cs="宋体"/>
          <w:color w:val="000"/>
          <w:sz w:val="28"/>
          <w:szCs w:val="28"/>
        </w:rPr>
        <w:t xml:space="preserve">　　首先是捕鲸手的勇气，他虽然很鲁莽，但他的勇气却是我们值得学习的。有了像他一样的勇气，在我们探索未知道理的道路上，我们就有了他那股不言败的勇气。</w:t>
      </w:r>
    </w:p>
    <w:p>
      <w:pPr>
        <w:ind w:left="0" w:right="0" w:firstLine="560"/>
        <w:spacing w:before="450" w:after="450" w:line="312" w:lineRule="auto"/>
      </w:pPr>
      <w:r>
        <w:rPr>
          <w:rFonts w:ascii="宋体" w:hAnsi="宋体" w:eastAsia="宋体" w:cs="宋体"/>
          <w:color w:val="000"/>
          <w:sz w:val="28"/>
          <w:szCs w:val="28"/>
        </w:rPr>
        <w:t xml:space="preserve">　　尼摩船长的坚持也是我们应该学习的。虽然他的报复行动很毒辣，但他坚持不懈的精神却是难能可贵的。如果我们有了他一样的不懈精神，我们便会向成功迈开大步。</w:t>
      </w:r>
    </w:p>
    <w:p>
      <w:pPr>
        <w:ind w:left="0" w:right="0" w:firstLine="560"/>
        <w:spacing w:before="450" w:after="450" w:line="312" w:lineRule="auto"/>
      </w:pPr>
      <w:r>
        <w:rPr>
          <w:rFonts w:ascii="宋体" w:hAnsi="宋体" w:eastAsia="宋体" w:cs="宋体"/>
          <w:color w:val="000"/>
          <w:sz w:val="28"/>
          <w:szCs w:val="28"/>
        </w:rPr>
        <w:t xml:space="preserve">　　康塞尔的忠诚也是我们人生中的重要一员。失去了忠诚者，便会失去他人对自己和自己对他人的信任。失去了信任，人生就无何意义可谈了。</w:t>
      </w:r>
    </w:p>
    <w:p>
      <w:pPr>
        <w:ind w:left="0" w:right="0" w:firstLine="560"/>
        <w:spacing w:before="450" w:after="450" w:line="312" w:lineRule="auto"/>
      </w:pPr>
      <w:r>
        <w:rPr>
          <w:rFonts w:ascii="宋体" w:hAnsi="宋体" w:eastAsia="宋体" w:cs="宋体"/>
          <w:color w:val="000"/>
          <w:sz w:val="28"/>
          <w:szCs w:val="28"/>
        </w:rPr>
        <w:t xml:space="preserve">　　读书的魅力就在于此，它给我们的不止是单单的趣味，更多的是对人生的体味。[_TAG_h2]18.小学生读后感怎么写精选 篇十八</w:t>
      </w:r>
    </w:p>
    <w:p>
      <w:pPr>
        <w:ind w:left="0" w:right="0" w:firstLine="560"/>
        <w:spacing w:before="450" w:after="450" w:line="312" w:lineRule="auto"/>
      </w:pPr>
      <w:r>
        <w:rPr>
          <w:rFonts w:ascii="宋体" w:hAnsi="宋体" w:eastAsia="宋体" w:cs="宋体"/>
          <w:color w:val="000"/>
          <w:sz w:val="28"/>
          <w:szCs w:val="28"/>
        </w:rPr>
        <w:t xml:space="preserve">　　《古井》是我喜欢的文章。它主要写了生活在古井周围的乡亲们，在古井的陶冶下，不断地帮助两位孤寡老人挑水的事。赞扬了乡亲们无私向别人奉献而不要回报的好品德。这让我想起了一件事。</w:t>
      </w:r>
    </w:p>
    <w:p>
      <w:pPr>
        <w:ind w:left="0" w:right="0" w:firstLine="560"/>
        <w:spacing w:before="450" w:after="450" w:line="312" w:lineRule="auto"/>
      </w:pPr>
      <w:r>
        <w:rPr>
          <w:rFonts w:ascii="宋体" w:hAnsi="宋体" w:eastAsia="宋体" w:cs="宋体"/>
          <w:color w:val="000"/>
          <w:sz w:val="28"/>
          <w:szCs w:val="28"/>
        </w:rPr>
        <w:t xml:space="preserve">　　在一个星期六的早晨，隔壁家的小弟弟到家楼下买东西，小弟弟看见楼梯上有许多垃圾，便马上买完东西回家拿扫把准备去扫地，我看见了也加入行列。他却让我扫，我不让他扫。就在这时，四楼的一个小朋友拿着扫把走过来，羞愧的说：这垃圾是我丢的，让我来扫吧。从此以后，总有一个剃着平头的小朋友在楼梯上搞卫生。</w:t>
      </w:r>
    </w:p>
    <w:p>
      <w:pPr>
        <w:ind w:left="0" w:right="0" w:firstLine="560"/>
        <w:spacing w:before="450" w:after="450" w:line="312" w:lineRule="auto"/>
      </w:pPr>
      <w:r>
        <w:rPr>
          <w:rFonts w:ascii="宋体" w:hAnsi="宋体" w:eastAsia="宋体" w:cs="宋体"/>
          <w:color w:val="000"/>
          <w:sz w:val="28"/>
          <w:szCs w:val="28"/>
        </w:rPr>
        <w:t xml:space="preserve">　　我想，如果我们邻里之间都这么友好热情的向他人奉献自己，不要回报。我们的社会将多么美好！[_TAG_h2]19.小学生读后感怎么写精选 篇十九</w:t>
      </w:r>
    </w:p>
    <w:p>
      <w:pPr>
        <w:ind w:left="0" w:right="0" w:firstLine="560"/>
        <w:spacing w:before="450" w:after="450" w:line="312" w:lineRule="auto"/>
      </w:pPr>
      <w:r>
        <w:rPr>
          <w:rFonts w:ascii="宋体" w:hAnsi="宋体" w:eastAsia="宋体" w:cs="宋体"/>
          <w:color w:val="000"/>
          <w:sz w:val="28"/>
          <w:szCs w:val="28"/>
        </w:rPr>
        <w:t xml:space="preserve">　　暑假里，我从朋友那里借了本书——《小桔灯》。一拿到手，那漂亮的封面就吸引了我，我迫不及待的看起来了，不知不觉被带进了冰心奶奶的故事中。</w:t>
      </w:r>
    </w:p>
    <w:p>
      <w:pPr>
        <w:ind w:left="0" w:right="0" w:firstLine="560"/>
        <w:spacing w:before="450" w:after="450" w:line="312" w:lineRule="auto"/>
      </w:pPr>
      <w:r>
        <w:rPr>
          <w:rFonts w:ascii="宋体" w:hAnsi="宋体" w:eastAsia="宋体" w:cs="宋体"/>
          <w:color w:val="000"/>
          <w:sz w:val="28"/>
          <w:szCs w:val="28"/>
        </w:rPr>
        <w:t xml:space="preserve">　　这本书写了冰心奶奶抱病被家驱逐而远行，一路走过千山万水，从中国走到世界各地，终回到她亲爱的故乡，再见她亲爱的父母。其中，我喜欢读《小桔灯》这篇文章。它虽然情节简单，但是讲了一位八、九岁的小姑娘，她生长在一个极为普通却又不平凡的家庭里——她的父亲是一名地下党，由于党内组织遭到破坏，父亲被迫离开了家，母亲病重卧床不起，生活十分贫寒，连过年都只能吃红薯稀饭。但是小姑娘她没有不知所措，生活的窘境还让她学会为父母分忧，乐观开朗的面对一切。文章结尾写了小女孩做了一盏小桔灯，虽然它只能发出朦朦胧胧的灯火，但却让我们看到了希望。</w:t>
      </w:r>
    </w:p>
    <w:p>
      <w:pPr>
        <w:ind w:left="0" w:right="0" w:firstLine="560"/>
        <w:spacing w:before="450" w:after="450" w:line="312" w:lineRule="auto"/>
      </w:pPr>
      <w:r>
        <w:rPr>
          <w:rFonts w:ascii="宋体" w:hAnsi="宋体" w:eastAsia="宋体" w:cs="宋体"/>
          <w:color w:val="000"/>
          <w:sz w:val="28"/>
          <w:szCs w:val="28"/>
        </w:rPr>
        <w:t xml:space="preserve">　　现在的我们，都过着幸福的生活。八、九岁的孩子在家里几乎都是“小皇帝”“小公主”的地位。平时吃菜这个不好吃，那个不好吃的，爷爷奶奶都是围着转，更别说替他们分忧了。</w:t>
      </w:r>
    </w:p>
    <w:p>
      <w:pPr>
        <w:ind w:left="0" w:right="0" w:firstLine="560"/>
        <w:spacing w:before="450" w:after="450" w:line="312" w:lineRule="auto"/>
      </w:pPr>
      <w:r>
        <w:rPr>
          <w:rFonts w:ascii="宋体" w:hAnsi="宋体" w:eastAsia="宋体" w:cs="宋体"/>
          <w:color w:val="000"/>
          <w:sz w:val="28"/>
          <w:szCs w:val="28"/>
        </w:rPr>
        <w:t xml:space="preserve">　　现在，合上了书的后一页，我感觉有一种力量油然而生，是一种坚持向上的力量，仿佛我心中就有一盏小桔灯，为我指引前进的方向……[_TAG_h2]20.小学生读后感怎么写精选 篇二十</w:t>
      </w:r>
    </w:p>
    <w:p>
      <w:pPr>
        <w:ind w:left="0" w:right="0" w:firstLine="560"/>
        <w:spacing w:before="450" w:after="450" w:line="312" w:lineRule="auto"/>
      </w:pPr>
      <w:r>
        <w:rPr>
          <w:rFonts w:ascii="宋体" w:hAnsi="宋体" w:eastAsia="宋体" w:cs="宋体"/>
          <w:color w:val="000"/>
          <w:sz w:val="28"/>
          <w:szCs w:val="28"/>
        </w:rPr>
        <w:t xml:space="preserve">　　在《平凡的世界》里，孙少安和孙少平两兄弟因为心存信念，坚持自己的未来的信心，不断打破和超越生活对他们的禁锢，终获得了成功，赢得了世人对他们的尊重。谱写了一曲因为坚强意志而战胜生活的伟大歌谣，</w:t>
      </w:r>
    </w:p>
    <w:p>
      <w:pPr>
        <w:ind w:left="0" w:right="0" w:firstLine="560"/>
        <w:spacing w:before="450" w:after="450" w:line="312" w:lineRule="auto"/>
      </w:pPr>
      <w:r>
        <w:rPr>
          <w:rFonts w:ascii="宋体" w:hAnsi="宋体" w:eastAsia="宋体" w:cs="宋体"/>
          <w:color w:val="000"/>
          <w:sz w:val="28"/>
          <w:szCs w:val="28"/>
        </w:rPr>
        <w:t xml:space="preserve">　　让聆听歌曲的我们不断发掘自己身上存在的不足之处和如何获得成功的信念以及希望。</w:t>
      </w:r>
    </w:p>
    <w:p>
      <w:pPr>
        <w:ind w:left="0" w:right="0" w:firstLine="560"/>
        <w:spacing w:before="450" w:after="450" w:line="312" w:lineRule="auto"/>
      </w:pPr>
      <w:r>
        <w:rPr>
          <w:rFonts w:ascii="宋体" w:hAnsi="宋体" w:eastAsia="宋体" w:cs="宋体"/>
          <w:color w:val="000"/>
          <w:sz w:val="28"/>
          <w:szCs w:val="28"/>
        </w:rPr>
        <w:t xml:space="preserve">　　生活中遇到的困难和坎坷都是暂时的空壳，身处逆境的我们，一定要有信心和勇气去面对困难，去主动迎接来的风暴，相信困难都会过去，相信美好的明天会在彼岸等待着我们。成功的路，为有理想的人预备着。不轻易说放弃，勇往直前，成功之门会为我们敞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2026-01-22T19:03:02+08:00</dcterms:created>
  <dcterms:modified xsi:type="dcterms:W3CDTF">2026-01-22T19:03:02+08:00</dcterms:modified>
</cp:coreProperties>
</file>

<file path=docProps/custom.xml><?xml version="1.0" encoding="utf-8"?>
<Properties xmlns="http://schemas.openxmlformats.org/officeDocument/2006/custom-properties" xmlns:vt="http://schemas.openxmlformats.org/officeDocument/2006/docPropsVTypes"/>
</file>