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《飞鸟集》读后感范文（精选20篇）</w:t>
      </w:r>
      <w:bookmarkEnd w:id="1"/>
    </w:p>
    <w:p>
      <w:pPr>
        <w:jc w:val="center"/>
        <w:spacing w:before="0" w:after="450"/>
      </w:pPr>
      <w:r>
        <w:rPr>
          <w:rFonts w:ascii="Arial" w:hAnsi="Arial" w:eastAsia="Arial" w:cs="Arial"/>
          <w:color w:val="999999"/>
          <w:sz w:val="20"/>
          <w:szCs w:val="20"/>
        </w:rPr>
        <w:t xml:space="preserve">来源：网络  作者：空山幽谷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【#读后感# #《飞鸟集》读后感范文（精选20篇）#】《飞鸟集》是印度诗人泰戈尔的代表作之一，它由三百二十五首意蕴深长的小诗组成。泰戈尔歌颂这世间美好的一切，万物生灵在泰戈尔的笔下都充满了善意。®整理“《飞鸟集》读后感范文（精选20篇）”，...</w:t>
      </w:r>
    </w:p>
    <w:p>
      <w:pPr>
        <w:ind w:left="0" w:right="0" w:firstLine="560"/>
        <w:spacing w:before="450" w:after="450" w:line="312" w:lineRule="auto"/>
      </w:pPr>
      <w:r>
        <w:rPr>
          <w:rFonts w:ascii="宋体" w:hAnsi="宋体" w:eastAsia="宋体" w:cs="宋体"/>
          <w:color w:val="000"/>
          <w:sz w:val="28"/>
          <w:szCs w:val="28"/>
        </w:rPr>
        <w:t xml:space="preserve">【#读后感# #《飞鸟集》读后感范文（精选20篇）#】《飞鸟集》是印度诗人泰戈尔的代表作之一，它由三百二十五首意蕴深长的小诗组成。泰戈尔歌颂这世间美好的一切，万物生灵在泰戈尔的笔下都充满了善意。®整理“《飞鸟集》读后感范文（精选20篇）”，以供大家参考，希望可以帮助到大家，感谢大家的阅读与支持！</w:t>
      </w:r>
    </w:p>
    <w:p>
      <w:pPr>
        <w:ind w:left="0" w:right="0" w:firstLine="560"/>
        <w:spacing w:before="450" w:after="450" w:line="312" w:lineRule="auto"/>
      </w:pPr>
      <w:r>
        <w:rPr>
          <w:rFonts w:ascii="黑体" w:hAnsi="黑体" w:eastAsia="黑体" w:cs="黑体"/>
          <w:color w:val="000000"/>
          <w:sz w:val="36"/>
          <w:szCs w:val="36"/>
          <w:b w:val="1"/>
          <w:bCs w:val="1"/>
        </w:rPr>
        <w:t xml:space="preserve">1.《飞鸟集》读后感范文 篇一</w:t>
      </w:r>
    </w:p>
    <w:p>
      <w:pPr>
        <w:ind w:left="0" w:right="0" w:firstLine="560"/>
        <w:spacing w:before="450" w:after="450" w:line="312" w:lineRule="auto"/>
      </w:pPr>
      <w:r>
        <w:rPr>
          <w:rFonts w:ascii="宋体" w:hAnsi="宋体" w:eastAsia="宋体" w:cs="宋体"/>
          <w:color w:val="000"/>
          <w:sz w:val="28"/>
          <w:szCs w:val="28"/>
        </w:rPr>
        <w:t xml:space="preserve">　　《飞鸟集》虽然每段诗歌都是简短的两三句，可是在冥冥之中，竟悄悄的点亮了我们的心灯。当我们迷茫、困惑、无助时，读读泰戈尔的诗，想想自由的飞鸟、穿着光之衣的太阳、披着绚丽围裙的云朵、祈祷的樵夫、淳朴的泥土……</w:t>
      </w:r>
    </w:p>
    <w:p>
      <w:pPr>
        <w:ind w:left="0" w:right="0" w:firstLine="560"/>
        <w:spacing w:before="450" w:after="450" w:line="312" w:lineRule="auto"/>
      </w:pPr>
      <w:r>
        <w:rPr>
          <w:rFonts w:ascii="宋体" w:hAnsi="宋体" w:eastAsia="宋体" w:cs="宋体"/>
          <w:color w:val="000"/>
          <w:sz w:val="28"/>
          <w:szCs w:val="28"/>
        </w:rPr>
        <w:t xml:space="preserve">　　这一切真的可以让你找回你对生活的热情，对生命的真正思考，对爱的重新认识，面对失落与痛苦，我们不会再有抱怨与气愤，而是对平凡的生活充满激情，充满感动，美好的生活就在眼前，让我们用爱去回报世界，用宽容去亲吻世界。</w:t>
      </w:r>
    </w:p>
    <w:p>
      <w:pPr>
        <w:ind w:left="0" w:right="0" w:firstLine="560"/>
        <w:spacing w:before="450" w:after="450" w:line="312" w:lineRule="auto"/>
      </w:pPr>
      <w:r>
        <w:rPr>
          <w:rFonts w:ascii="宋体" w:hAnsi="宋体" w:eastAsia="宋体" w:cs="宋体"/>
          <w:color w:val="000"/>
          <w:sz w:val="28"/>
          <w:szCs w:val="28"/>
        </w:rPr>
        <w:t xml:space="preserve">　　泰戈尔的爱就像海浪一样荡漾开来，遍及全世界，我们的思想随着这些闪亮的水滴而闪耀着，我们的心伴着阳光的抚摸而欢唱;我们的生命因与万物一同遨游在空间的湛蓝，时间的墨黑中而感到欢喜，绿叶、阳光、生命的万物，为我们营造了一个美得无法言喻的世界;泰戈尔与飞鸟为我们提醒幸福，歌颂美，我们还有什么理由不爱生命，不爱世界;生活的苦恼，冲不掉我们对爱的追求;岁月的沧桑，或许会吞噬我们的青春，但我们心中的爱永不老，就像“天空没有留下痕迹，但我已经飞过。”</w:t>
      </w:r>
    </w:p>
    <w:p>
      <w:pPr>
        <w:ind w:left="0" w:right="0" w:firstLine="560"/>
        <w:spacing w:before="450" w:after="450" w:line="312" w:lineRule="auto"/>
      </w:pPr>
      <w:r>
        <w:rPr>
          <w:rFonts w:ascii="宋体" w:hAnsi="宋体" w:eastAsia="宋体" w:cs="宋体"/>
          <w:color w:val="000"/>
          <w:sz w:val="28"/>
          <w:szCs w:val="28"/>
        </w:rPr>
        <w:t xml:space="preserve">　　我也愿作一个这样来无影，去无踪的飞鸟，不求在这里带来我的影响，只求用我的爱，留下我成长的气息。读完泰戈尔的《飞鸟集》，我总能感受到一种振奋人心和进取奋斗的精神鼓舞。</w:t>
      </w:r>
    </w:p>
    <w:p>
      <w:pPr>
        <w:ind w:left="0" w:right="0" w:firstLine="560"/>
        <w:spacing w:before="450" w:after="450" w:line="312" w:lineRule="auto"/>
      </w:pPr>
      <w:r>
        <w:rPr>
          <w:rFonts w:ascii="宋体" w:hAnsi="宋体" w:eastAsia="宋体" w:cs="宋体"/>
          <w:color w:val="000"/>
          <w:sz w:val="28"/>
          <w:szCs w:val="28"/>
        </w:rPr>
        <w:t xml:space="preserve">　　泰戈尔的哲理光芒，不仅唤起我对大自然、对人类，对世界上一切美好事物的爱心，而且也使我执着于现实人生的理想追求，让整个人生充满欢乐与感激。《飞鸟集》是那样让我回味无穷，久久沉浸在美妙之中。</w:t>
      </w:r>
    </w:p>
    <w:p>
      <w:pPr>
        <w:ind w:left="0" w:right="0" w:firstLine="560"/>
        <w:spacing w:before="450" w:after="450" w:line="312" w:lineRule="auto"/>
      </w:pPr>
      <w:r>
        <w:rPr>
          <w:rFonts w:ascii="黑体" w:hAnsi="黑体" w:eastAsia="黑体" w:cs="黑体"/>
          <w:color w:val="000000"/>
          <w:sz w:val="36"/>
          <w:szCs w:val="36"/>
          <w:b w:val="1"/>
          <w:bCs w:val="1"/>
        </w:rPr>
        <w:t xml:space="preserve">2.《飞鸟集》读后感范文 篇二</w:t>
      </w:r>
    </w:p>
    <w:p>
      <w:pPr>
        <w:ind w:left="0" w:right="0" w:firstLine="560"/>
        <w:spacing w:before="450" w:after="450" w:line="312" w:lineRule="auto"/>
      </w:pPr>
      <w:r>
        <w:rPr>
          <w:rFonts w:ascii="宋体" w:hAnsi="宋体" w:eastAsia="宋体" w:cs="宋体"/>
          <w:color w:val="000"/>
          <w:sz w:val="28"/>
          <w:szCs w:val="28"/>
        </w:rPr>
        <w:t xml:space="preserve">　　“夏天的飞鸟，来到我的窗前，歌唱，又飞走了。秋天的黄叶，他们没有什么曲子可唱，一声叹息，飘落在地上。”小巧秀气的封面上掠过一群展翅高飞的雁儿。这就是泰戈尔的经典诗集。喜欢在某个明媚的午后，手捧这卷诗集，独自静静地坐在阳光下。手中的纸页被阳光照射后书香四溢，仿佛不用看，只需轻轻地嗅嗅，就能体味到其中淡雅的芳香。</w:t>
      </w:r>
    </w:p>
    <w:p>
      <w:pPr>
        <w:ind w:left="0" w:right="0" w:firstLine="560"/>
        <w:spacing w:before="450" w:after="450" w:line="312" w:lineRule="auto"/>
      </w:pPr>
      <w:r>
        <w:rPr>
          <w:rFonts w:ascii="宋体" w:hAnsi="宋体" w:eastAsia="宋体" w:cs="宋体"/>
          <w:color w:val="000"/>
          <w:sz w:val="28"/>
          <w:szCs w:val="28"/>
        </w:rPr>
        <w:t xml:space="preserve">　　我想那是拂过浩瀚碧海的一阵风，从某个遥远的盈满绿色的国家吹来，飘动着若有若无的青草香味。不一定笔墨浓重，不一定恢弘华丽，那些小草、流萤、落叶只是在纸上安静地笑着，点缀着午后独有的阳光和随风舞动的白纱窗帘，就连空气，也被渲染上一层淡雅的青色。于是就连鱼儿也陶醉了，仿佛能幻想远方未曾踏足过的土地与茂盛的植物。就好像在姹紫嫣红的大花园里，发现了一朵清新自然的青色小花。</w:t>
      </w:r>
    </w:p>
    <w:p>
      <w:pPr>
        <w:ind w:left="0" w:right="0" w:firstLine="560"/>
        <w:spacing w:before="450" w:after="450" w:line="312" w:lineRule="auto"/>
      </w:pPr>
      <w:r>
        <w:rPr>
          <w:rFonts w:ascii="宋体" w:hAnsi="宋体" w:eastAsia="宋体" w:cs="宋体"/>
          <w:color w:val="000"/>
          <w:sz w:val="28"/>
          <w:szCs w:val="28"/>
        </w:rPr>
        <w:t xml:space="preserve">　　“世界对着它的爱人，扯下它那庞大的面具。它变小了，小得宛如一首歌，小得宛如一个永恒的吻。”“忧伤在我心中沉静下来，宛如降临在寂静山林中的夜色”读泰戈尔的诗集不同于读那些阳光中带着忧伤和彷徨的青春故事，也有别于读华丽中透着沧桑的古老爱情故事。泰戈尔的文字有一种独特的清新，读这些小诗就像暴雨过后的初夏：刚修剪过的草坪像是吸足了油彩，混合着雨水的清香，散发出独有的青草香味，还挂着水珠的树叶一片勃勃生机，一些都是那样清新、亮丽。记得爱尔兰诗人叶芝说：“我每天读泰戈尔的诗。读他一行诗，便把世界上的一切烦恼都忘了。”我不禁想到后弦的那首歌《听，花期越来越近》，那缓慢却不悲伤的“再冷的冬天也会有花开”。</w:t>
      </w:r>
    </w:p>
    <w:p>
      <w:pPr>
        <w:ind w:left="0" w:right="0" w:firstLine="560"/>
        <w:spacing w:before="450" w:after="450" w:line="312" w:lineRule="auto"/>
      </w:pPr>
      <w:r>
        <w:rPr>
          <w:rFonts w:ascii="宋体" w:hAnsi="宋体" w:eastAsia="宋体" w:cs="宋体"/>
          <w:color w:val="000"/>
          <w:sz w:val="28"/>
          <w:szCs w:val="28"/>
        </w:rPr>
        <w:t xml:space="preserve">　　于是，所有的一切都变得简单起来。如果你厌倦了践踏很多人的痛苦建筑起来的爱情故事，如果你厌倦了泛滥的眼泪和你死我活的尔虞我诈，如果你厌倦了不能减轻没有救赎的沉重和无奈，那么不妨坐下来品一口淡雅清香的绿茶，享受这一刻扑面而来的舒爽凉风，安静地欣赏那一片平凡而又不平凡的青色小花。在泰戈尔的眼中，世界需要爱，人生更需要爱，正如他所写的一样：我相信你的爱，就让这句话做我后的话。</w:t>
      </w:r>
    </w:p>
    <w:p>
      <w:pPr>
        <w:ind w:left="0" w:right="0" w:firstLine="560"/>
        <w:spacing w:before="450" w:after="450" w:line="312" w:lineRule="auto"/>
      </w:pPr>
      <w:r>
        <w:rPr>
          <w:rFonts w:ascii="宋体" w:hAnsi="宋体" w:eastAsia="宋体" w:cs="宋体"/>
          <w:color w:val="000"/>
          <w:sz w:val="28"/>
          <w:szCs w:val="28"/>
        </w:rPr>
        <w:t xml:space="preserve">　　合上书卷，闭上眼睛，细心咀嚼其中的每一个字，每一段情，每一个微妙的瞬间，原来爱是这样……</w:t>
      </w:r>
    </w:p>
    <w:p>
      <w:pPr>
        <w:ind w:left="0" w:right="0" w:firstLine="560"/>
        <w:spacing w:before="450" w:after="450" w:line="312" w:lineRule="auto"/>
      </w:pPr>
      <w:r>
        <w:rPr>
          <w:rFonts w:ascii="黑体" w:hAnsi="黑体" w:eastAsia="黑体" w:cs="黑体"/>
          <w:color w:val="000000"/>
          <w:sz w:val="36"/>
          <w:szCs w:val="36"/>
          <w:b w:val="1"/>
          <w:bCs w:val="1"/>
        </w:rPr>
        <w:t xml:space="preserve">3.《飞鸟集》读后感范文 篇三</w:t>
      </w:r>
    </w:p>
    <w:p>
      <w:pPr>
        <w:ind w:left="0" w:right="0" w:firstLine="560"/>
        <w:spacing w:before="450" w:after="450" w:line="312" w:lineRule="auto"/>
      </w:pPr>
      <w:r>
        <w:rPr>
          <w:rFonts w:ascii="宋体" w:hAnsi="宋体" w:eastAsia="宋体" w:cs="宋体"/>
          <w:color w:val="000"/>
          <w:sz w:val="28"/>
          <w:szCs w:val="28"/>
        </w:rPr>
        <w:t xml:space="preserve">　　“让我设想，在群星之中，有一颗星指导着我的生命，通过不可知的黑暗。”</w:t>
      </w:r>
    </w:p>
    <w:p>
      <w:pPr>
        <w:ind w:left="0" w:right="0" w:firstLine="560"/>
        <w:spacing w:before="450" w:after="450" w:line="312" w:lineRule="auto"/>
      </w:pPr>
      <w:r>
        <w:rPr>
          <w:rFonts w:ascii="宋体" w:hAnsi="宋体" w:eastAsia="宋体" w:cs="宋体"/>
          <w:color w:val="000"/>
          <w:sz w:val="28"/>
          <w:szCs w:val="28"/>
        </w:rPr>
        <w:t xml:space="preserve">　　没有华丽的辞藻，没有起伏的情节，我喜欢《飞鸟集》的每一首诗，每一句话，都浓缩了诗人独到的见解与智慧。每一句的构思奇妙，都耐人寻味，清灵洒脱。都在揭示人生的真谛。</w:t>
      </w:r>
    </w:p>
    <w:p>
      <w:pPr>
        <w:ind w:left="0" w:right="0" w:firstLine="560"/>
        <w:spacing w:before="450" w:after="450" w:line="312" w:lineRule="auto"/>
      </w:pPr>
      <w:r>
        <w:rPr>
          <w:rFonts w:ascii="宋体" w:hAnsi="宋体" w:eastAsia="宋体" w:cs="宋体"/>
          <w:color w:val="000"/>
          <w:sz w:val="28"/>
          <w:szCs w:val="28"/>
        </w:rPr>
        <w:t xml:space="preserve">　　都说刻意营造的意境显得空的苍白，无病x吟的文章也只是晦涩枯燥。</w:t>
      </w:r>
    </w:p>
    <w:p>
      <w:pPr>
        <w:ind w:left="0" w:right="0" w:firstLine="560"/>
        <w:spacing w:before="450" w:after="450" w:line="312" w:lineRule="auto"/>
      </w:pPr>
      <w:r>
        <w:rPr>
          <w:rFonts w:ascii="宋体" w:hAnsi="宋体" w:eastAsia="宋体" w:cs="宋体"/>
          <w:color w:val="000"/>
          <w:sz w:val="28"/>
          <w:szCs w:val="28"/>
        </w:rPr>
        <w:t xml:space="preserve">　　而我对《飞鸟集》的认识，是循序渐进的。他告诉我们人生有得有失，要懂得把握机会。“生如夏花之绚烂，死如秋叶之静美。”告诉我们既然生，就生如夏花之绚烂；淡然死，却死若秋叶之静美！“你看不见你自己，你所看见的只是你的影子。”告诉我们要真正认清自己的优点和缺点。“我不能选择那好的。是那好的选择我。”这告诉了我们不用在意结果，它是不能由自己选择的。只要努力，用心，好的结局一定会跟随你……</w:t>
      </w:r>
    </w:p>
    <w:p>
      <w:pPr>
        <w:ind w:left="0" w:right="0" w:firstLine="560"/>
        <w:spacing w:before="450" w:after="450" w:line="312" w:lineRule="auto"/>
      </w:pPr>
      <w:r>
        <w:rPr>
          <w:rFonts w:ascii="宋体" w:hAnsi="宋体" w:eastAsia="宋体" w:cs="宋体"/>
          <w:color w:val="000"/>
          <w:sz w:val="28"/>
          <w:szCs w:val="28"/>
        </w:rPr>
        <w:t xml:space="preserve">　　这本书，我读了很多遍这本书，我读了很多遍。正所谓“温故而知新”，每读一遍，我都能从中体会到更深的含义。朴实的文笔，让我们明白了许多。喜欢的是他对于自由的论述，“你的自由就是我的自由”。</w:t>
      </w:r>
    </w:p>
    <w:p>
      <w:pPr>
        <w:ind w:left="0" w:right="0" w:firstLine="560"/>
        <w:spacing w:before="450" w:after="450" w:line="312" w:lineRule="auto"/>
      </w:pPr>
      <w:r>
        <w:rPr>
          <w:rFonts w:ascii="宋体" w:hAnsi="宋体" w:eastAsia="宋体" w:cs="宋体"/>
          <w:color w:val="000"/>
          <w:sz w:val="28"/>
          <w:szCs w:val="28"/>
        </w:rPr>
        <w:t xml:space="preserve">　　飞鸟的象征是什么？是自由。人们都渴望自由，不希望被禁锢。弓和箭，看起来是完美的一对，却不想，它们在一起互相束缚，不能实现彼此的价值，只有它们互相配合射出箭的那一刻，两者才能自由，实现其本来的价值。只有放了手，箭才能自由的冲向蓝天，摆脱弓的纠结，直刺苍穹。</w:t>
      </w:r>
    </w:p>
    <w:p>
      <w:pPr>
        <w:ind w:left="0" w:right="0" w:firstLine="560"/>
        <w:spacing w:before="450" w:after="450" w:line="312" w:lineRule="auto"/>
      </w:pPr>
      <w:r>
        <w:rPr>
          <w:rFonts w:ascii="宋体" w:hAnsi="宋体" w:eastAsia="宋体" w:cs="宋体"/>
          <w:color w:val="000"/>
          <w:sz w:val="28"/>
          <w:szCs w:val="28"/>
        </w:rPr>
        <w:t xml:space="preserve">　　《飞鸟集》带给人轻松愉悦之感，阅读过后，仿佛脑海中真的有一群群展翅翱翔的飞鸟，它们向往蓝天，努力高飞，把天空作为自己生命的起点、终点。这部诗集想告诉我们，每一个人心中都应有一个信念，在人生旅程中不断向前拼搏、迈进，正如天空中不停飞翔的飞鸟</w:t>
      </w:r>
    </w:p>
    <w:p>
      <w:pPr>
        <w:ind w:left="0" w:right="0" w:firstLine="560"/>
        <w:spacing w:before="450" w:after="450" w:line="312" w:lineRule="auto"/>
      </w:pPr>
      <w:r>
        <w:rPr>
          <w:rFonts w:ascii="宋体" w:hAnsi="宋体" w:eastAsia="宋体" w:cs="宋体"/>
          <w:color w:val="000"/>
          <w:sz w:val="28"/>
          <w:szCs w:val="28"/>
        </w:rPr>
        <w:t xml:space="preserve">　　泰戈尔钟情于自由，钟情于自然界的一山一水，一草一木，他能娴熟地状写幕云旭日、芳草碧树、繁星清泉。他对年轻一代表示了殷切的期望与真诚的关怀。总之，他的诗，可谓探索世界的总结。喜欢他，就是因为他是不拒绝生命，而能说出生命之本身。</w:t>
      </w:r>
    </w:p>
    <w:p>
      <w:pPr>
        <w:ind w:left="0" w:right="0" w:firstLine="560"/>
        <w:spacing w:before="450" w:after="450" w:line="312" w:lineRule="auto"/>
      </w:pPr>
      <w:r>
        <w:rPr>
          <w:rFonts w:ascii="宋体" w:hAnsi="宋体" w:eastAsia="宋体" w:cs="宋体"/>
          <w:color w:val="000"/>
          <w:sz w:val="28"/>
          <w:szCs w:val="28"/>
        </w:rPr>
        <w:t xml:space="preserve">　　我对《飞鸟集》的感情，一向是\"敬\"而不\"畏\"。对《飞鸟集》的感觉，一直是和蔼而温暖的。</w:t>
      </w:r>
    </w:p>
    <w:p>
      <w:pPr>
        <w:ind w:left="0" w:right="0" w:firstLine="560"/>
        <w:spacing w:before="450" w:after="450" w:line="312" w:lineRule="auto"/>
      </w:pPr>
      <w:r>
        <w:rPr>
          <w:rFonts w:ascii="宋体" w:hAnsi="宋体" w:eastAsia="宋体" w:cs="宋体"/>
          <w:color w:val="000"/>
          <w:sz w:val="28"/>
          <w:szCs w:val="28"/>
        </w:rPr>
        <w:t xml:space="preserve">　　《飞鸟集》里的语言，是世间和谐，美妙的音乐。它里的每一首诗，都是一件精美的艺术，都蕴涵着深刻的哲理。</w:t>
      </w:r>
    </w:p>
    <w:p>
      <w:pPr>
        <w:ind w:left="0" w:right="0" w:firstLine="560"/>
        <w:spacing w:before="450" w:after="450" w:line="312" w:lineRule="auto"/>
      </w:pPr>
      <w:r>
        <w:rPr>
          <w:rFonts w:ascii="宋体" w:hAnsi="宋体" w:eastAsia="宋体" w:cs="宋体"/>
          <w:color w:val="000"/>
          <w:sz w:val="28"/>
          <w:szCs w:val="28"/>
        </w:rPr>
        <w:t xml:space="preserve">　　这就是泰戈尔，这就是《飞鸟集》。</w:t>
      </w:r>
    </w:p>
    <w:p>
      <w:pPr>
        <w:ind w:left="0" w:right="0" w:firstLine="560"/>
        <w:spacing w:before="450" w:after="450" w:line="312" w:lineRule="auto"/>
      </w:pPr>
      <w:r>
        <w:rPr>
          <w:rFonts w:ascii="黑体" w:hAnsi="黑体" w:eastAsia="黑体" w:cs="黑体"/>
          <w:color w:val="000000"/>
          <w:sz w:val="36"/>
          <w:szCs w:val="36"/>
          <w:b w:val="1"/>
          <w:bCs w:val="1"/>
        </w:rPr>
        <w:t xml:space="preserve">4.《飞鸟集》读后感范文 篇四</w:t>
      </w:r>
    </w:p>
    <w:p>
      <w:pPr>
        <w:ind w:left="0" w:right="0" w:firstLine="560"/>
        <w:spacing w:before="450" w:after="450" w:line="312" w:lineRule="auto"/>
      </w:pPr>
      <w:r>
        <w:rPr>
          <w:rFonts w:ascii="宋体" w:hAnsi="宋体" w:eastAsia="宋体" w:cs="宋体"/>
          <w:color w:val="000"/>
          <w:sz w:val="28"/>
          <w:szCs w:val="28"/>
        </w:rPr>
        <w:t xml:space="preserve">　　“让尘世的牵累消失吧，让广大的宇宙把他抱在臂间，让他在他无畏的心中，认识过这伟大的无名作者吧。”读完了《飞鸟集》的后一句诗，心颤动了。不是滔滔不绝的长篇大论，不是虚幻飘渺的幻想意境，让人感到实事求是、富含哲理。</w:t>
      </w:r>
    </w:p>
    <w:p>
      <w:pPr>
        <w:ind w:left="0" w:right="0" w:firstLine="560"/>
        <w:spacing w:before="450" w:after="450" w:line="312" w:lineRule="auto"/>
      </w:pPr>
      <w:r>
        <w:rPr>
          <w:rFonts w:ascii="宋体" w:hAnsi="宋体" w:eastAsia="宋体" w:cs="宋体"/>
          <w:color w:val="000"/>
          <w:sz w:val="28"/>
          <w:szCs w:val="28"/>
        </w:rPr>
        <w:t xml:space="preserve">　　《飞鸟集》中的每一句话都是那么耐人寻味。“如果你因失去了太阳而流泪，那么你也将失去群星了。”黄昏时，太阳落下如果使你流泪，然而，你就没有想过当傍晚璀璨的群星发光时，该是令人多么心旷神怡啊。重要的是，太阳不是永远地落下了，当第二天小鸟奏鸣时，它还是冉冉升起。就像时间过了，并不意味着将失去时间，而是更应该去珍惜接下来的每一分一秒，去做我们应该做的事。人死了，但他这一生过得是值得的，哪怕这一生只有一秒，哪怕太阳在那天只升起了一秒!所以，请不要为你失去的东西流泪，你失去多少，就会得到多少，有舍才有得。就像我们挥手告别的小学生涯，是的，他已成为过去式，不该回首眸望。但是，迎接我们的是崭新的初中生活，这不是求学路上的转变吗?请放下从前的，珍惜眼前的，迎接未来的。</w:t>
      </w:r>
    </w:p>
    <w:p>
      <w:pPr>
        <w:ind w:left="0" w:right="0" w:firstLine="560"/>
        <w:spacing w:before="450" w:after="450" w:line="312" w:lineRule="auto"/>
      </w:pPr>
      <w:r>
        <w:rPr>
          <w:rFonts w:ascii="宋体" w:hAnsi="宋体" w:eastAsia="宋体" w:cs="宋体"/>
          <w:color w:val="000"/>
          <w:sz w:val="28"/>
          <w:szCs w:val="28"/>
        </w:rPr>
        <w:t xml:space="preserve">　　细细回味，又让我想起了一句话：鸟儿愿为一朵云，云儿愿为一只鸟。白云衬着洁白的身体，在湛蓝的空中飘着;鸟儿拖着幼嫩的肢体在空中飞着。我想，他们为什么要这样想呢?如果鸟儿变成了云，是不是会羡慕身边自由翱翔的鸟儿呢?我不知道，但我知道它们永远都不会满足。人们也是这样，往往对自己期望得很高，即使他现在已经很好很好了，但是还是会经常羡慕身边比他更好的人。对自己的幸福生活视而不见，对自己自视甚高，对别人又羡慕不已，就是这样，才会得不到满足。这句话，同样也是让人们珍惜眼前的生活，别被周围的景象迷惑了。</w:t>
      </w:r>
    </w:p>
    <w:p>
      <w:pPr>
        <w:ind w:left="0" w:right="0" w:firstLine="560"/>
        <w:spacing w:before="450" w:after="450" w:line="312" w:lineRule="auto"/>
      </w:pPr>
      <w:r>
        <w:rPr>
          <w:rFonts w:ascii="宋体" w:hAnsi="宋体" w:eastAsia="宋体" w:cs="宋体"/>
          <w:color w:val="000"/>
          <w:sz w:val="28"/>
          <w:szCs w:val="28"/>
        </w:rPr>
        <w:t xml:space="preserve">　　泰戈尔以他楚楚动人的文字、简短的语句，一遍又一遍地告诉人们生活的真谛。告诉我们金钱与地位的不屑，告诉我们待人处事的低调，告诉我们珍惜眼前所拥有的，告诉我们人活在世上，必须实事求是。我作为一名即将步入中学的初中生，眼前的一切遥远而望不到边，记得那时我们都很担心自己是否被分进了好班，老师告诉我们：“只要你认为是好班，那就是好班。重要的是靠自己内在的修.炼”。是啊，好班差班又有什么关系呢?我相信，只要通过自己的努力，无论是好班还是差班，都是好班!天空还是湛蓝，笑容依然灿烂，请相信，人生路上，会很美好、很美好。</w:t>
      </w:r>
    </w:p>
    <w:p>
      <w:pPr>
        <w:ind w:left="0" w:right="0" w:firstLine="560"/>
        <w:spacing w:before="450" w:after="450" w:line="312" w:lineRule="auto"/>
      </w:pPr>
      <w:r>
        <w:rPr>
          <w:rFonts w:ascii="宋体" w:hAnsi="宋体" w:eastAsia="宋体" w:cs="宋体"/>
          <w:color w:val="000"/>
          <w:sz w:val="28"/>
          <w:szCs w:val="28"/>
        </w:rPr>
        <w:t xml:space="preserve">　　我愿意变成一只飞鸟，在辽阔无边的空中寻找……</w:t>
      </w:r>
    </w:p>
    <w:p>
      <w:pPr>
        <w:ind w:left="0" w:right="0" w:firstLine="560"/>
        <w:spacing w:before="450" w:after="450" w:line="312" w:lineRule="auto"/>
      </w:pPr>
      <w:r>
        <w:rPr>
          <w:rFonts w:ascii="黑体" w:hAnsi="黑体" w:eastAsia="黑体" w:cs="黑体"/>
          <w:color w:val="000000"/>
          <w:sz w:val="36"/>
          <w:szCs w:val="36"/>
          <w:b w:val="1"/>
          <w:bCs w:val="1"/>
        </w:rPr>
        <w:t xml:space="preserve">5.《飞鸟集》读后感范文 篇五</w:t>
      </w:r>
    </w:p>
    <w:p>
      <w:pPr>
        <w:ind w:left="0" w:right="0" w:firstLine="560"/>
        <w:spacing w:before="450" w:after="450" w:line="312" w:lineRule="auto"/>
      </w:pPr>
      <w:r>
        <w:rPr>
          <w:rFonts w:ascii="宋体" w:hAnsi="宋体" w:eastAsia="宋体" w:cs="宋体"/>
          <w:color w:val="000"/>
          <w:sz w:val="28"/>
          <w:szCs w:val="28"/>
        </w:rPr>
        <w:t xml:space="preserve">　　万年的时光染绿了石缝间的苔藓，千年的岁月斑驳了门口的古树，百年的光辉则沉默于他笔尖的舞蹈。从未见过哪一位作家能够只用短短几句话便将一个道理、一些思考、一种我从前以为抽象而不可描述的事物用语言急促而富有节奏地刻画出来，直到一个安静的午后，我无意间拂去了埋葬着昔日沉默灵魂的微黄纸张上的灰尘，悄然开始一场无声的对话。</w:t>
      </w:r>
    </w:p>
    <w:p>
      <w:pPr>
        <w:ind w:left="0" w:right="0" w:firstLine="560"/>
        <w:spacing w:before="450" w:after="450" w:line="312" w:lineRule="auto"/>
      </w:pPr>
      <w:r>
        <w:rPr>
          <w:rFonts w:ascii="宋体" w:hAnsi="宋体" w:eastAsia="宋体" w:cs="宋体"/>
          <w:color w:val="000"/>
          <w:sz w:val="28"/>
          <w:szCs w:val="28"/>
        </w:rPr>
        <w:t xml:space="preserve">　　“如果你因失去了太阳而流泪，那么你也将失去群星了。”他告诉我星星的光辉再柔弱也是对坚强的一种奖章，不值得为已经失去的事物而再次失去。</w:t>
      </w:r>
    </w:p>
    <w:p>
      <w:pPr>
        <w:ind w:left="0" w:right="0" w:firstLine="560"/>
        <w:spacing w:before="450" w:after="450" w:line="312" w:lineRule="auto"/>
      </w:pPr>
      <w:r>
        <w:rPr>
          <w:rFonts w:ascii="宋体" w:hAnsi="宋体" w:eastAsia="宋体" w:cs="宋体"/>
          <w:color w:val="000"/>
          <w:sz w:val="28"/>
          <w:szCs w:val="28"/>
        </w:rPr>
        <w:t xml:space="preserve">　　“你看不见你自己，你所看见的只是你的影子。”他启示我，认识自己本难，认清自己更是难上加难，影子或许只是一个水中的倒影，恰好与自身相反。</w:t>
      </w:r>
    </w:p>
    <w:p>
      <w:pPr>
        <w:ind w:left="0" w:right="0" w:firstLine="560"/>
        <w:spacing w:before="450" w:after="450" w:line="312" w:lineRule="auto"/>
      </w:pPr>
      <w:r>
        <w:rPr>
          <w:rFonts w:ascii="宋体" w:hAnsi="宋体" w:eastAsia="宋体" w:cs="宋体"/>
          <w:color w:val="000"/>
          <w:sz w:val="28"/>
          <w:szCs w:val="28"/>
        </w:rPr>
        <w:t xml:space="preserve">　　我怀着期待的心情阅读下一首诗，再留恋地用目光抚摸过后一个字，这种宁静的心情一直持续到我看到那首仅有14个字的诗，刹那间，我的心里是溢满了惊喜与悸动的。</w:t>
      </w:r>
    </w:p>
    <w:p>
      <w:pPr>
        <w:ind w:left="0" w:right="0" w:firstLine="560"/>
        <w:spacing w:before="450" w:after="450" w:line="312" w:lineRule="auto"/>
      </w:pPr>
      <w:r>
        <w:rPr>
          <w:rFonts w:ascii="宋体" w:hAnsi="宋体" w:eastAsia="宋体" w:cs="宋体"/>
          <w:color w:val="000"/>
          <w:sz w:val="28"/>
          <w:szCs w:val="28"/>
        </w:rPr>
        <w:t xml:space="preserve">　　曾经有位朋友问我，究竟是此岸月好，还是彼岸花好。我思与良久却未能解答，知道这个午后与这首小诗邂逅。泰戈尔说：“鸟儿愿为一朵云，云儿愿为一只鸟。”此岸的触手可及与彼岸的虚幻飘渺都是一种美，也许你在此岸羡慕别人的同时，别人也在彼岸眺望此岸的你，正如鸟儿和云，正如花儿与月，距离造就的美好在不同的角度有着不同的风姿，因为没有一个定量，所以终究是不能相比。后来，我终于知道了问题的答案：“雾里看花花似月，水中望月月如花。”泰戈尔把我不知如何表达的答案隐藏在了《飞鸟集》的书页中，给了令我恍然大悟的启示与惊喜。</w:t>
      </w:r>
    </w:p>
    <w:p>
      <w:pPr>
        <w:ind w:left="0" w:right="0" w:firstLine="560"/>
        <w:spacing w:before="450" w:after="450" w:line="312" w:lineRule="auto"/>
      </w:pPr>
      <w:r>
        <w:rPr>
          <w:rFonts w:ascii="宋体" w:hAnsi="宋体" w:eastAsia="宋体" w:cs="宋体"/>
          <w:color w:val="000"/>
          <w:sz w:val="28"/>
          <w:szCs w:val="28"/>
        </w:rPr>
        <w:t xml:space="preserve">　　在阅读中，我惊异于他的想象和思维的不拘一格。他仿佛是草原上奔腾的野马，没有羁绊，没有束缚。耳边风的呼啸给他一灵感，眼前山的跳跃给他以视觉的盛宴。他的笔触在世间任意一个角落里来回穿插：水中沉默的游鱼，陆上喧闹的兽类，空中歌唱的飞鸟和复杂的人类。他自由而毫不顾忌地诉说着自己的灵魂，在膜拜这个世界的同时似乎也在不屑于这个世界。他干净而瑰丽的诗他的世界的纯粹与博大，还有如宇宙般难测的秘密。</w:t>
      </w:r>
    </w:p>
    <w:p>
      <w:pPr>
        <w:ind w:left="0" w:right="0" w:firstLine="560"/>
        <w:spacing w:before="450" w:after="450" w:line="312" w:lineRule="auto"/>
      </w:pPr>
      <w:r>
        <w:rPr>
          <w:rFonts w:ascii="宋体" w:hAnsi="宋体" w:eastAsia="宋体" w:cs="宋体"/>
          <w:color w:val="000"/>
          <w:sz w:val="28"/>
          <w:szCs w:val="28"/>
        </w:rPr>
        <w:t xml:space="preserve">　　没有丝毫的思维定式，他的文字在自然中放逐。</w:t>
      </w:r>
    </w:p>
    <w:p>
      <w:pPr>
        <w:ind w:left="0" w:right="0" w:firstLine="560"/>
        <w:spacing w:before="450" w:after="450" w:line="312" w:lineRule="auto"/>
      </w:pPr>
      <w:r>
        <w:rPr>
          <w:rFonts w:ascii="宋体" w:hAnsi="宋体" w:eastAsia="宋体" w:cs="宋体"/>
          <w:color w:val="000"/>
          <w:sz w:val="28"/>
          <w:szCs w:val="28"/>
        </w:rPr>
        <w:t xml:space="preserve">　　放逐思想，也许是我扬帆起航的新起点。</w:t>
      </w:r>
    </w:p>
    <w:p>
      <w:pPr>
        <w:ind w:left="0" w:right="0" w:firstLine="560"/>
        <w:spacing w:before="450" w:after="450" w:line="312" w:lineRule="auto"/>
      </w:pPr>
      <w:r>
        <w:rPr>
          <w:rFonts w:ascii="黑体" w:hAnsi="黑体" w:eastAsia="黑体" w:cs="黑体"/>
          <w:color w:val="000000"/>
          <w:sz w:val="36"/>
          <w:szCs w:val="36"/>
          <w:b w:val="1"/>
          <w:bCs w:val="1"/>
        </w:rPr>
        <w:t xml:space="preserve">6.《飞鸟集》读后感范文 篇六</w:t>
      </w:r>
    </w:p>
    <w:p>
      <w:pPr>
        <w:ind w:left="0" w:right="0" w:firstLine="560"/>
        <w:spacing w:before="450" w:after="450" w:line="312" w:lineRule="auto"/>
      </w:pPr>
      <w:r>
        <w:rPr>
          <w:rFonts w:ascii="宋体" w:hAnsi="宋体" w:eastAsia="宋体" w:cs="宋体"/>
          <w:color w:val="000"/>
          <w:sz w:val="28"/>
          <w:szCs w:val="28"/>
        </w:rPr>
        <w:t xml:space="preserve">　　是谁陪我观看前庭花开花落，天上云卷云舒?是谁伴我走过春华秋实，日落东升?又是谁帮我识别阴晴冷暖，善恶美丑?是你，如歌的书籍!</w:t>
      </w:r>
    </w:p>
    <w:p>
      <w:pPr>
        <w:ind w:left="0" w:right="0" w:firstLine="560"/>
        <w:spacing w:before="450" w:after="450" w:line="312" w:lineRule="auto"/>
      </w:pPr>
      <w:r>
        <w:rPr>
          <w:rFonts w:ascii="宋体" w:hAnsi="宋体" w:eastAsia="宋体" w:cs="宋体"/>
          <w:color w:val="000"/>
          <w:sz w:val="28"/>
          <w:szCs w:val="28"/>
        </w:rPr>
        <w:t xml:space="preserve">　　秋风渐瘦。秋天的飞鸟，落在我的肩膀上，我静静地沉浸在恬静的世界里。</w:t>
      </w:r>
    </w:p>
    <w:p>
      <w:pPr>
        <w:ind w:left="0" w:right="0" w:firstLine="560"/>
        <w:spacing w:before="450" w:after="450" w:line="312" w:lineRule="auto"/>
      </w:pPr>
      <w:r>
        <w:rPr>
          <w:rFonts w:ascii="宋体" w:hAnsi="宋体" w:eastAsia="宋体" w:cs="宋体"/>
          <w:color w:val="000"/>
          <w:sz w:val="28"/>
          <w:szCs w:val="28"/>
        </w:rPr>
        <w:t xml:space="preserve">　　九月的枫叶正红，此时读书兴趣正浓。我手里随时捧着本书，到车站搭车，却遇到交通堵塞，之后车又久等不来。我心里感到急躁，这漫长的等待该如何度过?就在此时，我瞥见手里这本印度作家泰戈尔的诗集，便随手翻开，旁若无人。</w:t>
      </w:r>
    </w:p>
    <w:p>
      <w:pPr>
        <w:ind w:left="0" w:right="0" w:firstLine="560"/>
        <w:spacing w:before="450" w:after="450" w:line="312" w:lineRule="auto"/>
      </w:pPr>
      <w:r>
        <w:rPr>
          <w:rFonts w:ascii="宋体" w:hAnsi="宋体" w:eastAsia="宋体" w:cs="宋体"/>
          <w:color w:val="000"/>
          <w:sz w:val="28"/>
          <w:szCs w:val="28"/>
        </w:rPr>
        <w:t xml:space="preserve">　　《飞鸟集》就使我在拥挤喧闹的公共汽车上拥有一个较为安祥的世界。在森林公园有成群的鸟的欢快地嬉戏，有的在低吟浅唱着，有的在窃窃私语着。看想它们，我想：小鸟们在属于各自的天地里找到自己的快乐，谁说人不能读懂小鸟的心情?想着想着，我的目光拉了回来，便停留在那页被风掀起的书页“当你因失去太阳而流泪，那么你也将失去群星”“海水呀，你说的是什么?是永恒的疑问。天空呀，你回答的话是什么?是永恒的浑”······突然，一股灵动而隽永的细流缓缓流过我的心田。于是我迫不及待地读下去，我忘记了烦躁，忘记了来这的目的，忘记了周围的喧闹······等我抬头，发现人群渐散，而我也错过了好几趟车，不这这已不再重要了。</w:t>
      </w:r>
    </w:p>
    <w:p>
      <w:pPr>
        <w:ind w:left="0" w:right="0" w:firstLine="560"/>
        <w:spacing w:before="450" w:after="450" w:line="312" w:lineRule="auto"/>
      </w:pPr>
      <w:r>
        <w:rPr>
          <w:rFonts w:ascii="宋体" w:hAnsi="宋体" w:eastAsia="宋体" w:cs="宋体"/>
          <w:color w:val="000"/>
          <w:sz w:val="28"/>
          <w:szCs w:val="28"/>
        </w:rPr>
        <w:t xml:space="preserve">　　掩卷。回家。</w:t>
      </w:r>
    </w:p>
    <w:p>
      <w:pPr>
        <w:ind w:left="0" w:right="0" w:firstLine="560"/>
        <w:spacing w:before="450" w:after="450" w:line="312" w:lineRule="auto"/>
      </w:pPr>
      <w:r>
        <w:rPr>
          <w:rFonts w:ascii="宋体" w:hAnsi="宋体" w:eastAsia="宋体" w:cs="宋体"/>
          <w:color w:val="000"/>
          <w:sz w:val="28"/>
          <w:szCs w:val="28"/>
        </w:rPr>
        <w:t xml:space="preserve">　　午后的阳光缓缓流动，我独坐窗台，一只玲珑的鸟正落在窗棂上。我想鸟的翅膀是用来飞翔的，那人的翅膀呢?我想应该是有的，只不过人为了美观，拥有的是隐形的翅膀。</w:t>
      </w:r>
    </w:p>
    <w:p>
      <w:pPr>
        <w:ind w:left="0" w:right="0" w:firstLine="560"/>
        <w:spacing w:before="450" w:after="450" w:line="312" w:lineRule="auto"/>
      </w:pPr>
      <w:r>
        <w:rPr>
          <w:rFonts w:ascii="宋体" w:hAnsi="宋体" w:eastAsia="宋体" w:cs="宋体"/>
          <w:color w:val="000"/>
          <w:sz w:val="28"/>
          <w:szCs w:val="28"/>
        </w:rPr>
        <w:t xml:space="preserve">　　展卷。淡淡的油墨香扑鼻而来，原来这就是书香啊!午后的风拂过书页，我听到了遥远的理想国度里伟大的诗人那激情高亢的声音：</w:t>
      </w:r>
    </w:p>
    <w:p>
      <w:pPr>
        <w:ind w:left="0" w:right="0" w:firstLine="560"/>
        <w:spacing w:before="450" w:after="450" w:line="312" w:lineRule="auto"/>
      </w:pPr>
      <w:r>
        <w:rPr>
          <w:rFonts w:ascii="宋体" w:hAnsi="宋体" w:eastAsia="宋体" w:cs="宋体"/>
          <w:color w:val="000"/>
          <w:sz w:val="28"/>
          <w:szCs w:val="28"/>
        </w:rPr>
        <w:t xml:space="preserve">　　“使生如夏花之绚烂，死如秋之静美。”这是我们应该努力达到的人生境界;</w:t>
      </w:r>
    </w:p>
    <w:p>
      <w:pPr>
        <w:ind w:left="0" w:right="0" w:firstLine="560"/>
        <w:spacing w:before="450" w:after="450" w:line="312" w:lineRule="auto"/>
      </w:pPr>
      <w:r>
        <w:rPr>
          <w:rFonts w:ascii="宋体" w:hAnsi="宋体" w:eastAsia="宋体" w:cs="宋体"/>
          <w:color w:val="000"/>
          <w:sz w:val="28"/>
          <w:szCs w:val="28"/>
        </w:rPr>
        <w:t xml:space="preserve">　　“河岸对河流说道：我不能留住你的波浪，那让我保存你的足迹的在我心里吧!”这是我们对过往人事的真情流露。</w:t>
      </w:r>
    </w:p>
    <w:p>
      <w:pPr>
        <w:ind w:left="0" w:right="0" w:firstLine="560"/>
        <w:spacing w:before="450" w:after="450" w:line="312" w:lineRule="auto"/>
      </w:pPr>
      <w:r>
        <w:rPr>
          <w:rFonts w:ascii="宋体" w:hAnsi="宋体" w:eastAsia="宋体" w:cs="宋体"/>
          <w:color w:val="000"/>
          <w:sz w:val="28"/>
          <w:szCs w:val="28"/>
        </w:rPr>
        <w:t xml:space="preserve">　　轻盈地翻过又一页书页，秋天的黄叶正随风飘落，它们飞动着双翼，飞向远方，那些声音在我耳边回响着。</w:t>
      </w:r>
    </w:p>
    <w:p>
      <w:pPr>
        <w:ind w:left="0" w:right="0" w:firstLine="560"/>
        <w:spacing w:before="450" w:after="450" w:line="312" w:lineRule="auto"/>
      </w:pPr>
      <w:r>
        <w:rPr>
          <w:rFonts w:ascii="宋体" w:hAnsi="宋体" w:eastAsia="宋体" w:cs="宋体"/>
          <w:color w:val="000"/>
          <w:sz w:val="28"/>
          <w:szCs w:val="28"/>
        </w:rPr>
        <w:t xml:space="preserve">　　我静悄悄地聆听书中美妙的声音!</w:t>
      </w:r>
    </w:p>
    <w:p>
      <w:pPr>
        <w:ind w:left="0" w:right="0" w:firstLine="560"/>
        <w:spacing w:before="450" w:after="450" w:line="312" w:lineRule="auto"/>
      </w:pPr>
      <w:r>
        <w:rPr>
          <w:rFonts w:ascii="黑体" w:hAnsi="黑体" w:eastAsia="黑体" w:cs="黑体"/>
          <w:color w:val="000000"/>
          <w:sz w:val="36"/>
          <w:szCs w:val="36"/>
          <w:b w:val="1"/>
          <w:bCs w:val="1"/>
        </w:rPr>
        <w:t xml:space="preserve">7.《飞鸟集》读后感范文 篇七</w:t>
      </w:r>
    </w:p>
    <w:p>
      <w:pPr>
        <w:ind w:left="0" w:right="0" w:firstLine="560"/>
        <w:spacing w:before="450" w:after="450" w:line="312" w:lineRule="auto"/>
      </w:pPr>
      <w:r>
        <w:rPr>
          <w:rFonts w:ascii="宋体" w:hAnsi="宋体" w:eastAsia="宋体" w:cs="宋体"/>
          <w:color w:val="000"/>
          <w:sz w:val="28"/>
          <w:szCs w:val="28"/>
        </w:rPr>
        <w:t xml:space="preserve">　　夏天的飞鸟，穿透黎明前雾霭般的晨光，带过云朵的边角，沾染了森林高处树梢上的凝露，划过天空留下点点痕迹。飞鸟，永远没有栖息的理由。它沉默的瞳孔里映射着淡薄的天光，流淌着对大自然隽永的爱恋。</w:t>
      </w:r>
    </w:p>
    <w:p>
      <w:pPr>
        <w:ind w:left="0" w:right="0" w:firstLine="560"/>
        <w:spacing w:before="450" w:after="450" w:line="312" w:lineRule="auto"/>
      </w:pPr>
      <w:r>
        <w:rPr>
          <w:rFonts w:ascii="宋体" w:hAnsi="宋体" w:eastAsia="宋体" w:cs="宋体"/>
          <w:color w:val="000"/>
          <w:sz w:val="28"/>
          <w:szCs w:val="28"/>
        </w:rPr>
        <w:t xml:space="preserve">　　暴风雨后的初夏清晨，推开卧室的窗户，看到一个淡泊清新的世界。正如读了《飞鸟集》一样，似有淙淙的流水从山间飞漱而下，直流进心田，以缓慢的姿势，流出满满一腔的清新与宁静。薄暮的晨光从地平线处发散，千万缕光芒明亮了大地，恍恍惚惚间，似回到了童年无数个天真玩耍的早晨。几只飞鸟来到我的窗前，歌唱，又飞走了。</w:t>
      </w:r>
    </w:p>
    <w:p>
      <w:pPr>
        <w:ind w:left="0" w:right="0" w:firstLine="560"/>
        <w:spacing w:before="450" w:after="450" w:line="312" w:lineRule="auto"/>
      </w:pPr>
      <w:r>
        <w:rPr>
          <w:rFonts w:ascii="宋体" w:hAnsi="宋体" w:eastAsia="宋体" w:cs="宋体"/>
          <w:color w:val="000"/>
          <w:sz w:val="28"/>
          <w:szCs w:val="28"/>
        </w:rPr>
        <w:t xml:space="preserve">　　“我曾经历过，也曾失望过，还曾体会到死亡，于是我以我在这伟大的世界里为乐。”诗中伟大的世界一直存活在泰戈尔的心中。白昼和黑夜，溪流和海洋，在那个世界里是美好的。白昼里的露珠闪着晶莹的碎光，花草互相依偎，诉说着温情。黑夜默默无闻地绽放出花朵，却让白天去接受谢意。溪流是欢快活泼的，一路横亘着的大石磨平了它的棱角。当它成为海洋便就浸染了静谧与深沉，一如海水默默时海边的暮色。它们都在给予着，以沉默的方式。它们爱着对方，爱着所有。</w:t>
      </w:r>
    </w:p>
    <w:p>
      <w:pPr>
        <w:ind w:left="0" w:right="0" w:firstLine="560"/>
        <w:spacing w:before="450" w:after="450" w:line="312" w:lineRule="auto"/>
      </w:pPr>
      <w:r>
        <w:rPr>
          <w:rFonts w:ascii="宋体" w:hAnsi="宋体" w:eastAsia="宋体" w:cs="宋体"/>
          <w:color w:val="000"/>
          <w:sz w:val="28"/>
          <w:szCs w:val="28"/>
        </w:rPr>
        <w:t xml:space="preserve">　　自然是纯洁的，但它一旦有了思想，就在也不可能纯洁。《飞鸟集》中除了有明亮的清晨，温柔的黑夜，还有孤独的黄昏，飘摇的风雪。我们站在人类这一边，脑中灌满了忧思和寂寞。“我们看错了世界，反而说它欺骗了我们。”泰戈尔在诗中这样说。他亦是一个诗人。自由活在遥远的彼端，被束缚的灵魂浸透忧伤与孤独。不完满的过去和背叛是他挣不开的枷锁。纵使他智慧超群，看清万物本身，终抵不过一场苦心积虑的猜疑与指控。当夏天的气息漫延至每一个角落，几只飞鸟掠过，骨骼作响，声带微不可见振动，开始歌唱。渐渐的有什么东西苏醒。诗人的风，穿越海洋和森林，找寻它自己的歌声。</w:t>
      </w:r>
    </w:p>
    <w:p>
      <w:pPr>
        <w:ind w:left="0" w:right="0" w:firstLine="560"/>
        <w:spacing w:before="450" w:after="450" w:line="312" w:lineRule="auto"/>
      </w:pPr>
      <w:r>
        <w:rPr>
          <w:rFonts w:ascii="宋体" w:hAnsi="宋体" w:eastAsia="宋体" w:cs="宋体"/>
          <w:color w:val="000"/>
          <w:sz w:val="28"/>
          <w:szCs w:val="28"/>
        </w:rPr>
        <w:t xml:space="preserve">　　他是一个诗人，诗人爱着世界。即使这个“世界”仍存在着阴暗、自私、欲x、背叛与肮脏。即使只有小小的飞鸟肯为他停留，歌唱者“我爱你”，却已经足够让他虔诚地瞻仰整个世界，深信不疑。一如泰戈尔曾说的“我相信你的爱。”</w:t>
      </w:r>
    </w:p>
    <w:p>
      <w:pPr>
        <w:ind w:left="0" w:right="0" w:firstLine="560"/>
        <w:spacing w:before="450" w:after="450" w:line="312" w:lineRule="auto"/>
      </w:pPr>
      <w:r>
        <w:rPr>
          <w:rFonts w:ascii="黑体" w:hAnsi="黑体" w:eastAsia="黑体" w:cs="黑体"/>
          <w:color w:val="000000"/>
          <w:sz w:val="36"/>
          <w:szCs w:val="36"/>
          <w:b w:val="1"/>
          <w:bCs w:val="1"/>
        </w:rPr>
        <w:t xml:space="preserve">8.《飞鸟集》读后感范文 篇八</w:t>
      </w:r>
    </w:p>
    <w:p>
      <w:pPr>
        <w:ind w:left="0" w:right="0" w:firstLine="560"/>
        <w:spacing w:before="450" w:after="450" w:line="312" w:lineRule="auto"/>
      </w:pPr>
      <w:r>
        <w:rPr>
          <w:rFonts w:ascii="宋体" w:hAnsi="宋体" w:eastAsia="宋体" w:cs="宋体"/>
          <w:color w:val="000"/>
          <w:sz w:val="28"/>
          <w:szCs w:val="28"/>
        </w:rPr>
        <w:t xml:space="preserve">　　泰戈尔说：“让我设想，在群星之中，有一颗心指导着我的生命，通过不可知的黑暗。”一这颗闪亮的星星，想必就是这本泰戈尔的《飞鸟集》吧!</w:t>
      </w:r>
    </w:p>
    <w:p>
      <w:pPr>
        <w:ind w:left="0" w:right="0" w:firstLine="560"/>
        <w:spacing w:before="450" w:after="450" w:line="312" w:lineRule="auto"/>
      </w:pPr>
      <w:r>
        <w:rPr>
          <w:rFonts w:ascii="宋体" w:hAnsi="宋体" w:eastAsia="宋体" w:cs="宋体"/>
          <w:color w:val="000"/>
          <w:sz w:val="28"/>
          <w:szCs w:val="28"/>
        </w:rPr>
        <w:t xml:space="preserve">　　没有华丽的语句，没有起伏的情节，以自然为背景，泰戈尔独特的见解和过人的智慧造就了这本经久不衰，轻灵洒脱的《飞鸟集》。</w:t>
      </w:r>
    </w:p>
    <w:p>
      <w:pPr>
        <w:ind w:left="0" w:right="0" w:firstLine="560"/>
        <w:spacing w:before="450" w:after="450" w:line="312" w:lineRule="auto"/>
      </w:pPr>
      <w:r>
        <w:rPr>
          <w:rFonts w:ascii="宋体" w:hAnsi="宋体" w:eastAsia="宋体" w:cs="宋体"/>
          <w:color w:val="000"/>
          <w:sz w:val="28"/>
          <w:szCs w:val="28"/>
        </w:rPr>
        <w:t xml:space="preserve">　　从前，我并不爱看诗集，觉得没有童话故事的精彩生动，也没有散文的抒情缥缈，那些文字空洞，枯燥。</w:t>
      </w:r>
    </w:p>
    <w:p>
      <w:pPr>
        <w:ind w:left="0" w:right="0" w:firstLine="560"/>
        <w:spacing w:before="450" w:after="450" w:line="312" w:lineRule="auto"/>
      </w:pPr>
      <w:r>
        <w:rPr>
          <w:rFonts w:ascii="宋体" w:hAnsi="宋体" w:eastAsia="宋体" w:cs="宋体"/>
          <w:color w:val="000"/>
          <w:sz w:val="28"/>
          <w:szCs w:val="28"/>
        </w:rPr>
        <w:t xml:space="preserve">　　而《飞鸟集》给我的却是不一样的感受：“如果你因失去了太阳而流泪，那么你也将失去群星。”他告诉我们人生有得必有失，要懂得把握机会;生如夏花般灿烂，死如秋叶般静美。告诉我们人生要展示和拼搏，这样当生命逝去时才能毫无遗憾;“我不能选择那好的，是那好的选择我。”更道出了人生要有奋斗目标，应时刻准备着，因为好的机会是留给有准备的人……</w:t>
      </w:r>
    </w:p>
    <w:p>
      <w:pPr>
        <w:ind w:left="0" w:right="0" w:firstLine="560"/>
        <w:spacing w:before="450" w:after="450" w:line="312" w:lineRule="auto"/>
      </w:pPr>
      <w:r>
        <w:rPr>
          <w:rFonts w:ascii="宋体" w:hAnsi="宋体" w:eastAsia="宋体" w:cs="宋体"/>
          <w:color w:val="000"/>
          <w:sz w:val="28"/>
          <w:szCs w:val="28"/>
        </w:rPr>
        <w:t xml:space="preserve">　　短短的几句，道出了人生的真谛。朴实的语言，表达出对自然的爱，对人生的爱。</w:t>
      </w:r>
    </w:p>
    <w:p>
      <w:pPr>
        <w:ind w:left="0" w:right="0" w:firstLine="560"/>
        <w:spacing w:before="450" w:after="450" w:line="312" w:lineRule="auto"/>
      </w:pPr>
      <w:r>
        <w:rPr>
          <w:rFonts w:ascii="宋体" w:hAnsi="宋体" w:eastAsia="宋体" w:cs="宋体"/>
          <w:color w:val="000"/>
          <w:sz w:val="28"/>
          <w:szCs w:val="28"/>
        </w:rPr>
        <w:t xml:space="preserve">　　《飞鸟集》中有这么一句话，弓要在射出之前，低声对剑说：“你的自由就是我的自由。”是啊，人们都渴望自由，不希望被束缚。弓和箭，在一起时互相束缚，并不能实现彼此的价值。只有把剑射出的一刹那，放手，两者才能获得自由，拥有自己的一片天。</w:t>
      </w:r>
    </w:p>
    <w:p>
      <w:pPr>
        <w:ind w:left="0" w:right="0" w:firstLine="560"/>
        <w:spacing w:before="450" w:after="450" w:line="312" w:lineRule="auto"/>
      </w:pPr>
      <w:r>
        <w:rPr>
          <w:rFonts w:ascii="宋体" w:hAnsi="宋体" w:eastAsia="宋体" w:cs="宋体"/>
          <w:color w:val="000"/>
          <w:sz w:val="28"/>
          <w:szCs w:val="28"/>
        </w:rPr>
        <w:t xml:space="preserve">　　我常听到同学在耳中抱怨：成绩一时的下降，父母就紧张，复习题排山倒海地袭来，常常复习到深夜，第二天上课又没精神，成绩自然一落千丈。甚至报了许多补习班，整个周末，安排得满满的，别说玩了，连学校布置的作业也没时间做。</w:t>
      </w:r>
    </w:p>
    <w:p>
      <w:pPr>
        <w:ind w:left="0" w:right="0" w:firstLine="560"/>
        <w:spacing w:before="450" w:after="450" w:line="312" w:lineRule="auto"/>
      </w:pPr>
      <w:r>
        <w:rPr>
          <w:rFonts w:ascii="黑体" w:hAnsi="黑体" w:eastAsia="黑体" w:cs="黑体"/>
          <w:color w:val="000000"/>
          <w:sz w:val="36"/>
          <w:szCs w:val="36"/>
          <w:b w:val="1"/>
          <w:bCs w:val="1"/>
        </w:rPr>
        <w:t xml:space="preserve">9.《飞鸟集》读后感范文 篇九</w:t>
      </w:r>
    </w:p>
    <w:p>
      <w:pPr>
        <w:ind w:left="0" w:right="0" w:firstLine="560"/>
        <w:spacing w:before="450" w:after="450" w:line="312" w:lineRule="auto"/>
      </w:pPr>
      <w:r>
        <w:rPr>
          <w:rFonts w:ascii="宋体" w:hAnsi="宋体" w:eastAsia="宋体" w:cs="宋体"/>
          <w:color w:val="000"/>
          <w:sz w:val="28"/>
          <w:szCs w:val="28"/>
        </w:rPr>
        <w:t xml:space="preserve">　　万年的时光染绿了石缝间的苔藓，千年的岁月斑驳了门口的古树，百年的光辉则沉默于他笔尖的舞蹈。从未见过哪一位作家能够只用短短几句话便将一个道理、一些思考、一种我从前以为抽象而不可描述的事物用语言急促而富有节奏地刻画出来，直到一个安静的午后，我无意间拂去了埋葬着昔日沉默灵魂的微黄纸张上的灰尘，悄然开始一场无声的对话。</w:t>
      </w:r>
    </w:p>
    <w:p>
      <w:pPr>
        <w:ind w:left="0" w:right="0" w:firstLine="560"/>
        <w:spacing w:before="450" w:after="450" w:line="312" w:lineRule="auto"/>
      </w:pPr>
      <w:r>
        <w:rPr>
          <w:rFonts w:ascii="宋体" w:hAnsi="宋体" w:eastAsia="宋体" w:cs="宋体"/>
          <w:color w:val="000"/>
          <w:sz w:val="28"/>
          <w:szCs w:val="28"/>
        </w:rPr>
        <w:t xml:space="preserve">　　“如果你因失去了太阳而流泪，那么你也将失去群星了。”他告诉我星星的光辉再柔弱也是对坚强的一种奖章，不值得为已经失去的事物而再次失去。</w:t>
      </w:r>
    </w:p>
    <w:p>
      <w:pPr>
        <w:ind w:left="0" w:right="0" w:firstLine="560"/>
        <w:spacing w:before="450" w:after="450" w:line="312" w:lineRule="auto"/>
      </w:pPr>
      <w:r>
        <w:rPr>
          <w:rFonts w:ascii="宋体" w:hAnsi="宋体" w:eastAsia="宋体" w:cs="宋体"/>
          <w:color w:val="000"/>
          <w:sz w:val="28"/>
          <w:szCs w:val="28"/>
        </w:rPr>
        <w:t xml:space="preserve">　　“你看不见你自己，你所看见的只是你的影子。”他启示我，认识自己本难，认清自己更是难上加难，影子或许只是一个水中的倒影，恰好与自身相反。</w:t>
      </w:r>
    </w:p>
    <w:p>
      <w:pPr>
        <w:ind w:left="0" w:right="0" w:firstLine="560"/>
        <w:spacing w:before="450" w:after="450" w:line="312" w:lineRule="auto"/>
      </w:pPr>
      <w:r>
        <w:rPr>
          <w:rFonts w:ascii="宋体" w:hAnsi="宋体" w:eastAsia="宋体" w:cs="宋体"/>
          <w:color w:val="000"/>
          <w:sz w:val="28"/>
          <w:szCs w:val="28"/>
        </w:rPr>
        <w:t xml:space="preserve">　　我怀着期待的心情阅读下一首诗，再留恋地用目光抚摸过后一个字，这种宁静的心情一直持续到我看到那首仅有14个字的诗，刹那间，我的心里是溢满了惊喜与悸动的。</w:t>
      </w:r>
    </w:p>
    <w:p>
      <w:pPr>
        <w:ind w:left="0" w:right="0" w:firstLine="560"/>
        <w:spacing w:before="450" w:after="450" w:line="312" w:lineRule="auto"/>
      </w:pPr>
      <w:r>
        <w:rPr>
          <w:rFonts w:ascii="宋体" w:hAnsi="宋体" w:eastAsia="宋体" w:cs="宋体"/>
          <w:color w:val="000"/>
          <w:sz w:val="28"/>
          <w:szCs w:val="28"/>
        </w:rPr>
        <w:t xml:space="preserve">　　曾经有位朋友问我，究竟是此岸月好，还是彼岸花好。我思与良久却未能解答，知道这个午后与这首小诗邂逅。泰戈尔说：“鸟儿愿为一朵云，云儿愿为一只鸟。”</w:t>
      </w:r>
    </w:p>
    <w:p>
      <w:pPr>
        <w:ind w:left="0" w:right="0" w:firstLine="560"/>
        <w:spacing w:before="450" w:after="450" w:line="312" w:lineRule="auto"/>
      </w:pPr>
      <w:r>
        <w:rPr>
          <w:rFonts w:ascii="宋体" w:hAnsi="宋体" w:eastAsia="宋体" w:cs="宋体"/>
          <w:color w:val="000"/>
          <w:sz w:val="28"/>
          <w:szCs w:val="28"/>
        </w:rPr>
        <w:t xml:space="preserve">　　此岸的触手可及与彼岸的虚幻飘渺都是一种美，也许你在此岸羡慕别人的同时，别人也在彼岸眺望此岸的你，正如鸟儿和云，正如花儿与月，距离造就的美好在不同的角度有着不同的风姿，因为没有一个定量，所以终究是不能相比。后来，我终于知道了问题的答案：“雾里看花花似月，水中望月月如花。”泰戈尔把我不知如何表达的答案隐藏在了《飞鸟集》的书页中，给了令我恍然大悟的启示与惊喜。 　　在阅读中，我惊异于他的想象和思维的不拘一格。他仿佛是草原上奔腾的野马，没有羁绊，没有束缚。耳边风的呼啸给他一灵感，眼前山的跳跃给他以视觉的盛宴。</w:t>
      </w:r>
    </w:p>
    <w:p>
      <w:pPr>
        <w:ind w:left="0" w:right="0" w:firstLine="560"/>
        <w:spacing w:before="450" w:after="450" w:line="312" w:lineRule="auto"/>
      </w:pPr>
      <w:r>
        <w:rPr>
          <w:rFonts w:ascii="宋体" w:hAnsi="宋体" w:eastAsia="宋体" w:cs="宋体"/>
          <w:color w:val="000"/>
          <w:sz w:val="28"/>
          <w:szCs w:val="28"/>
        </w:rPr>
        <w:t xml:space="preserve">　　他的笔触在世间任意一个角落里来回穿插：水中沉默的游鱼，陆上喧闹的兽类，空中歌唱的飞鸟和复杂的人类。他自由而毫不顾忌地诉说着自己的灵魂，在膜拜这个世界的同时似乎也在不屑于这个世界。他干净而瑰丽的诗他的世界的纯粹与博大，还有如宇宙般难测的秘密。</w:t>
      </w:r>
    </w:p>
    <w:p>
      <w:pPr>
        <w:ind w:left="0" w:right="0" w:firstLine="560"/>
        <w:spacing w:before="450" w:after="450" w:line="312" w:lineRule="auto"/>
      </w:pPr>
      <w:r>
        <w:rPr>
          <w:rFonts w:ascii="宋体" w:hAnsi="宋体" w:eastAsia="宋体" w:cs="宋体"/>
          <w:color w:val="000"/>
          <w:sz w:val="28"/>
          <w:szCs w:val="28"/>
        </w:rPr>
        <w:t xml:space="preserve">　　没有丝毫的思维定式，他的文字在自然中放逐。</w:t>
      </w:r>
    </w:p>
    <w:p>
      <w:pPr>
        <w:ind w:left="0" w:right="0" w:firstLine="560"/>
        <w:spacing w:before="450" w:after="450" w:line="312" w:lineRule="auto"/>
      </w:pPr>
      <w:r>
        <w:rPr>
          <w:rFonts w:ascii="宋体" w:hAnsi="宋体" w:eastAsia="宋体" w:cs="宋体"/>
          <w:color w:val="000"/>
          <w:sz w:val="28"/>
          <w:szCs w:val="28"/>
        </w:rPr>
        <w:t xml:space="preserve">　　放逐思想，也许是我扬帆起航的新起点。</w:t>
      </w:r>
    </w:p>
    <w:p>
      <w:pPr>
        <w:ind w:left="0" w:right="0" w:firstLine="560"/>
        <w:spacing w:before="450" w:after="450" w:line="312" w:lineRule="auto"/>
      </w:pPr>
      <w:r>
        <w:rPr>
          <w:rFonts w:ascii="黑体" w:hAnsi="黑体" w:eastAsia="黑体" w:cs="黑体"/>
          <w:color w:val="000000"/>
          <w:sz w:val="36"/>
          <w:szCs w:val="36"/>
          <w:b w:val="1"/>
          <w:bCs w:val="1"/>
        </w:rPr>
        <w:t xml:space="preserve">10.《飞鸟集》读后感范文 篇十</w:t>
      </w:r>
    </w:p>
    <w:p>
      <w:pPr>
        <w:ind w:left="0" w:right="0" w:firstLine="560"/>
        <w:spacing w:before="450" w:after="450" w:line="312" w:lineRule="auto"/>
      </w:pPr>
      <w:r>
        <w:rPr>
          <w:rFonts w:ascii="宋体" w:hAnsi="宋体" w:eastAsia="宋体" w:cs="宋体"/>
          <w:color w:val="000"/>
          <w:sz w:val="28"/>
          <w:szCs w:val="28"/>
        </w:rPr>
        <w:t xml:space="preserve">　　轻轻的，静静的，我一个人在房间里读完了这本有着短小但是精悍的文字的书——《飞鸟集》。看着它浅黄色的封面上有一群鸟飞过，我想，这就是自然，就是我们应该真正拥有的世界吧!这本书蕴涵了诗人泰戈尔对于自然的爱，对人生的爱。在自然中追求真理，在人生中崇尚高洁，这是泰戈尔超乎常人的智慧。他用他手中的笔，记录下了这个纷纷扰扰的世界，记录下了那样千变万化的自然。</w:t>
      </w:r>
    </w:p>
    <w:p>
      <w:pPr>
        <w:ind w:left="0" w:right="0" w:firstLine="560"/>
        <w:spacing w:before="450" w:after="450" w:line="312" w:lineRule="auto"/>
      </w:pPr>
      <w:r>
        <w:rPr>
          <w:rFonts w:ascii="宋体" w:hAnsi="宋体" w:eastAsia="宋体" w:cs="宋体"/>
          <w:color w:val="000"/>
          <w:sz w:val="28"/>
          <w:szCs w:val="28"/>
        </w:rPr>
        <w:t xml:space="preserve">　　诗人泰戈尔用简洁的语言，优美的文字，为我们塑造了一个完美无暇的世界。不可否认语言的简洁使《飞鸟集》不由自主地让人难以理解，但这并不影响它蕴涵着的深刻无价的真理。从泰戈尔的文笔中，我感受到的是一种他对生活的热爱，对人生的态度以及对爱的思索。毫无疑问，泰戈尔的灵感来源于生活，来源于经历，并高于生活，融于经历。他热爱生活，热爱人生，因此他也埋藏了生活中的苦难与阴暗，保留的是光明与欢乐。</w:t>
      </w:r>
    </w:p>
    <w:p>
      <w:pPr>
        <w:ind w:left="0" w:right="0" w:firstLine="560"/>
        <w:spacing w:before="450" w:after="450" w:line="312" w:lineRule="auto"/>
      </w:pPr>
      <w:r>
        <w:rPr>
          <w:rFonts w:ascii="宋体" w:hAnsi="宋体" w:eastAsia="宋体" w:cs="宋体"/>
          <w:color w:val="000"/>
          <w:sz w:val="28"/>
          <w:szCs w:val="28"/>
        </w:rPr>
        <w:t xml:space="preserve">　　泰戈尔对爱的思索，更是深切，更是执着。一切人类可以体会的情愫，都被泰戈尔原原本本，又十分含蓄地表达出来。泰戈尔尤其崇尚爱情，他毫不吝惜地运用了大量比喻来赞美爱情的伟大与永恒，也正如像他写的那样：“我相信你的爱，就让这作为我后的话吧。”他把爱与真理恰到好处地放在生活这架天平的两端，没有丝毫的偏差，没有丝毫的倾斜。</w:t>
      </w:r>
    </w:p>
    <w:p>
      <w:pPr>
        <w:ind w:left="0" w:right="0" w:firstLine="560"/>
        <w:spacing w:before="450" w:after="450" w:line="312" w:lineRule="auto"/>
      </w:pPr>
      <w:r>
        <w:rPr>
          <w:rFonts w:ascii="宋体" w:hAnsi="宋体" w:eastAsia="宋体" w:cs="宋体"/>
          <w:color w:val="000"/>
          <w:sz w:val="28"/>
          <w:szCs w:val="28"/>
        </w:rPr>
        <w:t xml:space="preserve">　　在《飞鸟集》中，我欣赏的一句话是：我不能选择好的。是那好的来选择我。(I can\'t choose the best. The best chooses me.)也许这就是我学习的目标，生活的目标，人生的目标吧!在生活中，每个人都想成为优秀的人，都想成为强者。但是，这是需要努力的，需要付出代价的，需要付出你的时间，你的光阴的。</w:t>
      </w:r>
    </w:p>
    <w:p>
      <w:pPr>
        <w:ind w:left="0" w:right="0" w:firstLine="560"/>
        <w:spacing w:before="450" w:after="450" w:line="312" w:lineRule="auto"/>
      </w:pPr>
      <w:r>
        <w:rPr>
          <w:rFonts w:ascii="宋体" w:hAnsi="宋体" w:eastAsia="宋体" w:cs="宋体"/>
          <w:color w:val="000"/>
          <w:sz w:val="28"/>
          <w:szCs w:val="28"/>
        </w:rPr>
        <w:t xml:space="preserve">　　在另一方面，泰戈尔搜集了大量关于自然界的灵感。他说天空的黄昏像一盏灯，说微风中的树叶像思绪的断片，说鸟儿的鸣唱是晨曦来自大地的回音;他将自然界的一切拟人，让我们去读懂。他让天空和大海对话，让鸟儿和云对话，让花儿和太阳对话……</w:t>
      </w:r>
    </w:p>
    <w:p>
      <w:pPr>
        <w:ind w:left="0" w:right="0" w:firstLine="560"/>
        <w:spacing w:before="450" w:after="450" w:line="312" w:lineRule="auto"/>
      </w:pPr>
      <w:r>
        <w:rPr>
          <w:rFonts w:ascii="宋体" w:hAnsi="宋体" w:eastAsia="宋体" w:cs="宋体"/>
          <w:color w:val="000"/>
          <w:sz w:val="28"/>
          <w:szCs w:val="28"/>
        </w:rPr>
        <w:t xml:space="preserve">　　总之，在泰戈尔的诗里，世界是人性化的，自然也是人性化的，万物都有它们自己的生长与思考。泰戈尔用自己手中的笔和心中的想法，把它们整理，收录。而这，便也是《飞鸟集》名字的由来：“思想掠过我的心头，仿佛群群野鸭飞过天空，我听到了它们振翅高飞的声音。”</w:t>
      </w:r>
    </w:p>
    <w:p>
      <w:pPr>
        <w:ind w:left="0" w:right="0" w:firstLine="560"/>
        <w:spacing w:before="450" w:after="450" w:line="312" w:lineRule="auto"/>
      </w:pPr>
      <w:r>
        <w:rPr>
          <w:rFonts w:ascii="黑体" w:hAnsi="黑体" w:eastAsia="黑体" w:cs="黑体"/>
          <w:color w:val="000000"/>
          <w:sz w:val="36"/>
          <w:szCs w:val="36"/>
          <w:b w:val="1"/>
          <w:bCs w:val="1"/>
        </w:rPr>
        <w:t xml:space="preserve">11.《飞鸟集》读后感范文 篇十一</w:t>
      </w:r>
    </w:p>
    <w:p>
      <w:pPr>
        <w:ind w:left="0" w:right="0" w:firstLine="560"/>
        <w:spacing w:before="450" w:after="450" w:line="312" w:lineRule="auto"/>
      </w:pPr>
      <w:r>
        <w:rPr>
          <w:rFonts w:ascii="宋体" w:hAnsi="宋体" w:eastAsia="宋体" w:cs="宋体"/>
          <w:color w:val="000"/>
          <w:sz w:val="28"/>
          <w:szCs w:val="28"/>
        </w:rPr>
        <w:t xml:space="preserve">　　有的人，善于堆砌华丽的辞藻，营造虚幻飘渺的意境，内容却空洞苍白，无病x吟;有的人，善于长篇大论，洋洋洒洒数千字，读来却晦涩枯燥，毫无文字之美感。不如翻翻泰戈尔的《飞鸟集》吧，纵使多么冷漠的人，也难以抵抗这默默无声的爱和清灵洒脱的智慧。</w:t>
      </w:r>
    </w:p>
    <w:p>
      <w:pPr>
        <w:ind w:left="0" w:right="0" w:firstLine="560"/>
        <w:spacing w:before="450" w:after="450" w:line="312" w:lineRule="auto"/>
      </w:pPr>
      <w:r>
        <w:rPr>
          <w:rFonts w:ascii="宋体" w:hAnsi="宋体" w:eastAsia="宋体" w:cs="宋体"/>
          <w:color w:val="000"/>
          <w:sz w:val="28"/>
          <w:szCs w:val="28"/>
        </w:rPr>
        <w:t xml:space="preserve">　　大爱无声，泰戈尔用他沉默的文笔勾勒出对自然的爱，对人生的爱。在自然中追求真理，在人生中崇尚高洁，这是泰戈尔超出常人的智慧。“世界上的一队小小的漂泊者啊，请留下你们的足迹在我的文字里。”他记录了这个纷繁复杂的世界，记录了千变万化的经历。“使生如夏花之绚烂，死如秋叶之静美。”他道出了生存的真谛，人性的价值。“我投射我自己的影子在我的路上，因为我有一盏还没有燃点起来的明灯。”他反省自我，谦虚谨慎。“我不能选择那好的，是那好的选择我。”他耐心追求，无怨无悔。</w:t>
      </w:r>
    </w:p>
    <w:p>
      <w:pPr>
        <w:ind w:left="0" w:right="0" w:firstLine="560"/>
        <w:spacing w:before="450" w:after="450" w:line="312" w:lineRule="auto"/>
      </w:pPr>
      <w:r>
        <w:rPr>
          <w:rFonts w:ascii="宋体" w:hAnsi="宋体" w:eastAsia="宋体" w:cs="宋体"/>
          <w:color w:val="000"/>
          <w:sz w:val="28"/>
          <w:szCs w:val="28"/>
        </w:rPr>
        <w:t xml:space="preserve">　　泰戈尔用简洁的语言，构造了一个真理的殿堂。不可否认语言的简略使得《飞鸟集》难以理解，但这并不影响其蕴含深刻无价的真理。从泰戈尔的文笔中，我感受到的是一种热爱生活的认真的态度以及对爱的思索。毫无疑问，泰戈尔的灵感来源于生活，且高于生活。他热爱生活，因此也隐去了生活中的苦难与阴暗，保留的是光明与欢乐。泰戈尔对爱的思索，更是深切，更是执着。男女间纯真的爱情，母子间温馨的亲情，人与自然间微妙的感情……一切人类可以体会的情愫，都被泰戈尔原原本本，又及其含蓄地表达出来。泰戈尔尤其崇尚爱情，他毫不吝惜地运用了大量比喻来赞美爱情的伟大与永恒，就像他写的那样：“我相信你的爱，就让这作为我后的话吧。”他把爱与真理恰到好处地放在生活这架天平的两端，没有丝毫的偏差。</w:t>
      </w:r>
    </w:p>
    <w:p>
      <w:pPr>
        <w:ind w:left="0" w:right="0" w:firstLine="560"/>
        <w:spacing w:before="450" w:after="450" w:line="312" w:lineRule="auto"/>
      </w:pPr>
      <w:r>
        <w:rPr>
          <w:rFonts w:ascii="宋体" w:hAnsi="宋体" w:eastAsia="宋体" w:cs="宋体"/>
          <w:color w:val="000"/>
          <w:sz w:val="28"/>
          <w:szCs w:val="28"/>
        </w:rPr>
        <w:t xml:space="preserve">　　生活的天平——爱与智慧;生命的天平——爱与真理。这本书虽然难懂，但我们都能从中悟出一样的道理：爱是人生的基础，爱是人生的全部!不妨听着轻音乐，捧着《飞鸟集》，想想自己是一只飞鸟，在无尽</w:t>
      </w:r>
    </w:p>
    <w:p>
      <w:pPr>
        <w:ind w:left="0" w:right="0" w:firstLine="560"/>
        <w:spacing w:before="450" w:after="450" w:line="312" w:lineRule="auto"/>
      </w:pPr>
      <w:r>
        <w:rPr>
          <w:rFonts w:ascii="黑体" w:hAnsi="黑体" w:eastAsia="黑体" w:cs="黑体"/>
          <w:color w:val="000000"/>
          <w:sz w:val="36"/>
          <w:szCs w:val="36"/>
          <w:b w:val="1"/>
          <w:bCs w:val="1"/>
        </w:rPr>
        <w:t xml:space="preserve">12.《飞鸟集》读后感范文 篇十二</w:t>
      </w:r>
    </w:p>
    <w:p>
      <w:pPr>
        <w:ind w:left="0" w:right="0" w:firstLine="560"/>
        <w:spacing w:before="450" w:after="450" w:line="312" w:lineRule="auto"/>
      </w:pPr>
      <w:r>
        <w:rPr>
          <w:rFonts w:ascii="宋体" w:hAnsi="宋体" w:eastAsia="宋体" w:cs="宋体"/>
          <w:color w:val="000"/>
          <w:sz w:val="28"/>
          <w:szCs w:val="28"/>
        </w:rPr>
        <w:t xml:space="preserve">　　寥寥数字、区区几句，看上去或是描写风景，或是描写人物、或是在记叙着某一个事情，看上去并不起眼，但细细读上几遍，却感觉句句经典，字字珠玑，那一句句话语后面偶隐含着一个个大道理，真理，阅读着也真是快乐啊!</w:t>
      </w:r>
    </w:p>
    <w:p>
      <w:pPr>
        <w:ind w:left="0" w:right="0" w:firstLine="560"/>
        <w:spacing w:before="450" w:after="450" w:line="312" w:lineRule="auto"/>
      </w:pPr>
      <w:r>
        <w:rPr>
          <w:rFonts w:ascii="宋体" w:hAnsi="宋体" w:eastAsia="宋体" w:cs="宋体"/>
          <w:color w:val="000"/>
          <w:sz w:val="28"/>
          <w:szCs w:val="28"/>
        </w:rPr>
        <w:t xml:space="preserve">　　飞鸟集这本书的确很值得推敲，一句话的道理也实在不是读三两遍就能读懂的，每读一遍，都会得到新的感悟，一本书的文字，一本书的道理，而我印象深的则是那三句。</w:t>
      </w:r>
    </w:p>
    <w:p>
      <w:pPr>
        <w:ind w:left="0" w:right="0" w:firstLine="560"/>
        <w:spacing w:before="450" w:after="450" w:line="312" w:lineRule="auto"/>
      </w:pPr>
      <w:r>
        <w:rPr>
          <w:rFonts w:ascii="宋体" w:hAnsi="宋体" w:eastAsia="宋体" w:cs="宋体"/>
          <w:color w:val="000"/>
          <w:sz w:val="28"/>
          <w:szCs w:val="28"/>
        </w:rPr>
        <w:t xml:space="preserve">　　“生如夏花之绚烂，死如秋叶之静美”这是脍炙人口的名句，也难怪，文辞优美，饱含哲理，也真是一句话便让人受益匪浅啊!也是，活着的时候不就应该像一朵花儿迎风绽放、竞展风华吗?不就应该像雨后彩虹般绚烂多姿吗?生活本来就应该是美丽的、绚烂的，我们的生活就应该如夏花多姿多彩，死亡应该是个令人悲伤的话题，秋叶却是那样从容，缓缓地落下，甘为大地的养料，人死不也应该如此吗?静美、从容、奉献、死亡若是这样又何来悲伤呢?</w:t>
      </w:r>
    </w:p>
    <w:p>
      <w:pPr>
        <w:ind w:left="0" w:right="0" w:firstLine="560"/>
        <w:spacing w:before="450" w:after="450" w:line="312" w:lineRule="auto"/>
      </w:pPr>
      <w:r>
        <w:rPr>
          <w:rFonts w:ascii="宋体" w:hAnsi="宋体" w:eastAsia="宋体" w:cs="宋体"/>
          <w:color w:val="000"/>
          <w:sz w:val="28"/>
          <w:szCs w:val="28"/>
        </w:rPr>
        <w:t xml:space="preserve">　　“他把他的刀剑当做他的上帝，当刀剑胜利的时候他自己却失败了。”初读还似感觉有些绕口，但细细品味却恍然大悟啊!刀剑，顾名思义，就是武力，虽然武力可以打败别人，但永远征服不了他们的心，终也只能失败，被心灵的美征服，武力永远不是成功的依靠，用心感化别人才是成功的关键。</w:t>
      </w:r>
    </w:p>
    <w:p>
      <w:pPr>
        <w:ind w:left="0" w:right="0" w:firstLine="560"/>
        <w:spacing w:before="450" w:after="450" w:line="312" w:lineRule="auto"/>
      </w:pPr>
      <w:r>
        <w:rPr>
          <w:rFonts w:ascii="宋体" w:hAnsi="宋体" w:eastAsia="宋体" w:cs="宋体"/>
          <w:color w:val="000"/>
          <w:sz w:val="28"/>
          <w:szCs w:val="28"/>
        </w:rPr>
        <w:t xml:space="preserve">　　“如果你因失去了太阳而哭泣，那么你也将失去群星了。”是啊，如果你因为失去一次机遇而哭泣，而停滞不前，那么之后的机遇也终将一一失去，所以，我们不应该为一次失败而气馁和悲伤，而应该吸取教训，努力寻找下一次机遇，并牢牢抓住机遇，你才能成为人生的赢家。</w:t>
      </w:r>
    </w:p>
    <w:p>
      <w:pPr>
        <w:ind w:left="0" w:right="0" w:firstLine="560"/>
        <w:spacing w:before="450" w:after="450" w:line="312" w:lineRule="auto"/>
      </w:pPr>
      <w:r>
        <w:rPr>
          <w:rFonts w:ascii="宋体" w:hAnsi="宋体" w:eastAsia="宋体" w:cs="宋体"/>
          <w:color w:val="000"/>
          <w:sz w:val="28"/>
          <w:szCs w:val="28"/>
        </w:rPr>
        <w:t xml:space="preserve">　　阅读《飞鸟集》，阅读文字，认识人生的真理，懂得人生的诠释。</w:t>
      </w:r>
    </w:p>
    <w:p>
      <w:pPr>
        <w:ind w:left="0" w:right="0" w:firstLine="560"/>
        <w:spacing w:before="450" w:after="450" w:line="312" w:lineRule="auto"/>
      </w:pPr>
      <w:r>
        <w:rPr>
          <w:rFonts w:ascii="黑体" w:hAnsi="黑体" w:eastAsia="黑体" w:cs="黑体"/>
          <w:color w:val="000000"/>
          <w:sz w:val="36"/>
          <w:szCs w:val="36"/>
          <w:b w:val="1"/>
          <w:bCs w:val="1"/>
        </w:rPr>
        <w:t xml:space="preserve">13.《飞鸟集》读后感范文 篇十三</w:t>
      </w:r>
    </w:p>
    <w:p>
      <w:pPr>
        <w:ind w:left="0" w:right="0" w:firstLine="560"/>
        <w:spacing w:before="450" w:after="450" w:line="312" w:lineRule="auto"/>
      </w:pPr>
      <w:r>
        <w:rPr>
          <w:rFonts w:ascii="宋体" w:hAnsi="宋体" w:eastAsia="宋体" w:cs="宋体"/>
          <w:color w:val="000"/>
          <w:sz w:val="28"/>
          <w:szCs w:val="28"/>
        </w:rPr>
        <w:t xml:space="preserve">　　读完《飞鸟集》才恍然发现，原来传诵于世的大量富有哲理的诗句，都出自于泰戈尔之笔。</w:t>
      </w:r>
    </w:p>
    <w:p>
      <w:pPr>
        <w:ind w:left="0" w:right="0" w:firstLine="560"/>
        <w:spacing w:before="450" w:after="450" w:line="312" w:lineRule="auto"/>
      </w:pPr>
      <w:r>
        <w:rPr>
          <w:rFonts w:ascii="宋体" w:hAnsi="宋体" w:eastAsia="宋体" w:cs="宋体"/>
          <w:color w:val="000"/>
          <w:sz w:val="28"/>
          <w:szCs w:val="28"/>
        </w:rPr>
        <w:t xml:space="preserve">　　有人说，阅读《飞鸟集》能体会世间万物的意义。它是天堂送给大地的诗篇，爱与美共同交织的智慧。</w:t>
      </w:r>
    </w:p>
    <w:p>
      <w:pPr>
        <w:ind w:left="0" w:right="0" w:firstLine="560"/>
        <w:spacing w:before="450" w:after="450" w:line="312" w:lineRule="auto"/>
      </w:pPr>
      <w:r>
        <w:rPr>
          <w:rFonts w:ascii="宋体" w:hAnsi="宋体" w:eastAsia="宋体" w:cs="宋体"/>
          <w:color w:val="000"/>
          <w:sz w:val="28"/>
          <w:szCs w:val="28"/>
        </w:rPr>
        <w:t xml:space="preserve">　　《飞鸟集》中所说的都是平常但却容易被人遗忘的美好。</w:t>
      </w:r>
    </w:p>
    <w:p>
      <w:pPr>
        <w:ind w:left="0" w:right="0" w:firstLine="560"/>
        <w:spacing w:before="450" w:after="450" w:line="312" w:lineRule="auto"/>
      </w:pPr>
      <w:r>
        <w:rPr>
          <w:rFonts w:ascii="宋体" w:hAnsi="宋体" w:eastAsia="宋体" w:cs="宋体"/>
          <w:color w:val="000"/>
          <w:sz w:val="28"/>
          <w:szCs w:val="28"/>
        </w:rPr>
        <w:t xml:space="preserve">　　“如果你因为错过太阳而哭泣，那么你也会错过群星”。</w:t>
      </w:r>
    </w:p>
    <w:p>
      <w:pPr>
        <w:ind w:left="0" w:right="0" w:firstLine="560"/>
        <w:spacing w:before="450" w:after="450" w:line="312" w:lineRule="auto"/>
      </w:pPr>
      <w:r>
        <w:rPr>
          <w:rFonts w:ascii="宋体" w:hAnsi="宋体" w:eastAsia="宋体" w:cs="宋体"/>
          <w:color w:val="000"/>
          <w:sz w:val="28"/>
          <w:szCs w:val="28"/>
        </w:rPr>
        <w:t xml:space="preserve">　　群星虽不如太阳亮眼，却也能照到每一寸土地，为人类带来一份光明。然而有些人却不懂珍惜，往往在他们的抱怨声中失去同样美好的东西。</w:t>
      </w:r>
    </w:p>
    <w:p>
      <w:pPr>
        <w:ind w:left="0" w:right="0" w:firstLine="560"/>
        <w:spacing w:before="450" w:after="450" w:line="312" w:lineRule="auto"/>
      </w:pPr>
      <w:r>
        <w:rPr>
          <w:rFonts w:ascii="宋体" w:hAnsi="宋体" w:eastAsia="宋体" w:cs="宋体"/>
          <w:color w:val="000"/>
          <w:sz w:val="28"/>
          <w:szCs w:val="28"/>
        </w:rPr>
        <w:t xml:space="preserve">　　“夏天的飞鸟，来到我的窗前，唱歌，又飞走了”。</w:t>
      </w:r>
    </w:p>
    <w:p>
      <w:pPr>
        <w:ind w:left="0" w:right="0" w:firstLine="560"/>
        <w:spacing w:before="450" w:after="450" w:line="312" w:lineRule="auto"/>
      </w:pPr>
      <w:r>
        <w:rPr>
          <w:rFonts w:ascii="宋体" w:hAnsi="宋体" w:eastAsia="宋体" w:cs="宋体"/>
          <w:color w:val="000"/>
          <w:sz w:val="28"/>
          <w:szCs w:val="28"/>
        </w:rPr>
        <w:t xml:space="preserve">　　飞鸟集的句子十分简单长不过十余字，读来却是至高的享受。在泰戈尔的诗句里，世界是人性化的，人类是人性化的，自然也是人性化的。万物都有它们自我的生长，而泰戈尔，只是为它们的独立的思想碎片做一个整理总结而已。</w:t>
      </w:r>
    </w:p>
    <w:p>
      <w:pPr>
        <w:ind w:left="0" w:right="0" w:firstLine="560"/>
        <w:spacing w:before="450" w:after="450" w:line="312" w:lineRule="auto"/>
      </w:pPr>
      <w:r>
        <w:rPr>
          <w:rFonts w:ascii="宋体" w:hAnsi="宋体" w:eastAsia="宋体" w:cs="宋体"/>
          <w:color w:val="000"/>
          <w:sz w:val="28"/>
          <w:szCs w:val="28"/>
        </w:rPr>
        <w:t xml:space="preserve">　　清新精致的诗句。让我学会带着爱，用一颗平和的心去看待这个世界，去感受被城市的喧闹掩埋的一份安逸……</w:t>
      </w:r>
    </w:p>
    <w:p>
      <w:pPr>
        <w:ind w:left="0" w:right="0" w:firstLine="560"/>
        <w:spacing w:before="450" w:after="450" w:line="312" w:lineRule="auto"/>
      </w:pPr>
      <w:r>
        <w:rPr>
          <w:rFonts w:ascii="黑体" w:hAnsi="黑体" w:eastAsia="黑体" w:cs="黑体"/>
          <w:color w:val="000000"/>
          <w:sz w:val="36"/>
          <w:szCs w:val="36"/>
          <w:b w:val="1"/>
          <w:bCs w:val="1"/>
        </w:rPr>
        <w:t xml:space="preserve">14.《飞鸟集》读后感范文 篇十四</w:t>
      </w:r>
    </w:p>
    <w:p>
      <w:pPr>
        <w:ind w:left="0" w:right="0" w:firstLine="560"/>
        <w:spacing w:before="450" w:after="450" w:line="312" w:lineRule="auto"/>
      </w:pPr>
      <w:r>
        <w:rPr>
          <w:rFonts w:ascii="宋体" w:hAnsi="宋体" w:eastAsia="宋体" w:cs="宋体"/>
          <w:color w:val="000"/>
          <w:sz w:val="28"/>
          <w:szCs w:val="28"/>
        </w:rPr>
        <w:t xml:space="preserve">　　今天，我读了诗人泰戈尔的诗集《飞鸟集》。刚读，就喜欢上了这本书。</w:t>
      </w:r>
    </w:p>
    <w:p>
      <w:pPr>
        <w:ind w:left="0" w:right="0" w:firstLine="560"/>
        <w:spacing w:before="450" w:after="450" w:line="312" w:lineRule="auto"/>
      </w:pPr>
      <w:r>
        <w:rPr>
          <w:rFonts w:ascii="宋体" w:hAnsi="宋体" w:eastAsia="宋体" w:cs="宋体"/>
          <w:color w:val="000"/>
          <w:sz w:val="28"/>
          <w:szCs w:val="28"/>
        </w:rPr>
        <w:t xml:space="preserve">　　这本书由325篇短小精悍的小诗组成。这些形式自由、语言精湛、笔法清隽朴素的小诗中，似乎带着一点点童趣，细细品味，仿佛又蕴含着一点儿哲理……总之，一个字：美。</w:t>
      </w:r>
    </w:p>
    <w:p>
      <w:pPr>
        <w:ind w:left="0" w:right="0" w:firstLine="560"/>
        <w:spacing w:before="450" w:after="450" w:line="312" w:lineRule="auto"/>
      </w:pPr>
      <w:r>
        <w:rPr>
          <w:rFonts w:ascii="宋体" w:hAnsi="宋体" w:eastAsia="宋体" w:cs="宋体"/>
          <w:color w:val="000"/>
          <w:sz w:val="28"/>
          <w:szCs w:val="28"/>
        </w:rPr>
        <w:t xml:space="preserve">　　说它有童趣，是因为《飞鸟集》中的诗，写的都是生活中常见的“死物”，并赋予它们“生命力”和“说话的权力”。例如：他在第36篇中写道，“瀑布歌唱道：‘我得到自由时便有歌声了。’”这句话就是作者赋予了瀑布“唱歌的权力”;又如他在第86篇中写道：“‘你离我有多远呢，果实呀?’‘我藏在你心里呢，花呀。’”这是一则“花”与“果实”的对话，在对话中，作者赋予了它们“说话的权力“。</w:t>
      </w:r>
    </w:p>
    <w:p>
      <w:pPr>
        <w:ind w:left="0" w:right="0" w:firstLine="560"/>
        <w:spacing w:before="450" w:after="450" w:line="312" w:lineRule="auto"/>
      </w:pPr>
      <w:r>
        <w:rPr>
          <w:rFonts w:ascii="宋体" w:hAnsi="宋体" w:eastAsia="宋体" w:cs="宋体"/>
          <w:color w:val="000"/>
          <w:sz w:val="28"/>
          <w:szCs w:val="28"/>
        </w:rPr>
        <w:t xml:space="preserve">　　说它有哲理，是因为泰戈尔从那些似乎平常的事情中，却能看出许多错综复杂的做人道理。例如：他在第16篇中的诗句：“我今晨坐在窗前，时间如一个过路人似的，停留了一会儿，向我点点头又走过去了。”如果你仔细读的话，那么你就会发现这句话中的哲理并不难找：时间就象一个顽皮的孩童，稍不留神，他就会从你眼皮底下溜过，因此，时间是宝贵的，一寸光阴一寸金也是这个道理。戏剧作家莎士比亚有过一句名言：“在时间的大钟上，只有两个字——现在!”意思是：钟上的时间都是现在的，眼</w:t>
      </w:r>
    </w:p>
    <w:p>
      <w:pPr>
        <w:ind w:left="0" w:right="0" w:firstLine="560"/>
        <w:spacing w:before="450" w:after="450" w:line="312" w:lineRule="auto"/>
      </w:pPr>
      <w:r>
        <w:rPr>
          <w:rFonts w:ascii="宋体" w:hAnsi="宋体" w:eastAsia="宋体" w:cs="宋体"/>
          <w:color w:val="000"/>
          <w:sz w:val="28"/>
          <w:szCs w:val="28"/>
        </w:rPr>
        <w:t xml:space="preserve">　　前的，而不是刚才的或是明天的。时间过得很快，在不停向前走。刚刚还是现在的，一转眼已经变成过去了。我们不断看到的都是“现在”，但它们</w:t>
      </w:r>
    </w:p>
    <w:p>
      <w:pPr>
        <w:ind w:left="0" w:right="0" w:firstLine="560"/>
        <w:spacing w:before="450" w:after="450" w:line="312" w:lineRule="auto"/>
      </w:pPr>
      <w:r>
        <w:rPr>
          <w:rFonts w:ascii="宋体" w:hAnsi="宋体" w:eastAsia="宋体" w:cs="宋体"/>
          <w:color w:val="000"/>
          <w:sz w:val="28"/>
          <w:szCs w:val="28"/>
        </w:rPr>
        <w:t xml:space="preserve">　　立刻就变成了“过去”，不断地“现在”，不断地“过去”，快得不得了!所以我们现在要抓紧时间，抓住每一个“现在”，好好地努力地读书，从“现在”的这每一分钟、每一秒钟开始努力!</w:t>
      </w:r>
    </w:p>
    <w:p>
      <w:pPr>
        <w:ind w:left="0" w:right="0" w:firstLine="560"/>
        <w:spacing w:before="450" w:after="450" w:line="312" w:lineRule="auto"/>
      </w:pPr>
      <w:r>
        <w:rPr>
          <w:rFonts w:ascii="宋体" w:hAnsi="宋体" w:eastAsia="宋体" w:cs="宋体"/>
          <w:color w:val="000"/>
          <w:sz w:val="28"/>
          <w:szCs w:val="28"/>
        </w:rPr>
        <w:t xml:space="preserve">　　虽然，我现在只看懂了全书的三分之一，还有三分之二没看懂，泰戈尔的诗对我来说还是比较深奥、难懂的，不过，他的那些带有灵性的语言却有着自己独特的风格和韵味儿，这就使他的诗给人带来一种美感，也是他的书令我爱不释手的原因所在。</w:t>
      </w:r>
    </w:p>
    <w:p>
      <w:pPr>
        <w:ind w:left="0" w:right="0" w:firstLine="560"/>
        <w:spacing w:before="450" w:after="450" w:line="312" w:lineRule="auto"/>
      </w:pPr>
      <w:r>
        <w:rPr>
          <w:rFonts w:ascii="黑体" w:hAnsi="黑体" w:eastAsia="黑体" w:cs="黑体"/>
          <w:color w:val="000000"/>
          <w:sz w:val="36"/>
          <w:szCs w:val="36"/>
          <w:b w:val="1"/>
          <w:bCs w:val="1"/>
        </w:rPr>
        <w:t xml:space="preserve">15.《飞鸟集》读后感范文 篇十五</w:t>
      </w:r>
    </w:p>
    <w:p>
      <w:pPr>
        <w:ind w:left="0" w:right="0" w:firstLine="560"/>
        <w:spacing w:before="450" w:after="450" w:line="312" w:lineRule="auto"/>
      </w:pPr>
      <w:r>
        <w:rPr>
          <w:rFonts w:ascii="宋体" w:hAnsi="宋体" w:eastAsia="宋体" w:cs="宋体"/>
          <w:color w:val="000"/>
          <w:sz w:val="28"/>
          <w:szCs w:val="28"/>
        </w:rPr>
        <w:t xml:space="preserve">　　在这清静透明的夏天里，我读完了一本安静完美的书——《飞鸟集》。</w:t>
      </w:r>
    </w:p>
    <w:p>
      <w:pPr>
        <w:ind w:left="0" w:right="0" w:firstLine="560"/>
        <w:spacing w:before="450" w:after="450" w:line="312" w:lineRule="auto"/>
      </w:pPr>
      <w:r>
        <w:rPr>
          <w:rFonts w:ascii="宋体" w:hAnsi="宋体" w:eastAsia="宋体" w:cs="宋体"/>
          <w:color w:val="000"/>
          <w:sz w:val="28"/>
          <w:szCs w:val="28"/>
        </w:rPr>
        <w:t xml:space="preserve">　　《飞鸟集》由325句诗组成，句句短小精悍，有的甚至只有一行，却无不透出深刻的人生哲理或闲静惬意的文采。它很薄，薄得能够随意塞进哪个旅行包，却使我们能无时不刻地享受到它带给我们的恬淡甘霖。</w:t>
      </w:r>
    </w:p>
    <w:p>
      <w:pPr>
        <w:ind w:left="0" w:right="0" w:firstLine="560"/>
        <w:spacing w:before="450" w:after="450" w:line="312" w:lineRule="auto"/>
      </w:pPr>
      <w:r>
        <w:rPr>
          <w:rFonts w:ascii="宋体" w:hAnsi="宋体" w:eastAsia="宋体" w:cs="宋体"/>
          <w:color w:val="000"/>
          <w:sz w:val="28"/>
          <w:szCs w:val="28"/>
        </w:rPr>
        <w:t xml:space="preserve">　　“使生如夏花之绚烂，死如秋叶之静美。”这是译者放在《飞鸟集》卷首的一句诗，看见它，我眼前立即呈现出了金光下夏花在闪闪发光以及秋风里落叶翩跹及地的美景。在看见这句话之前，我总觉得，生是疲累，死是绝望，生和死，无论哪一样都不容易。而泰戈尔却用他曼妙的文字让我的眼睛豁然明亮。人生只但是匆匆几十年，自己和自己过不去，到头来还不是枉费这珍重的一生!因此，体会生的美丽，也理解死的自然，快乐、健康地度过这一生，才是明智的选取。生的宝贵与绚丽，是每一个幸福地活着的人都清楚并向往的。而死亡也是无可避免的。我们固然要好好活着，但当繁华落尽之时，我们也终将明白，自然的规律是超越人类的智慧的，而死也并非是生的对立面，而是生的一部分。</w:t>
      </w:r>
    </w:p>
    <w:p>
      <w:pPr>
        <w:ind w:left="0" w:right="0" w:firstLine="560"/>
        <w:spacing w:before="450" w:after="450" w:line="312" w:lineRule="auto"/>
      </w:pPr>
      <w:r>
        <w:rPr>
          <w:rFonts w:ascii="宋体" w:hAnsi="宋体" w:eastAsia="宋体" w:cs="宋体"/>
          <w:color w:val="000"/>
          <w:sz w:val="28"/>
          <w:szCs w:val="28"/>
        </w:rPr>
        <w:t xml:space="preserve">　　除了对静谧又优美的生死的感悟，泰戈尔还写了许多激励人心的诗句——“如果你把所有的错误都关在门外时，真理也要被关在外面了。”生动的语言，如孩子般天真可爱，又不乏哲理。我们若什么错误也不犯，自然也不可能有吸取教训的机会。错误是迈向真理的台阶，爱迪生失败了无数次，才发明了白炽灯。我们此刻虽不会像爱迪生那样伟大，但是若能从错误中获得教训，一步一步做一个理性、聪慧的人，说不定哪一天，就真的获得了一番成就。伟大的人在伟大之前，也都只是平凡的主角。</w:t>
      </w:r>
    </w:p>
    <w:p>
      <w:pPr>
        <w:ind w:left="0" w:right="0" w:firstLine="560"/>
        <w:spacing w:before="450" w:after="450" w:line="312" w:lineRule="auto"/>
      </w:pPr>
      <w:r>
        <w:rPr>
          <w:rFonts w:ascii="宋体" w:hAnsi="宋体" w:eastAsia="宋体" w:cs="宋体"/>
          <w:color w:val="000"/>
          <w:sz w:val="28"/>
          <w:szCs w:val="28"/>
        </w:rPr>
        <w:t xml:space="preserve">　　泰戈尔的诗，不仅仅有光明直白地勉励人的，也有好处隐喻的诗。“道路虽然拥挤，却是寂寞的，正因它是不被爱的。”一千个观众眼里有一千个哈姆雷特。这句诗让我想到了那些虚伪的人——朋友无数却无真心交往，对人赔笑却无坦诚相待。又或想到那些心存诡念、善于伪装的或步入卖笑生涯的人。群众的眼睛是雪亮的，真心与否，迟早会被发现。正如林肯的那句名言：“你能够一时蒙骗所有人，也能够一向蒙骗一些人，但你不可能一向蒙骗所有人。”真心待人，用诚实、纯彻的心灵应对心镜中的蓝天，将爱播散人间。这样，就算道路不拥挤，它也是快乐的，正因它是被爱的。</w:t>
      </w:r>
    </w:p>
    <w:p>
      <w:pPr>
        <w:ind w:left="0" w:right="0" w:firstLine="560"/>
        <w:spacing w:before="450" w:after="450" w:line="312" w:lineRule="auto"/>
      </w:pPr>
      <w:r>
        <w:rPr>
          <w:rFonts w:ascii="宋体" w:hAnsi="宋体" w:eastAsia="宋体" w:cs="宋体"/>
          <w:color w:val="000"/>
          <w:sz w:val="28"/>
          <w:szCs w:val="28"/>
        </w:rPr>
        <w:t xml:space="preserve">　　325句诗，各有各的风采，就如同325位仪态万千的姑娘。它们共同组成了这本生活的教科书，教你如何“让生活慢下来，让心灵快活起来”。</w:t>
      </w:r>
    </w:p>
    <w:p>
      <w:pPr>
        <w:ind w:left="0" w:right="0" w:firstLine="560"/>
        <w:spacing w:before="450" w:after="450" w:line="312" w:lineRule="auto"/>
      </w:pPr>
      <w:r>
        <w:rPr>
          <w:rFonts w:ascii="黑体" w:hAnsi="黑体" w:eastAsia="黑体" w:cs="黑体"/>
          <w:color w:val="000000"/>
          <w:sz w:val="36"/>
          <w:szCs w:val="36"/>
          <w:b w:val="1"/>
          <w:bCs w:val="1"/>
        </w:rPr>
        <w:t xml:space="preserve">16.《飞鸟集》读后感范文 篇十六</w:t>
      </w:r>
    </w:p>
    <w:p>
      <w:pPr>
        <w:ind w:left="0" w:right="0" w:firstLine="560"/>
        <w:spacing w:before="450" w:after="450" w:line="312" w:lineRule="auto"/>
      </w:pPr>
      <w:r>
        <w:rPr>
          <w:rFonts w:ascii="宋体" w:hAnsi="宋体" w:eastAsia="宋体" w:cs="宋体"/>
          <w:color w:val="000"/>
          <w:sz w:val="28"/>
          <w:szCs w:val="28"/>
        </w:rPr>
        <w:t xml:space="preserve">　　生如夏之绚烂，死如秋叶之精美。反复品读泰戈尔的这句名言，除了对文学巨匠文采的钦佩，更多的是对这种生命感悟的赞叹与向往。这是对生命的态度，既有一种对生命奇迹的赞美与感激，也有一种对死亡的豁达与淡然。反应在我们日常的生活之中，就是我们要有一颗赤子之心，富有活力与朝气，要学会赤诚地对待生活，生活才能给我们真实的反馈，而生活本身才是生命的意义所在。这样，岁月带给我们的不是苍老，而是心灵的宁静，光阴增加的不是我们的年龄，而是我们对生命的感悟，就像一块平静的湖水，看似平静无波，但水下生机勃勃，生命生生不息。</w:t>
      </w:r>
    </w:p>
    <w:p>
      <w:pPr>
        <w:ind w:left="0" w:right="0" w:firstLine="560"/>
        <w:spacing w:before="450" w:after="450" w:line="312" w:lineRule="auto"/>
      </w:pPr>
      <w:r>
        <w:rPr>
          <w:rFonts w:ascii="宋体" w:hAnsi="宋体" w:eastAsia="宋体" w:cs="宋体"/>
          <w:color w:val="000"/>
          <w:sz w:val="28"/>
          <w:szCs w:val="28"/>
        </w:rPr>
        <w:t xml:space="preserve">　　如果你因失去了太阳而流泪，那么你也将失去群星了。我们这一生看似漫长，而又崎岖坎坷，但相对于浩瀚的宇宙，不过是刹那间的一指流砂，踟蹰于得失，似一叶障目，浮云蔽日，必然会失去更多。所以，我们必须要用这有限的光阴，去领略更多的风景，去体悟更多的美妙，比如康德的星空，比如黑格尔的灵魂的高贵，比如苏格拉底的那条河……</w:t>
      </w:r>
    </w:p>
    <w:p>
      <w:pPr>
        <w:ind w:left="0" w:right="0" w:firstLine="560"/>
        <w:spacing w:before="450" w:after="450" w:line="312" w:lineRule="auto"/>
      </w:pPr>
      <w:r>
        <w:rPr>
          <w:rFonts w:ascii="宋体" w:hAnsi="宋体" w:eastAsia="宋体" w:cs="宋体"/>
          <w:color w:val="000"/>
          <w:sz w:val="28"/>
          <w:szCs w:val="28"/>
        </w:rPr>
        <w:t xml:space="preserve">　　就像泰戈尔说的那样：我的存在，对我是一个永久的神奇，这就是生活。而我们就是要怀着生命的赠予与神奇，去追求我们人性的饱满，我们内心的宁静。如果把每个人的一生都比作一本书的话，这本书里应该有着生动的故事，真实的足迹，真实的爱憎，真实的眼泪，真实的失去与得到……因为真实，所以生动，至少必然是可以感动我们自己的。世界上没有两片完全相同的树叶，如果我们是一本书，我们也要做一本独一无二的书，这样纵使面对死亡的时候，我们也可以平静地说：天空没有留下翅膀的痕迹，但是我已飞过!</w:t>
      </w:r>
    </w:p>
    <w:p>
      <w:pPr>
        <w:ind w:left="0" w:right="0" w:firstLine="560"/>
        <w:spacing w:before="450" w:after="450" w:line="312" w:lineRule="auto"/>
      </w:pPr>
      <w:r>
        <w:rPr>
          <w:rFonts w:ascii="黑体" w:hAnsi="黑体" w:eastAsia="黑体" w:cs="黑体"/>
          <w:color w:val="000000"/>
          <w:sz w:val="36"/>
          <w:szCs w:val="36"/>
          <w:b w:val="1"/>
          <w:bCs w:val="1"/>
        </w:rPr>
        <w:t xml:space="preserve">17.《飞鸟集》读后感范文 篇十七</w:t>
      </w:r>
    </w:p>
    <w:p>
      <w:pPr>
        <w:ind w:left="0" w:right="0" w:firstLine="560"/>
        <w:spacing w:before="450" w:after="450" w:line="312" w:lineRule="auto"/>
      </w:pPr>
      <w:r>
        <w:rPr>
          <w:rFonts w:ascii="宋体" w:hAnsi="宋体" w:eastAsia="宋体" w:cs="宋体"/>
          <w:color w:val="000"/>
          <w:sz w:val="28"/>
          <w:szCs w:val="28"/>
        </w:rPr>
        <w:t xml:space="preserve">　　《飞鸟集》是印度诗圣、亚洲第一个诺贝尔文学奖获得者泰戈尔的一部哲理小诗的诗集，这部诗集包括了300余首清丽的小诗。</w:t>
      </w:r>
    </w:p>
    <w:p>
      <w:pPr>
        <w:ind w:left="0" w:right="0" w:firstLine="560"/>
        <w:spacing w:before="450" w:after="450" w:line="312" w:lineRule="auto"/>
      </w:pPr>
      <w:r>
        <w:rPr>
          <w:rFonts w:ascii="宋体" w:hAnsi="宋体" w:eastAsia="宋体" w:cs="宋体"/>
          <w:color w:val="000"/>
          <w:sz w:val="28"/>
          <w:szCs w:val="28"/>
        </w:rPr>
        <w:t xml:space="preserve">　　白昼、黑夜、海洋、自由和和平，都在泰戈尔的笔下二和为一，短小的诗句道出了深刻的人生哲理，引领世人探寻真理和智慧的源泉。</w:t>
      </w:r>
    </w:p>
    <w:p>
      <w:pPr>
        <w:ind w:left="0" w:right="0" w:firstLine="560"/>
        <w:spacing w:before="450" w:after="450" w:line="312" w:lineRule="auto"/>
      </w:pPr>
      <w:r>
        <w:rPr>
          <w:rFonts w:ascii="宋体" w:hAnsi="宋体" w:eastAsia="宋体" w:cs="宋体"/>
          <w:color w:val="000"/>
          <w:sz w:val="28"/>
          <w:szCs w:val="28"/>
        </w:rPr>
        <w:t xml:space="preserve">　　阅读此书，如同在暴风雨过后的初夏清晨，推开卧室的窗户，看到一个淡泊清透的世界，一切都是那样清新、亮丽……</w:t>
      </w:r>
    </w:p>
    <w:p>
      <w:pPr>
        <w:ind w:left="0" w:right="0" w:firstLine="560"/>
        <w:spacing w:before="450" w:after="450" w:line="312" w:lineRule="auto"/>
      </w:pPr>
      <w:r>
        <w:rPr>
          <w:rFonts w:ascii="宋体" w:hAnsi="宋体" w:eastAsia="宋体" w:cs="宋体"/>
          <w:color w:val="000"/>
          <w:sz w:val="28"/>
          <w:szCs w:val="28"/>
        </w:rPr>
        <w:t xml:space="preserve">　　泰戈尔这本书里的散文诗，宁静恬远，充满了哲学的韵味，让我体会到了人间的善与恶，更让我学会了许多做人的道理，而着本书，真是世界文学宝库里一颗璀璨的宝石!</w:t>
      </w:r>
    </w:p>
    <w:p>
      <w:pPr>
        <w:ind w:left="0" w:right="0" w:firstLine="560"/>
        <w:spacing w:before="450" w:after="450" w:line="312" w:lineRule="auto"/>
      </w:pPr>
      <w:r>
        <w:rPr>
          <w:rFonts w:ascii="黑体" w:hAnsi="黑体" w:eastAsia="黑体" w:cs="黑体"/>
          <w:color w:val="000000"/>
          <w:sz w:val="36"/>
          <w:szCs w:val="36"/>
          <w:b w:val="1"/>
          <w:bCs w:val="1"/>
        </w:rPr>
        <w:t xml:space="preserve">18.《飞鸟集》读后感范文 篇十八</w:t>
      </w:r>
    </w:p>
    <w:p>
      <w:pPr>
        <w:ind w:left="0" w:right="0" w:firstLine="560"/>
        <w:spacing w:before="450" w:after="450" w:line="312" w:lineRule="auto"/>
      </w:pPr>
      <w:r>
        <w:rPr>
          <w:rFonts w:ascii="宋体" w:hAnsi="宋体" w:eastAsia="宋体" w:cs="宋体"/>
          <w:color w:val="000"/>
          <w:sz w:val="28"/>
          <w:szCs w:val="28"/>
        </w:rPr>
        <w:t xml:space="preserve">　　当我拿起这本书，看到“飞鸟”二字，联想到一只正在翱翔在天空自由自在的鸟儿，真是一个富有意境的词语啊!我就开始津津有味的读了下来，《飞鸟集》一直让我回味无穷。</w:t>
      </w:r>
    </w:p>
    <w:p>
      <w:pPr>
        <w:ind w:left="0" w:right="0" w:firstLine="560"/>
        <w:spacing w:before="450" w:after="450" w:line="312" w:lineRule="auto"/>
      </w:pPr>
      <w:r>
        <w:rPr>
          <w:rFonts w:ascii="宋体" w:hAnsi="宋体" w:eastAsia="宋体" w:cs="宋体"/>
          <w:color w:val="000"/>
          <w:sz w:val="28"/>
          <w:szCs w:val="28"/>
        </w:rPr>
        <w:t xml:space="preserve">　　这本伟大的杰作是由诗人泰戈尔写的，一共由325首小诗组成，每句小诗虽然是简短的两三句，但都蕴藏着一丝童趣和深刻的道理，这些小诗用词精妙，构思奇巧，内容更是包罗万象，异彩纷呈。每首小诗都有一片广阔的天地，蕴含着诗人对自然和人生的思考。作者以抒情的话语和浪漫的笔调唤起了读者对世上一切美好事物的爱与希望。</w:t>
      </w:r>
    </w:p>
    <w:p>
      <w:pPr>
        <w:ind w:left="0" w:right="0" w:firstLine="560"/>
        <w:spacing w:before="450" w:after="450" w:line="312" w:lineRule="auto"/>
      </w:pPr>
      <w:r>
        <w:rPr>
          <w:rFonts w:ascii="宋体" w:hAnsi="宋体" w:eastAsia="宋体" w:cs="宋体"/>
          <w:color w:val="000"/>
          <w:sz w:val="28"/>
          <w:szCs w:val="28"/>
        </w:rPr>
        <w:t xml:space="preserve">　　在这本书里面，有一些诗句是让我有启发的。我喜欢其中的“生如夏花之绚烂，死如秋叶之静美。”这是泰戈尔对生命的感悟，也是对生命的一种诠释，活着就应该好好珍惜，因为生命对每个人只有一次。还有一些句子是警世格言，如，我今晨坐在窗前，时间如一个过路人似的，停留了一会儿，向我点点头又飞走过去了。”这句话饱含的哲理也就是要告诉我们要珍惜时间，不虚度光阴。他能作为我们的座右铭，时时刻刻激励着我们不断进步，只有争取时间，利用时间，抓紧奋斗，那才是重要的。</w:t>
      </w:r>
    </w:p>
    <w:p>
      <w:pPr>
        <w:ind w:left="0" w:right="0" w:firstLine="560"/>
        <w:spacing w:before="450" w:after="450" w:line="312" w:lineRule="auto"/>
      </w:pPr>
      <w:r>
        <w:rPr>
          <w:rFonts w:ascii="宋体" w:hAnsi="宋体" w:eastAsia="宋体" w:cs="宋体"/>
          <w:color w:val="000"/>
          <w:sz w:val="28"/>
          <w:szCs w:val="28"/>
        </w:rPr>
        <w:t xml:space="preserve">　　其实人也应该像飞鸟一样，不要放弃自己一生的追求。</w:t>
      </w:r>
    </w:p>
    <w:p>
      <w:pPr>
        <w:ind w:left="0" w:right="0" w:firstLine="560"/>
        <w:spacing w:before="450" w:after="450" w:line="312" w:lineRule="auto"/>
      </w:pPr>
      <w:r>
        <w:rPr>
          <w:rFonts w:ascii="黑体" w:hAnsi="黑体" w:eastAsia="黑体" w:cs="黑体"/>
          <w:color w:val="000000"/>
          <w:sz w:val="36"/>
          <w:szCs w:val="36"/>
          <w:b w:val="1"/>
          <w:bCs w:val="1"/>
        </w:rPr>
        <w:t xml:space="preserve">19.《飞鸟集》读后感范文 篇十九</w:t>
      </w:r>
    </w:p>
    <w:p>
      <w:pPr>
        <w:ind w:left="0" w:right="0" w:firstLine="560"/>
        <w:spacing w:before="450" w:after="450" w:line="312" w:lineRule="auto"/>
      </w:pPr>
      <w:r>
        <w:rPr>
          <w:rFonts w:ascii="宋体" w:hAnsi="宋体" w:eastAsia="宋体" w:cs="宋体"/>
          <w:color w:val="000"/>
          <w:sz w:val="28"/>
          <w:szCs w:val="28"/>
        </w:rPr>
        <w:t xml:space="preserve">　　不同于村上春树那阳光中带着忧伤彷徨的青春故事，也有别于张爱玲华丽中透出凄凉沧桑的老式爱情。泰戈尔的文字是一种独特的清新，仿佛无人踏足的自然荒野上的空气，在铺天盖地的明媚阳光下，为我们打开一扇面朝天堂的窗……</w:t>
      </w:r>
    </w:p>
    <w:p>
      <w:pPr>
        <w:ind w:left="0" w:right="0" w:firstLine="560"/>
        <w:spacing w:before="450" w:after="450" w:line="312" w:lineRule="auto"/>
      </w:pPr>
      <w:r>
        <w:rPr>
          <w:rFonts w:ascii="宋体" w:hAnsi="宋体" w:eastAsia="宋体" w:cs="宋体"/>
          <w:color w:val="000"/>
          <w:sz w:val="28"/>
          <w:szCs w:val="28"/>
        </w:rPr>
        <w:t xml:space="preserve">　　——题记</w:t>
      </w:r>
    </w:p>
    <w:p>
      <w:pPr>
        <w:ind w:left="0" w:right="0" w:firstLine="560"/>
        <w:spacing w:before="450" w:after="450" w:line="312" w:lineRule="auto"/>
      </w:pPr>
      <w:r>
        <w:rPr>
          <w:rFonts w:ascii="宋体" w:hAnsi="宋体" w:eastAsia="宋体" w:cs="宋体"/>
          <w:color w:val="000"/>
          <w:sz w:val="28"/>
          <w:szCs w:val="28"/>
        </w:rPr>
        <w:t xml:space="preserve">　　小巧秀气的浅黄色封面上掠过一群展翅高飞的群雁，映衬着三个柔中带刚的黑字“飞鸟集”(stray birds)——这，便是我桌面上摆在显眼位置上的一本书。而就在昨天，在金海心空灵飘渺的歌声中，我刚刚读完了这本泰戈尔的经典诗集——《飞鸟集》。</w:t>
      </w:r>
    </w:p>
    <w:p>
      <w:pPr>
        <w:ind w:left="0" w:right="0" w:firstLine="560"/>
        <w:spacing w:before="450" w:after="450" w:line="312" w:lineRule="auto"/>
      </w:pPr>
      <w:r>
        <w:rPr>
          <w:rFonts w:ascii="宋体" w:hAnsi="宋体" w:eastAsia="宋体" w:cs="宋体"/>
          <w:color w:val="000"/>
          <w:sz w:val="28"/>
          <w:szCs w:val="28"/>
        </w:rPr>
        <w:t xml:space="preserve">　　《飞鸟集》由105段诗歌组成。每段诗歌都只有简短的两三句话，却在冥冥中，悄悄为我们点亮了什么东西。而在这些集灵感与思索为一身的精悍短诗中，泰戈尔更向我们展示了他的多个身份——他时而是一个襁褓中的婴孩，为母亲的微笑而手舞足蹈;时而是一名四海为家的探险家，向着高山大海发出感叹;时而是一位热恋中的青年，因心爱的姑娘而讴歌爱情;时而是一位满头银发的老朽，独自在回忆中反思人生;但更多时他只是一个无名的过客，为世间万物记录下灵感闪动的瞬间，然后微笑着安静离开。</w:t>
      </w:r>
    </w:p>
    <w:p>
      <w:pPr>
        <w:ind w:left="0" w:right="0" w:firstLine="560"/>
        <w:spacing w:before="450" w:after="450" w:line="312" w:lineRule="auto"/>
      </w:pPr>
      <w:r>
        <w:rPr>
          <w:rFonts w:ascii="宋体" w:hAnsi="宋体" w:eastAsia="宋体" w:cs="宋体"/>
          <w:color w:val="000"/>
          <w:sz w:val="28"/>
          <w:szCs w:val="28"/>
        </w:rPr>
        <w:t xml:space="preserve">　　除去泰戈尔清新自然的文笔，在《飞鸟集》中，我更多感受到的是一种对生活的热爱以及对爱的思索。毫无疑问，泰戈尔的灵感来源于生活，但同时更高于生活;他用自己对生活的热爱，巧妙地隐去了一些苦难与黑暗，而将所剩的光明与微笑毫无保留地献给了读者。他对爱的思索，更是涵盖了多个方面，包括青年男女间纯真的爱情、母亲对孩子永存的母爱、人与自然间难以言喻的爱……尤其是对于爱情，泰戈尔毫不吝啬地运用了大量的比喻修辞来赞美爱情的美好与伟大。在泰戈尔眼中，世界需要爱，人生更需要爱，正如他在《飞鸟集》中所写的一样：“我相信你的爱，就让这作为我后的话吧。”</w:t>
      </w:r>
    </w:p>
    <w:p>
      <w:pPr>
        <w:ind w:left="0" w:right="0" w:firstLine="560"/>
        <w:spacing w:before="450" w:after="450" w:line="312" w:lineRule="auto"/>
      </w:pPr>
      <w:r>
        <w:rPr>
          <w:rFonts w:ascii="宋体" w:hAnsi="宋体" w:eastAsia="宋体" w:cs="宋体"/>
          <w:color w:val="000"/>
          <w:sz w:val="28"/>
          <w:szCs w:val="28"/>
        </w:rPr>
        <w:t xml:space="preserve">　　在另一方面，泰戈尔捕捉了大量关于自然界的灵感。他说天空的黄昏像一盏灯，说微风中的树叶像思绪的断片，说鸟儿的鸣唱是晨曦来自大地的回音;他将自然界的一切拟人化。他让天空和大海对话，让鸟儿和云对话，让花儿和太阳对话……总之，在泰戈尔的诗里，世界是人性化的，自然也是人性化的，万物都有它们自己的生长与思考;而他只是为它们的人性化整理思想碎片而已。而这，便也是《飞鸟集》名字的由来：“思想掠过我的心头，仿佛群群野鸭飞过天空，我听到了它们振翅高飞的声音。”</w:t>
      </w:r>
    </w:p>
    <w:p>
      <w:pPr>
        <w:ind w:left="0" w:right="0" w:firstLine="560"/>
        <w:spacing w:before="450" w:after="450" w:line="312" w:lineRule="auto"/>
      </w:pPr>
      <w:r>
        <w:rPr>
          <w:rFonts w:ascii="宋体" w:hAnsi="宋体" w:eastAsia="宋体" w:cs="宋体"/>
          <w:color w:val="000"/>
          <w:sz w:val="28"/>
          <w:szCs w:val="28"/>
        </w:rPr>
        <w:t xml:space="preserve">　　这就是泰戈尔，这就是《飞鸟集》。或许，对于人类的文明史来讲，《飞鸟集》不过是沧海一粟而已;然而，我却只想说，它是一种别具一格的清新，在如今繁忙拥挤的都市里，用它蕴涵的广阔无边的自然荒野，为我们开创另一个天堂。</w:t>
      </w:r>
    </w:p>
    <w:p>
      <w:pPr>
        <w:ind w:left="0" w:right="0" w:firstLine="560"/>
        <w:spacing w:before="450" w:after="450" w:line="312" w:lineRule="auto"/>
      </w:pPr>
      <w:r>
        <w:rPr>
          <w:rFonts w:ascii="黑体" w:hAnsi="黑体" w:eastAsia="黑体" w:cs="黑体"/>
          <w:color w:val="000000"/>
          <w:sz w:val="36"/>
          <w:szCs w:val="36"/>
          <w:b w:val="1"/>
          <w:bCs w:val="1"/>
        </w:rPr>
        <w:t xml:space="preserve">20.《飞鸟集》读后感范文 篇二十</w:t>
      </w:r>
    </w:p>
    <w:p>
      <w:pPr>
        <w:ind w:left="0" w:right="0" w:firstLine="560"/>
        <w:spacing w:before="450" w:after="450" w:line="312" w:lineRule="auto"/>
      </w:pPr>
      <w:r>
        <w:rPr>
          <w:rFonts w:ascii="宋体" w:hAnsi="宋体" w:eastAsia="宋体" w:cs="宋体"/>
          <w:color w:val="000"/>
          <w:sz w:val="28"/>
          <w:szCs w:val="28"/>
        </w:rPr>
        <w:t xml:space="preserve">　　《飞鸟集》由105段诗歌组成。每段诗歌都只有简短的两三句话，却在冥冥中，悄悄为我们点亮了什么东西。而在这些集灵感与思索为一身的精悍短诗中，泰戈尔更向我们展示了他的多个身份——他时而是一个襁褓中的婴孩，为母亲的微笑而手舞足蹈;时而是一名四海为家的探险家，向着高山大海发出感叹;时而是一位热恋中的青年，因心爱的姑娘而讴歌爱情;时而是一位满头银发的老朽，独自在回忆中反思人生;但更多时他只是一个无名的过客，为世间万物记录下灵感闪动的瞬间，然后微笑着安静离开。</w:t>
      </w:r>
    </w:p>
    <w:p>
      <w:pPr>
        <w:ind w:left="0" w:right="0" w:firstLine="560"/>
        <w:spacing w:before="450" w:after="450" w:line="312" w:lineRule="auto"/>
      </w:pPr>
      <w:r>
        <w:rPr>
          <w:rFonts w:ascii="宋体" w:hAnsi="宋体" w:eastAsia="宋体" w:cs="宋体"/>
          <w:color w:val="000"/>
          <w:sz w:val="28"/>
          <w:szCs w:val="28"/>
        </w:rPr>
        <w:t xml:space="preserve">　　除去泰戈尔清新自然的文笔，在《飞鸟集》中，我更多感受到的是一种对生活的热爱以及对爱的思索。毫无疑问，泰戈尔的灵感来源于生活，但同时更高于生活;他用自己对生活的热爱，巧妙地隐去了一些苦难与黑暗，而将所剩的光明与微笑毫无保留地献给了读《者。他对爱的思索，更是涵盖了多个方面，包括青年男女间纯真的爱情、母亲对孩子永存的母爱、人与自然间难以言喻的爱……尤其是对于爱情，泰戈尔毫不吝啬地运用了大量的比喻修辞来赞美爱情的美好与伟大。在泰戈尔眼中，世界需要爱，人生更需要爱，正如他在《飞鸟集》中所写的一样：“我相信你的爱，就让这作为我后的话吧。”</w:t>
      </w:r>
    </w:p>
    <w:p>
      <w:pPr>
        <w:ind w:left="0" w:right="0" w:firstLine="560"/>
        <w:spacing w:before="450" w:after="450" w:line="312" w:lineRule="auto"/>
      </w:pPr>
      <w:r>
        <w:rPr>
          <w:rFonts w:ascii="宋体" w:hAnsi="宋体" w:eastAsia="宋体" w:cs="宋体"/>
          <w:color w:val="000"/>
          <w:sz w:val="28"/>
          <w:szCs w:val="28"/>
        </w:rPr>
        <w:t xml:space="preserve">　　在另一方面，泰戈尔捕捉了大量关于自然界的灵感。他说天空的黄昏像一盏灯，说微风中的树叶像思绪的断片，说鸟儿的鸣唱是晨曦来自大地的回音;他将自然界的一切拟人化。他让天空和大海对话，让鸟儿和云对话，让花儿和太阳对话……总之，在泰戈尔的诗里，世界是人性化的，自然也是人性化的，万物都有它们自己的生长与思考;而他只是为它们的人性化整理思想碎片而已。而这，便也是《飞鸟集》名字的由来：“思想掠过我的心头，仿佛群群野鸭飞过天空，我听到了它们振翅高飞的声音。”</w:t>
      </w:r>
    </w:p>
    <w:p>
      <w:pPr>
        <w:ind w:left="0" w:right="0" w:firstLine="560"/>
        <w:spacing w:before="450" w:after="450" w:line="312" w:lineRule="auto"/>
      </w:pPr>
      <w:r>
        <w:rPr>
          <w:rFonts w:ascii="宋体" w:hAnsi="宋体" w:eastAsia="宋体" w:cs="宋体"/>
          <w:color w:val="000"/>
          <w:sz w:val="28"/>
          <w:szCs w:val="28"/>
        </w:rPr>
        <w:t xml:space="preserve">　　这就是泰戈尔，这就是《飞鸟集》。或许，对于人类的文明史来讲，《飞鸟集》不过是沧海一粟而已;然而，我却只想说，它是一种别具一格的清新，在如今繁忙拥挤的都市里，用它蕴涵的广阔无边的自然荒野，为我们开创另一个天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2026-02-07T10:29:43+08:00</dcterms:created>
  <dcterms:modified xsi:type="dcterms:W3CDTF">2026-02-07T10:29:43+08:00</dcterms:modified>
</cp:coreProperties>
</file>

<file path=docProps/custom.xml><?xml version="1.0" encoding="utf-8"?>
<Properties xmlns="http://schemas.openxmlformats.org/officeDocument/2006/custom-properties" xmlns:vt="http://schemas.openxmlformats.org/officeDocument/2006/docPropsVTypes"/>
</file>