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《威尼斯商人》读后感范文（通用20篇）</w:t>
      </w:r>
      <w:bookmarkEnd w:id="1"/>
    </w:p>
    <w:p>
      <w:pPr>
        <w:jc w:val="center"/>
        <w:spacing w:before="0" w:after="450"/>
      </w:pPr>
      <w:r>
        <w:rPr>
          <w:rFonts w:ascii="Arial" w:hAnsi="Arial" w:eastAsia="Arial" w:cs="Arial"/>
          <w:color w:val="999999"/>
          <w:sz w:val="20"/>
          <w:szCs w:val="20"/>
        </w:rPr>
        <w:t xml:space="preserve">来源：网络  作者：梦里花落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【#读后感# #《威尼斯商人》读后感范文（通用20篇）#】《威尼斯商人》带有属于文艺复兴时代的那种传统中又充满了创新的独特风格，同时也宏扬了人文主义。该剧中出现了若干个性鲜明的人物，分别代表了当时的不同阶级的不同思想。©整理“《威尼斯商人》...</w:t>
      </w:r>
    </w:p>
    <w:p>
      <w:pPr>
        <w:ind w:left="0" w:right="0" w:firstLine="560"/>
        <w:spacing w:before="450" w:after="450" w:line="312" w:lineRule="auto"/>
      </w:pPr>
      <w:r>
        <w:rPr>
          <w:rFonts w:ascii="宋体" w:hAnsi="宋体" w:eastAsia="宋体" w:cs="宋体"/>
          <w:color w:val="000"/>
          <w:sz w:val="28"/>
          <w:szCs w:val="28"/>
        </w:rPr>
        <w:t xml:space="preserve">【#读后感# #《威尼斯商人》读后感范文（通用20篇）#】《威尼斯商人》带有属于文艺复兴时代的那种传统中又充满了创新的独特风格，同时也宏扬了人文主义。该剧中出现了若干个性鲜明的人物，分别代表了当时的不同阶级的不同思想。©整理“《威尼斯商人》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1.《威尼斯商人》读后感范文 篇一</w:t>
      </w:r>
    </w:p>
    <w:p>
      <w:pPr>
        <w:ind w:left="0" w:right="0" w:firstLine="560"/>
        <w:spacing w:before="450" w:after="450" w:line="312" w:lineRule="auto"/>
      </w:pPr>
      <w:r>
        <w:rPr>
          <w:rFonts w:ascii="宋体" w:hAnsi="宋体" w:eastAsia="宋体" w:cs="宋体"/>
          <w:color w:val="000"/>
          <w:sz w:val="28"/>
          <w:szCs w:val="28"/>
        </w:rPr>
        <w:t xml:space="preserve">　　莎翁的名剧《威尼斯商人》探求的是金钱这一古老而又永不过时的话题。金钱是世界上有价值的东西么?有什东西比金钱更珍贵?富有动人的亲情故事，对爱与付出的讴歌、机智的对话、峰回路转的剧情，夸张爆笑的情节，充满了传奇及浪漫的色彩。交织着友情、爱情、亲情的世界，引领我们认识什么才是人生中重要的价值……诙谐的语言蕴含了深刻的内涵!</w:t>
      </w:r>
    </w:p>
    <w:p>
      <w:pPr>
        <w:ind w:left="0" w:right="0" w:firstLine="560"/>
        <w:spacing w:before="450" w:after="450" w:line="312" w:lineRule="auto"/>
      </w:pPr>
      <w:r>
        <w:rPr>
          <w:rFonts w:ascii="宋体" w:hAnsi="宋体" w:eastAsia="宋体" w:cs="宋体"/>
          <w:color w:val="000"/>
          <w:sz w:val="28"/>
          <w:szCs w:val="28"/>
        </w:rPr>
        <w:t xml:space="preserve">　　剧中主要人物有安东尼奥、夏洛克、巴萨尼奥、鲍西亚、杰西卡和罗兰佐。他们生活在商业味浓重的威尼斯，安东尼奥热心帮助巴萨尼奥去见美貌的富家嗣女鲍西亚而向放高利息贷款的夏洛克借了三千块钱，并依夏洛克的立下了违约割胸口一磅肉的契约。安东尼奥的全部资本都在“海上”，他的商船因故未能及时返回，于是夏洛克一纸状书把他告上法庭。法庭协调未果，因为不怀好意的夏洛克不要巴萨尼奥三倍甚至十倍于借款的还款，只要那一磅肉。法庭审判中，鲍西亚女扮男装出场作为律师用自己的博学使夏洛克打消割肉的念 头的同时拿不回借款的一个子儿。更要命的是，他的所有财产都依法传给“私奔”的女儿杰西卡和女婿罗兰佐。</w:t>
      </w:r>
    </w:p>
    <w:p>
      <w:pPr>
        <w:ind w:left="0" w:right="0" w:firstLine="560"/>
        <w:spacing w:before="450" w:after="450" w:line="312" w:lineRule="auto"/>
      </w:pPr>
      <w:r>
        <w:rPr>
          <w:rFonts w:ascii="宋体" w:hAnsi="宋体" w:eastAsia="宋体" w:cs="宋体"/>
          <w:color w:val="000"/>
          <w:sz w:val="28"/>
          <w:szCs w:val="28"/>
        </w:rPr>
        <w:t xml:space="preserve">　　不说夏洛克贪婪得到头来一无所有，且看鲍西亚父亲为宝贝女儿择亲定制的金、银、铅三个匣子，匣子里面分别是死人的骷髅、傻瓜的画像和鲍西亚画像。</w:t>
      </w:r>
    </w:p>
    <w:p>
      <w:pPr>
        <w:ind w:left="0" w:right="0" w:firstLine="560"/>
        <w:spacing w:before="450" w:after="450" w:line="312" w:lineRule="auto"/>
      </w:pPr>
      <w:r>
        <w:rPr>
          <w:rFonts w:ascii="宋体" w:hAnsi="宋体" w:eastAsia="宋体" w:cs="宋体"/>
          <w:color w:val="000"/>
          <w:sz w:val="28"/>
          <w:szCs w:val="28"/>
        </w:rPr>
        <w:t xml:space="preserve">　　金匣外面刻着：“谁选择了我，将要得到众人所希求的东西。”里面的纸卷是：“发闪光的不全是黄金，古人的说话没有骗人;多少世人出卖了一生，不过看到了我的外形，蛆虫占据着镀金的坟。你要是又大胆又聪明，手脚壮健，见识却老成，就不会得到这样回音：再见，劝你冷却这片心。”</w:t>
      </w:r>
    </w:p>
    <w:p>
      <w:pPr>
        <w:ind w:left="0" w:right="0" w:firstLine="560"/>
        <w:spacing w:before="450" w:after="450" w:line="312" w:lineRule="auto"/>
      </w:pPr>
      <w:r>
        <w:rPr>
          <w:rFonts w:ascii="宋体" w:hAnsi="宋体" w:eastAsia="宋体" w:cs="宋体"/>
          <w:color w:val="000"/>
          <w:sz w:val="28"/>
          <w:szCs w:val="28"/>
        </w:rPr>
        <w:t xml:space="preserve">　　银匣外面刻着：“谁选择了我，将要得到他应得的东西。”，里面的纸卷是：这银子在火里烧过七遍;那永远不会错误的判断，也必须经过七次的试炼。有的人终身向幻影追逐，只好在幻影里寻求满足。我知道世上尽有些呆鸟，空有着一个镀银的外表;随你娶一个怎样的妻房，摆脱不了这傻瓜的皮囊;去吧，先生，莫再耽搁时光!”</w:t>
      </w:r>
    </w:p>
    <w:p>
      <w:pPr>
        <w:ind w:left="0" w:right="0" w:firstLine="560"/>
        <w:spacing w:before="450" w:after="450" w:line="312" w:lineRule="auto"/>
      </w:pPr>
      <w:r>
        <w:rPr>
          <w:rFonts w:ascii="宋体" w:hAnsi="宋体" w:eastAsia="宋体" w:cs="宋体"/>
          <w:color w:val="000"/>
          <w:sz w:val="28"/>
          <w:szCs w:val="28"/>
        </w:rPr>
        <w:t xml:space="preserve">　　铅匣外面刻着：“谁选择了我，必须把他所有的一切作为牺牲。”，里面的纸卷是：“你选择不凭着外表，果然给你直中鹄心!胜利既已入你怀抱，你莫再往别处追寻。这结果倘使你满意，就请接受你的幸运，赶快回转你的身体，给你的爱深深一吻。”</w:t>
      </w:r>
    </w:p>
    <w:p>
      <w:pPr>
        <w:ind w:left="0" w:right="0" w:firstLine="560"/>
        <w:spacing w:before="450" w:after="450" w:line="312" w:lineRule="auto"/>
      </w:pPr>
      <w:r>
        <w:rPr>
          <w:rFonts w:ascii="宋体" w:hAnsi="宋体" w:eastAsia="宋体" w:cs="宋体"/>
          <w:color w:val="000"/>
          <w:sz w:val="28"/>
          <w:szCs w:val="28"/>
        </w:rPr>
        <w:t xml:space="preserve">　　看到这里我们不得不对鲍西亚父亲的睿智喝彩。其实，匣子反映的不仅是世人对金钱的看法，更是对一切事务的看法，金银铜只不过是个比喻罢了，里头的纸卷本身就是很好的诠释。</w:t>
      </w:r>
    </w:p>
    <w:p>
      <w:pPr>
        <w:ind w:left="0" w:right="0" w:firstLine="560"/>
        <w:spacing w:before="450" w:after="450" w:line="312" w:lineRule="auto"/>
      </w:pPr>
      <w:r>
        <w:rPr>
          <w:rFonts w:ascii="宋体" w:hAnsi="宋体" w:eastAsia="宋体" w:cs="宋体"/>
          <w:color w:val="000"/>
          <w:sz w:val="28"/>
          <w:szCs w:val="28"/>
        </w:rPr>
        <w:t xml:space="preserve">　　现实生活中，我们看事物、评价人物不要只凭外表。金玉其外的橘子还不是败絮其中么?一些富家子弟也只会穿金戴银却是不学无术的。所谓真人不露相啊，真正人才不必包装入时，也不一定夸夸其谈。“发闪光的不全是黄金”，这话没错，我同样想到有关金子的一名话：“只要是金子终究是会发光的”。这就要我们擦亮双眼，分清是内在金还是外在金了。</w:t>
      </w:r>
    </w:p>
    <w:p>
      <w:pPr>
        <w:ind w:left="0" w:right="0" w:firstLine="560"/>
        <w:spacing w:before="450" w:after="450" w:line="312" w:lineRule="auto"/>
      </w:pPr>
      <w:r>
        <w:rPr>
          <w:rFonts w:ascii="黑体" w:hAnsi="黑体" w:eastAsia="黑体" w:cs="黑体"/>
          <w:color w:val="000000"/>
          <w:sz w:val="36"/>
          <w:szCs w:val="36"/>
          <w:b w:val="1"/>
          <w:bCs w:val="1"/>
        </w:rPr>
        <w:t xml:space="preserve">2.《威尼斯商人》读后感范文 篇二</w:t>
      </w:r>
    </w:p>
    <w:p>
      <w:pPr>
        <w:ind w:left="0" w:right="0" w:firstLine="560"/>
        <w:spacing w:before="450" w:after="450" w:line="312" w:lineRule="auto"/>
      </w:pPr>
      <w:r>
        <w:rPr>
          <w:rFonts w:ascii="宋体" w:hAnsi="宋体" w:eastAsia="宋体" w:cs="宋体"/>
          <w:color w:val="000"/>
          <w:sz w:val="28"/>
          <w:szCs w:val="28"/>
        </w:rPr>
        <w:t xml:space="preserve">　　今天，我要为大家推荐一部世界巨著，莎士比亚的经典之作——《威尼斯商人》。</w:t>
      </w:r>
    </w:p>
    <w:p>
      <w:pPr>
        <w:ind w:left="0" w:right="0" w:firstLine="560"/>
        <w:spacing w:before="450" w:after="450" w:line="312" w:lineRule="auto"/>
      </w:pPr>
      <w:r>
        <w:rPr>
          <w:rFonts w:ascii="宋体" w:hAnsi="宋体" w:eastAsia="宋体" w:cs="宋体"/>
          <w:color w:val="000"/>
          <w:sz w:val="28"/>
          <w:szCs w:val="28"/>
        </w:rPr>
        <w:t xml:space="preserve">　　整本书以话剧的形式为大家呈现。威尼斯商人——安东尼奥，有满腔的友谊与正义感，为了帮好友巴塞尼奥筹集资金，跟狡猾的威尼斯商人结成交易，冒着生命危险答应夏洛克如不在三个月内还钱，将从胸脯上活生生的割下一磅肉。真令人心惊肉跳。我们的眼球将会被他们拉近。眼看着正义之光被黑云掩盖，观者无人不担忧。却说这巴塞尼奥筹钱是为了去娶美丽贤惠的鲍西亚，他们两厢情愿结成夫妻。就因为剧情之中诞生了这位粉色的鲍西亚，让她聪明才智进展无余。碰巧这律师就是他的舅舅，便自己女扮男装，走进法庭，以条约中只说割肉，不允许割出一滴血来，终正义战胜了邪x，白光驱散黑云，夏洛克也因无恶不作得到应有下场。</w:t>
      </w:r>
    </w:p>
    <w:p>
      <w:pPr>
        <w:ind w:left="0" w:right="0" w:firstLine="560"/>
        <w:spacing w:before="450" w:after="450" w:line="312" w:lineRule="auto"/>
      </w:pPr>
      <w:r>
        <w:rPr>
          <w:rFonts w:ascii="宋体" w:hAnsi="宋体" w:eastAsia="宋体" w:cs="宋体"/>
          <w:color w:val="000"/>
          <w:sz w:val="28"/>
          <w:szCs w:val="28"/>
        </w:rPr>
        <w:t xml:space="preserve">　　当然，书中还有许多值得揣摩、欣赏的“配角”，他们充分配合主人公将整个剧情整理得充实丰满。</w:t>
      </w:r>
    </w:p>
    <w:p>
      <w:pPr>
        <w:ind w:left="0" w:right="0" w:firstLine="560"/>
        <w:spacing w:before="450" w:after="450" w:line="312" w:lineRule="auto"/>
      </w:pPr>
      <w:r>
        <w:rPr>
          <w:rFonts w:ascii="宋体" w:hAnsi="宋体" w:eastAsia="宋体" w:cs="宋体"/>
          <w:color w:val="000"/>
          <w:sz w:val="28"/>
          <w:szCs w:val="28"/>
        </w:rPr>
        <w:t xml:space="preserve">　　作者的写作境界十分高超，虽然没有过多的描写人物的心理变化，与人物动作、表情，但通过语言，情节的发展，给了人们充分的、发挥想象力的余地。看完后回味无穷。</w:t>
      </w:r>
    </w:p>
    <w:p>
      <w:pPr>
        <w:ind w:left="0" w:right="0" w:firstLine="560"/>
        <w:spacing w:before="450" w:after="450" w:line="312" w:lineRule="auto"/>
      </w:pPr>
      <w:r>
        <w:rPr>
          <w:rFonts w:ascii="宋体" w:hAnsi="宋体" w:eastAsia="宋体" w:cs="宋体"/>
          <w:color w:val="000"/>
          <w:sz w:val="28"/>
          <w:szCs w:val="28"/>
        </w:rPr>
        <w:t xml:space="preserve">　　这本书大核心应该是告诉人们要多做善事，不要计较小节，要宽容大度，因为x恶终究会灰飞烟灭。其次就是要助人为乐，朋友是永久的，像安东尼奥一样多位朋友着想。</w:t>
      </w:r>
    </w:p>
    <w:p>
      <w:pPr>
        <w:ind w:left="0" w:right="0" w:firstLine="560"/>
        <w:spacing w:before="450" w:after="450" w:line="312" w:lineRule="auto"/>
      </w:pPr>
      <w:r>
        <w:rPr>
          <w:rFonts w:ascii="黑体" w:hAnsi="黑体" w:eastAsia="黑体" w:cs="黑体"/>
          <w:color w:val="000000"/>
          <w:sz w:val="36"/>
          <w:szCs w:val="36"/>
          <w:b w:val="1"/>
          <w:bCs w:val="1"/>
        </w:rPr>
        <w:t xml:space="preserve">3.《威尼斯商人》读后感范文 篇三</w:t>
      </w:r>
    </w:p>
    <w:p>
      <w:pPr>
        <w:ind w:left="0" w:right="0" w:firstLine="560"/>
        <w:spacing w:before="450" w:after="450" w:line="312" w:lineRule="auto"/>
      </w:pPr>
      <w:r>
        <w:rPr>
          <w:rFonts w:ascii="宋体" w:hAnsi="宋体" w:eastAsia="宋体" w:cs="宋体"/>
          <w:color w:val="000"/>
          <w:sz w:val="28"/>
          <w:szCs w:val="28"/>
        </w:rPr>
        <w:t xml:space="preserve">　　某一个时代的文学作品，将会带上属于那个时代的风格。《威尼斯商人》就带有属于文艺复兴时代的那种传统中又充满了创新的独特风格，同时也宏扬了人文主义。该剧中出现了若干个性鲜明的人物，分别代表了当时的不同阶级的不同思想。但是，真正引起了我的思考的，却是一个处于该剧中阴暗面的人物——夏洛克。</w:t>
      </w:r>
    </w:p>
    <w:p>
      <w:pPr>
        <w:ind w:left="0" w:right="0" w:firstLine="560"/>
        <w:spacing w:before="450" w:after="450" w:line="312" w:lineRule="auto"/>
      </w:pPr>
      <w:r>
        <w:rPr>
          <w:rFonts w:ascii="宋体" w:hAnsi="宋体" w:eastAsia="宋体" w:cs="宋体"/>
          <w:color w:val="000"/>
          <w:sz w:val="28"/>
          <w:szCs w:val="28"/>
        </w:rPr>
        <w:t xml:space="preserve">　　《威尼斯商人》是一部有极大讽刺性的喜剧。剧本的主题是歌颂仁爱、友谊和爱情，同时也反映了资本主义早期商业资产阶级与高利货者之间矛盾，表现了作者对资产阶级社会中金钱、法律和宗教等问题的人文主义思想。</w:t>
      </w:r>
    </w:p>
    <w:p>
      <w:pPr>
        <w:ind w:left="0" w:right="0" w:firstLine="560"/>
        <w:spacing w:before="450" w:after="450" w:line="312" w:lineRule="auto"/>
      </w:pPr>
      <w:r>
        <w:rPr>
          <w:rFonts w:ascii="宋体" w:hAnsi="宋体" w:eastAsia="宋体" w:cs="宋体"/>
          <w:color w:val="000"/>
          <w:sz w:val="28"/>
          <w:szCs w:val="28"/>
        </w:rPr>
        <w:t xml:space="preserve">　　作品的主要情节取材于古老传说。</w:t>
      </w:r>
    </w:p>
    <w:p>
      <w:pPr>
        <w:ind w:left="0" w:right="0" w:firstLine="560"/>
        <w:spacing w:before="450" w:after="450" w:line="312" w:lineRule="auto"/>
      </w:pPr>
      <w:r>
        <w:rPr>
          <w:rFonts w:ascii="宋体" w:hAnsi="宋体" w:eastAsia="宋体" w:cs="宋体"/>
          <w:color w:val="000"/>
          <w:sz w:val="28"/>
          <w:szCs w:val="28"/>
        </w:rPr>
        <w:t xml:space="preserve">　　剧情是通过三条线索展开的：一条是鲍西娅选亲，巴萨尼奥选中铅盒子与鲍西娅结成眷属。</w:t>
      </w:r>
    </w:p>
    <w:p>
      <w:pPr>
        <w:ind w:left="0" w:right="0" w:firstLine="560"/>
        <w:spacing w:before="450" w:after="450" w:line="312" w:lineRule="auto"/>
      </w:pPr>
      <w:r>
        <w:rPr>
          <w:rFonts w:ascii="宋体" w:hAnsi="宋体" w:eastAsia="宋体" w:cs="宋体"/>
          <w:color w:val="000"/>
          <w:sz w:val="28"/>
          <w:szCs w:val="28"/>
        </w:rPr>
        <w:t xml:space="preserve">　　一条是夏洛克的女儿杰西卡与安东尼奥的友人罗兰佐。</w:t>
      </w:r>
    </w:p>
    <w:p>
      <w:pPr>
        <w:ind w:left="0" w:right="0" w:firstLine="560"/>
        <w:spacing w:before="450" w:after="450" w:line="312" w:lineRule="auto"/>
      </w:pPr>
      <w:r>
        <w:rPr>
          <w:rFonts w:ascii="宋体" w:hAnsi="宋体" w:eastAsia="宋体" w:cs="宋体"/>
          <w:color w:val="000"/>
          <w:sz w:val="28"/>
          <w:szCs w:val="28"/>
        </w:rPr>
        <w:t xml:space="preserve">　　还有一条是主线，即威尼斯商人安东尼奥为了巴萨尼奥成婚。向高利货者犹x人夏洛克借款三千块钱而引起的“割一磅肉”的契约纠纷。</w:t>
      </w:r>
    </w:p>
    <w:p>
      <w:pPr>
        <w:ind w:left="0" w:right="0" w:firstLine="560"/>
        <w:spacing w:before="450" w:after="450" w:line="312" w:lineRule="auto"/>
      </w:pPr>
      <w:r>
        <w:rPr>
          <w:rFonts w:ascii="宋体" w:hAnsi="宋体" w:eastAsia="宋体" w:cs="宋体"/>
          <w:color w:val="000"/>
          <w:sz w:val="28"/>
          <w:szCs w:val="28"/>
        </w:rPr>
        <w:t xml:space="preserve">　　这部剧作的一个重要文学成就，就是塑造了夏洛克这一唯利是图，冷酷无情的放高利货的典型形象。</w:t>
      </w:r>
    </w:p>
    <w:p>
      <w:pPr>
        <w:ind w:left="0" w:right="0" w:firstLine="560"/>
        <w:spacing w:before="450" w:after="450" w:line="312" w:lineRule="auto"/>
      </w:pPr>
      <w:r>
        <w:rPr>
          <w:rFonts w:ascii="宋体" w:hAnsi="宋体" w:eastAsia="宋体" w:cs="宋体"/>
          <w:color w:val="000"/>
          <w:sz w:val="28"/>
          <w:szCs w:val="28"/>
        </w:rPr>
        <w:t xml:space="preserve">　　读完这本书后，我感受深的是友情的珍贵。主人公安东尼奥和贵族青年巴萨尼奥为了朋友能牺牲一切，不在乎金钱和甚至于生命，这些高尚品质让我敬佩。</w:t>
      </w:r>
    </w:p>
    <w:p>
      <w:pPr>
        <w:ind w:left="0" w:right="0" w:firstLine="560"/>
        <w:spacing w:before="450" w:after="450" w:line="312" w:lineRule="auto"/>
      </w:pPr>
      <w:r>
        <w:rPr>
          <w:rFonts w:ascii="黑体" w:hAnsi="黑体" w:eastAsia="黑体" w:cs="黑体"/>
          <w:color w:val="000000"/>
          <w:sz w:val="36"/>
          <w:szCs w:val="36"/>
          <w:b w:val="1"/>
          <w:bCs w:val="1"/>
        </w:rPr>
        <w:t xml:space="preserve">4.《威尼斯商人》读后感范文 篇四</w:t>
      </w:r>
    </w:p>
    <w:p>
      <w:pPr>
        <w:ind w:left="0" w:right="0" w:firstLine="560"/>
        <w:spacing w:before="450" w:after="450" w:line="312" w:lineRule="auto"/>
      </w:pPr>
      <w:r>
        <w:rPr>
          <w:rFonts w:ascii="宋体" w:hAnsi="宋体" w:eastAsia="宋体" w:cs="宋体"/>
          <w:color w:val="000"/>
          <w:sz w:val="28"/>
          <w:szCs w:val="28"/>
        </w:rPr>
        <w:t xml:space="preserve">　　《威尼斯商人》故事的内容讲的是：威尼斯商人安东尼奥为了帮助好友巴萨尼奥向鲍西娅求婚，向犹x人夏洛克借了三千金币。夏洛克因为安东尼奥借给别人钱不要利息，影响了他的生意，又侮辱过他，所以借机报复，在借约上戏言三个月期满还不上钱，就从安东尼奥身上割下一磅肉抵债。后来巴萨尼奥的求婚成功了，安东尼奥因船失事，所以不能如期还钱，夏洛克就提起公诉，要安东尼奥履行借约，从身上切下一磅肉。</w:t>
      </w:r>
    </w:p>
    <w:p>
      <w:pPr>
        <w:ind w:left="0" w:right="0" w:firstLine="560"/>
        <w:spacing w:before="450" w:after="450" w:line="312" w:lineRule="auto"/>
      </w:pPr>
      <w:r>
        <w:rPr>
          <w:rFonts w:ascii="宋体" w:hAnsi="宋体" w:eastAsia="宋体" w:cs="宋体"/>
          <w:color w:val="000"/>
          <w:sz w:val="28"/>
          <w:szCs w:val="28"/>
        </w:rPr>
        <w:t xml:space="preserve">　　在审判的那天，鲍蒂霞假装是安东尼的律师，为安东尼辩护。她以聪明的方式拯救了安东尼的生命，并惩罚了夏洛克：法院裁定只切肉，不流血，只切一磅肉，不多或少，即使是一点点，诉讼者也会抵抗生命。夏洛克惊呆了，要求撤回原诉，但鲍西娅依法剥夺了夏洛克的全部财产，收回了一半，并将另一半判处受害者，夏洛克彻底败诉。</w:t>
      </w:r>
    </w:p>
    <w:p>
      <w:pPr>
        <w:ind w:left="0" w:right="0" w:firstLine="560"/>
        <w:spacing w:before="450" w:after="450" w:line="312" w:lineRule="auto"/>
      </w:pPr>
      <w:r>
        <w:rPr>
          <w:rFonts w:ascii="宋体" w:hAnsi="宋体" w:eastAsia="宋体" w:cs="宋体"/>
          <w:color w:val="000"/>
          <w:sz w:val="28"/>
          <w:szCs w:val="28"/>
        </w:rPr>
        <w:t xml:space="preserve">　　我认为安东尼奥非常勇敢，不惜牺牲生命来帮助朋友。通过这本书，我学到了很多东西，知道遇到困难，不要轻易被打败，也意识到友谊是多么珍贵，所以在学校，不要经常和同学争吵，以免破坏感情，珍惜和同学相处的时间。</w:t>
      </w:r>
    </w:p>
    <w:p>
      <w:pPr>
        <w:ind w:left="0" w:right="0" w:firstLine="560"/>
        <w:spacing w:before="450" w:after="450" w:line="312" w:lineRule="auto"/>
      </w:pPr>
      <w:r>
        <w:rPr>
          <w:rFonts w:ascii="宋体" w:hAnsi="宋体" w:eastAsia="宋体" w:cs="宋体"/>
          <w:color w:val="000"/>
          <w:sz w:val="28"/>
          <w:szCs w:val="28"/>
        </w:rPr>
        <w:t xml:space="preserve">　　这本书不仅告诉我们友谊的珍贵，所以我们不应该随意破坏彼此的感情。它还让我明白，交朋友不仅要看他的外表，还要看他的内心。因为他的外表好看，他的心不一定很善良。我真的希望我也能交到心地善良的好朋友。</w:t>
      </w:r>
    </w:p>
    <w:p>
      <w:pPr>
        <w:ind w:left="0" w:right="0" w:firstLine="560"/>
        <w:spacing w:before="450" w:after="450" w:line="312" w:lineRule="auto"/>
      </w:pPr>
      <w:r>
        <w:rPr>
          <w:rFonts w:ascii="黑体" w:hAnsi="黑体" w:eastAsia="黑体" w:cs="黑体"/>
          <w:color w:val="000000"/>
          <w:sz w:val="36"/>
          <w:szCs w:val="36"/>
          <w:b w:val="1"/>
          <w:bCs w:val="1"/>
        </w:rPr>
        <w:t xml:space="preserve">5.《威尼斯商人》读后感范文 篇五</w:t>
      </w:r>
    </w:p>
    <w:p>
      <w:pPr>
        <w:ind w:left="0" w:right="0" w:firstLine="560"/>
        <w:spacing w:before="450" w:after="450" w:line="312" w:lineRule="auto"/>
      </w:pPr>
      <w:r>
        <w:rPr>
          <w:rFonts w:ascii="宋体" w:hAnsi="宋体" w:eastAsia="宋体" w:cs="宋体"/>
          <w:color w:val="000"/>
          <w:sz w:val="28"/>
          <w:szCs w:val="28"/>
        </w:rPr>
        <w:t xml:space="preserve">　　《威尼斯商人》是一本让我难以释手的好书，我花了三天时间把它读完。</w:t>
      </w:r>
    </w:p>
    <w:p>
      <w:pPr>
        <w:ind w:left="0" w:right="0" w:firstLine="560"/>
        <w:spacing w:before="450" w:after="450" w:line="312" w:lineRule="auto"/>
      </w:pPr>
      <w:r>
        <w:rPr>
          <w:rFonts w:ascii="宋体" w:hAnsi="宋体" w:eastAsia="宋体" w:cs="宋体"/>
          <w:color w:val="000"/>
          <w:sz w:val="28"/>
          <w:szCs w:val="28"/>
        </w:rPr>
        <w:t xml:space="preserve">　　读完后我久久舍不得放手，抚摸着书皮，心中感慨万千。《威尼斯商人》对人物的形象刻画是十分鲜明的，安东尼奥无疑是善良的，与他形成鲜明对比的是夏洛克的卑鄙，而波希霞是聪明的。这些人物的性格都给我留下了难以磨灭的印象，但是让我感动的是安东尼奥和巴珊尼之间的有意。朋友是手足，为了朋友，可以上刀山、下火海。而安东尼奥和巴珊尼就是样一对朋友，他们之间的友谊，在巴珊尼落难、跌落人生低谷的时候，安东尼奥对巴珊尼还是和以前一样，甚至更好。安东尼奥曾对巴珊尼说：“我给你还债，死而无怨”。他们之间的友谊，或者说是安东尼奥对巴珊尼的友情，让我为感动。感动之余，让我想到了自己。我也有很多朋友，爸爸妈妈也鼓励我多交一些朋友。但是，我和这些朋友之间，和安东尼奥和巴珊尼之间的友谊还是差远了。我不可能向安东尼奥那么对待朋友，我朋友业不可能有像安东尼奥一样的朋友。因为我没有完全敞开心扉对待朋友，朋友对我也有所保留。这样，我只能交到一些普通朋友，要想有几个真心朋友，照我这样下去，是希望渺茫的。</w:t>
      </w:r>
    </w:p>
    <w:p>
      <w:pPr>
        <w:ind w:left="0" w:right="0" w:firstLine="560"/>
        <w:spacing w:before="450" w:after="450" w:line="312" w:lineRule="auto"/>
      </w:pPr>
      <w:r>
        <w:rPr>
          <w:rFonts w:ascii="宋体" w:hAnsi="宋体" w:eastAsia="宋体" w:cs="宋体"/>
          <w:color w:val="000"/>
          <w:sz w:val="28"/>
          <w:szCs w:val="28"/>
        </w:rPr>
        <w:t xml:space="preserve">　　看了《威尼斯商人》之后，我决定对待朋友要一心一意，要敞开心扉，用真心付出。</w:t>
      </w:r>
    </w:p>
    <w:p>
      <w:pPr>
        <w:ind w:left="0" w:right="0" w:firstLine="560"/>
        <w:spacing w:before="450" w:after="450" w:line="312" w:lineRule="auto"/>
      </w:pPr>
      <w:r>
        <w:rPr>
          <w:rFonts w:ascii="黑体" w:hAnsi="黑体" w:eastAsia="黑体" w:cs="黑体"/>
          <w:color w:val="000000"/>
          <w:sz w:val="36"/>
          <w:szCs w:val="36"/>
          <w:b w:val="1"/>
          <w:bCs w:val="1"/>
        </w:rPr>
        <w:t xml:space="preserve">6.《威尼斯商人》读后感范文 篇六</w:t>
      </w:r>
    </w:p>
    <w:p>
      <w:pPr>
        <w:ind w:left="0" w:right="0" w:firstLine="560"/>
        <w:spacing w:before="450" w:after="450" w:line="312" w:lineRule="auto"/>
      </w:pPr>
      <w:r>
        <w:rPr>
          <w:rFonts w:ascii="宋体" w:hAnsi="宋体" w:eastAsia="宋体" w:cs="宋体"/>
          <w:color w:val="000"/>
          <w:sz w:val="28"/>
          <w:szCs w:val="28"/>
        </w:rPr>
        <w:t xml:space="preserve">　　世界文豪莎士比亚是一位伟大的戏剧家、诗人、作家，它拥有两本非常的作品，分别是：《莎士比亚悲剧集》与《莎士比亚喜剧集》。今天，我就太讲讲《莎士比亚喜剧集》中的一个故事——《威尼斯商人》。</w:t>
      </w:r>
    </w:p>
    <w:p>
      <w:pPr>
        <w:ind w:left="0" w:right="0" w:firstLine="560"/>
        <w:spacing w:before="450" w:after="450" w:line="312" w:lineRule="auto"/>
      </w:pPr>
      <w:r>
        <w:rPr>
          <w:rFonts w:ascii="宋体" w:hAnsi="宋体" w:eastAsia="宋体" w:cs="宋体"/>
          <w:color w:val="000"/>
          <w:sz w:val="28"/>
          <w:szCs w:val="28"/>
        </w:rPr>
        <w:t xml:space="preserve">　　在很久以前，在威尼斯有两个非常有钱的商人，一个是夏洛特，一个以高利 贷为生的人，另一位叫安东尼奥，一位热心肠的，又大方的商人。有一次，安东尼奥把所有的资金都投入了海上的商船，可是，他的朋友巴萨尼奥要成婚了，向他借钱。(我前面说过了安东尼奥没有钱了)因为他没钱，无奈，只得向夏洛特借钱，夏洛特定了一张契约：若不定时还钱的话，那就有权利从安东尼奥的身上割下一磅重的人肉。</w:t>
      </w:r>
    </w:p>
    <w:p>
      <w:pPr>
        <w:ind w:left="0" w:right="0" w:firstLine="560"/>
        <w:spacing w:before="450" w:after="450" w:line="312" w:lineRule="auto"/>
      </w:pPr>
      <w:r>
        <w:rPr>
          <w:rFonts w:ascii="宋体" w:hAnsi="宋体" w:eastAsia="宋体" w:cs="宋体"/>
          <w:color w:val="000"/>
          <w:sz w:val="28"/>
          <w:szCs w:val="28"/>
        </w:rPr>
        <w:t xml:space="preserve">　　还钱的日期已经到了，而夏洛特却一定要人肉，不要钱于是鲍西娅(巴萨尼奥的妻子)来充当律师，发现了其中的破绽：上面只写了人肉，并没有写可以割下血。于是，安东尼奥就得救了，按威尼斯的规定，夏洛特一定要将所有的财产充公一半收入国库，一半分给安东尼奥。不久，海上的商船有凯旋归来。</w:t>
      </w:r>
    </w:p>
    <w:p>
      <w:pPr>
        <w:ind w:left="0" w:right="0" w:firstLine="560"/>
        <w:spacing w:before="450" w:after="450" w:line="312" w:lineRule="auto"/>
      </w:pPr>
      <w:r>
        <w:rPr>
          <w:rFonts w:ascii="宋体" w:hAnsi="宋体" w:eastAsia="宋体" w:cs="宋体"/>
          <w:color w:val="000"/>
          <w:sz w:val="28"/>
          <w:szCs w:val="28"/>
        </w:rPr>
        <w:t xml:space="preserve">　　善有善报，恶有恶报。人与人之间，老天是公平的，公证的，大家都把坏的看在眼里呢!以后，我要更善待我的朋友们!</w:t>
      </w:r>
    </w:p>
    <w:p>
      <w:pPr>
        <w:ind w:left="0" w:right="0" w:firstLine="560"/>
        <w:spacing w:before="450" w:after="450" w:line="312" w:lineRule="auto"/>
      </w:pPr>
      <w:r>
        <w:rPr>
          <w:rFonts w:ascii="黑体" w:hAnsi="黑体" w:eastAsia="黑体" w:cs="黑体"/>
          <w:color w:val="000000"/>
          <w:sz w:val="36"/>
          <w:szCs w:val="36"/>
          <w:b w:val="1"/>
          <w:bCs w:val="1"/>
        </w:rPr>
        <w:t xml:space="preserve">7.《威尼斯商人》读后感范文 篇七</w:t>
      </w:r>
    </w:p>
    <w:p>
      <w:pPr>
        <w:ind w:left="0" w:right="0" w:firstLine="560"/>
        <w:spacing w:before="450" w:after="450" w:line="312" w:lineRule="auto"/>
      </w:pPr>
      <w:r>
        <w:rPr>
          <w:rFonts w:ascii="宋体" w:hAnsi="宋体" w:eastAsia="宋体" w:cs="宋体"/>
          <w:color w:val="000"/>
          <w:sz w:val="28"/>
          <w:szCs w:val="28"/>
        </w:rPr>
        <w:t xml:space="preserve">　　《威尼斯商人》是莎士比亚一部十分的喜剧，它不仅情节精彩，人物性格鲜明，而且语言生动，诗意浓厚，为广大读者所喜爱。</w:t>
      </w:r>
    </w:p>
    <w:p>
      <w:pPr>
        <w:ind w:left="0" w:right="0" w:firstLine="560"/>
        <w:spacing w:before="450" w:after="450" w:line="312" w:lineRule="auto"/>
      </w:pPr>
      <w:r>
        <w:rPr>
          <w:rFonts w:ascii="宋体" w:hAnsi="宋体" w:eastAsia="宋体" w:cs="宋体"/>
          <w:color w:val="000"/>
          <w:sz w:val="28"/>
          <w:szCs w:val="28"/>
        </w:rPr>
        <w:t xml:space="preserve">　　在这部剧中，鲍西亚和夏洛克给我留下了深刻的印象。鲍西亚是莎士比亚笔下成功优美的女性之一。她聪明，貌美，机智，行事果断而又仁慈善良，是一个理想化人物体现了文艺复兴时期人文主义者的追求。与之形成鲜明对比的就是反派人物夏洛克。表面上，夏洛克是邪x的代表，他唯利是图，吝啬狡诈，复仇心重，然而许多莎评家的研究却日益倾向于对此人的同情，夏洛克的行为不是偶然，在当时普遍仇恨犹x人的基x教世界，他的行为具有民族复仇性。总而言之，夏洛克是一个十分复杂的人物。</w:t>
      </w:r>
    </w:p>
    <w:p>
      <w:pPr>
        <w:ind w:left="0" w:right="0" w:firstLine="560"/>
        <w:spacing w:before="450" w:after="450" w:line="312" w:lineRule="auto"/>
      </w:pPr>
      <w:r>
        <w:rPr>
          <w:rFonts w:ascii="宋体" w:hAnsi="宋体" w:eastAsia="宋体" w:cs="宋体"/>
          <w:color w:val="000"/>
          <w:sz w:val="28"/>
          <w:szCs w:val="28"/>
        </w:rPr>
        <w:t xml:space="preserve">　　整部作品中，喜剧和悲剧交相辉映，现实性和浪漫性各擅其场。读完了《威尼斯商人》，也让我获益匪浅，它教会了我，友情与亲情的重要，让我知道了，“情”一直陪伴着你，当你开心时，它会为你鼓掌欢呼;当你忧愁，郁闷时，它会为你分担忧愁。所以不要只为了一时的满足和快乐而背叛它，抛弃它。它，让我感受到了“财”与“情”之间的交错，不再为此而徘徊其中了。记住吧，你永远的朋友——情。</w:t>
      </w:r>
    </w:p>
    <w:p>
      <w:pPr>
        <w:ind w:left="0" w:right="0" w:firstLine="560"/>
        <w:spacing w:before="450" w:after="450" w:line="312" w:lineRule="auto"/>
      </w:pPr>
      <w:r>
        <w:rPr>
          <w:rFonts w:ascii="宋体" w:hAnsi="宋体" w:eastAsia="宋体" w:cs="宋体"/>
          <w:color w:val="000"/>
          <w:sz w:val="28"/>
          <w:szCs w:val="28"/>
        </w:rPr>
        <w:t xml:space="preserve">　　现实生活中，我们做事不要虚浮。一步一个脚印，实打实的才能成事、浮夸风吃的就是这个苦头，高产决不是吹出来的。学习工作也是一样，投机取巧，做小动作，看起来风风火火的教学活动未必就是件好事。做任何事都要打好基础，低层的巩固才能使得项目更具有诱惑和成功力，就像老子《道德经》里所说：“千里之行，始于足下。”只有这样，我们才可以慢慢地向成功靠近，直到取得后的成功。</w:t>
      </w:r>
    </w:p>
    <w:p>
      <w:pPr>
        <w:ind w:left="0" w:right="0" w:firstLine="560"/>
        <w:spacing w:before="450" w:after="450" w:line="312" w:lineRule="auto"/>
      </w:pPr>
      <w:r>
        <w:rPr>
          <w:rFonts w:ascii="黑体" w:hAnsi="黑体" w:eastAsia="黑体" w:cs="黑体"/>
          <w:color w:val="000000"/>
          <w:sz w:val="36"/>
          <w:szCs w:val="36"/>
          <w:b w:val="1"/>
          <w:bCs w:val="1"/>
        </w:rPr>
        <w:t xml:space="preserve">8.《威尼斯商人》读后感范文 篇八</w:t>
      </w:r>
    </w:p>
    <w:p>
      <w:pPr>
        <w:ind w:left="0" w:right="0" w:firstLine="560"/>
        <w:spacing w:before="450" w:after="450" w:line="312" w:lineRule="auto"/>
      </w:pPr>
      <w:r>
        <w:rPr>
          <w:rFonts w:ascii="宋体" w:hAnsi="宋体" w:eastAsia="宋体" w:cs="宋体"/>
          <w:color w:val="000"/>
          <w:sz w:val="28"/>
          <w:szCs w:val="28"/>
        </w:rPr>
        <w:t xml:space="preserve">　　《威尼斯商人》是莎士比亚喜剧的代表作，读完这部作品，我感触颇深。不仅仅因为里面浪漫传奇的色彩，峰回路转的剧情，夸张爆笑的情节，还因为这部作品中，那一个个令我敬佩的人物，尤其是聪明睿智的鲍西亚。</w:t>
      </w:r>
    </w:p>
    <w:p>
      <w:pPr>
        <w:ind w:left="0" w:right="0" w:firstLine="560"/>
        <w:spacing w:before="450" w:after="450" w:line="312" w:lineRule="auto"/>
      </w:pPr>
      <w:r>
        <w:rPr>
          <w:rFonts w:ascii="宋体" w:hAnsi="宋体" w:eastAsia="宋体" w:cs="宋体"/>
          <w:color w:val="000"/>
          <w:sz w:val="28"/>
          <w:szCs w:val="28"/>
        </w:rPr>
        <w:t xml:space="preserve">　　剧中，安东尼奥和夏洛克是两个对立的人物形象，他们对待金钱和人情的态度是截然相反的。安东尼奥是莎士比亚理想的商人，所谓“商人王子”，慷慨仁厚，放债不取利息，尊重友谊不惜牺牲生命。从当巴萨尼奥去找安东尼奥时，安东尼奥对巴萨尼奥所说的话“我的钱囊可以让你任意取用，我自己也可以供你驱使;我愿意用我所有的力量，帮助你达到目的”就把“商人王子”表现得淋漓尽致。</w:t>
      </w:r>
    </w:p>
    <w:p>
      <w:pPr>
        <w:ind w:left="0" w:right="0" w:firstLine="560"/>
        <w:spacing w:before="450" w:after="450" w:line="312" w:lineRule="auto"/>
      </w:pPr>
      <w:r>
        <w:rPr>
          <w:rFonts w:ascii="宋体" w:hAnsi="宋体" w:eastAsia="宋体" w:cs="宋体"/>
          <w:color w:val="000"/>
          <w:sz w:val="28"/>
          <w:szCs w:val="28"/>
        </w:rPr>
        <w:t xml:space="preserve">　　而夏洛克却爱钱如命，惟利是图，受到损害就要加以灭绝人性的报复。对他贪婪的金钱欲和残忍的报复心，莎士比亚显然采取否定的态度。夏洛克，他还是资本的代表，是一毛不拔的守财奴。</w:t>
      </w:r>
    </w:p>
    <w:p>
      <w:pPr>
        <w:ind w:left="0" w:right="0" w:firstLine="560"/>
        <w:spacing w:before="450" w:after="450" w:line="312" w:lineRule="auto"/>
      </w:pPr>
      <w:r>
        <w:rPr>
          <w:rFonts w:ascii="宋体" w:hAnsi="宋体" w:eastAsia="宋体" w:cs="宋体"/>
          <w:color w:val="000"/>
          <w:sz w:val="28"/>
          <w:szCs w:val="28"/>
        </w:rPr>
        <w:t xml:space="preserve">　　然而，在这部喜剧里，我还看到人性的善良。女主角鲍西亚，是该剧中光辉夺目的形象。生活在人文时代的鲍西亚美丽、善良、机智、也富有才华和胆识。德国诗人海涅在《莎士比笔下的女角》这个便盛赞鲍西亚：“······鲍西亚似乎应当作为那朵希腊精神的后生之花——文艺复兴的代表了，这朵娇艳的鲜花在16世纪时，从意大利向全世界喷发可爱的芳香······直至今天我们还珍惜她，高度评价她。”英国莎学家罗斯金也高度赞扬：“莎士比亚笔下的男主角都不值一提，惟独他的女主人公都个个光辉耀眼，如同英雄。”呵呵，我只认同罗斯金所说的后者。</w:t>
      </w:r>
    </w:p>
    <w:p>
      <w:pPr>
        <w:ind w:left="0" w:right="0" w:firstLine="560"/>
        <w:spacing w:before="450" w:after="450" w:line="312" w:lineRule="auto"/>
      </w:pPr>
      <w:r>
        <w:rPr>
          <w:rFonts w:ascii="宋体" w:hAnsi="宋体" w:eastAsia="宋体" w:cs="宋体"/>
          <w:color w:val="000"/>
          <w:sz w:val="28"/>
          <w:szCs w:val="28"/>
        </w:rPr>
        <w:t xml:space="preserve">　　鲍西亚相貌十分美丽。巴萨尼奥夸赞她说“比起古代凯图的女儿，勃鲁托斯的贤妻鲍西娅来毫不逊色”，“她的光亮的长发就像是传说中的金羊毛，引诱着无数伊阿宋前来向她求婚”。杰西卡也形容她“如果天上有两位神仙赌赛，拿世间的两位美女做赌，鲍西亚是其中的一位，那么其他的还得额外加点什么才成，因为这粗鄙的世界找不出和她一样美的人。”如此美丽的鲍西亚作为富家的嗣女，作为贝尔蒙大笔财产的主人，自然而然会吸引来自世界各地的求婚者。但鲍西亚没有被这些“声明藉藉的求婚者”所吸引，独独喜欢上了威尼斯人巴萨尼奥。当巴萨尼奥必须从金银铅三个匣子中，选出装有鲍亚画像的一个时，鲍西亚努力劝说他推迟选择时间。等到巴萨尼奥终于要选时，她又坦言自己的担忧。当巴萨尼奥终于选对了小匣时，鲍西亚在兴奋的同时，又真诚地向对方表示自己的谦恭。她拥有令人羡慕的地位，财产和美貌，却依旧如此温柔谦逊。由此可见，鲍西亚是一个为了爱情勇于作为的人，是一个大胆地追求自己认为的真爱的人。在当时那个女性权利被限制的年代里，能这么直白地向男方表达自己的爱意，实属不易，是新时代女性的代表。而且是在自己家庭背景比男方好的前提下，自己仍不忘温柔谦逊，即使放在现代，也是奇迹，说明她的人品修养的高尚。这些都是鲍西亚身上的女性人格魅力。</w:t>
      </w:r>
    </w:p>
    <w:p>
      <w:pPr>
        <w:ind w:left="0" w:right="0" w:firstLine="560"/>
        <w:spacing w:before="450" w:after="450" w:line="312" w:lineRule="auto"/>
      </w:pPr>
      <w:r>
        <w:rPr>
          <w:rFonts w:ascii="宋体" w:hAnsi="宋体" w:eastAsia="宋体" w:cs="宋体"/>
          <w:color w:val="000"/>
          <w:sz w:val="28"/>
          <w:szCs w:val="28"/>
        </w:rPr>
        <w:t xml:space="preserve">　　让人对鲍西亚印象深刻的当然是在后法庭较量中的鲍西亚。如果说《威尼斯商人》的第四幕“法庭斗争”是全剧的高.潮，那么，鲍西亚形象也在这一高.潮中得到了完美的塑造。对于法庭中一磅肉的争论，没有所谓的正义战胜x恶，只有“智”的较量。于此前公爵们对夏洛克的“规劝”不同，她战胜夏洛克的“规劝”全过程包含着这样的游戏：1、按照契约，肯定他割人肉的合法性;2、漫不经心，曲意奉劝他放弃割人肉;3、制造错觉;4、检验契约，引“狼”入笼;5、套住“狼”颈;6、反败为胜，大功告成。在这六步游戏规则中，她不动声色，却有板有眼。果然，狡猾的夏洛克在不知不觉中上了当，走向了死亡，安东尼奥则从死亡的泥淖中脱身出来。法庭斗争的胜利，充分展示了鲍西亚超人的才华。在她进入法庭前，夏洛克气焰遮天，藐视一切，那些养尊处优的公爵、绅士们对夏洛克悖与情理合乎法律的质对，一筹莫展。鲍西亚奉命于危难之时，略施小计，就击败了老谋深算的夏洛克。鲍西亚形象鲜明、沉稳、典型。她翻手为云，巧于周旋，才和德的唱和，外显美和内在美的统一。而这，就属于女性的美德。</w:t>
      </w:r>
    </w:p>
    <w:p>
      <w:pPr>
        <w:ind w:left="0" w:right="0" w:firstLine="560"/>
        <w:spacing w:before="450" w:after="450" w:line="312" w:lineRule="auto"/>
      </w:pPr>
      <w:r>
        <w:rPr>
          <w:rFonts w:ascii="宋体" w:hAnsi="宋体" w:eastAsia="宋体" w:cs="宋体"/>
          <w:color w:val="000"/>
          <w:sz w:val="28"/>
          <w:szCs w:val="28"/>
        </w:rPr>
        <w:t xml:space="preserve">　　综上，鲍西亚给我们的印象是一个美丽聪慧勇敢的女性。她通过她的才智和胆识，初步展示了一些女性主义平等独立的特质。她还是一个集女性美德于一身的新时代优秀女性。</w:t>
      </w:r>
    </w:p>
    <w:p>
      <w:pPr>
        <w:ind w:left="0" w:right="0" w:firstLine="560"/>
        <w:spacing w:before="450" w:after="450" w:line="312" w:lineRule="auto"/>
      </w:pPr>
      <w:r>
        <w:rPr>
          <w:rFonts w:ascii="宋体" w:hAnsi="宋体" w:eastAsia="宋体" w:cs="宋体"/>
          <w:color w:val="000"/>
          <w:sz w:val="28"/>
          <w:szCs w:val="28"/>
        </w:rPr>
        <w:t xml:space="preserve">　　从这部作品中，我感受到了友谊的珍贵，领悟到了爱情的真谛，看到了人性的善良。莎士比亚，他不愧为“人类伟大的戏剧天才”。他的作品，让我们熟悉了美德与丑陋，伟大与渺小，高贵与卑微。</w:t>
      </w:r>
    </w:p>
    <w:p>
      <w:pPr>
        <w:ind w:left="0" w:right="0" w:firstLine="560"/>
        <w:spacing w:before="450" w:after="450" w:line="312" w:lineRule="auto"/>
      </w:pPr>
      <w:r>
        <w:rPr>
          <w:rFonts w:ascii="黑体" w:hAnsi="黑体" w:eastAsia="黑体" w:cs="黑体"/>
          <w:color w:val="000000"/>
          <w:sz w:val="36"/>
          <w:szCs w:val="36"/>
          <w:b w:val="1"/>
          <w:bCs w:val="1"/>
        </w:rPr>
        <w:t xml:space="preserve">9.《威尼斯商人》读后感范文 篇九</w:t>
      </w:r>
    </w:p>
    <w:p>
      <w:pPr>
        <w:ind w:left="0" w:right="0" w:firstLine="560"/>
        <w:spacing w:before="450" w:after="450" w:line="312" w:lineRule="auto"/>
      </w:pPr>
      <w:r>
        <w:rPr>
          <w:rFonts w:ascii="宋体" w:hAnsi="宋体" w:eastAsia="宋体" w:cs="宋体"/>
          <w:color w:val="000"/>
          <w:sz w:val="28"/>
          <w:szCs w:val="28"/>
        </w:rPr>
        <w:t xml:space="preserve">　　《威尼斯商人》是英国伟大的戏剧家莎士比亚写的四大喜剧之一，读完了该文章个人感悟颇深！下面分享一下我的读后感：</w:t>
      </w:r>
    </w:p>
    <w:p>
      <w:pPr>
        <w:ind w:left="0" w:right="0" w:firstLine="560"/>
        <w:spacing w:before="450" w:after="450" w:line="312" w:lineRule="auto"/>
      </w:pPr>
      <w:r>
        <w:rPr>
          <w:rFonts w:ascii="宋体" w:hAnsi="宋体" w:eastAsia="宋体" w:cs="宋体"/>
          <w:color w:val="000"/>
          <w:sz w:val="28"/>
          <w:szCs w:val="28"/>
        </w:rPr>
        <w:t xml:space="preserve">　　故事大概是这样的：在威尼斯生活着很多不同经历，不同品格的商人。故事的主人公就是一个成功的商人，他的名字叫：安东尼奥。他聪明、勤奋、慷慨大方，博得了大家的信任。所以事业发展很快。近又一批买卖即将成功，这使他万分高兴。这时，安东尼奥的朋友巴萨尼奥，正匆匆走来，原来他深深的爱上了鲍西娅公主，想去求婚。但他觉得只有自己穿上好的衣服才能和公主相配，但他现在很贫困，因此只好向安东尼奥借钱。安东尼奥答应了朋友的请求。但他全部的财产都在货船上，但货船还没有到岸。那么只有向夏洛克借钱了。夏洛克是一个心胸狭窄、贪图小便宜的人，他一直很嫉妒安东尼奥的才华。当他得知安东尼奥要向自己借钱，心中暗暗高兴。于是，在条约里写到：“如不按时还钱，就要从你的身上割下一磅肉。”安东尼奥冒着生命危险答应了。</w:t>
      </w:r>
    </w:p>
    <w:p>
      <w:pPr>
        <w:ind w:left="0" w:right="0" w:firstLine="560"/>
        <w:spacing w:before="450" w:after="450" w:line="312" w:lineRule="auto"/>
      </w:pPr>
      <w:r>
        <w:rPr>
          <w:rFonts w:ascii="宋体" w:hAnsi="宋体" w:eastAsia="宋体" w:cs="宋体"/>
          <w:color w:val="000"/>
          <w:sz w:val="28"/>
          <w:szCs w:val="28"/>
        </w:rPr>
        <w:t xml:space="preserve">　　巴萨尼奥和鲍西娅结婚了。但是，一个坏消息传入了他们的耳中。安东尼奥的船队沉没了，夏洛克逼他马上还钱。但安东尼奥现在一贫如洗。夏洛克把他告上了法庭，准备按条约上说的去做。在法庭上法官说：“你只能从他身上割下一磅肉，不允许有一滴血，要不然你就是违约。”可夏洛克根本做不到。后法官判夏洛克败诉，并把他财产的一半分给安东尼奥，另一半归国家。</w:t>
      </w:r>
    </w:p>
    <w:p>
      <w:pPr>
        <w:ind w:left="0" w:right="0" w:firstLine="560"/>
        <w:spacing w:before="450" w:after="450" w:line="312" w:lineRule="auto"/>
      </w:pPr>
      <w:r>
        <w:rPr>
          <w:rFonts w:ascii="宋体" w:hAnsi="宋体" w:eastAsia="宋体" w:cs="宋体"/>
          <w:color w:val="000"/>
          <w:sz w:val="28"/>
          <w:szCs w:val="28"/>
        </w:rPr>
        <w:t xml:space="preserve">　　事后，安东尼奥才得知那个聪明的法官就是鲍西娅装扮的。为了救朋友她想出了这个妙计。不久大家得知了一个好消息：安东尼奥的船队并没有沉没，现在已经抵达港口了。</w:t>
      </w:r>
    </w:p>
    <w:p>
      <w:pPr>
        <w:ind w:left="0" w:right="0" w:firstLine="560"/>
        <w:spacing w:before="450" w:after="450" w:line="312" w:lineRule="auto"/>
      </w:pPr>
      <w:r>
        <w:rPr>
          <w:rFonts w:ascii="宋体" w:hAnsi="宋体" w:eastAsia="宋体" w:cs="宋体"/>
          <w:color w:val="000"/>
          <w:sz w:val="28"/>
          <w:szCs w:val="28"/>
        </w:rPr>
        <w:t xml:space="preserve">　　我被莎士比亚小说里的每一个情节所感动，也从中感悟到了很多人世间的道理。从安东尼奥、巴萨尼奥、鲍西娅的身上，我看到了他们都有对朋友真诚、友好的一颗心。为了朋友的幸福，安东尼奥冒着生命危险满足了朋友的需要，为了让朋友得到幸福，宁可牺牲自己。</w:t>
      </w:r>
    </w:p>
    <w:p>
      <w:pPr>
        <w:ind w:left="0" w:right="0" w:firstLine="560"/>
        <w:spacing w:before="450" w:after="450" w:line="312" w:lineRule="auto"/>
      </w:pPr>
      <w:r>
        <w:rPr>
          <w:rFonts w:ascii="宋体" w:hAnsi="宋体" w:eastAsia="宋体" w:cs="宋体"/>
          <w:color w:val="000"/>
          <w:sz w:val="28"/>
          <w:szCs w:val="28"/>
        </w:rPr>
        <w:t xml:space="preserve">　　鲍西娅既聪明又善良，她用自己的智慧，换回了朋友的生命。但是一提到夏洛克，我的心头就充满了厌恶：他心胸狭窄、贪婪、凶狠，世界上难道还有这么狠毒的人吗？</w:t>
      </w:r>
    </w:p>
    <w:p>
      <w:pPr>
        <w:ind w:left="0" w:right="0" w:firstLine="560"/>
        <w:spacing w:before="450" w:after="450" w:line="312" w:lineRule="auto"/>
      </w:pPr>
      <w:r>
        <w:rPr>
          <w:rFonts w:ascii="宋体" w:hAnsi="宋体" w:eastAsia="宋体" w:cs="宋体"/>
          <w:color w:val="000"/>
          <w:sz w:val="28"/>
          <w:szCs w:val="28"/>
        </w:rPr>
        <w:t xml:space="preserve">　　我觉得读书可以让我懂得好多人世间的道理，分清善恶，指引我的未来——做一个善良聪明，有爱心的人。</w:t>
      </w:r>
    </w:p>
    <w:p>
      <w:pPr>
        <w:ind w:left="0" w:right="0" w:firstLine="560"/>
        <w:spacing w:before="450" w:after="450" w:line="312" w:lineRule="auto"/>
      </w:pPr>
      <w:r>
        <w:rPr>
          <w:rFonts w:ascii="黑体" w:hAnsi="黑体" w:eastAsia="黑体" w:cs="黑体"/>
          <w:color w:val="000000"/>
          <w:sz w:val="36"/>
          <w:szCs w:val="36"/>
          <w:b w:val="1"/>
          <w:bCs w:val="1"/>
        </w:rPr>
        <w:t xml:space="preserve">10.《威尼斯商人》读后感范文 篇十</w:t>
      </w:r>
    </w:p>
    <w:p>
      <w:pPr>
        <w:ind w:left="0" w:right="0" w:firstLine="560"/>
        <w:spacing w:before="450" w:after="450" w:line="312" w:lineRule="auto"/>
      </w:pPr>
      <w:r>
        <w:rPr>
          <w:rFonts w:ascii="宋体" w:hAnsi="宋体" w:eastAsia="宋体" w:cs="宋体"/>
          <w:color w:val="000"/>
          <w:sz w:val="28"/>
          <w:szCs w:val="28"/>
        </w:rPr>
        <w:t xml:space="preserve">　　近用了几天时间看了《威尼斯商人》这本著作，它是由莎士比亚所写，内容其实也很简单：巴萨尼奥是一个典型的情人，他不可救药地爱上了美丽的鲍西娅。为了赢得她的欢心，他必须拥有一笔财富;还必须解决鲍西娅父亲为求婚者设下的难题。</w:t>
      </w:r>
    </w:p>
    <w:p>
      <w:pPr>
        <w:ind w:left="0" w:right="0" w:firstLine="560"/>
        <w:spacing w:before="450" w:after="450" w:line="312" w:lineRule="auto"/>
      </w:pPr>
      <w:r>
        <w:rPr>
          <w:rFonts w:ascii="宋体" w:hAnsi="宋体" w:eastAsia="宋体" w:cs="宋体"/>
          <w:color w:val="000"/>
          <w:sz w:val="28"/>
          <w:szCs w:val="28"/>
        </w:rPr>
        <w:t xml:space="preserve">　　巴萨尼奥要娶鲍西娅为妻，可他身无分文与长处，只能向安东尼奥求助。安东尼奥是一位成功的威尼斯商人，拥有一支大船队，但在当时资金已经用在了船队上。为了帮老友达成心愿，安东尼奥只好向死对头夏洛克借贷。夏洛克是一个犹x人，靠放高li贷收取高额利息为生，在这座城市很不受欢迎。</w:t>
      </w:r>
    </w:p>
    <w:p>
      <w:pPr>
        <w:ind w:left="0" w:right="0" w:firstLine="560"/>
        <w:spacing w:before="450" w:after="450" w:line="312" w:lineRule="auto"/>
      </w:pPr>
      <w:r>
        <w:rPr>
          <w:rFonts w:ascii="宋体" w:hAnsi="宋体" w:eastAsia="宋体" w:cs="宋体"/>
          <w:color w:val="000"/>
          <w:sz w:val="28"/>
          <w:szCs w:val="28"/>
        </w:rPr>
        <w:t xml:space="preserve">　　安东尼奥看不惯夏洛克，经常严厉谴责他所放高li贷的罪行。夏洛克一直对安东尼奥怀恨在心，他干脆地答应了安东尼奥的借贷，但要求签署一份合同，如果安东尼奥不能如期还款，就必须割下身上的一磅肉。</w:t>
      </w:r>
    </w:p>
    <w:p>
      <w:pPr>
        <w:ind w:left="0" w:right="0" w:firstLine="560"/>
        <w:spacing w:before="450" w:after="450" w:line="312" w:lineRule="auto"/>
      </w:pPr>
      <w:r>
        <w:rPr>
          <w:rFonts w:ascii="宋体" w:hAnsi="宋体" w:eastAsia="宋体" w:cs="宋体"/>
          <w:color w:val="000"/>
          <w:sz w:val="28"/>
          <w:szCs w:val="28"/>
        </w:rPr>
        <w:t xml:space="preserve">　　安东尼奥坚信老友会如期归还，便签下了合同。于是，巴萨尼奥带着巨款，赴贝尔蒙多，向鲍西娅求婚。可是巴萨尼奥没有想到，鲍西娅身边又出现了情敌纳里萨，他不仅身世显赫还富甲一方，随时可能解决难题。</w:t>
      </w:r>
    </w:p>
    <w:p>
      <w:pPr>
        <w:ind w:left="0" w:right="0" w:firstLine="560"/>
        <w:spacing w:before="450" w:after="450" w:line="312" w:lineRule="auto"/>
      </w:pPr>
      <w:r>
        <w:rPr>
          <w:rFonts w:ascii="宋体" w:hAnsi="宋体" w:eastAsia="宋体" w:cs="宋体"/>
          <w:color w:val="000"/>
          <w:sz w:val="28"/>
          <w:szCs w:val="28"/>
        </w:rPr>
        <w:t xml:space="preserve">　　与此同时，安东尼奥的船队空手而归。夏洛克的女儿杰茜卡也带着大量钱财，和巴萨尼奥的朋友罗兰佐私奔了。夏洛克恼羞成怒，对安东尼奥步步紧逼。听说老友危急处境，巴萨尼奥离开贝尔蒙多，返家寻找办法。</w:t>
      </w:r>
    </w:p>
    <w:p>
      <w:pPr>
        <w:ind w:left="0" w:right="0" w:firstLine="560"/>
        <w:spacing w:before="450" w:after="450" w:line="312" w:lineRule="auto"/>
      </w:pPr>
      <w:r>
        <w:rPr>
          <w:rFonts w:ascii="宋体" w:hAnsi="宋体" w:eastAsia="宋体" w:cs="宋体"/>
          <w:color w:val="000"/>
          <w:sz w:val="28"/>
          <w:szCs w:val="28"/>
        </w:rPr>
        <w:t xml:space="preserve">　　就在巴萨尼奥赶回来之前，安东尼奥的合同已经到期，夏洛克要求他履行诺言，割下一磅肉，两人为此闹上法庭。在法庭上，夏洛克要求他和安东尼奥的合同能够履行。鲍西亚假扮律师，同意夏洛克按照契约规定割下安东尼奥的一磅肉，但必须严格按照契约执行，就是不能多割也不能少割，不能流一滴血，也不能因此伤害性命。这样使夏洛克无处可行。就这样，鲍西亚巧妙地挽救了安东尼奥的性命。后，真相大白，安东尼奥重新得到了自己的财产。</w:t>
      </w:r>
    </w:p>
    <w:p>
      <w:pPr>
        <w:ind w:left="0" w:right="0" w:firstLine="560"/>
        <w:spacing w:before="450" w:after="450" w:line="312" w:lineRule="auto"/>
      </w:pPr>
      <w:r>
        <w:rPr>
          <w:rFonts w:ascii="宋体" w:hAnsi="宋体" w:eastAsia="宋体" w:cs="宋体"/>
          <w:color w:val="000"/>
          <w:sz w:val="28"/>
          <w:szCs w:val="28"/>
        </w:rPr>
        <w:t xml:space="preserve">　　其实这本书的道理也很简单，反映的除了是世人对金钱的看法，更是对一切事物的看法。这本书中的，巴萨尼奥求婚这件事告诉了我一个道理：我们看人看物不只要看外表，还要看内心：虽然铅箱子并不值钱，但上面的字条却表达了一个男人所应该做到的，所以巴萨尼奥才能娶到鲍西娅;而其他求婚者却只看见了金箱子的价值，所以才得不到鲍西娅。</w:t>
      </w:r>
    </w:p>
    <w:p>
      <w:pPr>
        <w:ind w:left="0" w:right="0" w:firstLine="560"/>
        <w:spacing w:before="450" w:after="450" w:line="312" w:lineRule="auto"/>
      </w:pPr>
      <w:r>
        <w:rPr>
          <w:rFonts w:ascii="宋体" w:hAnsi="宋体" w:eastAsia="宋体" w:cs="宋体"/>
          <w:color w:val="000"/>
          <w:sz w:val="28"/>
          <w:szCs w:val="28"/>
        </w:rPr>
        <w:t xml:space="preserve">　　大家千万要记住：我们看人看物不只要看外表，还要看内心;只有内心美才是真正的美!</w:t>
      </w:r>
    </w:p>
    <w:p>
      <w:pPr>
        <w:ind w:left="0" w:right="0" w:firstLine="560"/>
        <w:spacing w:before="450" w:after="450" w:line="312" w:lineRule="auto"/>
      </w:pPr>
      <w:r>
        <w:rPr>
          <w:rFonts w:ascii="黑体" w:hAnsi="黑体" w:eastAsia="黑体" w:cs="黑体"/>
          <w:color w:val="000000"/>
          <w:sz w:val="36"/>
          <w:szCs w:val="36"/>
          <w:b w:val="1"/>
          <w:bCs w:val="1"/>
        </w:rPr>
        <w:t xml:space="preserve">　　《威尼斯商人》读后感 篇20</w:t>
      </w:r>
    </w:p>
    <w:p>
      <w:pPr>
        <w:ind w:left="0" w:right="0" w:firstLine="560"/>
        <w:spacing w:before="450" w:after="450" w:line="312" w:lineRule="auto"/>
      </w:pPr>
      <w:r>
        <w:rPr>
          <w:rFonts w:ascii="宋体" w:hAnsi="宋体" w:eastAsia="宋体" w:cs="宋体"/>
          <w:color w:val="000"/>
          <w:sz w:val="28"/>
          <w:szCs w:val="28"/>
        </w:rPr>
        <w:t xml:space="preserve">　　《威尼斯商人》这本书在描写善良的威尼斯商人安东尼奥，为了好友巴沙尼欧低头向坏心眼又贪婪的商人夏洛克借钱并且签约，如果在约定的期间内还不出钱的话，就要搁下安东尼奥身上的一块肉作为补偿。但就在这个时候，安东尼奥的商船不幸触礁而沉没，使他一夕之间破产，还被告上法庭，后还好他的好友及时赶过来，才救他脱离险境。</w:t>
      </w:r>
    </w:p>
    <w:p>
      <w:pPr>
        <w:ind w:left="0" w:right="0" w:firstLine="560"/>
        <w:spacing w:before="450" w:after="450" w:line="312" w:lineRule="auto"/>
      </w:pPr>
      <w:r>
        <w:rPr>
          <w:rFonts w:ascii="宋体" w:hAnsi="宋体" w:eastAsia="宋体" w:cs="宋体"/>
          <w:color w:val="000"/>
          <w:sz w:val="28"/>
          <w:szCs w:val="28"/>
        </w:rPr>
        <w:t xml:space="preserve">　　我觉得安东尼奥非常勇敢，不惜牺牲自己的性命也要帮助朋友。通过这本书我学到了好多东西，知道碰到困难，也不要轻易被打败，也体会到友情是多么的珍贵，所以在学校上课的时候，不要常跟同学吵架，免得破坏感情，要好好珍惜跟同学相处的时间。</w:t>
      </w:r>
    </w:p>
    <w:p>
      <w:pPr>
        <w:ind w:left="0" w:right="0" w:firstLine="560"/>
        <w:spacing w:before="450" w:after="450" w:line="312" w:lineRule="auto"/>
      </w:pPr>
      <w:r>
        <w:rPr>
          <w:rFonts w:ascii="宋体" w:hAnsi="宋体" w:eastAsia="宋体" w:cs="宋体"/>
          <w:color w:val="000"/>
          <w:sz w:val="28"/>
          <w:szCs w:val="28"/>
        </w:rPr>
        <w:t xml:space="preserve">　　这本书除了告诉我们友情的珍贵，所以我们不要随意破坏彼此感情之外，也让我了解到交朋友不能光看外表，同时也要看他的内在，因为外表好看，不一定内心就很善良，真希望我也可以交到心地善良的良朋好友。</w:t>
      </w:r>
    </w:p>
    <w:p>
      <w:pPr>
        <w:ind w:left="0" w:right="0" w:firstLine="560"/>
        <w:spacing w:before="450" w:after="450" w:line="312" w:lineRule="auto"/>
      </w:pPr>
      <w:r>
        <w:rPr>
          <w:rFonts w:ascii="黑体" w:hAnsi="黑体" w:eastAsia="黑体" w:cs="黑体"/>
          <w:color w:val="000000"/>
          <w:sz w:val="36"/>
          <w:szCs w:val="36"/>
          <w:b w:val="1"/>
          <w:bCs w:val="1"/>
        </w:rPr>
        <w:t xml:space="preserve">11.《威尼斯商人》读后感范文 篇十一</w:t>
      </w:r>
    </w:p>
    <w:p>
      <w:pPr>
        <w:ind w:left="0" w:right="0" w:firstLine="560"/>
        <w:spacing w:before="450" w:after="450" w:line="312" w:lineRule="auto"/>
      </w:pPr>
      <w:r>
        <w:rPr>
          <w:rFonts w:ascii="宋体" w:hAnsi="宋体" w:eastAsia="宋体" w:cs="宋体"/>
          <w:color w:val="000"/>
          <w:sz w:val="28"/>
          <w:szCs w:val="28"/>
        </w:rPr>
        <w:t xml:space="preserve">　　“书是人类进步的阶梯”说的真是一点不错。一本好书就可以让人明白很多的道理。一本好书可以让人陷入深深的沉思。每读完一本好书就会让人豁然开朗。是书让人类走上了进步的阶梯，有了今天这欣欣向荣的世界。书这无声的预言家，预知着未来，预知着中国的梦。看名著看的是种内在的精华，如果你深入了这本书里面，其实会发觉有很多意想不到的东西在里面。阅读是种精神的享受，是灵魂的升华。对于名著尤其如此，希望大家多学习，多多阅读名著，对自己提高修养都很有帮助!</w:t>
      </w:r>
    </w:p>
    <w:p>
      <w:pPr>
        <w:ind w:left="0" w:right="0" w:firstLine="560"/>
        <w:spacing w:before="450" w:after="450" w:line="312" w:lineRule="auto"/>
      </w:pPr>
      <w:r>
        <w:rPr>
          <w:rFonts w:ascii="宋体" w:hAnsi="宋体" w:eastAsia="宋体" w:cs="宋体"/>
          <w:color w:val="000"/>
          <w:sz w:val="28"/>
          <w:szCs w:val="28"/>
        </w:rPr>
        <w:t xml:space="preserve">　　读完《威尼斯的小艇》这篇课文后，我在不知不觉中喜欢上了威尼斯这座水上城市。</w:t>
      </w:r>
    </w:p>
    <w:p>
      <w:pPr>
        <w:ind w:left="0" w:right="0" w:firstLine="560"/>
        <w:spacing w:before="450" w:after="450" w:line="312" w:lineRule="auto"/>
      </w:pPr>
      <w:r>
        <w:rPr>
          <w:rFonts w:ascii="宋体" w:hAnsi="宋体" w:eastAsia="宋体" w:cs="宋体"/>
          <w:color w:val="000"/>
          <w:sz w:val="28"/>
          <w:szCs w:val="28"/>
        </w:rPr>
        <w:t xml:space="preserve">　　这篇课文通过向我们介绍威尼斯小艇的模样，船夫驾驶小艇的高超技术以及小艇在威尼斯的重要性，展示了着名水上城市威尼斯特有的风光。</w:t>
      </w:r>
    </w:p>
    <w:p>
      <w:pPr>
        <w:ind w:left="0" w:right="0" w:firstLine="560"/>
        <w:spacing w:before="450" w:after="450" w:line="312" w:lineRule="auto"/>
      </w:pPr>
      <w:r>
        <w:rPr>
          <w:rFonts w:ascii="宋体" w:hAnsi="宋体" w:eastAsia="宋体" w:cs="宋体"/>
          <w:color w:val="000"/>
          <w:sz w:val="28"/>
          <w:szCs w:val="28"/>
        </w:rPr>
        <w:t xml:space="preserve">　　《尼尔斯骑鹅历险记》这本书讲述着一只雄鹅带着只有大拇指这么大的瑞典小男孩尼尔斯遨游了他的祖国的故事。</w:t>
      </w:r>
    </w:p>
    <w:p>
      <w:pPr>
        <w:ind w:left="0" w:right="0" w:firstLine="560"/>
        <w:spacing w:before="450" w:after="450" w:line="312" w:lineRule="auto"/>
      </w:pPr>
      <w:r>
        <w:rPr>
          <w:rFonts w:ascii="宋体" w:hAnsi="宋体" w:eastAsia="宋体" w:cs="宋体"/>
          <w:color w:val="000"/>
          <w:sz w:val="28"/>
          <w:szCs w:val="28"/>
        </w:rPr>
        <w:t xml:space="preserve">　　小男孩尼尔斯只有十四岁，他的家住在瑞典的斯耐康省，他的父母都是善良、勤劳而又贫困的农民，但是他不爱读书学习，经常作弄小动物,让动物们很讨厌他。在初春的一天，尼尔斯的父母上教堂去了，他因为作弄一个小精灵而被精灵用魔法变成了大拇指一般大的小人儿。正在这时，一群大雁在空中飞过，家中的一个雄鹅也想在空中遨游，尼尔斯为了不让雄鹅飞走，紧紧地抱住鹅的脖子，结果不但鹅飞走了，还把尼尔斯带上了天空。</w:t>
      </w:r>
    </w:p>
    <w:p>
      <w:pPr>
        <w:ind w:left="0" w:right="0" w:firstLine="560"/>
        <w:spacing w:before="450" w:after="450" w:line="312" w:lineRule="auto"/>
      </w:pPr>
      <w:r>
        <w:rPr>
          <w:rFonts w:ascii="宋体" w:hAnsi="宋体" w:eastAsia="宋体" w:cs="宋体"/>
          <w:color w:val="000"/>
          <w:sz w:val="28"/>
          <w:szCs w:val="28"/>
        </w:rPr>
        <w:t xml:space="preserve">　　从此尼尔斯就开始了自己的骑鹅旅行，他从南方一直飞到北方的拉普兰省，历时八个月才返回家乡，他在鹅背上看到了自己祖国的奇山异峰、秀丽的风光，学习了祖国的地理历史知识，听了许多祖国的传说，也饱尝了许多危险。在漫游中，尼尔斯培养了机智勇敢、助人为乐的优秀品德，当他重返家乡时，不仅重新变成了一个高大漂亮的男孩子，而且成了一个温柔、善良、乐于助人且又勤劳的好孩子。</w:t>
      </w:r>
    </w:p>
    <w:p>
      <w:pPr>
        <w:ind w:left="0" w:right="0" w:firstLine="560"/>
        <w:spacing w:before="450" w:after="450" w:line="312" w:lineRule="auto"/>
      </w:pPr>
      <w:r>
        <w:rPr>
          <w:rFonts w:ascii="宋体" w:hAnsi="宋体" w:eastAsia="宋体" w:cs="宋体"/>
          <w:color w:val="000"/>
          <w:sz w:val="28"/>
          <w:szCs w:val="28"/>
        </w:rPr>
        <w:t xml:space="preserve">　　读了这本书使我认识到，要从小培养良好的品德，要有刻苦学习知识的精神，虚心向别人学习，克服和改正自己的缺点。这本书对我很富有教育意义，它使我的心灵变得更纯洁更善良，更富于同情心。与此同时，我从尼尔斯的漫游中也饱览了瑞典的美丽风光，学习了它的地理历史知识和文化传统，也熟悉了生长在这片土地上的各种动物和植物，同时增进了我对伟大的祖国——中国的热爱。我非常喜欢这本书，而且我也想变成大拇指般大的小人儿骑在鹅背上遨游祖国。</w:t>
      </w:r>
    </w:p>
    <w:p>
      <w:pPr>
        <w:ind w:left="0" w:right="0" w:firstLine="560"/>
        <w:spacing w:before="450" w:after="450" w:line="312" w:lineRule="auto"/>
      </w:pPr>
      <w:r>
        <w:rPr>
          <w:rFonts w:ascii="宋体" w:hAnsi="宋体" w:eastAsia="宋体" w:cs="宋体"/>
          <w:color w:val="000"/>
          <w:sz w:val="28"/>
          <w:szCs w:val="28"/>
        </w:rPr>
        <w:t xml:space="preserve">　　今后，我要多多阅读这样的优秀童话作品。</w:t>
      </w:r>
    </w:p>
    <w:p>
      <w:pPr>
        <w:ind w:left="0" w:right="0" w:firstLine="560"/>
        <w:spacing w:before="450" w:after="450" w:line="312" w:lineRule="auto"/>
      </w:pPr>
      <w:r>
        <w:rPr>
          <w:rFonts w:ascii="黑体" w:hAnsi="黑体" w:eastAsia="黑体" w:cs="黑体"/>
          <w:color w:val="000000"/>
          <w:sz w:val="36"/>
          <w:szCs w:val="36"/>
          <w:b w:val="1"/>
          <w:bCs w:val="1"/>
        </w:rPr>
        <w:t xml:space="preserve">12.《威尼斯商人》读后感范文 篇十二</w:t>
      </w:r>
    </w:p>
    <w:p>
      <w:pPr>
        <w:ind w:left="0" w:right="0" w:firstLine="560"/>
        <w:spacing w:before="450" w:after="450" w:line="312" w:lineRule="auto"/>
      </w:pPr>
      <w:r>
        <w:rPr>
          <w:rFonts w:ascii="宋体" w:hAnsi="宋体" w:eastAsia="宋体" w:cs="宋体"/>
          <w:color w:val="000"/>
          <w:sz w:val="28"/>
          <w:szCs w:val="28"/>
        </w:rPr>
        <w:t xml:space="preserve">　　夏洛克，一个以放高利货为生的放债人，一纸不合情理的契约让他得到雪耻机会;一个在欧洲社会受压迫的犹x人，神圣的犹x长袍被吐上不屑的唾沫;一个社会缔造的悲剧。</w:t>
      </w:r>
    </w:p>
    <w:p>
      <w:pPr>
        <w:ind w:left="0" w:right="0" w:firstLine="560"/>
        <w:spacing w:before="450" w:after="450" w:line="312" w:lineRule="auto"/>
      </w:pPr>
      <w:r>
        <w:rPr>
          <w:rFonts w:ascii="宋体" w:hAnsi="宋体" w:eastAsia="宋体" w:cs="宋体"/>
          <w:color w:val="000"/>
          <w:sz w:val="28"/>
          <w:szCs w:val="28"/>
        </w:rPr>
        <w:t xml:space="preserve">　　“难道犹x人没有眼睛吗?难道犹x人没有五官四肢、没有知觉、没有感情、没有血气吗?”这是夏洛克的痛心疾呼，可没有多少人了解这其中的辛酸——他一直安守本分地维持自己的生计，却承受着无数的唾弃;他一心拥护自己的民族，却屡屡招来徒的歧视和排斥;他一味地“忍气吞声，耸耸肩膀”，却被斥为“异教徒”。然而，正如他所说的，犹x人也是有知觉、有感情、有血气的，那些冷嘲热讽早已如同锐利的刀子，在他的心上刺上无数的窟窿;如同盐巴，撒在他血肉模糊的心灵伤口上。终，极端的社会把“视财如命、残酷无情、极端自私”的种子深深植入夏洛克的心中;痛苦的经历焚烧成复仇的x火，在他的脑海中蔓延开来。</w:t>
      </w:r>
    </w:p>
    <w:p>
      <w:pPr>
        <w:ind w:left="0" w:right="0" w:firstLine="560"/>
        <w:spacing w:before="450" w:after="450" w:line="312" w:lineRule="auto"/>
      </w:pPr>
      <w:r>
        <w:rPr>
          <w:rFonts w:ascii="宋体" w:hAnsi="宋体" w:eastAsia="宋体" w:cs="宋体"/>
          <w:color w:val="000"/>
          <w:sz w:val="28"/>
          <w:szCs w:val="28"/>
        </w:rPr>
        <w:t xml:space="preserve">　　终于，报复的机会到了。一纸令人发指的契约便成了夏洛克的泄愤口：安东尼奥的侮辱，“他的血肉”的出走，钱财的流失……一切的一切使他狠狠抓住那一磅肉。两倍、三倍、十倍的赔偿，他都不要;他只要安东尼奥胸部的一磅肉。没有任何理由，只是“他欢喜这样”。或许他仅仅要用这一磅肉来泄愤;或许他要用这一磅肉来维护曾受过无数羞辱的尊严;也或许他要用这一磅肉来祭奠久受压迫和侮辱的民族灵魂……没有人能确实知道他要用这一磅肉来干什么，我们只知道这种做法很残x无情。可是对于这种x暴的理解——“你们已经把残虐的手段教给我，我一定会照着你们的教训实行，而且还要加倍奉敬哩。”——也许正是犹x人“照着的榜样”，对他们的“加倍奉敬”。</w:t>
      </w:r>
    </w:p>
    <w:p>
      <w:pPr>
        <w:ind w:left="0" w:right="0" w:firstLine="560"/>
        <w:spacing w:before="450" w:after="450" w:line="312" w:lineRule="auto"/>
      </w:pPr>
      <w:r>
        <w:rPr>
          <w:rFonts w:ascii="宋体" w:hAnsi="宋体" w:eastAsia="宋体" w:cs="宋体"/>
          <w:color w:val="000"/>
          <w:sz w:val="28"/>
          <w:szCs w:val="28"/>
        </w:rPr>
        <w:t xml:space="preserve">　　终，夏洛克作为邪x势力倒下了：他的财产一半被没收，一半被转给女儿和女婿;他改信。在《威尼斯商人》的结局中，夏洛克衣衫褴褛地站在犹x礼拜堂门前，亲眼看着犹x同胞关上大门，目光黯淡了……</w:t>
      </w:r>
    </w:p>
    <w:p>
      <w:pPr>
        <w:ind w:left="0" w:right="0" w:firstLine="560"/>
        <w:spacing w:before="450" w:after="450" w:line="312" w:lineRule="auto"/>
      </w:pPr>
      <w:r>
        <w:rPr>
          <w:rFonts w:ascii="宋体" w:hAnsi="宋体" w:eastAsia="宋体" w:cs="宋体"/>
          <w:color w:val="000"/>
          <w:sz w:val="28"/>
          <w:szCs w:val="28"/>
        </w:rPr>
        <w:t xml:space="preserve">　　《威尼斯商人》被誉为莎士比亚的四大喜剧之一，可读完整本书后，我是从悲剧的氛围中抽身出来的——一个社会缔造的悲剧。</w:t>
      </w:r>
    </w:p>
    <w:p>
      <w:pPr>
        <w:ind w:left="0" w:right="0" w:firstLine="560"/>
        <w:spacing w:before="450" w:after="450" w:line="312" w:lineRule="auto"/>
      </w:pPr>
      <w:r>
        <w:rPr>
          <w:rFonts w:ascii="黑体" w:hAnsi="黑体" w:eastAsia="黑体" w:cs="黑体"/>
          <w:color w:val="000000"/>
          <w:sz w:val="36"/>
          <w:szCs w:val="36"/>
          <w:b w:val="1"/>
          <w:bCs w:val="1"/>
        </w:rPr>
        <w:t xml:space="preserve">13.《威尼斯商人》读后感范文 篇十三</w:t>
      </w:r>
    </w:p>
    <w:p>
      <w:pPr>
        <w:ind w:left="0" w:right="0" w:firstLine="560"/>
        <w:spacing w:before="450" w:after="450" w:line="312" w:lineRule="auto"/>
      </w:pPr>
      <w:r>
        <w:rPr>
          <w:rFonts w:ascii="宋体" w:hAnsi="宋体" w:eastAsia="宋体" w:cs="宋体"/>
          <w:color w:val="000"/>
          <w:sz w:val="28"/>
          <w:szCs w:val="28"/>
        </w:rPr>
        <w:t xml:space="preserve">　　今天我读了莎士比亚四大喜剧之一《威尼斯商人》。我先给大家讲一讲威尼斯商人的故事吧！</w:t>
      </w:r>
    </w:p>
    <w:p>
      <w:pPr>
        <w:ind w:left="0" w:right="0" w:firstLine="560"/>
        <w:spacing w:before="450" w:after="450" w:line="312" w:lineRule="auto"/>
      </w:pPr>
      <w:r>
        <w:rPr>
          <w:rFonts w:ascii="宋体" w:hAnsi="宋体" w:eastAsia="宋体" w:cs="宋体"/>
          <w:color w:val="000"/>
          <w:sz w:val="28"/>
          <w:szCs w:val="28"/>
        </w:rPr>
        <w:t xml:space="preserve">　　“不可丢弃英伦三岛也不能没有莎士比亚。”这句话是对莎士比亚这一生高的评价了。莎士比亚，可以说是英国杰出的戏剧家，是欧洲文艺复兴时期伟大的作家。知道今天下次别依然在全世界还享有圣域莎士比亚，一生中有37部喜剧、154首十四行诗两首长叙事诗流传于世（这一句话到底要表达什么？请组织好语言。）</w:t>
      </w:r>
    </w:p>
    <w:p>
      <w:pPr>
        <w:ind w:left="0" w:right="0" w:firstLine="560"/>
        <w:spacing w:before="450" w:after="450" w:line="312" w:lineRule="auto"/>
      </w:pPr>
      <w:r>
        <w:rPr>
          <w:rFonts w:ascii="宋体" w:hAnsi="宋体" w:eastAsia="宋体" w:cs="宋体"/>
          <w:color w:val="000"/>
          <w:sz w:val="28"/>
          <w:szCs w:val="28"/>
        </w:rPr>
        <w:t xml:space="preserve">　　故事是这样的：</w:t>
      </w:r>
    </w:p>
    <w:p>
      <w:pPr>
        <w:ind w:left="0" w:right="0" w:firstLine="560"/>
        <w:spacing w:before="450" w:after="450" w:line="312" w:lineRule="auto"/>
      </w:pPr>
      <w:r>
        <w:rPr>
          <w:rFonts w:ascii="宋体" w:hAnsi="宋体" w:eastAsia="宋体" w:cs="宋体"/>
          <w:color w:val="000"/>
          <w:sz w:val="28"/>
          <w:szCs w:val="28"/>
        </w:rPr>
        <w:t xml:space="preserve">　　威尼斯有两个商人，一个十分仁慈，借不取利息，叫安东尼奥；另一个呢，十分吝啬。他就是犹x人夏洛克。两人人常常发生摩擦。直到有一天，安东尼奥的朋友，巴萨尼奥向他借钱。由于安东尼奥刚刚支付了一大笔钱买了一堆货物，所以身上一分钱也没有。他们只好向死对头夏洛克借钱了。夏洛克与他们签约：23个月内，以后钱不还，你就会被夏洛克切一磅肉。结果鲍西亚凭借自己的勇气、智慧，解救了安东尼奥和他的兄弟巴萨尼奥！</w:t>
      </w:r>
    </w:p>
    <w:p>
      <w:pPr>
        <w:ind w:left="0" w:right="0" w:firstLine="560"/>
        <w:spacing w:before="450" w:after="450" w:line="312" w:lineRule="auto"/>
      </w:pPr>
      <w:r>
        <w:rPr>
          <w:rFonts w:ascii="宋体" w:hAnsi="宋体" w:eastAsia="宋体" w:cs="宋体"/>
          <w:color w:val="000"/>
          <w:sz w:val="28"/>
          <w:szCs w:val="28"/>
        </w:rPr>
        <w:t xml:space="preserve">　　这个故事告诉我们：</w:t>
      </w:r>
    </w:p>
    <w:p>
      <w:pPr>
        <w:ind w:left="0" w:right="0" w:firstLine="560"/>
        <w:spacing w:before="450" w:after="450" w:line="312" w:lineRule="auto"/>
      </w:pPr>
      <w:r>
        <w:rPr>
          <w:rFonts w:ascii="宋体" w:hAnsi="宋体" w:eastAsia="宋体" w:cs="宋体"/>
          <w:color w:val="000"/>
          <w:sz w:val="28"/>
          <w:szCs w:val="28"/>
        </w:rPr>
        <w:t xml:space="preserve">　　宽容是人与人之间的润滑剂！在日常生活中，我们与他人之间要彼此宽容，站在别人的角度考虑问题。</w:t>
      </w:r>
    </w:p>
    <w:p>
      <w:pPr>
        <w:ind w:left="0" w:right="0" w:firstLine="560"/>
        <w:spacing w:before="450" w:after="450" w:line="312" w:lineRule="auto"/>
      </w:pPr>
      <w:r>
        <w:rPr>
          <w:rFonts w:ascii="黑体" w:hAnsi="黑体" w:eastAsia="黑体" w:cs="黑体"/>
          <w:color w:val="000000"/>
          <w:sz w:val="36"/>
          <w:szCs w:val="36"/>
          <w:b w:val="1"/>
          <w:bCs w:val="1"/>
        </w:rPr>
        <w:t xml:space="preserve">14.《威尼斯商人》读后感范文 篇十四</w:t>
      </w:r>
    </w:p>
    <w:p>
      <w:pPr>
        <w:ind w:left="0" w:right="0" w:firstLine="560"/>
        <w:spacing w:before="450" w:after="450" w:line="312" w:lineRule="auto"/>
      </w:pPr>
      <w:r>
        <w:rPr>
          <w:rFonts w:ascii="宋体" w:hAnsi="宋体" w:eastAsia="宋体" w:cs="宋体"/>
          <w:color w:val="000"/>
          <w:sz w:val="28"/>
          <w:szCs w:val="28"/>
        </w:rPr>
        <w:t xml:space="preserve">　　夏洛克是全局的主要人物。他挑起了“割下一磅肉”的事端，但过于被仇恨冲昏头脑得理不饶人终被鲍西亚套进“不可流一滴血”的圈套。开始有多威风，结尾就有多狼狈。</w:t>
      </w:r>
    </w:p>
    <w:p>
      <w:pPr>
        <w:ind w:left="0" w:right="0" w:firstLine="560"/>
        <w:spacing w:before="450" w:after="450" w:line="312" w:lineRule="auto"/>
      </w:pPr>
      <w:r>
        <w:rPr>
          <w:rFonts w:ascii="宋体" w:hAnsi="宋体" w:eastAsia="宋体" w:cs="宋体"/>
          <w:color w:val="000"/>
          <w:sz w:val="28"/>
          <w:szCs w:val="28"/>
        </w:rPr>
        <w:t xml:space="preserve">　　他是一个集“贪欲(财)、仇恨(种族歧视)、心狠手辣(磨刀嚯嚯向尼奥)的典型人物形象，反映了当时社会对犹x人的偏见，社会地位极低的现状，他的恨是有合理、正当的来源的。</w:t>
      </w:r>
    </w:p>
    <w:p>
      <w:pPr>
        <w:ind w:left="0" w:right="0" w:firstLine="560"/>
        <w:spacing w:before="450" w:after="450" w:line="312" w:lineRule="auto"/>
      </w:pPr>
      <w:r>
        <w:rPr>
          <w:rFonts w:ascii="宋体" w:hAnsi="宋体" w:eastAsia="宋体" w:cs="宋体"/>
          <w:color w:val="000"/>
          <w:sz w:val="28"/>
          <w:szCs w:val="28"/>
        </w:rPr>
        <w:t xml:space="preserve">　　他忍受孤独戚寞，当女儿与人私奔，庭上独自陈述，下庭时被人摘掉帽子、吐口水、陈述时被人“NO”下去。他都是独自一人站在基x教的法庭上做的“反方”，他陈述的内容都具有一定的智慧、理由，不是无赖，只是他的要求过于苛刻，使人无法接受。他对“奴隶制”的陈述讲出了大多人的真实生活，可他们毫不自责，夏洛克深受这种歧视的摧残，他代表了被资产阶级压迫的人民。他是不平等社会的社会残渣、代价。</w:t>
      </w:r>
    </w:p>
    <w:p>
      <w:pPr>
        <w:ind w:left="0" w:right="0" w:firstLine="560"/>
        <w:spacing w:before="450" w:after="450" w:line="312" w:lineRule="auto"/>
      </w:pPr>
      <w:r>
        <w:rPr>
          <w:rFonts w:ascii="宋体" w:hAnsi="宋体" w:eastAsia="宋体" w:cs="宋体"/>
          <w:color w:val="000"/>
          <w:sz w:val="28"/>
          <w:szCs w:val="28"/>
        </w:rPr>
        <w:t xml:space="preserve">　　他的犹x教的信仰反映了他的内心的善良远比表面的凶残真实。当安东尼奥依法令他信基x教时，他控制不住地哽咽，伏身以脸贴地，将十字架紧紧地握在胸前，“一切悲伤都没有眼泪”巨大的悲痛感咽食了他，也传染了在场的人，在场人并不同情他，他离场时也补了补少给他的一顿口水。他步履蹒跚，悲伤压垮了他的身体。与安东尼奥相对的是主教，他说“信仰不同你不必向我施礼”，这显出安东尼奥的不成熟与年轻幼稚。资产阶级对犹x人的过多、过分的压迫。夏洛克在改变信仰之时显出的痛苦明显比夺去财产显出的痛苦深。财富是夏洛克的生命，而信仰则是隐藏更深的生命之源——灵魂。</w:t>
      </w:r>
    </w:p>
    <w:p>
      <w:pPr>
        <w:ind w:left="0" w:right="0" w:firstLine="560"/>
        <w:spacing w:before="450" w:after="450" w:line="312" w:lineRule="auto"/>
      </w:pPr>
      <w:r>
        <w:rPr>
          <w:rFonts w:ascii="宋体" w:hAnsi="宋体" w:eastAsia="宋体" w:cs="宋体"/>
          <w:color w:val="000"/>
          <w:sz w:val="28"/>
          <w:szCs w:val="28"/>
        </w:rPr>
        <w:t xml:space="preserve">　　夏洛克的灵魂在被社会一点点地侵蚀。权力、财富、社会地位的区分来自于“对比”。资产阶级的贵族有多少“特权”，夏洛克们就需为特权“付出多大代价(并且成果是给予贵族们的)，人生来本是平等的，高低贵贱仅是对“身外之物”而言，无论是否是“犹x人”纯净的灵魂都是同样高尚的。</w:t>
      </w:r>
    </w:p>
    <w:p>
      <w:pPr>
        <w:ind w:left="0" w:right="0" w:firstLine="560"/>
        <w:spacing w:before="450" w:after="450" w:line="312" w:lineRule="auto"/>
      </w:pPr>
      <w:r>
        <w:rPr>
          <w:rFonts w:ascii="黑体" w:hAnsi="黑体" w:eastAsia="黑体" w:cs="黑体"/>
          <w:color w:val="000000"/>
          <w:sz w:val="36"/>
          <w:szCs w:val="36"/>
          <w:b w:val="1"/>
          <w:bCs w:val="1"/>
        </w:rPr>
        <w:t xml:space="preserve">15.《威尼斯商人》读后感范文 篇十五</w:t>
      </w:r>
    </w:p>
    <w:p>
      <w:pPr>
        <w:ind w:left="0" w:right="0" w:firstLine="560"/>
        <w:spacing w:before="450" w:after="450" w:line="312" w:lineRule="auto"/>
      </w:pPr>
      <w:r>
        <w:rPr>
          <w:rFonts w:ascii="宋体" w:hAnsi="宋体" w:eastAsia="宋体" w:cs="宋体"/>
          <w:color w:val="000"/>
          <w:sz w:val="28"/>
          <w:szCs w:val="28"/>
        </w:rPr>
        <w:t xml:space="preserve">　　《威尼斯商人》是莎士比亚早期的喜剧作品。安东尼奥和夏洛克是两个对立的人物形象，他们对待金钱和人情的态度是截然相反的。安东尼奥是人们理想中的商人，是所谓的“商人王子”、慷慨仁厚、放债不取利息、珍重友谊、不惜为之牺牲生命。而夏洛克爱钱如命、惟利是图、受到损害就要加以灭绝人性的报复。对他贪婪的金钱欲和残忍的报复心，莎士比亚显然持否定的态度。</w:t>
      </w:r>
    </w:p>
    <w:p>
      <w:pPr>
        <w:ind w:left="0" w:right="0" w:firstLine="560"/>
        <w:spacing w:before="450" w:after="450" w:line="312" w:lineRule="auto"/>
      </w:pPr>
      <w:r>
        <w:rPr>
          <w:rFonts w:ascii="宋体" w:hAnsi="宋体" w:eastAsia="宋体" w:cs="宋体"/>
          <w:color w:val="000"/>
          <w:sz w:val="28"/>
          <w:szCs w:val="28"/>
        </w:rPr>
        <w:t xml:space="preserve">　　从人文主义立场出发，莎士比亚认为像安东尼奥那样的商人可以消除资产阶级的矛盾，建立人与人之间被金钱破坏的自然关系，实现美好的生活。而夏洛克那样的资本商人，重利盘剥、损人利己，则是社会矛盾的根源，美好生活的破坏者。但在另一方面，莎士比亚对夏洛克作为犹x人受到的歧视和欺辱又怀有同情。</w:t>
      </w:r>
    </w:p>
    <w:p>
      <w:pPr>
        <w:ind w:left="0" w:right="0" w:firstLine="560"/>
        <w:spacing w:before="450" w:after="450" w:line="312" w:lineRule="auto"/>
      </w:pPr>
      <w:r>
        <w:rPr>
          <w:rFonts w:ascii="宋体" w:hAnsi="宋体" w:eastAsia="宋体" w:cs="宋体"/>
          <w:color w:val="000"/>
          <w:sz w:val="28"/>
          <w:szCs w:val="28"/>
        </w:rPr>
        <w:t xml:space="preserve">　　这个世上有各种各样的事物，很多事物虽然外表十分美丽，但实际上确是很丑陋的，很多富家公子外表金光灿烂，但实际上却是不学无术。有一句话说的好“会发光的不一定是金子，但是金子总会发光的。”我们要学会分辨是非黑白，不要被事物的表面所迷惑。许多事情的表面现象往往是虚假的，仅仅是为了迷惑我们，我们要学会通过表面看本质。所以，在爱情和友情面前，金钱也只剩淡如水的痕迹了。</w:t>
      </w:r>
    </w:p>
    <w:p>
      <w:pPr>
        <w:ind w:left="0" w:right="0" w:firstLine="560"/>
        <w:spacing w:before="450" w:after="450" w:line="312" w:lineRule="auto"/>
      </w:pPr>
      <w:r>
        <w:rPr>
          <w:rFonts w:ascii="黑体" w:hAnsi="黑体" w:eastAsia="黑体" w:cs="黑体"/>
          <w:color w:val="000000"/>
          <w:sz w:val="36"/>
          <w:szCs w:val="36"/>
          <w:b w:val="1"/>
          <w:bCs w:val="1"/>
        </w:rPr>
        <w:t xml:space="preserve">16.《威尼斯商人》读后感范文 篇十六</w:t>
      </w:r>
    </w:p>
    <w:p>
      <w:pPr>
        <w:ind w:left="0" w:right="0" w:firstLine="560"/>
        <w:spacing w:before="450" w:after="450" w:line="312" w:lineRule="auto"/>
      </w:pPr>
      <w:r>
        <w:rPr>
          <w:rFonts w:ascii="宋体" w:hAnsi="宋体" w:eastAsia="宋体" w:cs="宋体"/>
          <w:color w:val="000"/>
          <w:sz w:val="28"/>
          <w:szCs w:val="28"/>
        </w:rPr>
        <w:t xml:space="preserve">　　莎士比亚是英国文艺复兴时期伟大的戏剧家和诗人，被马克思称为“人类伟大的天才之一”。他共写有37部戏剧，《威尼斯商人》是其早期喜剧中富有社会讽刺色彩的一部。</w:t>
      </w:r>
    </w:p>
    <w:p>
      <w:pPr>
        <w:ind w:left="0" w:right="0" w:firstLine="560"/>
        <w:spacing w:before="450" w:after="450" w:line="312" w:lineRule="auto"/>
      </w:pPr>
      <w:r>
        <w:rPr>
          <w:rFonts w:ascii="宋体" w:hAnsi="宋体" w:eastAsia="宋体" w:cs="宋体"/>
          <w:color w:val="000"/>
          <w:sz w:val="28"/>
          <w:szCs w:val="28"/>
        </w:rPr>
        <w:t xml:space="preserve">　　《威尼斯商人》的主要情节取材于古老传说。剧情是通过三条线索展开的:一条是鲍细娅选亲，芭萨尼奥选中铅匣子与鲍细娅结成眷属；一条是夏洛克的女儿吉雪加与安东尼奥的友人洛伦佐的恋爱和私奔；还有一条是主线，即威尼斯商人安东尼奥为了帮助巴萨尼奥成婚，向高利贷者犹x人夏洛克借款三千金币而引起的“一磅肉”的契约纠纷。</w:t>
      </w:r>
    </w:p>
    <w:p>
      <w:pPr>
        <w:ind w:left="0" w:right="0" w:firstLine="560"/>
        <w:spacing w:before="450" w:after="450" w:line="312" w:lineRule="auto"/>
      </w:pPr>
      <w:r>
        <w:rPr>
          <w:rFonts w:ascii="宋体" w:hAnsi="宋体" w:eastAsia="宋体" w:cs="宋体"/>
          <w:color w:val="000"/>
          <w:sz w:val="28"/>
          <w:szCs w:val="28"/>
        </w:rPr>
        <w:t xml:space="preserve">　　喜剧与悲剧的杂糅使得《威尼斯商人》成为莎士比亚喜剧人高峰，在探求金钱这一永恒的话题时，加入讽刺的情节，达到讽刺性喜剧的社会效应。《威尼斯商人》揭露了资本主义早期商业资产阶级与高利贷者之间的矛盾，表现了作者对资产阶级社会中金钱、法律和宗教等问题的人文主义思想。</w:t>
      </w:r>
    </w:p>
    <w:p>
      <w:pPr>
        <w:ind w:left="0" w:right="0" w:firstLine="560"/>
        <w:spacing w:before="450" w:after="450" w:line="312" w:lineRule="auto"/>
      </w:pPr>
      <w:r>
        <w:rPr>
          <w:rFonts w:ascii="宋体" w:hAnsi="宋体" w:eastAsia="宋体" w:cs="宋体"/>
          <w:color w:val="000"/>
          <w:sz w:val="28"/>
          <w:szCs w:val="28"/>
        </w:rPr>
        <w:t xml:space="preserve">　　《威尼斯商人》成功塑造了夏洛克这一唯利是图、冷酷无情的典型形象。作为反面角色的他衬托了正面人物和大团圆的结局，但从人物设定的角度来看，夏洛克是个典型的悲剧人物，他的悲剧原因不仅仅来自于性格本身，更重要的来自于社会对异教徒的长期欺压，阶级矛盾不可调和的产物。执着于一磅肉的夏洛克与开头的唯利是图形成反差，凸显他的狭隘心胸和极重的复仇心理。他对安东尼奥有极强的嫉妒心理，一有机会就不惜一切地进行报复，既冷酷无情，又可怜可笑。仆人投奔了自己嫉恨的人，而女儿更是抱着自己的财产和情人私奔了，后甚至是输掉了自己剩余的一部分财产，被迫改变宗教信仰，被社会抛弃。</w:t>
      </w:r>
    </w:p>
    <w:p>
      <w:pPr>
        <w:ind w:left="0" w:right="0" w:firstLine="560"/>
        <w:spacing w:before="450" w:after="450" w:line="312" w:lineRule="auto"/>
      </w:pPr>
      <w:r>
        <w:rPr>
          <w:rFonts w:ascii="宋体" w:hAnsi="宋体" w:eastAsia="宋体" w:cs="宋体"/>
          <w:color w:val="000"/>
          <w:sz w:val="28"/>
          <w:szCs w:val="28"/>
        </w:rPr>
        <w:t xml:space="preserve">　　夏洛克虽是一个唯利是图又凶残的反面角色，但是，我们也可以对他给予一定的理解。他可怜，值得同情。夏洛克作为犹x人在基x教的世界里被排斥孤立，是异类，并且被强制改信基x教，没有信仰自由。夏洛克的行为不是偶然的，在当时普遍仇恨犹x人的基x教世界中，夏洛克的复仇行动具有一定的反抗意义。如果说夏洛克缺乏宽恕精神，那么当时的基x教也不曾对他给予多少宽容。从安东尼奥对夏洛克的态度来看，就是相当的刻薄和不宽容的。因此对他应给予一定的同情和理解。</w:t>
      </w:r>
    </w:p>
    <w:p>
      <w:pPr>
        <w:ind w:left="0" w:right="0" w:firstLine="560"/>
        <w:spacing w:before="450" w:after="450" w:line="312" w:lineRule="auto"/>
      </w:pPr>
      <w:r>
        <w:rPr>
          <w:rFonts w:ascii="宋体" w:hAnsi="宋体" w:eastAsia="宋体" w:cs="宋体"/>
          <w:color w:val="000"/>
          <w:sz w:val="28"/>
          <w:szCs w:val="28"/>
        </w:rPr>
        <w:t xml:space="preserve">　　莎士比亚巧用喜剧与悲剧的杂糅，把早期资本主义社会的一系列问题浓缩到剧本中，分散到每个人物的交往与矛盾冲突的细微处加以渲染升华，也把《威尼斯商人》这部戏剧推向喜剧和悲剧相结合的高峰。</w:t>
      </w:r>
    </w:p>
    <w:p>
      <w:pPr>
        <w:ind w:left="0" w:right="0" w:firstLine="560"/>
        <w:spacing w:before="450" w:after="450" w:line="312" w:lineRule="auto"/>
      </w:pPr>
      <w:r>
        <w:rPr>
          <w:rFonts w:ascii="黑体" w:hAnsi="黑体" w:eastAsia="黑体" w:cs="黑体"/>
          <w:color w:val="000000"/>
          <w:sz w:val="36"/>
          <w:szCs w:val="36"/>
          <w:b w:val="1"/>
          <w:bCs w:val="1"/>
        </w:rPr>
        <w:t xml:space="preserve">17.《威尼斯商人》读后感范文 篇十七</w:t>
      </w:r>
    </w:p>
    <w:p>
      <w:pPr>
        <w:ind w:left="0" w:right="0" w:firstLine="560"/>
        <w:spacing w:before="450" w:after="450" w:line="312" w:lineRule="auto"/>
      </w:pPr>
      <w:r>
        <w:rPr>
          <w:rFonts w:ascii="宋体" w:hAnsi="宋体" w:eastAsia="宋体" w:cs="宋体"/>
          <w:color w:val="000"/>
          <w:sz w:val="28"/>
          <w:szCs w:val="28"/>
        </w:rPr>
        <w:t xml:space="preserve">　　如果说星星是宇宙必不可少的物体，阳光是大自然不可缺的养分，那么正义是人间必有的力量。莎士比亚的《威尼斯商人》给我这样的感受。</w:t>
      </w:r>
    </w:p>
    <w:p>
      <w:pPr>
        <w:ind w:left="0" w:right="0" w:firstLine="560"/>
        <w:spacing w:before="450" w:after="450" w:line="312" w:lineRule="auto"/>
      </w:pPr>
      <w:r>
        <w:rPr>
          <w:rFonts w:ascii="宋体" w:hAnsi="宋体" w:eastAsia="宋体" w:cs="宋体"/>
          <w:color w:val="000"/>
          <w:sz w:val="28"/>
          <w:szCs w:val="28"/>
        </w:rPr>
        <w:t xml:space="preserve">　　在十字路口，大哥哥帮盲人伯伯过斑马线，这就是正义；在小区里，好心的阿姨帮老奶奶找丢失的小孩，我想这都是正义。书中，安东尼奥冒着被割到一磅肉的危险给朋友借钱，鲍西娅扮律师智阻安东尼奥被割肉，这些都出自正义之心。</w:t>
      </w:r>
    </w:p>
    <w:p>
      <w:pPr>
        <w:ind w:left="0" w:right="0" w:firstLine="560"/>
        <w:spacing w:before="450" w:after="450" w:line="312" w:lineRule="auto"/>
      </w:pPr>
      <w:r>
        <w:rPr>
          <w:rFonts w:ascii="宋体" w:hAnsi="宋体" w:eastAsia="宋体" w:cs="宋体"/>
          <w:color w:val="000"/>
          <w:sz w:val="28"/>
          <w:szCs w:val="28"/>
        </w:rPr>
        <w:t xml:space="preserve">　　我觉得正义就是做所有正确的`事情，老师教同学做题，我觉得是对的，因为有些题比较难，有的同学不会；地铁上叔叔给老爷爷让座，因为老爷爷年纪大了，站着会很累；我帮弟弟掏沙发底下的玩具，我觉得也是对的，因为弟弟很小，不会掏。</w:t>
      </w:r>
    </w:p>
    <w:p>
      <w:pPr>
        <w:ind w:left="0" w:right="0" w:firstLine="560"/>
        <w:spacing w:before="450" w:after="450" w:line="312" w:lineRule="auto"/>
      </w:pPr>
      <w:r>
        <w:rPr>
          <w:rFonts w:ascii="宋体" w:hAnsi="宋体" w:eastAsia="宋体" w:cs="宋体"/>
          <w:color w:val="000"/>
          <w:sz w:val="28"/>
          <w:szCs w:val="28"/>
        </w:rPr>
        <w:t xml:space="preserve">　　在《威尼斯商人》这本书中，安东尼奥为了给朋友借钱，自己没有钱。上一个吝啬鬼借钱，律师觉得割肉是不对的，说不能留一滴血，终没有割。他们之所以这样做，是因为他们觉得这样是对的。</w:t>
      </w:r>
    </w:p>
    <w:p>
      <w:pPr>
        <w:ind w:left="0" w:right="0" w:firstLine="560"/>
        <w:spacing w:before="450" w:after="450" w:line="312" w:lineRule="auto"/>
      </w:pPr>
      <w:r>
        <w:rPr>
          <w:rFonts w:ascii="宋体" w:hAnsi="宋体" w:eastAsia="宋体" w:cs="宋体"/>
          <w:color w:val="000"/>
          <w:sz w:val="28"/>
          <w:szCs w:val="28"/>
        </w:rPr>
        <w:t xml:space="preserve">　　在我们的生活中，正这种正能量随处可见，它像阳光一样照耀着植物，像雨露一样滋润着大地。像营养一样一样喂养着生命，它就是我们生活中必不可少的养分。</w:t>
      </w:r>
    </w:p>
    <w:p>
      <w:pPr>
        <w:ind w:left="0" w:right="0" w:firstLine="560"/>
        <w:spacing w:before="450" w:after="450" w:line="312" w:lineRule="auto"/>
      </w:pPr>
      <w:r>
        <w:rPr>
          <w:rFonts w:ascii="黑体" w:hAnsi="黑体" w:eastAsia="黑体" w:cs="黑体"/>
          <w:color w:val="000000"/>
          <w:sz w:val="36"/>
          <w:szCs w:val="36"/>
          <w:b w:val="1"/>
          <w:bCs w:val="1"/>
        </w:rPr>
        <w:t xml:space="preserve">18.《威尼斯商人》读后感范文 篇十八</w:t>
      </w:r>
    </w:p>
    <w:p>
      <w:pPr>
        <w:ind w:left="0" w:right="0" w:firstLine="560"/>
        <w:spacing w:before="450" w:after="450" w:line="312" w:lineRule="auto"/>
      </w:pPr>
      <w:r>
        <w:rPr>
          <w:rFonts w:ascii="宋体" w:hAnsi="宋体" w:eastAsia="宋体" w:cs="宋体"/>
          <w:color w:val="000"/>
          <w:sz w:val="28"/>
          <w:szCs w:val="28"/>
        </w:rPr>
        <w:t xml:space="preserve">　　初读课文，便被这故事情节深深地吸引了。不知不觉中，几十页便匆匆翻过，唯有活灵活现的人物，在得意中、愤怒中、无奈中长存于脑海。优美而流畅的语言，就这样如小溪般淌过心头，而顺着这溪流，更见同情、见推崇，也见鄙薄。只是撩开这锦绣的帘幕，忽觉一位学者深远的思想。</w:t>
      </w:r>
    </w:p>
    <w:p>
      <w:pPr>
        <w:ind w:left="0" w:right="0" w:firstLine="560"/>
        <w:spacing w:before="450" w:after="450" w:line="312" w:lineRule="auto"/>
      </w:pPr>
      <w:r>
        <w:rPr>
          <w:rFonts w:ascii="宋体" w:hAnsi="宋体" w:eastAsia="宋体" w:cs="宋体"/>
          <w:color w:val="000"/>
          <w:sz w:val="28"/>
          <w:szCs w:val="28"/>
        </w:rPr>
        <w:t xml:space="preserve">　　在正义中，也难免会有瑕疵——种族的歧视与宗教的偏见。当新兴资本主义崛起，当人们打起人文主义的旗号——这位伟大哲人仍能客观地指出自身的缺漏。细读课文，更能从子句中发掘出仁慈、仁爱、宽容的曙光——作者仍能摆脱封建思想禁锢，追求以人为中心的世界。这种思想又岂不是自由、大胆，而又理性的吗？老师告诉我们，西方国家家庭必备《圣经》与《莎士比亚全集》。可见，《圣经》是人们精神的支柱，而《莎士比亚全集》更是人们思想的支柱啊！他用他的思想告诫了后人，思想的自由，是永不可侵犯的啊！又有什么，能比束缚一个人的思想更令人痛苦的呢？</w:t>
      </w:r>
    </w:p>
    <w:p>
      <w:pPr>
        <w:ind w:left="0" w:right="0" w:firstLine="560"/>
        <w:spacing w:before="450" w:after="450" w:line="312" w:lineRule="auto"/>
      </w:pPr>
      <w:r>
        <w:rPr>
          <w:rFonts w:ascii="宋体" w:hAnsi="宋体" w:eastAsia="宋体" w:cs="宋体"/>
          <w:color w:val="000"/>
          <w:sz w:val="28"/>
          <w:szCs w:val="28"/>
        </w:rPr>
        <w:t xml:space="preserve">　　然而，思想是在碰撞中产生的，这使人不免联想到当时令人惧怕的生活。正值文艺复兴前时期，仍有大量封建主，不单是残酷的剥削人民，更是压榨人们本丰富的灵魂。在翻天覆地的变化前，世界似乎走向了麻木。是《神曲》渐渐唤醒人们，文艺复兴，开始了。一场声势浩大却又了无声息的思想解放，开始了。在莎士比亚的一部部作品中，处处体现了人文主义的思想，而是这，恰好推动了世界历的另一进程。在安东尼奥博大的友谊中，我们体会到了人文主义的积极表现；在鲍西亚机灵的计谋中，我们又体会到了人文主义的积极影响。人文主义推崇追求幸福，那么黑暗的社会有了今天极大的繁荣，又何不是幸福——人文主义所造就的？再纵观历史，这人文主义，却是被文学所宣传——是书本。</w:t>
      </w:r>
    </w:p>
    <w:p>
      <w:pPr>
        <w:ind w:left="0" w:right="0" w:firstLine="560"/>
        <w:spacing w:before="450" w:after="450" w:line="312" w:lineRule="auto"/>
      </w:pPr>
      <w:r>
        <w:rPr>
          <w:rFonts w:ascii="宋体" w:hAnsi="宋体" w:eastAsia="宋体" w:cs="宋体"/>
          <w:color w:val="000"/>
          <w:sz w:val="28"/>
          <w:szCs w:val="28"/>
        </w:rPr>
        <w:t xml:space="preserve">　　闭上眼，用手轻抚书本，一股强大的生命力仿佛在跃动。文学的创作，不仅仅是语言有多么优美，而是其内容涵盖了什么——思想的驰骋。翻开一部著作，当思想的活力注入了文字中，跳跃的字符，引领人们置身于思想的潮流与社会的砥柱。</w:t>
      </w:r>
    </w:p>
    <w:p>
      <w:pPr>
        <w:ind w:left="0" w:right="0" w:firstLine="560"/>
        <w:spacing w:before="450" w:after="450" w:line="312" w:lineRule="auto"/>
      </w:pPr>
      <w:r>
        <w:rPr>
          <w:rFonts w:ascii="宋体" w:hAnsi="宋体" w:eastAsia="宋体" w:cs="宋体"/>
          <w:color w:val="000"/>
          <w:sz w:val="28"/>
          <w:szCs w:val="28"/>
        </w:rPr>
        <w:t xml:space="preserve">　　一部书，何不是一掬思潮，永远地反映着社会而推动着社会？生或死，成或败，它都曾有过自己奔驰越梗的无线辉煌！</w:t>
      </w:r>
    </w:p>
    <w:p>
      <w:pPr>
        <w:ind w:left="0" w:right="0" w:firstLine="560"/>
        <w:spacing w:before="450" w:after="450" w:line="312" w:lineRule="auto"/>
      </w:pPr>
      <w:r>
        <w:rPr>
          <w:rFonts w:ascii="黑体" w:hAnsi="黑体" w:eastAsia="黑体" w:cs="黑体"/>
          <w:color w:val="000000"/>
          <w:sz w:val="36"/>
          <w:szCs w:val="36"/>
          <w:b w:val="1"/>
          <w:bCs w:val="1"/>
        </w:rPr>
        <w:t xml:space="preserve">19.《威尼斯商人》读后感范文 篇十九</w:t>
      </w:r>
    </w:p>
    <w:p>
      <w:pPr>
        <w:ind w:left="0" w:right="0" w:firstLine="560"/>
        <w:spacing w:before="450" w:after="450" w:line="312" w:lineRule="auto"/>
      </w:pPr>
      <w:r>
        <w:rPr>
          <w:rFonts w:ascii="宋体" w:hAnsi="宋体" w:eastAsia="宋体" w:cs="宋体"/>
          <w:color w:val="000"/>
          <w:sz w:val="28"/>
          <w:szCs w:val="28"/>
        </w:rPr>
        <w:t xml:space="preserve">　　金钱固然重要，可是在这个世界上有许多远远比金钱重要的东西，不要被表面的现象所迷惑;在我们现实的生活当中你不能因为自己的优越而歧视任何人,更要学会不用有色眼光去看待别人;同时也要像鲍西亚一样聪慧,不被突如其来的困难所吓倒，这便是《威尼斯商人》给我的读后感。</w:t>
      </w:r>
    </w:p>
    <w:p>
      <w:pPr>
        <w:ind w:left="0" w:right="0" w:firstLine="560"/>
        <w:spacing w:before="450" w:after="450" w:line="312" w:lineRule="auto"/>
      </w:pPr>
      <w:r>
        <w:rPr>
          <w:rFonts w:ascii="宋体" w:hAnsi="宋体" w:eastAsia="宋体" w:cs="宋体"/>
          <w:color w:val="000"/>
          <w:sz w:val="28"/>
          <w:szCs w:val="28"/>
        </w:rPr>
        <w:t xml:space="preserve">　　威尼斯商人中夏洛克一角色给我的印象很深，他虽然是个守财奴，心胸狭窄，复仇心极重，一遇机会便要疯狂报复对他不利的人，非要置对手于死地不可的人。可是我却觉得真是非常不公平的，莎士比亚在塑造这个角色的时候将所有邪x的元素集一身，将他的阴险与狠毒描写的淋漓尽致，而安东尼奥却是完全的美化：他珍重友情，为了朋友而向高利贷者借钱并为此死而无怨;他宽宏大量，面对夏洛克的无耻阴谋，竟逆来顺受;面对死的威胁，他具有古罗马英雄那样临危不惧，视死如归的气概，总之，他身上有正派，重情，温文尔雅等人文主义者为之沤歌的品质。可我去觉得安东尼奥只是用来衬托夏洛克的一个小小的角色。虽然莎士比亚讽刺的是犹x商人夏洛克，可是他同时也表现出了当时欧洲政府对犹x人的歧视和排斥。</w:t>
      </w:r>
    </w:p>
    <w:p>
      <w:pPr>
        <w:ind w:left="0" w:right="0" w:firstLine="560"/>
        <w:spacing w:before="450" w:after="450" w:line="312" w:lineRule="auto"/>
      </w:pPr>
      <w:r>
        <w:rPr>
          <w:rFonts w:ascii="宋体" w:hAnsi="宋体" w:eastAsia="宋体" w:cs="宋体"/>
          <w:color w:val="000"/>
          <w:sz w:val="28"/>
          <w:szCs w:val="28"/>
        </w:rPr>
        <w:t xml:space="preserve">　　16世纪即使在威尼斯这个欧洲强大自由的国家，对犹x人的偏狭在当时也是个无法更改的事实。依据法律被迫居住在围墙隔离的古老厂房或者贫民窟内，日落之后大门就会锁上由基x教徒来看守。白天任何犹x人离开贫民区都要带上一定表明他们是“犹x人”身份的红帽子。犹x人禁止被拥有财产，所以他们只能放高利贷，将钱借出收取利息，而这也是违反基x教法律的。对于威尼斯商人他们熟视无睹，但是对于仇视犹x人的的宗教的的狂热者来说就完全不同了。他们会殴打辱骂甚至剥夺犹x人生的权利。</w:t>
      </w:r>
    </w:p>
    <w:p>
      <w:pPr>
        <w:ind w:left="0" w:right="0" w:firstLine="560"/>
        <w:spacing w:before="450" w:after="450" w:line="312" w:lineRule="auto"/>
      </w:pPr>
      <w:r>
        <w:rPr>
          <w:rFonts w:ascii="宋体" w:hAnsi="宋体" w:eastAsia="宋体" w:cs="宋体"/>
          <w:color w:val="000"/>
          <w:sz w:val="28"/>
          <w:szCs w:val="28"/>
        </w:rPr>
        <w:t xml:space="preserve">　　而这种种的不公平，正式造就了夏洛克变x人格的主要原因。所以说夏洛克是一个可悲的角色，他并不可恨，可恨的是当时的社会，是社会造就了一个悲剧的夏洛克。</w:t>
      </w:r>
    </w:p>
    <w:p>
      <w:pPr>
        <w:ind w:left="0" w:right="0" w:firstLine="560"/>
        <w:spacing w:before="450" w:after="450" w:line="312" w:lineRule="auto"/>
      </w:pPr>
      <w:r>
        <w:rPr>
          <w:rFonts w:ascii="黑体" w:hAnsi="黑体" w:eastAsia="黑体" w:cs="黑体"/>
          <w:color w:val="000000"/>
          <w:sz w:val="36"/>
          <w:szCs w:val="36"/>
          <w:b w:val="1"/>
          <w:bCs w:val="1"/>
        </w:rPr>
        <w:t xml:space="preserve">20.《威尼斯商人》读后感范文 篇二十</w:t>
      </w:r>
    </w:p>
    <w:p>
      <w:pPr>
        <w:ind w:left="0" w:right="0" w:firstLine="560"/>
        <w:spacing w:before="450" w:after="450" w:line="312" w:lineRule="auto"/>
      </w:pPr>
      <w:r>
        <w:rPr>
          <w:rFonts w:ascii="宋体" w:hAnsi="宋体" w:eastAsia="宋体" w:cs="宋体"/>
          <w:color w:val="000"/>
          <w:sz w:val="28"/>
          <w:szCs w:val="28"/>
        </w:rPr>
        <w:t xml:space="preserve">　　“外观往往和事物的本身完全不符，世人都容易为表面的装饰所欺骗。”这是在《威尼斯商人》中令我印象深刻的一句话，它让我从本质上再次去体会人性的美与丑，也让我懂得了真正的友谊是无法用金钱衡量的。</w:t>
      </w:r>
    </w:p>
    <w:p>
      <w:pPr>
        <w:ind w:left="0" w:right="0" w:firstLine="560"/>
        <w:spacing w:before="450" w:after="450" w:line="312" w:lineRule="auto"/>
      </w:pPr>
      <w:r>
        <w:rPr>
          <w:rFonts w:ascii="宋体" w:hAnsi="宋体" w:eastAsia="宋体" w:cs="宋体"/>
          <w:color w:val="000"/>
          <w:sz w:val="28"/>
          <w:szCs w:val="28"/>
        </w:rPr>
        <w:t xml:space="preserve">　　正如书中所写的那样，威尼斯商人安东尼奥的好友巴萨尼奥为了维持外强中干的体面，把微薄的产业挥霍殆尽，因此常常向安东尼奥借钱，安东尼奥都一一应允。现在巴萨尼奥因要向贝尔蒙特的名门闺秀鲍西娅求婚，急需钱款，又来请求安东尼奥尽力相助。但是，安东尼奥的货船已经远航，全部财产都在海上，他手头既缺现钱，也没有可以变换现款的货物，但在巴萨尼奥的百般请求下，安东尼奥不得不以自己的名义向犹x人高利贷者夏洛克借三千元钱。由于安东尼奥借钱给人家从不收利钱，因而压低了威尼斯干放债这一行人的利息收入，影响了夏洛克盘剥取利。所以，当夏洛克听到安东尼奥要向他借钱时，他就想趁此机会来个报复。安东尼奥为了替朋友解难，又想到过两个月货船即可返回，到时“有九倍这笔借款的数目进门”，便签订了借约。</w:t>
      </w:r>
    </w:p>
    <w:p>
      <w:pPr>
        <w:ind w:left="0" w:right="0" w:firstLine="560"/>
        <w:spacing w:before="450" w:after="450" w:line="312" w:lineRule="auto"/>
      </w:pPr>
      <w:r>
        <w:rPr>
          <w:rFonts w:ascii="宋体" w:hAnsi="宋体" w:eastAsia="宋体" w:cs="宋体"/>
          <w:color w:val="000"/>
          <w:sz w:val="28"/>
          <w:szCs w:val="28"/>
        </w:rPr>
        <w:t xml:space="preserve">　　在这个世俗的社会中，越来越多的人更加以自己的利益为重，而将所谓的情义抛之脑后。为了利益不顾情义，丢失自己，到后一无所有，本该是情比金坚却变成了金比情贵。而《威尼斯商人》中安东尼奥与巴萨尼奥的友情是用金钱难以衡量的，当朋友有难时安东尼奥二话不说给予帮助，甚至是付出自己的生命也在所不惜，他们的例子是我们好的教科书。</w:t>
      </w:r>
    </w:p>
    <w:p>
      <w:pPr>
        <w:ind w:left="0" w:right="0" w:firstLine="560"/>
        <w:spacing w:before="450" w:after="450" w:line="312" w:lineRule="auto"/>
      </w:pPr>
      <w:r>
        <w:rPr>
          <w:rFonts w:ascii="宋体" w:hAnsi="宋体" w:eastAsia="宋体" w:cs="宋体"/>
          <w:color w:val="000"/>
          <w:sz w:val="28"/>
          <w:szCs w:val="28"/>
        </w:rPr>
        <w:t xml:space="preserve">　　因此，友情是无价的，能用金钱衡量的友情都是虚假的，都是建立在利益的基础上的，这就告诉我们，真正的友情，是用真心换来的！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2026-09-13T06:31:08+08:00</dcterms:created>
  <dcterms:modified xsi:type="dcterms:W3CDTF">2026-09-13T06:31:08+08:00</dcterms:modified>
</cp:coreProperties>
</file>

<file path=docProps/custom.xml><?xml version="1.0" encoding="utf-8"?>
<Properties xmlns="http://schemas.openxmlformats.org/officeDocument/2006/custom-properties" xmlns:vt="http://schemas.openxmlformats.org/officeDocument/2006/docPropsVTypes"/>
</file>