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《根鸟》读后感（10篇）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【#读后感# #《根鸟》读后感（10篇）#】《根鸟》的作者是的美文家曹文轩。它讲述了年轻的根鸟做了一连串的怪梦，相信是天意后，在父亲的鼓励与支持下，与父亲分别，去寻找梦中那个开满百合花的大峡谷。®忧考网整理“《根鸟》读后感（10篇）”，以供...</w:t>
      </w:r>
    </w:p>
    <w:p>
      <w:pPr>
        <w:ind w:left="0" w:right="0" w:firstLine="560"/>
        <w:spacing w:before="450" w:after="450" w:line="312" w:lineRule="auto"/>
      </w:pPr>
      <w:r>
        <w:rPr>
          <w:rFonts w:ascii="宋体" w:hAnsi="宋体" w:eastAsia="宋体" w:cs="宋体"/>
          <w:color w:val="000"/>
          <w:sz w:val="28"/>
          <w:szCs w:val="28"/>
        </w:rPr>
        <w:t xml:space="preserve">【#读后感# #《根鸟》读后感（10篇）#】《根鸟》的作者是的美文家曹文轩。它讲述了年轻的根鸟做了一连串的怪梦，相信是天意后，在父亲的鼓励与支持下，与父亲分别，去寻找梦中那个开满百合花的大峡谷。®忧考网整理“《根鸟》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1.《根鸟》读后感 篇一</w:t>
      </w:r>
    </w:p>
    <w:p>
      <w:pPr>
        <w:ind w:left="0" w:right="0" w:firstLine="560"/>
        <w:spacing w:before="450" w:after="450" w:line="312" w:lineRule="auto"/>
      </w:pPr>
      <w:r>
        <w:rPr>
          <w:rFonts w:ascii="宋体" w:hAnsi="宋体" w:eastAsia="宋体" w:cs="宋体"/>
          <w:color w:val="000"/>
          <w:sz w:val="28"/>
          <w:szCs w:val="28"/>
        </w:rPr>
        <w:t xml:space="preserve">　　当本人读完了《根鸟》这本书，主人公根鸟的行为让本人感触很深。</w:t>
      </w:r>
    </w:p>
    <w:p>
      <w:pPr>
        <w:ind w:left="0" w:right="0" w:firstLine="560"/>
        <w:spacing w:before="450" w:after="450" w:line="312" w:lineRule="auto"/>
      </w:pPr>
      <w:r>
        <w:rPr>
          <w:rFonts w:ascii="宋体" w:hAnsi="宋体" w:eastAsia="宋体" w:cs="宋体"/>
          <w:color w:val="000"/>
          <w:sz w:val="28"/>
          <w:szCs w:val="28"/>
        </w:rPr>
        <w:t xml:space="preserve">　　根鸟在打猎时，发现一只鹰的腿上有一根布条，上面写着一个叫紫烟的女孩因采百合花不慎掉入了一个深深的峡谷中被人救起。从此，一个开满了百合花的峡谷来到了根鸟的梦中，这个梦始终纠缠着根鸟，他想去寻找属于自己的梦，他的父亲也让他勇敢一点。后，根鸟终于踏上去往百合花峡谷道路。</w:t>
      </w:r>
    </w:p>
    <w:p>
      <w:pPr>
        <w:ind w:left="0" w:right="0" w:firstLine="560"/>
        <w:spacing w:before="450" w:after="450" w:line="312" w:lineRule="auto"/>
      </w:pPr>
      <w:r>
        <w:rPr>
          <w:rFonts w:ascii="宋体" w:hAnsi="宋体" w:eastAsia="宋体" w:cs="宋体"/>
          <w:color w:val="000"/>
          <w:sz w:val="28"/>
          <w:szCs w:val="28"/>
        </w:rPr>
        <w:t xml:space="preserve">　　一路上根鸟经历了许多的困难。到达鬼谷时还不幸被坏人捉住，天天背矿石，过着苦不堪言的生活，但他却毫不畏惧。有一天，他意外地发现了紫烟，一直想带紫烟逃离这里，根鸟鼓起勇气，带着紫烟逃离这里。紫烟因吃了过多的红珍珠而失忆没能逃脱，而根鸟终逃离成功，实现了自己的梦想。</w:t>
      </w:r>
    </w:p>
    <w:p>
      <w:pPr>
        <w:ind w:left="0" w:right="0" w:firstLine="560"/>
        <w:spacing w:before="450" w:after="450" w:line="312" w:lineRule="auto"/>
      </w:pPr>
      <w:r>
        <w:rPr>
          <w:rFonts w:ascii="宋体" w:hAnsi="宋体" w:eastAsia="宋体" w:cs="宋体"/>
          <w:color w:val="000"/>
          <w:sz w:val="28"/>
          <w:szCs w:val="28"/>
        </w:rPr>
        <w:t xml:space="preserve">　　故事中，根鸟经历了一个少年成长的迷乱、摇摆、清醒和执着的过程。本人认为，在他成长的阶段中，根鸟有着坚持不懈的品质，是一路的坚持让他虽然经历痛苦但终追寻到自己的梦。一路上危险重重，但遇到困难，他勇往直前；遇到挫折，他不自暴自弃。每次经过一段路途的黑暗，根鸟前行的信念就被激励的更强烈。</w:t>
      </w:r>
    </w:p>
    <w:p>
      <w:pPr>
        <w:ind w:left="0" w:right="0" w:firstLine="560"/>
        <w:spacing w:before="450" w:after="450" w:line="312" w:lineRule="auto"/>
      </w:pPr>
      <w:r>
        <w:rPr>
          <w:rFonts w:ascii="宋体" w:hAnsi="宋体" w:eastAsia="宋体" w:cs="宋体"/>
          <w:color w:val="000"/>
          <w:sz w:val="28"/>
          <w:szCs w:val="28"/>
        </w:rPr>
        <w:t xml:space="preserve">　　读到这里，本人想到了一位名人——兵乓球冠军邓亚萍。童年的邓亚萍，立志做一名优秀的运动员。但是她个子矮，手脚粗短，根本不符合体校的要求，体校的大门没能向她敞开。于是父亲负责训练她，她为了让基本功更加牢固，训练时将沙袋绑在自己的腿上。对她来说腿肿了，手磨破了，这是家常便饭，她从来不喊疼，不喊累。后来进入国家队后每天晚上自己再加练2小时。由于她的坚持不懈，她一生中得到18次冠军，成为人们学习的楷模。退役后她走入清华大学，从写26个英文字母开始，一切从零开始，坚持三个第一——从课本第一页学起，从第一个字母、第一个单词背起；每天5点准时起床，读音标、背单词、练听力，虽然那种清苦、孤独折磨着她，但她靠意志、恒心坚持了下去。经过不懈的努力，她获得了英语专业学士学位和中国当代研究专业的硕士学位。邓亚萍终实现了自己的梦想，完美了自己的人生。</w:t>
      </w:r>
    </w:p>
    <w:p>
      <w:pPr>
        <w:ind w:left="0" w:right="0" w:firstLine="560"/>
        <w:spacing w:before="450" w:after="450" w:line="312" w:lineRule="auto"/>
      </w:pPr>
      <w:r>
        <w:rPr>
          <w:rFonts w:ascii="宋体" w:hAnsi="宋体" w:eastAsia="宋体" w:cs="宋体"/>
          <w:color w:val="000"/>
          <w:sz w:val="28"/>
          <w:szCs w:val="28"/>
        </w:rPr>
        <w:t xml:space="preserve">　　捧读《根鸟》一书，本人从中受到激励，虽然我们不知道要走多少步才能达到目标，生命的奖赏远在旅途终点，但我们一定坚持不懈，直到成功。本人希望我们每个人都有一颗坚定不移的心，坚持不懈的追寻到自己的梦。</w:t>
      </w:r>
    </w:p>
    <w:p>
      <w:pPr>
        <w:ind w:left="0" w:right="0" w:firstLine="560"/>
        <w:spacing w:before="450" w:after="450" w:line="312" w:lineRule="auto"/>
      </w:pPr>
      <w:r>
        <w:rPr>
          <w:rFonts w:ascii="黑体" w:hAnsi="黑体" w:eastAsia="黑体" w:cs="黑体"/>
          <w:color w:val="000000"/>
          <w:sz w:val="36"/>
          <w:szCs w:val="36"/>
          <w:b w:val="1"/>
          <w:bCs w:val="1"/>
        </w:rPr>
        <w:t xml:space="preserve">2.《根鸟》读后感 篇二</w:t>
      </w:r>
    </w:p>
    <w:p>
      <w:pPr>
        <w:ind w:left="0" w:right="0" w:firstLine="560"/>
        <w:spacing w:before="450" w:after="450" w:line="312" w:lineRule="auto"/>
      </w:pPr>
      <w:r>
        <w:rPr>
          <w:rFonts w:ascii="宋体" w:hAnsi="宋体" w:eastAsia="宋体" w:cs="宋体"/>
          <w:color w:val="000"/>
          <w:sz w:val="28"/>
          <w:szCs w:val="28"/>
        </w:rPr>
        <w:t xml:space="preserve">　　一个星期六的早上，我在书桌上偶然的翻看了曹文轩老师的一本书，书的名字叫做《根鸟》。</w:t>
      </w:r>
    </w:p>
    <w:p>
      <w:pPr>
        <w:ind w:left="0" w:right="0" w:firstLine="560"/>
        <w:spacing w:before="450" w:after="450" w:line="312" w:lineRule="auto"/>
      </w:pPr>
      <w:r>
        <w:rPr>
          <w:rFonts w:ascii="宋体" w:hAnsi="宋体" w:eastAsia="宋体" w:cs="宋体"/>
          <w:color w:val="000"/>
          <w:sz w:val="28"/>
          <w:szCs w:val="28"/>
        </w:rPr>
        <w:t xml:space="preserve">　　起初看这个标题时我在想：“这是写鸟的吧？”继续看下去，原来，这是写一个叫根鸟的追梦少年。14岁时，根鸟外出打猎，捕到了一只白鹰，从白鹰的脚上取下了一个布条，布条上是一封求救信，一个名叫紫烟的女孩跌进大峡谷写的求救信。从那以后，根鸟天天都会梦到那个大峡谷，然后，他告别了家乡，开始了他孤独追梦的旅程。一路上，他被许多人嘲笑，备受屈辱，但这些，都没能阻挡他寻找大峡谷的决心，他依然坚持朝着目标前行；一路上，他遭遇了各种艰难险阻，在鬼谷被大脚骗去背矿石，整天忍受着皮肉之苦，在米溪，一个富有的家庭打算收养他，他本可以无忧无虑，享受富贵荣华，但他依然选择了追寻自己的梦想；这一路上，他也结交了很多朋友：板金先生、老僧人、独眼老人、秋蔓、湾子……，他们总是在根鸟孤独时陪伴他，在根鸟失落时安慰他，这成了坚定根鸟寻找大峡谷的决心和动力。在寻梦的过程中，根鸟奋斗过，追求过，绝望过，堕落过，但是他一直不愿放弃，用生命牢牢护住了自己的梦想。</w:t>
      </w:r>
    </w:p>
    <w:p>
      <w:pPr>
        <w:ind w:left="0" w:right="0" w:firstLine="560"/>
        <w:spacing w:before="450" w:after="450" w:line="312" w:lineRule="auto"/>
      </w:pPr>
      <w:r>
        <w:rPr>
          <w:rFonts w:ascii="宋体" w:hAnsi="宋体" w:eastAsia="宋体" w:cs="宋体"/>
          <w:color w:val="000"/>
          <w:sz w:val="28"/>
          <w:szCs w:val="28"/>
        </w:rPr>
        <w:t xml:space="preserve">　　在《根鸟》这本书中，有一个情节让我难忘：根鸟听说父亲病重，不得不半途而废重返家园，家园的一切那么陌生，却又那么熟悉。根鸟来到父亲的床前，可他的父亲只是用虚弱的声音问他：“你怎么回来了？找到大峡谷了吗？”“没有”根鸟哽咽道。父亲叹了口气，过了八天，父亲便去世了。根鸟把一路陪伴他的白马放走了，不再去想那个梦，可第二天早晨，根鸟见那匹白马依旧站在门口，仿佛是等着根鸟重新踏上旅程一样。根鸟用一把火烧了房子，烧了那个充满了他和父亲所有回忆的茅草屋，从此了无牵挂。根鸟骑上白马，迎着朝霞又一次上路了。看到这里，我不由得振奋起来，那把大火，不光在我眼前，也在我的心上燃烧着，那把火，像是一个决心，一个永不言弃的决心。</w:t>
      </w:r>
    </w:p>
    <w:p>
      <w:pPr>
        <w:ind w:left="0" w:right="0" w:firstLine="560"/>
        <w:spacing w:before="450" w:after="450" w:line="312" w:lineRule="auto"/>
      </w:pPr>
      <w:r>
        <w:rPr>
          <w:rFonts w:ascii="宋体" w:hAnsi="宋体" w:eastAsia="宋体" w:cs="宋体"/>
          <w:color w:val="000"/>
          <w:sz w:val="28"/>
          <w:szCs w:val="28"/>
        </w:rPr>
        <w:t xml:space="preserve">　　回想起初练习古筝时的黑暗时期，练习指法时的枯燥乏味，占据了我大半课余时间，很多次想要放弃，都被妈妈一个白眼拒绝了，妈妈跟我说，做任何事，想要做好，就得付出比别人多百倍的努力，世上没有一条成功的路是轻而易举的，在妈妈和老师的鼓励下，我终于度过了难熬的时期，今年暑假，我即将参加古筝四级考试，希望我能顺利地通过。现在我已经爱上了古筝，我喜欢听古筝发出的声音，它使我烦躁时的心情变得宁静，我是那样庆幸自己当时的坚持。</w:t>
      </w:r>
    </w:p>
    <w:p>
      <w:pPr>
        <w:ind w:left="0" w:right="0" w:firstLine="560"/>
        <w:spacing w:before="450" w:after="450" w:line="312" w:lineRule="auto"/>
      </w:pPr>
      <w:r>
        <w:rPr>
          <w:rFonts w:ascii="宋体" w:hAnsi="宋体" w:eastAsia="宋体" w:cs="宋体"/>
          <w:color w:val="000"/>
          <w:sz w:val="28"/>
          <w:szCs w:val="28"/>
        </w:rPr>
        <w:t xml:space="preserve">　　从根鸟身上，我领悟到：人一旦树立了目标，就一定要坚持地朝着目标奋斗，我相信只要坚持就一定能实现自己的梦想。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3.《根鸟》读后感 篇三</w:t>
      </w:r>
    </w:p>
    <w:p>
      <w:pPr>
        <w:ind w:left="0" w:right="0" w:firstLine="560"/>
        <w:spacing w:before="450" w:after="450" w:line="312" w:lineRule="auto"/>
      </w:pPr>
      <w:r>
        <w:rPr>
          <w:rFonts w:ascii="宋体" w:hAnsi="宋体" w:eastAsia="宋体" w:cs="宋体"/>
          <w:color w:val="000"/>
          <w:sz w:val="28"/>
          <w:szCs w:val="28"/>
        </w:rPr>
        <w:t xml:space="preserve">　　曹文轩曾经说过：“当一个人对一个处于逆境中的人产生扶持，援助之x望，并实施了自己的高尚的行为之后，他的心里一定会感到有一种温热的暖流富有炽感的流过。从而让自己的灵魂得到了净化。”</w:t>
      </w:r>
    </w:p>
    <w:p>
      <w:pPr>
        <w:ind w:left="0" w:right="0" w:firstLine="560"/>
        <w:spacing w:before="450" w:after="450" w:line="312" w:lineRule="auto"/>
      </w:pPr>
      <w:r>
        <w:rPr>
          <w:rFonts w:ascii="宋体" w:hAnsi="宋体" w:eastAsia="宋体" w:cs="宋体"/>
          <w:color w:val="000"/>
          <w:sz w:val="28"/>
          <w:szCs w:val="28"/>
        </w:rPr>
        <w:t xml:space="preserve">　　《根鸟》是一部梦幻式小说，根鸟坚持过、放弃过、体验过、享受过……他经历的一切都是由梦而起。</w:t>
      </w:r>
    </w:p>
    <w:p>
      <w:pPr>
        <w:ind w:left="0" w:right="0" w:firstLine="560"/>
        <w:spacing w:before="450" w:after="450" w:line="312" w:lineRule="auto"/>
      </w:pPr>
      <w:r>
        <w:rPr>
          <w:rFonts w:ascii="宋体" w:hAnsi="宋体" w:eastAsia="宋体" w:cs="宋体"/>
          <w:color w:val="000"/>
          <w:sz w:val="28"/>
          <w:szCs w:val="28"/>
        </w:rPr>
        <w:t xml:space="preserve">　　根鸟在第一次打猎时遇见了一只白色的鹰，发现鹰的爪子上有一张纸条儿，知道了一个名字叫紫嫣的女孩儿到悬崖上采花，掉进了一个长满百合花的大峡谷。他出现在根鸟的梦里。根鸟为了救紫烟出发了，草原、大山、村庄、峡谷、小镇……一个个的场景，梦幻又奇异。</w:t>
      </w:r>
    </w:p>
    <w:p>
      <w:pPr>
        <w:ind w:left="0" w:right="0" w:firstLine="560"/>
        <w:spacing w:before="450" w:after="450" w:line="312" w:lineRule="auto"/>
      </w:pPr>
      <w:r>
        <w:rPr>
          <w:rFonts w:ascii="宋体" w:hAnsi="宋体" w:eastAsia="宋体" w:cs="宋体"/>
          <w:color w:val="000"/>
          <w:sz w:val="28"/>
          <w:szCs w:val="28"/>
        </w:rPr>
        <w:t xml:space="preserve">　　寻找的路困难重重，又十分孤独，遭遇了欺骗，根鸟都以惊人的毅力坚持了下来。这一路，可以说跟鸟过的十分艰辛，他凭着坚强的毅力逃了出来。跟鸟回到现实后突然思念起远在家乡的父亲。便回家看望，可是爸爸却在不久前死了。他随后就烧去了以前他和爸爸一起居住的房子，又一次踏上了寻找紫烟的路。</w:t>
      </w:r>
    </w:p>
    <w:p>
      <w:pPr>
        <w:ind w:left="0" w:right="0" w:firstLine="560"/>
        <w:spacing w:before="450" w:after="450" w:line="312" w:lineRule="auto"/>
      </w:pPr>
      <w:r>
        <w:rPr>
          <w:rFonts w:ascii="宋体" w:hAnsi="宋体" w:eastAsia="宋体" w:cs="宋体"/>
          <w:color w:val="000"/>
          <w:sz w:val="28"/>
          <w:szCs w:val="28"/>
        </w:rPr>
        <w:t xml:space="preserve">　　寻找中，他就碰到了富豪的女儿秋蔓。他们在米溪过着幸福快乐的日子。让根鸟差点儿忘了自己原来出发的目的与追求。又在戏班子里看到了金枝，在金枝的客房里发现了板金。板金告诉他大峡谷就在前面。果真，他在行走了不久后，就看到了长满百合花和白色的鹰的峡谷。</w:t>
      </w:r>
    </w:p>
    <w:p>
      <w:pPr>
        <w:ind w:left="0" w:right="0" w:firstLine="560"/>
        <w:spacing w:before="450" w:after="450" w:line="312" w:lineRule="auto"/>
      </w:pPr>
      <w:r>
        <w:rPr>
          <w:rFonts w:ascii="宋体" w:hAnsi="宋体" w:eastAsia="宋体" w:cs="宋体"/>
          <w:color w:val="000"/>
          <w:sz w:val="28"/>
          <w:szCs w:val="28"/>
        </w:rPr>
        <w:t xml:space="preserve">　　第二站，便是青塔。根鸟在这里结识了一个形影不离的朋友——板金。板金的家族染上了一种奇怪的病，凡是这个家族的男人，十八岁过后，便不能做梦。板金为了追随梦，一直向西走。也让根鸟和板金相遇，成为好朋友。和根鸟相比，板金是十分不幸的，他丢失了做梦的权利。但板金并没有放弃，他选择了继续追梦。</w:t>
      </w:r>
    </w:p>
    <w:p>
      <w:pPr>
        <w:ind w:left="0" w:right="0" w:firstLine="560"/>
        <w:spacing w:before="450" w:after="450" w:line="312" w:lineRule="auto"/>
      </w:pPr>
      <w:r>
        <w:rPr>
          <w:rFonts w:ascii="宋体" w:hAnsi="宋体" w:eastAsia="宋体" w:cs="宋体"/>
          <w:color w:val="000"/>
          <w:sz w:val="28"/>
          <w:szCs w:val="28"/>
        </w:rPr>
        <w:t xml:space="preserve">　　根鸟继续向前走，陷入了鬼谷，鬼谷的一切事物都是那么的虚幻，又好像是那么现实，看不清是真是假，更无法回头。他在那又结识了好多朋友——长脚。长脚十分大方，与人特别亲近。</w:t>
      </w:r>
    </w:p>
    <w:p>
      <w:pPr>
        <w:ind w:left="0" w:right="0" w:firstLine="560"/>
        <w:spacing w:before="450" w:after="450" w:line="312" w:lineRule="auto"/>
      </w:pPr>
      <w:r>
        <w:rPr>
          <w:rFonts w:ascii="宋体" w:hAnsi="宋体" w:eastAsia="宋体" w:cs="宋体"/>
          <w:color w:val="000"/>
          <w:sz w:val="28"/>
          <w:szCs w:val="28"/>
        </w:rPr>
        <w:t xml:space="preserve">　　根鸟牵着马去找黑布，他来到一个木屋里，木屋里住着的便是黑布，又找到了油桐，又回到了家菊坡。在这里，好朋友和爸爸都在等着他，黑头与他拥抱起来，好像无话不谈，说了自己的奇遇，他们都为根鸟喝彩……</w:t>
      </w:r>
    </w:p>
    <w:p>
      <w:pPr>
        <w:ind w:left="0" w:right="0" w:firstLine="560"/>
        <w:spacing w:before="450" w:after="450" w:line="312" w:lineRule="auto"/>
      </w:pPr>
      <w:r>
        <w:rPr>
          <w:rFonts w:ascii="宋体" w:hAnsi="宋体" w:eastAsia="宋体" w:cs="宋体"/>
          <w:color w:val="000"/>
          <w:sz w:val="28"/>
          <w:szCs w:val="28"/>
        </w:rPr>
        <w:t xml:space="preserve">　　在寻梦的过程中，根鸟奋斗过、放弃过、追求过、甚至绝望过……可他紧紧护住那个快破碎的梦，不肯服输。他穿过了纸醉金迷的*和剧院，穿过了欲x与颓废，穿过了绝望与兴奋。</w:t>
      </w:r>
    </w:p>
    <w:p>
      <w:pPr>
        <w:ind w:left="0" w:right="0" w:firstLine="560"/>
        <w:spacing w:before="450" w:after="450" w:line="312" w:lineRule="auto"/>
      </w:pPr>
      <w:r>
        <w:rPr>
          <w:rFonts w:ascii="宋体" w:hAnsi="宋体" w:eastAsia="宋体" w:cs="宋体"/>
          <w:color w:val="000"/>
          <w:sz w:val="28"/>
          <w:szCs w:val="28"/>
        </w:rPr>
        <w:t xml:space="preserve">　　根鸟知道，他用了很多代价来完成自己的心愿，光阴、金钱以及父亲的生命，但他也同样得了纯真美好的友谊，美好的回忆。</w:t>
      </w:r>
    </w:p>
    <w:p>
      <w:pPr>
        <w:ind w:left="0" w:right="0" w:firstLine="560"/>
        <w:spacing w:before="450" w:after="450" w:line="312" w:lineRule="auto"/>
      </w:pPr>
      <w:r>
        <w:rPr>
          <w:rFonts w:ascii="黑体" w:hAnsi="黑体" w:eastAsia="黑体" w:cs="黑体"/>
          <w:color w:val="000000"/>
          <w:sz w:val="36"/>
          <w:szCs w:val="36"/>
          <w:b w:val="1"/>
          <w:bCs w:val="1"/>
        </w:rPr>
        <w:t xml:space="preserve">4.《根鸟》读后感 篇四</w:t>
      </w:r>
    </w:p>
    <w:p>
      <w:pPr>
        <w:ind w:left="0" w:right="0" w:firstLine="560"/>
        <w:spacing w:before="450" w:after="450" w:line="312" w:lineRule="auto"/>
      </w:pPr>
      <w:r>
        <w:rPr>
          <w:rFonts w:ascii="宋体" w:hAnsi="宋体" w:eastAsia="宋体" w:cs="宋体"/>
          <w:color w:val="000"/>
          <w:sz w:val="28"/>
          <w:szCs w:val="28"/>
        </w:rPr>
        <w:t xml:space="preserve">　　“我们因梦想而伟大，所有的成功者都是大梦想家：在冬夜的火堆旁，在阴天的雨雾中，梦想着未来。有些人让梦想悄然绝灭，有些人则细心培育、维护，直到它安然度过困境，迎来光明和希望，而光明和希望总是降临在那些真心相信梦想一定会成真的人身上。”梦想的力量不容小觑，生命常常因为梦想而多姿多彩，这个道理是一部纯美小说——曹文轩的《根鸟》告诉我的，它带着我在书中的世界体验人生。</w:t>
      </w:r>
    </w:p>
    <w:p>
      <w:pPr>
        <w:ind w:left="0" w:right="0" w:firstLine="560"/>
        <w:spacing w:before="450" w:after="450" w:line="312" w:lineRule="auto"/>
      </w:pPr>
      <w:r>
        <w:rPr>
          <w:rFonts w:ascii="宋体" w:hAnsi="宋体" w:eastAsia="宋体" w:cs="宋体"/>
          <w:color w:val="000"/>
          <w:sz w:val="28"/>
          <w:szCs w:val="28"/>
        </w:rPr>
        <w:t xml:space="preserve">　　《根鸟》的主人公根鸟一次独自打猎时，遇到了一只罕见的白鹰，他从鹰脚上取下了一封求救信。于是根鸟义不容辞地踏上了寻找紫烟的路。他经过重重困难，经历了从一个只有梦想的孩童到一位寻找梦想、坚持梦想的青少年的蜕变，终于，他找到了，找到了梦中天堂般的大峡谷，以及那银杏树下的紫烟姑娘。</w:t>
      </w:r>
    </w:p>
    <w:p>
      <w:pPr>
        <w:ind w:left="0" w:right="0" w:firstLine="560"/>
        <w:spacing w:before="450" w:after="450" w:line="312" w:lineRule="auto"/>
      </w:pPr>
      <w:r>
        <w:rPr>
          <w:rFonts w:ascii="宋体" w:hAnsi="宋体" w:eastAsia="宋体" w:cs="宋体"/>
          <w:color w:val="000"/>
          <w:sz w:val="28"/>
          <w:szCs w:val="28"/>
        </w:rPr>
        <w:t xml:space="preserve">　　是什么支撑着根鸟?是什么带动着根鸟?是什么召唤着根鸟?没错，是梦想的力量。根鸟在寻梦的途中有过放弃，有过困苦，当然也有现实的残酷。根鸟的梦一次次丢了又拾，一直在坎坷中追着，一直坚守着那个信念，那个美丽的梦，虽然有时只剩孤独与冰冷，挫折与困苦，但根鸟依然不屈不挠，不向艰险低头。</w:t>
      </w:r>
    </w:p>
    <w:p>
      <w:pPr>
        <w:ind w:left="0" w:right="0" w:firstLine="560"/>
        <w:spacing w:before="450" w:after="450" w:line="312" w:lineRule="auto"/>
      </w:pPr>
      <w:r>
        <w:rPr>
          <w:rFonts w:ascii="宋体" w:hAnsi="宋体" w:eastAsia="宋体" w:cs="宋体"/>
          <w:color w:val="000"/>
          <w:sz w:val="28"/>
          <w:szCs w:val="28"/>
        </w:rPr>
        <w:t xml:space="preserve">　　在一次次的磨炼中，根鸟变得坚强，他成长了，经历了那么多，他的眼睛里透露出坚定，但又忧虑，一切的困苦，让他变得更成熟。根鸟是我们的楷模，一个有梦想的孩子，注定他的一生将不平凡。</w:t>
      </w:r>
    </w:p>
    <w:p>
      <w:pPr>
        <w:ind w:left="0" w:right="0" w:firstLine="560"/>
        <w:spacing w:before="450" w:after="450" w:line="312" w:lineRule="auto"/>
      </w:pPr>
      <w:r>
        <w:rPr>
          <w:rFonts w:ascii="宋体" w:hAnsi="宋体" w:eastAsia="宋体" w:cs="宋体"/>
          <w:color w:val="000"/>
          <w:sz w:val="28"/>
          <w:szCs w:val="28"/>
        </w:rPr>
        <w:t xml:space="preserve">　　读了这本书，我受益匪浅，我的生活也受到了极大的影响。以前，我没有梦想，当然也不会有努力的动力;现在，我树立了目标，寻找到了梦想，并为之努力奋斗。</w:t>
      </w:r>
    </w:p>
    <w:p>
      <w:pPr>
        <w:ind w:left="0" w:right="0" w:firstLine="560"/>
        <w:spacing w:before="450" w:after="450" w:line="312" w:lineRule="auto"/>
      </w:pPr>
      <w:r>
        <w:rPr>
          <w:rFonts w:ascii="宋体" w:hAnsi="宋体" w:eastAsia="宋体" w:cs="宋体"/>
          <w:color w:val="000"/>
          <w:sz w:val="28"/>
          <w:szCs w:val="28"/>
        </w:rPr>
        <w:t xml:space="preserve">　　我将一个大梦想，化解成一个个小梦想，逐一去实现：在运动场上，我的梦想便是那终点的终线;读书的时候，我的梦想便是读好那朗朗上口的古诗，赢得大家的称赞;写作的时候，我的梦想便是把一个个刚劲端庄的方块字组成一句句优美生动的语言，获得老师的肯定。</w:t>
      </w:r>
    </w:p>
    <w:p>
      <w:pPr>
        <w:ind w:left="0" w:right="0" w:firstLine="560"/>
        <w:spacing w:before="450" w:after="450" w:line="312" w:lineRule="auto"/>
      </w:pPr>
      <w:r>
        <w:rPr>
          <w:rFonts w:ascii="宋体" w:hAnsi="宋体" w:eastAsia="宋体" w:cs="宋体"/>
          <w:color w:val="000"/>
          <w:sz w:val="28"/>
          <w:szCs w:val="28"/>
        </w:rPr>
        <w:t xml:space="preserve">　　我坚信：梦想的力量将会指引我前进，光明和希望终会降临在我身上。</w:t>
      </w:r>
    </w:p>
    <w:p>
      <w:pPr>
        <w:ind w:left="0" w:right="0" w:firstLine="560"/>
        <w:spacing w:before="450" w:after="450" w:line="312" w:lineRule="auto"/>
      </w:pPr>
      <w:r>
        <w:rPr>
          <w:rFonts w:ascii="宋体" w:hAnsi="宋体" w:eastAsia="宋体" w:cs="宋体"/>
          <w:color w:val="000"/>
          <w:sz w:val="28"/>
          <w:szCs w:val="28"/>
        </w:rPr>
        <w:t xml:space="preserve">　　在困难挫折面前，我们可能会退缩和迷茫，但只有坚寻梦想的人才能通往成功的大门，任何坎坷和我诱惑都阻挡不了我们的脚步!</w:t>
      </w:r>
    </w:p>
    <w:p>
      <w:pPr>
        <w:ind w:left="0" w:right="0" w:firstLine="560"/>
        <w:spacing w:before="450" w:after="450" w:line="312" w:lineRule="auto"/>
      </w:pPr>
      <w:r>
        <w:rPr>
          <w:rFonts w:ascii="宋体" w:hAnsi="宋体" w:eastAsia="宋体" w:cs="宋体"/>
          <w:color w:val="000"/>
          <w:sz w:val="28"/>
          <w:szCs w:val="28"/>
        </w:rPr>
        <w:t xml:space="preserve">　　《根鸟》让我明白，梦想的力量是无穷的，再找不到自信和执著踪影的角落里，到处只有几片枯枝败叶;在成功者的面前，到处散发毅力的花朵。</w:t>
      </w:r>
    </w:p>
    <w:p>
      <w:pPr>
        <w:ind w:left="0" w:right="0" w:firstLine="560"/>
        <w:spacing w:before="450" w:after="450" w:line="312" w:lineRule="auto"/>
      </w:pPr>
      <w:r>
        <w:rPr>
          <w:rFonts w:ascii="黑体" w:hAnsi="黑体" w:eastAsia="黑体" w:cs="黑体"/>
          <w:color w:val="000000"/>
          <w:sz w:val="36"/>
          <w:szCs w:val="36"/>
          <w:b w:val="1"/>
          <w:bCs w:val="1"/>
        </w:rPr>
        <w:t xml:space="preserve">5.《根鸟》读后感 篇五</w:t>
      </w:r>
    </w:p>
    <w:p>
      <w:pPr>
        <w:ind w:left="0" w:right="0" w:firstLine="560"/>
        <w:spacing w:before="450" w:after="450" w:line="312" w:lineRule="auto"/>
      </w:pPr>
      <w:r>
        <w:rPr>
          <w:rFonts w:ascii="宋体" w:hAnsi="宋体" w:eastAsia="宋体" w:cs="宋体"/>
          <w:color w:val="000"/>
          <w:sz w:val="28"/>
          <w:szCs w:val="28"/>
        </w:rPr>
        <w:t xml:space="preserve">　　读这本书，也特别像在看电影，我眼睛里看的尽是文字，脑海里浮现的全是连续的蒙太奇。我会有某种错觉，仿佛是买了某奇艺或某酷的VIP，在一场时长由我自主把控电影盛宴中，我正在酣畅淋漓地享受着。所以我偶尔读的速度非常快，有时候导演是一镜到底的，我要小心翼翼紧紧跟随。我可不舍破坏电影的节奏，不然就会像网卡了一样，或者剧情到了千钧一发之际竟插播了一条洗发水广告。有时候我感觉我的眼睛就是摄影机，我视角里的画面就是影片终呈现的样态。有时候我看到的是远景，是茫茫沙漠同行的人与你分道扬镳，你眼前是渐行渐远的身影，是你目不转睛地望着离去的身影，直到那身影变成一个小黑点；有时候我看到的是特写，大特写，有根鸟瞪着黄毛时愤怒的眼神，有金枝娇嫩的脊背以及脊背上被鞭挞的红色印痕。我会跟随作者的顺时流畅的叙事，同根鸟同喜同悲，身临其境，感同身受，也会跳出来为根鸟的摇摆不定而着急，为金枝的不幸遭遇感到惋惜。</w:t>
      </w:r>
    </w:p>
    <w:p>
      <w:pPr>
        <w:ind w:left="0" w:right="0" w:firstLine="560"/>
        <w:spacing w:before="450" w:after="450" w:line="312" w:lineRule="auto"/>
      </w:pPr>
      <w:r>
        <w:rPr>
          <w:rFonts w:ascii="宋体" w:hAnsi="宋体" w:eastAsia="宋体" w:cs="宋体"/>
          <w:color w:val="000"/>
          <w:sz w:val="28"/>
          <w:szCs w:val="28"/>
        </w:rPr>
        <w:t xml:space="preserve">　　根鸟的梦，如童话般浪漫，他的马是有灵性的，似乎不亚于唐僧的白龙马，能在坏人的枪杆子底下逃脱，也能在被卖掉之后重新回到主人身边。有些人离我们很近，如在城里读书的小镇女孩秋蔓，悉心照料根鸟的老奶奶，而有些人有些事物离我们很远，如巫师独眼老人，如吃了能让人忘记过去的红色珍珠果。凡所种种，读来都让人倍感亲切，那是因为，缘起于一个少年的梦，也忠于梦想的所成。试问谁人不曾是少年，哪个少年不追梦？所以读《根鸟》，很多时候我会附体主角，或者我成了主角，我的体验就是主角的体验。</w:t>
      </w:r>
    </w:p>
    <w:p>
      <w:pPr>
        <w:ind w:left="0" w:right="0" w:firstLine="560"/>
        <w:spacing w:before="450" w:after="450" w:line="312" w:lineRule="auto"/>
      </w:pPr>
      <w:r>
        <w:rPr>
          <w:rFonts w:ascii="宋体" w:hAnsi="宋体" w:eastAsia="宋体" w:cs="宋体"/>
          <w:color w:val="000"/>
          <w:sz w:val="28"/>
          <w:szCs w:val="28"/>
        </w:rPr>
        <w:t xml:space="preserve">　　我们都是追梦人。追梦的路上，有时我们会遇到同路人，互道一声问候，互相鼓励，互相帮助，但更多的时候，我们是孤单的，寂寞的，无助的，甚至是无望的，当然我们也会带着欣赏的目光感受沿途的风景，但同时，也能感受空洞的外部环境从四周扩散出的无比的荒凉。我们有过和根鸟一样的执拗，就算被怀疑，被嘲笑，依然坚持，一路上，我们不停地用彼岸的美好说服自己加油努力坚持，我们的确也有一定的毅力使我们不偏离预设的轨道。但有时也会像根鸟一样的摇摆，我们会享受在舒适区享有的一切，暂时地忘掉梦想这回事情，心安理得地去放纵去懈怠。然而梦想有时也会在我们的身体里设置闹铃，在合适的时刻振聋发聩，提醒你赶快重新收拾行囊，走回逐梦的路上。相信这个闹铃不会是根鸟那用柳汁为墨写着求救信的红色布条，更不会是他那充满魔幻气息的梦境，我们相对更现实一点，它可能是你的年度计划，也可能立在朋友圈的flag。</w:t>
      </w:r>
    </w:p>
    <w:p>
      <w:pPr>
        <w:ind w:left="0" w:right="0" w:firstLine="560"/>
        <w:spacing w:before="450" w:after="450" w:line="312" w:lineRule="auto"/>
      </w:pPr>
      <w:r>
        <w:rPr>
          <w:rFonts w:ascii="黑体" w:hAnsi="黑体" w:eastAsia="黑体" w:cs="黑体"/>
          <w:color w:val="000000"/>
          <w:sz w:val="36"/>
          <w:szCs w:val="36"/>
          <w:b w:val="1"/>
          <w:bCs w:val="1"/>
        </w:rPr>
        <w:t xml:space="preserve">6.《根鸟》读后感 篇六</w:t>
      </w:r>
    </w:p>
    <w:p>
      <w:pPr>
        <w:ind w:left="0" w:right="0" w:firstLine="560"/>
        <w:spacing w:before="450" w:after="450" w:line="312" w:lineRule="auto"/>
      </w:pPr>
      <w:r>
        <w:rPr>
          <w:rFonts w:ascii="宋体" w:hAnsi="宋体" w:eastAsia="宋体" w:cs="宋体"/>
          <w:color w:val="000"/>
          <w:sz w:val="28"/>
          <w:szCs w:val="28"/>
        </w:rPr>
        <w:t xml:space="preserve">　　《根鸟》是一部迷人的，梦幻般的小说。在寒假里，我有幸读到了它，它让我在梦幻中游走，在真实中体验人性。</w:t>
      </w:r>
    </w:p>
    <w:p>
      <w:pPr>
        <w:ind w:left="0" w:right="0" w:firstLine="560"/>
        <w:spacing w:before="450" w:after="450" w:line="312" w:lineRule="auto"/>
      </w:pPr>
      <w:r>
        <w:rPr>
          <w:rFonts w:ascii="宋体" w:hAnsi="宋体" w:eastAsia="宋体" w:cs="宋体"/>
          <w:color w:val="000"/>
          <w:sz w:val="28"/>
          <w:szCs w:val="28"/>
        </w:rPr>
        <w:t xml:space="preserve">　　一个少女到悬崖上菜花，掉进了峡谷。她出现在一个叫根鸟的少年的梦里根鸟出发了，一飞冲天，去寻找自己的梦。荒漠、草原、大山、村落、峡谷、小镇……一个个场景奇异而玄妙，一次次经历惊险而又刺激，根鸟成长在现实与梦幻之间，他决定以梦为马，度过他的成长阶段。恍惚、迷乱、摇摆、清醒、执著、一往无前，他在痛苦中品尝着快乐。</w:t>
      </w:r>
    </w:p>
    <w:p>
      <w:pPr>
        <w:ind w:left="0" w:right="0" w:firstLine="560"/>
        <w:spacing w:before="450" w:after="450" w:line="312" w:lineRule="auto"/>
      </w:pPr>
      <w:r>
        <w:rPr>
          <w:rFonts w:ascii="宋体" w:hAnsi="宋体" w:eastAsia="宋体" w:cs="宋体"/>
          <w:color w:val="000"/>
          <w:sz w:val="28"/>
          <w:szCs w:val="28"/>
        </w:rPr>
        <w:t xml:space="preserve">　　文中让我敬佩的人物便是根鸟。首先，根鸟他敢于尝试，14岁时一个人去打猎，并离开父亲孤身一人骑马西行。其次，根鸟他关心朋友，一路上结识了板金、青壶、独眼老人、秋蔓、湾子、金枝为朋友，当那一位朋友有困难时，他都会伸出援助之手。然后，根鸟他尊重他人，在父亲快离世之前，能够尽大孝心回到父亲面前；在板金大叔逝世后，将其裹入被褥，并为他祝福，为他守灵；在小女孩过不了独木桥时，他做了榜样，帮助她过桥。后，根鸟他为了梦想而放弃一切，根鸟在菊坡，放弃了家庭，放弃了自己的父亲；在青塔，放弃了自己的羞耻感与虚荣心，与板金共同在街边行乞；在鬼谷，放弃朋友青壶，独自向西行走；在米溪，放弃秋蔓父母的款待，继续寻梦；在莺店，放弃了钱财，终达到自己梦境中的峡谷。这几种品质，不正是我们要学习的吗？</w:t>
      </w:r>
    </w:p>
    <w:p>
      <w:pPr>
        <w:ind w:left="0" w:right="0" w:firstLine="560"/>
        <w:spacing w:before="450" w:after="450" w:line="312" w:lineRule="auto"/>
      </w:pPr>
      <w:r>
        <w:rPr>
          <w:rFonts w:ascii="宋体" w:hAnsi="宋体" w:eastAsia="宋体" w:cs="宋体"/>
          <w:color w:val="000"/>
          <w:sz w:val="28"/>
          <w:szCs w:val="28"/>
        </w:rPr>
        <w:t xml:space="preserve">　　书中让我记忆深的一个片段便是结尾：“当山风将根鸟吹醒时，他看到那些白色的鹰仍在空中飞翔着。他让整个身体伏在地上，将脸埋在百合花丛中，号啕大哭……”我心想，根鸟既然已经找到自己的梦，为何还要再哭，这哭一定还有更深的含义。经过反复诵读，我发现，根鸟的确如此，他哭应该有三种解释。一·他为后没有找到梦境中的女孩，却失去了朋友与亲人而哭；二·他为历经千辛万苦，找到梦境中的大峡谷，激动而哭；三·他因为没有帮助朋友达成愿望，却让朋友帮助了他，为自己的行为而哭。这种哭中含有的喜怒哀乐，悲欢离合，是我们无法真正体会到的。</w:t>
      </w:r>
    </w:p>
    <w:p>
      <w:pPr>
        <w:ind w:left="0" w:right="0" w:firstLine="560"/>
        <w:spacing w:before="450" w:after="450" w:line="312" w:lineRule="auto"/>
      </w:pPr>
      <w:r>
        <w:rPr>
          <w:rFonts w:ascii="宋体" w:hAnsi="宋体" w:eastAsia="宋体" w:cs="宋体"/>
          <w:color w:val="000"/>
          <w:sz w:val="28"/>
          <w:szCs w:val="28"/>
        </w:rPr>
        <w:t xml:space="preserve">　　根鸟是一个单纯的少年，支撑他的，是一个纯净而又美丽的梦；是对成长的渴望与追求；是对人生目标坚定不移的信念。苦难折磨着他，安逸侵蚀着他，除了相信天意的父亲和追梦的板金先生，更无人相信他会成功。我们每个人其实都是根鸟，在不停地追寻着，退缩着，在昂扬与消沉，在苦痛与幸福，在人生的路途中磕磕碰碰地前行。</w:t>
      </w:r>
    </w:p>
    <w:p>
      <w:pPr>
        <w:ind w:left="0" w:right="0" w:firstLine="560"/>
        <w:spacing w:before="450" w:after="450" w:line="312" w:lineRule="auto"/>
      </w:pPr>
      <w:r>
        <w:rPr>
          <w:rFonts w:ascii="宋体" w:hAnsi="宋体" w:eastAsia="宋体" w:cs="宋体"/>
          <w:color w:val="000"/>
          <w:sz w:val="28"/>
          <w:szCs w:val="28"/>
        </w:rPr>
        <w:t xml:space="preserve">　　是的，当一个人对一个处于逆境中的人产生扶持、援助之x望，并实施了自己的高尚的行为之后，他的心里一定回感到有一种温热的的暖流富有炽感地流过，从而让自己的灵魂得到了净化。</w:t>
      </w:r>
    </w:p>
    <w:p>
      <w:pPr>
        <w:ind w:left="0" w:right="0" w:firstLine="560"/>
        <w:spacing w:before="450" w:after="450" w:line="312" w:lineRule="auto"/>
      </w:pPr>
      <w:r>
        <w:rPr>
          <w:rFonts w:ascii="黑体" w:hAnsi="黑体" w:eastAsia="黑体" w:cs="黑体"/>
          <w:color w:val="000000"/>
          <w:sz w:val="36"/>
          <w:szCs w:val="36"/>
          <w:b w:val="1"/>
          <w:bCs w:val="1"/>
        </w:rPr>
        <w:t xml:space="preserve">7.《根鸟》读后感 篇七</w:t>
      </w:r>
    </w:p>
    <w:p>
      <w:pPr>
        <w:ind w:left="0" w:right="0" w:firstLine="560"/>
        <w:spacing w:before="450" w:after="450" w:line="312" w:lineRule="auto"/>
      </w:pPr>
      <w:r>
        <w:rPr>
          <w:rFonts w:ascii="宋体" w:hAnsi="宋体" w:eastAsia="宋体" w:cs="宋体"/>
          <w:color w:val="000"/>
          <w:sz w:val="28"/>
          <w:szCs w:val="28"/>
        </w:rPr>
        <w:t xml:space="preserve">　读完后一页，盖上书本。我却依然沉浸在有趣的故事中，书中的一切像放电影一样又一次在脑中播放，令人回味无穷……</w:t>
      </w:r>
    </w:p>
    <w:p>
      <w:pPr>
        <w:ind w:left="0" w:right="0" w:firstLine="560"/>
        <w:spacing w:before="450" w:after="450" w:line="312" w:lineRule="auto"/>
      </w:pPr>
      <w:r>
        <w:rPr>
          <w:rFonts w:ascii="宋体" w:hAnsi="宋体" w:eastAsia="宋体" w:cs="宋体"/>
          <w:color w:val="000"/>
          <w:sz w:val="28"/>
          <w:szCs w:val="28"/>
        </w:rPr>
        <w:t xml:space="preserve">　　这是一本迷人、梦幻的小说——《根鸟》。故事是这样开始的:一个叫紫烟的少女到悬崖采花，不慎调入峡谷。她出现在一个叫根鸟的少年的梦中，根鸟还收到了她的求救布条。做了一番思想斗争，根鸟出发了，踏上了西行的路，踏上了寻找大峡谷的路，去寻找属于自己的梦。他经过了荒漠草原、大山、村落、峡谷、小镇……一路上困难重重，更是寂寞难耐，邂逅了真善美的友谊，遭遇了欺骗，根鸟都以惊人的毅力坚持了下来。根鸟在现实与梦幻中逐渐成长起来，也曾放弃，也曾迷茫，也曾动摇，他一次次摔倒，一次次爬起，一次次忘了心中的梦，一次次拾回心中的梦。他跌倒时，虽然狼狈不堪，但是，他以自己的努力，以自己的坚持，以自己的勇敢，克服一切困难，历经千辛万苦，终于，他找到了自己梦寐以求的大峡谷。</w:t>
      </w:r>
    </w:p>
    <w:p>
      <w:pPr>
        <w:ind w:left="0" w:right="0" w:firstLine="560"/>
        <w:spacing w:before="450" w:after="450" w:line="312" w:lineRule="auto"/>
      </w:pPr>
      <w:r>
        <w:rPr>
          <w:rFonts w:ascii="宋体" w:hAnsi="宋体" w:eastAsia="宋体" w:cs="宋体"/>
          <w:color w:val="000"/>
          <w:sz w:val="28"/>
          <w:szCs w:val="28"/>
        </w:rPr>
        <w:t xml:space="preserve">　　这部小说一个个情景虚幻而美丽，虽然不现实却也淋漓精致的体现了我们青少年的成长之路。根鸟令我震撼，一个仅仅十四岁的孩子，为了一个离奇的梦，为了一个素不相识的女孩，他竟然背井离乡，独自踏上了寻梦之路，这得需要多么大的勇气呀!</w:t>
      </w:r>
    </w:p>
    <w:p>
      <w:pPr>
        <w:ind w:left="0" w:right="0" w:firstLine="560"/>
        <w:spacing w:before="450" w:after="450" w:line="312" w:lineRule="auto"/>
      </w:pPr>
      <w:r>
        <w:rPr>
          <w:rFonts w:ascii="宋体" w:hAnsi="宋体" w:eastAsia="宋体" w:cs="宋体"/>
          <w:color w:val="000"/>
          <w:sz w:val="28"/>
          <w:szCs w:val="28"/>
        </w:rPr>
        <w:t xml:space="preserve">　　作者要通过一个虚构的小说把整个人生的喜怒哀乐、坎坷曲折浓缩在根鸟短短的四五年的成长过程中。追寻理想的征途艰辛又不乏乐趣，一路付出一路回报，一路播撒一路收获，寻梦不一定成功但一定有收获，或是预定的或是意外的。根鸟和板金就是这样的两个代表。一路上，支撑你前行的除了理想、信念、责任，还有亲情，爱情，友情，恩情，随时涌动的一点感动……父亲的鼓励、板金的教导、驼队的关爱、老奶奶的照料、和尚的馈赠、独眼老人的相救、米店老板的赏识、秋蔓的爱慕、金枝的柔情……都是根鸟寻梦的支持，也是人生会遇到的好心人。</w:t>
      </w:r>
    </w:p>
    <w:p>
      <w:pPr>
        <w:ind w:left="0" w:right="0" w:firstLine="560"/>
        <w:spacing w:before="450" w:after="450" w:line="312" w:lineRule="auto"/>
      </w:pPr>
      <w:r>
        <w:rPr>
          <w:rFonts w:ascii="宋体" w:hAnsi="宋体" w:eastAsia="宋体" w:cs="宋体"/>
          <w:color w:val="000"/>
          <w:sz w:val="28"/>
          <w:szCs w:val="28"/>
        </w:rPr>
        <w:t xml:space="preserve">　　有梦的人生才会美丽不是吗?尤利乌斯、马吉靠着两扇磨盘磨亮了自己;史铁生靠着两个车轮，探索了生命的深层意义;李嘉诚靠着空空的双手，撑起了广阔的事业天空……那么多牵魂挂魄的召唤，那多么不到黄河不死心的追逐，不都是因梦而让平静的生命湖水涟漪重重吗?所以不要因为理想的远大而放弃追求，只要坚持，坚持自己心中初的梦，梦想就会实现!</w:t>
      </w:r>
    </w:p>
    <w:p>
      <w:pPr>
        <w:ind w:left="0" w:right="0" w:firstLine="560"/>
        <w:spacing w:before="450" w:after="450" w:line="312" w:lineRule="auto"/>
      </w:pPr>
      <w:r>
        <w:rPr>
          <w:rFonts w:ascii="黑体" w:hAnsi="黑体" w:eastAsia="黑体" w:cs="黑体"/>
          <w:color w:val="000000"/>
          <w:sz w:val="36"/>
          <w:szCs w:val="36"/>
          <w:b w:val="1"/>
          <w:bCs w:val="1"/>
        </w:rPr>
        <w:t xml:space="preserve">8.《根鸟》读后感 篇八</w:t>
      </w:r>
    </w:p>
    <w:p>
      <w:pPr>
        <w:ind w:left="0" w:right="0" w:firstLine="560"/>
        <w:spacing w:before="450" w:after="450" w:line="312" w:lineRule="auto"/>
      </w:pPr>
      <w:r>
        <w:rPr>
          <w:rFonts w:ascii="宋体" w:hAnsi="宋体" w:eastAsia="宋体" w:cs="宋体"/>
          <w:color w:val="000"/>
          <w:sz w:val="28"/>
          <w:szCs w:val="28"/>
        </w:rPr>
        <w:t xml:space="preserve">　　暑假期间我读了一本书叫《根鸟》，这本书写了一个叫根鸟的青年因为一个纸条用了四年时间去寻找一个掉进大峡谷的女孩紫烟。这本书越读越有趣、越读我越喜欢，它把我带入了另一个世界，和根鸟一起体验着一个梦幻、真实、丰富是人生。</w:t>
      </w:r>
    </w:p>
    <w:p>
      <w:pPr>
        <w:ind w:left="0" w:right="0" w:firstLine="560"/>
        <w:spacing w:before="450" w:after="450" w:line="312" w:lineRule="auto"/>
      </w:pPr>
      <w:r>
        <w:rPr>
          <w:rFonts w:ascii="宋体" w:hAnsi="宋体" w:eastAsia="宋体" w:cs="宋体"/>
          <w:color w:val="000"/>
          <w:sz w:val="28"/>
          <w:szCs w:val="28"/>
        </w:rPr>
        <w:t xml:space="preserve">　　《根鸟》这本书一共五章。第一章菊坡主要写了根鸟第一次打猎发现了一只自愿被他打的白鹰，根鸟在白鹰的脚上发现一张纸条，上面写着一个叫紫烟的女孩在采花的时候掉进了大峡谷。根鸟决定要去救紫烟，他不顾父亲的劝阻毅然的离开了家乡菊坡，踏上了寻找紫烟的路程。</w:t>
      </w:r>
    </w:p>
    <w:p>
      <w:pPr>
        <w:ind w:left="0" w:right="0" w:firstLine="560"/>
        <w:spacing w:before="450" w:after="450" w:line="312" w:lineRule="auto"/>
      </w:pPr>
      <w:r>
        <w:rPr>
          <w:rFonts w:ascii="宋体" w:hAnsi="宋体" w:eastAsia="宋体" w:cs="宋体"/>
          <w:color w:val="000"/>
          <w:sz w:val="28"/>
          <w:szCs w:val="28"/>
        </w:rPr>
        <w:t xml:space="preserve">　　第二章青塔写根鸟来到了一望无际的沙漠，听过他要去救紫烟的人都觉得他很傻，他还是坚持自己的想法一定要救紫烟。他遇到了一个叫板金的人，板金说他们那里的人到了18岁就不再有梦他是出来寻梦的。后来他们走出沙漠来到了一个叫青塔的地方，在这里根鸟生病了板金找了人照顾他，自己先走了。根鸟病好后想挣钱买马结果钱被黄毛骗走了，一个老僧人送给根鸟一匹马，根鸟又继续上路了。</w:t>
      </w:r>
    </w:p>
    <w:p>
      <w:pPr>
        <w:ind w:left="0" w:right="0" w:firstLine="560"/>
        <w:spacing w:before="450" w:after="450" w:line="312" w:lineRule="auto"/>
      </w:pPr>
      <w:r>
        <w:rPr>
          <w:rFonts w:ascii="宋体" w:hAnsi="宋体" w:eastAsia="宋体" w:cs="宋体"/>
          <w:color w:val="000"/>
          <w:sz w:val="28"/>
          <w:szCs w:val="28"/>
        </w:rPr>
        <w:t xml:space="preserve">　　第三章鬼谷根鸟在路上被长脚骗去背矿他想逃跑但是失败了。后来根鸟在独眼老人的帮助下成功把疤子给他们吃的失忆果子“红珍珠”给扔掉了。在长脚家族举行庆祝活动的时候根鸟趁机逃跑了并且烧了所有的红珍珠继续上路了。</w:t>
      </w:r>
    </w:p>
    <w:p>
      <w:pPr>
        <w:ind w:left="0" w:right="0" w:firstLine="560"/>
        <w:spacing w:before="450" w:after="450" w:line="312" w:lineRule="auto"/>
      </w:pPr>
      <w:r>
        <w:rPr>
          <w:rFonts w:ascii="宋体" w:hAnsi="宋体" w:eastAsia="宋体" w:cs="宋体"/>
          <w:color w:val="000"/>
          <w:sz w:val="28"/>
          <w:szCs w:val="28"/>
        </w:rPr>
        <w:t xml:space="preserve">　　第四章米溪主要写了根鸟在路上想家了他回到了他的家乡菊坡，他的父亲得了重病快死了。父亲死后根鸟烧了自己和父亲住过的房子又踏上了寻找紫烟的路。他遇见了一个叫秋曼的女孩跟着秋曼回家了，秋曼家很富有根鸟在那里住了很久还挣了些钱，但他还是离开了继续去寻找大峡谷。</w:t>
      </w:r>
    </w:p>
    <w:p>
      <w:pPr>
        <w:ind w:left="0" w:right="0" w:firstLine="560"/>
        <w:spacing w:before="450" w:after="450" w:line="312" w:lineRule="auto"/>
      </w:pPr>
      <w:r>
        <w:rPr>
          <w:rFonts w:ascii="宋体" w:hAnsi="宋体" w:eastAsia="宋体" w:cs="宋体"/>
          <w:color w:val="000"/>
          <w:sz w:val="28"/>
          <w:szCs w:val="28"/>
        </w:rPr>
        <w:t xml:space="preserve">　　第五章莺店，根鸟在这里学会了喝酒、，他认识了一个叫金枝的女孩是个演戏的，他为了不让金枝的班主打她把钱都给了班主。后来根鸟又回到了米溪听说秋曼已经结婚了他就又回到了莺店。在旅店里根鸟见到了板金可是板金也得了重病死了。后来根鸟找到了长满百合花的大峡谷，看到了大群的白鹰但是没有找到紫烟。他倒在百合花丛中，把脸贴在地上嚎啕大哭……</w:t>
      </w:r>
    </w:p>
    <w:p>
      <w:pPr>
        <w:ind w:left="0" w:right="0" w:firstLine="560"/>
        <w:spacing w:before="450" w:after="450" w:line="312" w:lineRule="auto"/>
      </w:pPr>
      <w:r>
        <w:rPr>
          <w:rFonts w:ascii="宋体" w:hAnsi="宋体" w:eastAsia="宋体" w:cs="宋体"/>
          <w:color w:val="000"/>
          <w:sz w:val="28"/>
          <w:szCs w:val="28"/>
        </w:rPr>
        <w:t xml:space="preserve">　　心中的大峡谷遥远而美丽，心中的女孩儿缥缈儿迷人，根鸟放弃过、坚持过、体验过、享受过……他经历的一切由一个梦而起。如果是我，这即使是真的我也不会去，但是根鸟的追梦精神是值得我们每一个人学习的。</w:t>
      </w:r>
    </w:p>
    <w:p>
      <w:pPr>
        <w:ind w:left="0" w:right="0" w:firstLine="560"/>
        <w:spacing w:before="450" w:after="450" w:line="312" w:lineRule="auto"/>
      </w:pPr>
      <w:r>
        <w:rPr>
          <w:rFonts w:ascii="黑体" w:hAnsi="黑体" w:eastAsia="黑体" w:cs="黑体"/>
          <w:color w:val="000000"/>
          <w:sz w:val="36"/>
          <w:szCs w:val="36"/>
          <w:b w:val="1"/>
          <w:bCs w:val="1"/>
        </w:rPr>
        <w:t xml:space="preserve">9.《根鸟》读后感 篇九</w:t>
      </w:r>
    </w:p>
    <w:p>
      <w:pPr>
        <w:ind w:left="0" w:right="0" w:firstLine="560"/>
        <w:spacing w:before="450" w:after="450" w:line="312" w:lineRule="auto"/>
      </w:pPr>
      <w:r>
        <w:rPr>
          <w:rFonts w:ascii="宋体" w:hAnsi="宋体" w:eastAsia="宋体" w:cs="宋体"/>
          <w:color w:val="000"/>
          <w:sz w:val="28"/>
          <w:szCs w:val="28"/>
        </w:rPr>
        <w:t xml:space="preserve">　　近，我读了一本曹文轩先生的纯美小说《根鸟》，初看到书名，我猜很多同学都会像我一样非常好奇，这本书究竟写的是啥呢？看完之后我才发现这是一本美丽迷人的梦幻般的小说，它让人在梦幻中游走，在真实生活中领悟真谛！</w:t>
      </w:r>
    </w:p>
    <w:p>
      <w:pPr>
        <w:ind w:left="0" w:right="0" w:firstLine="560"/>
        <w:spacing w:before="450" w:after="450" w:line="312" w:lineRule="auto"/>
      </w:pPr>
      <w:r>
        <w:rPr>
          <w:rFonts w:ascii="宋体" w:hAnsi="宋体" w:eastAsia="宋体" w:cs="宋体"/>
          <w:color w:val="000"/>
          <w:sz w:val="28"/>
          <w:szCs w:val="28"/>
        </w:rPr>
        <w:t xml:space="preserve">　　书中的主人公叫根鸟，他在一次外出打猎时，猎到了一只罕见的白鹰，并在白鹰的脚上发现了一封求救信，落名是一个“紫烟”的女孩。晚上，根鸟奇迹般的梦到了紫烟，还梦到了紫烟在大峡谷。早晨醒来，根鸟告别了父亲，便义不容辞地踏上了西寻紫烟之路。在途中，他遇到了许多人，有好人，也有坏人，其中一位就是板金先生，他虽然年纪很大，但他心地善良，帮助过根鸟很多忙，两人一起结伴追寻着他们自己的梦而西行。板金虽然没有找到自己那失去的梦，但他却为了自己的梦耗尽生命，直到后一刻。</w:t>
      </w:r>
    </w:p>
    <w:p>
      <w:pPr>
        <w:ind w:left="0" w:right="0" w:firstLine="560"/>
        <w:spacing w:before="450" w:after="450" w:line="312" w:lineRule="auto"/>
      </w:pPr>
      <w:r>
        <w:rPr>
          <w:rFonts w:ascii="宋体" w:hAnsi="宋体" w:eastAsia="宋体" w:cs="宋体"/>
          <w:color w:val="000"/>
          <w:sz w:val="28"/>
          <w:szCs w:val="28"/>
        </w:rPr>
        <w:t xml:space="preserve">　　根鸟凭借着梦中的记忆，虽然是在漫无目的地寻找，但他依然义无反顾地努力着。在鬼谷，根鸟经历了前所未有的磨难，虽然过着艰苦的生活，但他没有放弃，并从痛苦中品尝快乐。在米溪，他忍痛舍弃了荣华富贵和秋蔓，毅然踏上了西去的行程。在莺店，根鸟面对自己的一贫如洗，他恍惚摇摆，清醒执着，一往无前，越挫越勇，一往西直走，终来到了开满百合花的大峡谷。</w:t>
      </w:r>
    </w:p>
    <w:p>
      <w:pPr>
        <w:ind w:left="0" w:right="0" w:firstLine="560"/>
        <w:spacing w:before="450" w:after="450" w:line="312" w:lineRule="auto"/>
      </w:pPr>
      <w:r>
        <w:rPr>
          <w:rFonts w:ascii="宋体" w:hAnsi="宋体" w:eastAsia="宋体" w:cs="宋体"/>
          <w:color w:val="000"/>
          <w:sz w:val="28"/>
          <w:szCs w:val="28"/>
        </w:rPr>
        <w:t xml:space="preserve">　　其实，在现实生活中，我们每个人都是根鸟，大家都在不停地追寻并退缩着，昂扬并消沉着，苦痛并幸福着，在人生的旅途中磕磕碰碰的前行。就像我平常练习国画吧，经常是画了一张坏一张，本想着用心一点认真一点，想一次性就能画出心里所想的那种完美效果，可事实总与你做对，不是这里画的太重了，就是那里画的太多了，根本没有补救的机会。有时想想算了吧，已经画的很累了，就这样也算是一副画了，我还是出去玩一下放松一下吧。可与此同时，另一个声音在我耳边嘀咕，“樊思雨呀樊思雨，你这是啥水平，这样的画画你也交的出手吗？这也太差了吧！重新画重新画，越画越好！”“哎呀，你是谁呀？虽然不太喜欢听你说的话，可我怎么觉得那么有道理呢？好吧，算你赢了，听你的，重新画吧！”</w:t>
      </w:r>
    </w:p>
    <w:p>
      <w:pPr>
        <w:ind w:left="0" w:right="0" w:firstLine="560"/>
        <w:spacing w:before="450" w:after="450" w:line="312" w:lineRule="auto"/>
      </w:pPr>
      <w:r>
        <w:rPr>
          <w:rFonts w:ascii="宋体" w:hAnsi="宋体" w:eastAsia="宋体" w:cs="宋体"/>
          <w:color w:val="000"/>
          <w:sz w:val="28"/>
          <w:szCs w:val="28"/>
        </w:rPr>
        <w:t xml:space="preserve">　　就这样，我也经常在矛盾中挣扎和纠结。但是，通过《根鸟》这本书，我已经明白，不管遇到什么样的坎坷和诱惑，都要努力追寻自己的梦想，只要自己坚持不懈，永不放弃，终都会成功！</w:t>
      </w:r>
    </w:p>
    <w:p>
      <w:pPr>
        <w:ind w:left="0" w:right="0" w:firstLine="560"/>
        <w:spacing w:before="450" w:after="450" w:line="312" w:lineRule="auto"/>
      </w:pPr>
      <w:r>
        <w:rPr>
          <w:rFonts w:ascii="黑体" w:hAnsi="黑体" w:eastAsia="黑体" w:cs="黑体"/>
          <w:color w:val="000000"/>
          <w:sz w:val="36"/>
          <w:szCs w:val="36"/>
          <w:b w:val="1"/>
          <w:bCs w:val="1"/>
        </w:rPr>
        <w:t xml:space="preserve">10.《根鸟》读后感 篇十</w:t>
      </w:r>
    </w:p>
    <w:p>
      <w:pPr>
        <w:ind w:left="0" w:right="0" w:firstLine="560"/>
        <w:spacing w:before="450" w:after="450" w:line="312" w:lineRule="auto"/>
      </w:pPr>
      <w:r>
        <w:rPr>
          <w:rFonts w:ascii="宋体" w:hAnsi="宋体" w:eastAsia="宋体" w:cs="宋体"/>
          <w:color w:val="000"/>
          <w:sz w:val="28"/>
          <w:szCs w:val="28"/>
        </w:rPr>
        <w:t xml:space="preserve">　　这本书主要讲了：根鸟在打猎的时候，发现了白色的鹰，而且是根鸟第一次见，他就跟着白鹰，一枪打中了白鹰，然后他发现了白鹰脚上挂了一个纸条，纸条主要写上写：我叫紫烟，踩花时不小心掉进了西边的一个长满百合花的大峡谷，快救救我！根鸟连做梦都梦见了紫烟，根鸟就信以为真。根鸟就踏上了西去的旅程。</w:t>
      </w:r>
    </w:p>
    <w:p>
      <w:pPr>
        <w:ind w:left="0" w:right="0" w:firstLine="560"/>
        <w:spacing w:before="450" w:after="450" w:line="312" w:lineRule="auto"/>
      </w:pPr>
      <w:r>
        <w:rPr>
          <w:rFonts w:ascii="宋体" w:hAnsi="宋体" w:eastAsia="宋体" w:cs="宋体"/>
          <w:color w:val="000"/>
          <w:sz w:val="28"/>
          <w:szCs w:val="28"/>
        </w:rPr>
        <w:t xml:space="preserve">　　在沙漠里根鸟遇见了板金，他是一个好人，她特别的友好，根鸟问：你为什也往西走？板金说“因为我的家人都有一个毛病，十八岁就会开始晚上没有梦，在十八岁的第一天的晚上是后一场梦，梦见了有一群鸟带着自己的梦飞向西方。所以我要找回自己的梦要找回自己的梦。根鸟很同情板金，于是，也说了自己的经历。过了几天他们到了青塔，刚开始讨饭要饭，可过了一段时间开始工作、赚钱。根鸟因为生病，让板金就先走了。病好了又开始赚钱，可惜他的钱包丢了，被一个叫黄牛的人拿走了，还被黄牛打晕了，在一个寺庙醒了里边的和尚送给她一匹马让他又踏上了西行，路上又遇到了长脚，他骗根鸟到了鬼浴，那里是搬矿石的地方那里也生产有毒的果子，给工人吃，吃了那种果子的人就只听命令不干其他事了，还好这有一个好男巫，告诉了根鸟这种果子有毒，根鸟才没吃，后他烧了这片果子逃出了鬼浴。过了几天，因为太他想亲人，就会了菊坡，回去后发现他是我爸爸因为生病而死，临死前爸爸给根鸟说：“一定快点去找紫烟！”听到这根鸟连夜出发，在草原上遇到了秋蔓，他是一个善良的女孩子，也是一个好人，她和根鸟因为独木桥的事成为了好朋友，于是秋蔓把根鸟带到了米溪，“杜”家人很感谢根鸟，就让他住了下来。根鸟越来越爱秋蔓，可他有一天，梦见了紫烟，梦见了他死去的爸爸，紫烟问根鸟为什么还不来救我？爸爸对根鸟重复了死之前的那句话“快去救紫烟！”醒来后，他悄悄地走了，又去西行了。</w:t>
      </w:r>
    </w:p>
    <w:p>
      <w:pPr>
        <w:ind w:left="0" w:right="0" w:firstLine="560"/>
        <w:spacing w:before="450" w:after="450" w:line="312" w:lineRule="auto"/>
      </w:pPr>
      <w:r>
        <w:rPr>
          <w:rFonts w:ascii="宋体" w:hAnsi="宋体" w:eastAsia="宋体" w:cs="宋体"/>
          <w:color w:val="000"/>
          <w:sz w:val="28"/>
          <w:szCs w:val="28"/>
        </w:rPr>
        <w:t xml:space="preserve">　　然后他来到了莺店，因为心里太惦记米溪，又会了米溪，可他发现秋蔓和他的表弟结婚了，于是又去了莺店，和金枝在一起，金枝是一个又漂亮又善良的女孩，两个人是在演戏的时候认识，并且成为朋友的。可是在这个时候他与见了老朋友板金，他已经老了瘦得都不成样子，根鸟就让他骑上他的马继续西行，后板金老死了，但是死之前板金指了指那边的一座山，说那就是你要找的大峡谷！快去救紫烟，不要管我！</w:t>
      </w:r>
    </w:p>
    <w:p>
      <w:pPr>
        <w:ind w:left="0" w:right="0" w:firstLine="560"/>
        <w:spacing w:before="450" w:after="450" w:line="312" w:lineRule="auto"/>
      </w:pPr>
      <w:r>
        <w:rPr>
          <w:rFonts w:ascii="宋体" w:hAnsi="宋体" w:eastAsia="宋体" w:cs="宋体"/>
          <w:color w:val="000"/>
          <w:sz w:val="28"/>
          <w:szCs w:val="28"/>
        </w:rPr>
        <w:t xml:space="preserve">　　后跟鸟找到了大峡谷，也是纸条上写的那个美丽而且长百合花的那个大峡谷、还发现了曾经打猎时的白鹰，而现在是好几只呢！可是——根鸟却把脸埋在百合花中号啕大哭！</w:t>
      </w:r>
    </w:p>
    <w:p>
      <w:pPr>
        <w:ind w:left="0" w:right="0" w:firstLine="560"/>
        <w:spacing w:before="450" w:after="450" w:line="312" w:lineRule="auto"/>
      </w:pPr>
      <w:r>
        <w:rPr>
          <w:rFonts w:ascii="宋体" w:hAnsi="宋体" w:eastAsia="宋体" w:cs="宋体"/>
          <w:color w:val="000"/>
          <w:sz w:val="28"/>
          <w:szCs w:val="28"/>
        </w:rPr>
        <w:t xml:space="preserve">　　我感觉跟鸟很勇敢，我们要向他学习！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2026-01-22T20:38:59+08:00</dcterms:created>
  <dcterms:modified xsi:type="dcterms:W3CDTF">2026-01-22T20:38:59+08:00</dcterms:modified>
</cp:coreProperties>
</file>

<file path=docProps/custom.xml><?xml version="1.0" encoding="utf-8"?>
<Properties xmlns="http://schemas.openxmlformats.org/officeDocument/2006/custom-properties" xmlns:vt="http://schemas.openxmlformats.org/officeDocument/2006/docPropsVTypes"/>
</file>