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《巴黎圣母院》读后感（10篇）</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【#读后感# #《巴黎圣母院》读后感（10篇）#】细细品味一本名著后，想必你有不少可以分享的东西，是时候写一篇读后感好好记录一下了。那么如何写读后感才能更有感染力呢？®忧考网整理“《巴黎圣母院》读后感”，以供大家参考，希望可以帮助到大家，感...</w:t>
      </w:r>
    </w:p>
    <w:p>
      <w:pPr>
        <w:ind w:left="0" w:right="0" w:firstLine="560"/>
        <w:spacing w:before="450" w:after="450" w:line="312" w:lineRule="auto"/>
      </w:pPr>
      <w:r>
        <w:rPr>
          <w:rFonts w:ascii="宋体" w:hAnsi="宋体" w:eastAsia="宋体" w:cs="宋体"/>
          <w:color w:val="000"/>
          <w:sz w:val="28"/>
          <w:szCs w:val="28"/>
        </w:rPr>
        <w:t xml:space="preserve">【#读后感# #《巴黎圣母院》读后感（10篇）#】细细品味一本名著后，想必你有不少可以分享的东西，是时候写一篇读后感好好记录一下了。那么如何写读后感才能更有感染力呢？®忧考网整理“《巴黎圣母院》读后感”，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1.《巴黎圣母院》读后感 篇一</w:t>
      </w:r>
    </w:p>
    <w:p>
      <w:pPr>
        <w:ind w:left="0" w:right="0" w:firstLine="560"/>
        <w:spacing w:before="450" w:after="450" w:line="312" w:lineRule="auto"/>
      </w:pPr>
      <w:r>
        <w:rPr>
          <w:rFonts w:ascii="宋体" w:hAnsi="宋体" w:eastAsia="宋体" w:cs="宋体"/>
          <w:color w:val="000"/>
          <w:sz w:val="28"/>
          <w:szCs w:val="28"/>
        </w:rPr>
        <w:t xml:space="preserve">　　这本书看完好几天了，那感觉就像是有一团说不清是什么的东西一直堵在心里，很想找人和自己探讨，很想让它澄清。书里面的经典情节很多很多，那里面展示的很多，我不能一一的重复，就这样借着几个点，简单的说几句好了，让我印象深刻的场景是作者笔下的当时的那些建筑，那些奢华的象征权力的教堂，人们还不知道可以拥有自己的思想，以及为了自己的愿望可以做什么事情，一切都假借神圣的宗教，一切都假借神圣的教堂来展现，展现建筑家的审美观，也就是个人的才华，或者展示自己的能力，我想那时的人们，把人性深深地埋在一件神圣的宗教的外衣下面，典型的人物就是副主教——克洛德。从那许多的错综复杂的毫无章法的建筑群，我们不难看出，当时人们的内心是怎样的压抑，怎样狂躁，那些像雨后春笋一般从地下冒出来的教堂的尖顶，正是人们扭曲的灵魂在对着苍天做这无声的哀号！</w:t>
      </w:r>
    </w:p>
    <w:p>
      <w:pPr>
        <w:ind w:left="0" w:right="0" w:firstLine="560"/>
        <w:spacing w:before="450" w:after="450" w:line="312" w:lineRule="auto"/>
      </w:pPr>
      <w:r>
        <w:rPr>
          <w:rFonts w:ascii="宋体" w:hAnsi="宋体" w:eastAsia="宋体" w:cs="宋体"/>
          <w:color w:val="000"/>
          <w:sz w:val="28"/>
          <w:szCs w:val="28"/>
        </w:rPr>
        <w:t xml:space="preserve">　　教堂里面是那么的阴森恐怖，这让人联想到在宗教的遮拦下，当时社会是怎样的肮脏和败坏，真善美的宗教和利用宗教制造血x事件，形成了强烈的感官刺激。通篇都是在这样的对照下进行的，让人的心灵深刻的体会出迷茫，困惑，和不安，如果有一把利剑，你会尽你的全力去刺破那层蒙在社会上空的阴云，那阴云是邪.恶的，你对它充满了愤怒和鄙视，就像书里面的那些流浪汉们对待社会的疯狂的报复。可是你不能，因为如果你想刺痛那些邪.恶，你就先要将代表着真善美的上帝打x在地，那是多么残酷的事情啊！还有比人丧失本性更悲哀的么！</w:t>
      </w:r>
    </w:p>
    <w:p>
      <w:pPr>
        <w:ind w:left="0" w:right="0" w:firstLine="560"/>
        <w:spacing w:before="450" w:after="450" w:line="312" w:lineRule="auto"/>
      </w:pPr>
      <w:r>
        <w:rPr>
          <w:rFonts w:ascii="宋体" w:hAnsi="宋体" w:eastAsia="宋体" w:cs="宋体"/>
          <w:color w:val="000"/>
          <w:sz w:val="28"/>
          <w:szCs w:val="28"/>
        </w:rPr>
        <w:t xml:space="preserve">　　印象深刻的是这样的几个人物，代表美丽善良的姑娘——爱斯梅拉达。她不仅有迷人的外貌，更有一颗纯真善良的心灵，从她对待那只山羊，救下那个落魄的诗人，对于伤害过自己的卡齐莫多，送上的水和怜悯，对待爱情的牺牲，等，我们看到她是美丽的，她的身上心灵上没有污垢，她是没有被污染的。可是，这样的天使一样的姑娘，受到的是怎么样的对待呢？流浪，在最肮脏的环境里面生活，被所谓的上流社会排斥和嘲讽，被玩弄，被抛弃，被诬陷，被威胁，最后，作了彻底的牺牲。</w:t>
      </w:r>
    </w:p>
    <w:p>
      <w:pPr>
        <w:ind w:left="0" w:right="0" w:firstLine="560"/>
        <w:spacing w:before="450" w:after="450" w:line="312" w:lineRule="auto"/>
      </w:pPr>
      <w:r>
        <w:rPr>
          <w:rFonts w:ascii="黑体" w:hAnsi="黑体" w:eastAsia="黑体" w:cs="黑体"/>
          <w:color w:val="000000"/>
          <w:sz w:val="36"/>
          <w:szCs w:val="36"/>
          <w:b w:val="1"/>
          <w:bCs w:val="1"/>
        </w:rPr>
        <w:t xml:space="preserve">2.《巴黎圣母院》读后感 篇二</w:t>
      </w:r>
    </w:p>
    <w:p>
      <w:pPr>
        <w:ind w:left="0" w:right="0" w:firstLine="560"/>
        <w:spacing w:before="450" w:after="450" w:line="312" w:lineRule="auto"/>
      </w:pPr>
      <w:r>
        <w:rPr>
          <w:rFonts w:ascii="宋体" w:hAnsi="宋体" w:eastAsia="宋体" w:cs="宋体"/>
          <w:color w:val="000"/>
          <w:sz w:val="28"/>
          <w:szCs w:val="28"/>
        </w:rPr>
        <w:t xml:space="preserve">　　没有太阳的热情似火，没有月亮的柔情似水，他，只是天边一颗不起眼的星星。但他在黑暗中的执著守望却感动了我，照亮了我的心。他，就是《巴黎圣母院》的主人公——敲钟人卡西莫多。</w:t>
      </w:r>
    </w:p>
    <w:p>
      <w:pPr>
        <w:ind w:left="0" w:right="0" w:firstLine="560"/>
        <w:spacing w:before="450" w:after="450" w:line="312" w:lineRule="auto"/>
      </w:pPr>
      <w:r>
        <w:rPr>
          <w:rFonts w:ascii="宋体" w:hAnsi="宋体" w:eastAsia="宋体" w:cs="宋体"/>
          <w:color w:val="000"/>
          <w:sz w:val="28"/>
          <w:szCs w:val="28"/>
        </w:rPr>
        <w:t xml:space="preserve">　　《巴黎圣母院》生动形象地刻画了敲钟人卡西莫多丑陋的外表下的那颗善良的心，并强烈地讽刺了教主的贪婪邪.恶，弓箭队长的轻佻浅薄以及对当时时代的黑暗冷漠的强烈痛斥。但卡西莫多是黑暗中的一束光。</w:t>
      </w:r>
    </w:p>
    <w:p>
      <w:pPr>
        <w:ind w:left="0" w:right="0" w:firstLine="560"/>
        <w:spacing w:before="450" w:after="450" w:line="312" w:lineRule="auto"/>
      </w:pPr>
      <w:r>
        <w:rPr>
          <w:rFonts w:ascii="宋体" w:hAnsi="宋体" w:eastAsia="宋体" w:cs="宋体"/>
          <w:color w:val="000"/>
          <w:sz w:val="28"/>
          <w:szCs w:val="28"/>
        </w:rPr>
        <w:t xml:space="preserve">　　我刚开始看《巴黎圣母院》时，最让我讨厌的就是卡西莫多，他丑陋无比，甚至还想绑架可爱的爱丝美达斯，我觉得他坏透了。可当他被弓箭队长抓住受刑，眼神黯淡无光，狼狈至极时，我的心又被刺痛了，我为他感到可怜。是啊，他只是一个又聋又哑又丑的敲钟人罢了。当他受到人们的嘲笑时，他肯定也很自卑，难过。当我感受到他因教主害死爱丝美达斯而愤怒、悲痛时，我对他已了无厌恶，只有深深的同情与赞叹。</w:t>
      </w:r>
    </w:p>
    <w:p>
      <w:pPr>
        <w:ind w:left="0" w:right="0" w:firstLine="560"/>
        <w:spacing w:before="450" w:after="450" w:line="312" w:lineRule="auto"/>
      </w:pPr>
      <w:r>
        <w:rPr>
          <w:rFonts w:ascii="宋体" w:hAnsi="宋体" w:eastAsia="宋体" w:cs="宋体"/>
          <w:color w:val="000"/>
          <w:sz w:val="28"/>
          <w:szCs w:val="28"/>
        </w:rPr>
        <w:t xml:space="preserve">　　那个时代是黑暗的，但卡西莫多却如雪莲般，以纯洁的心面对这个世界，以最真挚的感情面对他心爱的女子。在爱丝美达斯死后，他紧紧地拥着她，在一个安静的地方，也结束了自己的生命，他终于能和爱丝美达斯永远在一起了。他对爱丝美达斯的爱是最真实的。让我敬佩，让我感动。</w:t>
      </w:r>
    </w:p>
    <w:p>
      <w:pPr>
        <w:ind w:left="0" w:right="0" w:firstLine="560"/>
        <w:spacing w:before="450" w:after="450" w:line="312" w:lineRule="auto"/>
      </w:pPr>
      <w:r>
        <w:rPr>
          <w:rFonts w:ascii="宋体" w:hAnsi="宋体" w:eastAsia="宋体" w:cs="宋体"/>
          <w:color w:val="000"/>
          <w:sz w:val="28"/>
          <w:szCs w:val="28"/>
        </w:rPr>
        <w:t xml:space="preserve">　　当面对教主对爱丝美达斯的邪.恶伤害，他选择了挺身而出，拯救她；当面对爱丝美达斯对弓箭队长的爱慕时，他却愿意默默守护在她身后，保护她，鼓励她。多么勇敢的男人！多么善良可爱的男人！</w:t>
      </w:r>
    </w:p>
    <w:p>
      <w:pPr>
        <w:ind w:left="0" w:right="0" w:firstLine="560"/>
        <w:spacing w:before="450" w:after="450" w:line="312" w:lineRule="auto"/>
      </w:pPr>
      <w:r>
        <w:rPr>
          <w:rFonts w:ascii="宋体" w:hAnsi="宋体" w:eastAsia="宋体" w:cs="宋体"/>
          <w:color w:val="000"/>
          <w:sz w:val="28"/>
          <w:szCs w:val="28"/>
        </w:rPr>
        <w:t xml:space="preserve">　　卡西莫多虽然是丑陋的，但他的心却是美丽的，我被他深深地感动了。这个时代不乏黑暗，但我们一定要像卡西莫多一样，心灵纯净，坚守自己的本心，守护自己的心灵净土。</w:t>
      </w:r>
    </w:p>
    <w:p>
      <w:pPr>
        <w:ind w:left="0" w:right="0" w:firstLine="560"/>
        <w:spacing w:before="450" w:after="450" w:line="312" w:lineRule="auto"/>
      </w:pPr>
      <w:r>
        <w:rPr>
          <w:rFonts w:ascii="宋体" w:hAnsi="宋体" w:eastAsia="宋体" w:cs="宋体"/>
          <w:color w:val="000"/>
          <w:sz w:val="28"/>
          <w:szCs w:val="28"/>
        </w:rPr>
        <w:t xml:space="preserve">　　及时黑夜如墨，我也要绽放自己的光芒，给世界带来一丝光明；即使淤泥再厚，我也要冲破禁锢，给世界带来一丝清香；即使风雨似刀，我也要飞上高空，驱散乌云，给世界带来一丝温暖。我要用一杯水的纯净，去面对世界的污浊。</w:t>
      </w:r>
    </w:p>
    <w:p>
      <w:pPr>
        <w:ind w:left="0" w:right="0" w:firstLine="560"/>
        <w:spacing w:before="450" w:after="450" w:line="312" w:lineRule="auto"/>
      </w:pPr>
      <w:r>
        <w:rPr>
          <w:rFonts w:ascii="宋体" w:hAnsi="宋体" w:eastAsia="宋体" w:cs="宋体"/>
          <w:color w:val="000"/>
          <w:sz w:val="28"/>
          <w:szCs w:val="28"/>
        </w:rPr>
        <w:t xml:space="preserve">　　再多的雨，也淋不掉我看到的彩虹。轻轻翻开《巴黎圣母院》，一个男子如闪烁的星星，在天空的一隅，在黑暗中守望。</w:t>
      </w:r>
    </w:p>
    <w:p>
      <w:pPr>
        <w:ind w:left="0" w:right="0" w:firstLine="560"/>
        <w:spacing w:before="450" w:after="450" w:line="312" w:lineRule="auto"/>
      </w:pPr>
      <w:r>
        <w:rPr>
          <w:rFonts w:ascii="黑体" w:hAnsi="黑体" w:eastAsia="黑体" w:cs="黑体"/>
          <w:color w:val="000000"/>
          <w:sz w:val="36"/>
          <w:szCs w:val="36"/>
          <w:b w:val="1"/>
          <w:bCs w:val="1"/>
        </w:rPr>
        <w:t xml:space="preserve">3.《巴黎圣母院》读后感 篇三</w:t>
      </w:r>
    </w:p>
    <w:p>
      <w:pPr>
        <w:ind w:left="0" w:right="0" w:firstLine="560"/>
        <w:spacing w:before="450" w:after="450" w:line="312" w:lineRule="auto"/>
      </w:pPr>
      <w:r>
        <w:rPr>
          <w:rFonts w:ascii="宋体" w:hAnsi="宋体" w:eastAsia="宋体" w:cs="宋体"/>
          <w:color w:val="000"/>
          <w:sz w:val="28"/>
          <w:szCs w:val="28"/>
        </w:rPr>
        <w:t xml:space="preserve">　　圣母院里的钟次第的敲响，咚咚，咚咚……沉重地，凄婉地，好像在陈述着一个故事。</w:t>
      </w:r>
    </w:p>
    <w:p>
      <w:pPr>
        <w:ind w:left="0" w:right="0" w:firstLine="560"/>
        <w:spacing w:before="450" w:after="450" w:line="312" w:lineRule="auto"/>
      </w:pPr>
      <w:r>
        <w:rPr>
          <w:rFonts w:ascii="宋体" w:hAnsi="宋体" w:eastAsia="宋体" w:cs="宋体"/>
          <w:color w:val="000"/>
          <w:sz w:val="28"/>
          <w:szCs w:val="28"/>
        </w:rPr>
        <w:t xml:space="preserve">　　那是些浓烈得化不去，深刻得褪不了的形象：独眼的敲钟人伽西莫多，美丽善良的爱斯梅拉达，还有渊博却邪.恶的克洛德副主教。</w:t>
      </w:r>
    </w:p>
    <w:p>
      <w:pPr>
        <w:ind w:left="0" w:right="0" w:firstLine="560"/>
        <w:spacing w:before="450" w:after="450" w:line="312" w:lineRule="auto"/>
      </w:pPr>
      <w:r>
        <w:rPr>
          <w:rFonts w:ascii="宋体" w:hAnsi="宋体" w:eastAsia="宋体" w:cs="宋体"/>
          <w:color w:val="000"/>
          <w:sz w:val="28"/>
          <w:szCs w:val="28"/>
        </w:rPr>
        <w:t xml:space="preserve">　　初始，伽西莫多的出场仿佛给我投射了一个丑恶的影象。他的独眼，他的聋哑，他的驼背，他的巨大和丑陋都让我先入为主地把他当作了大反派。婴儿时，他是一个人人见了都想把他烧死的丑小鸭；青年时，他是一个表面风光但人人唾弃的”愚人王”，他的脸仿佛注定了他就是恶魔的化身。到后来，我才看清他那清澈、崇高的灵魂。他对像使唤奴隶一样、役使他的克洛德忠心耿耿，这是怎样的一种单纯？他对曾经对他有恩的爱斯梅拉达，用尽全部生命的悉心照料和赴汤蹈火，是怎样的一种如火一般刚烈的爱情？他受尽了人世间的歧视和欺凌，却又满足的，勤劳的当着他的敲钟人。如此美丽，如此可敬的人性难道在他那丑陋的外表下就一文不值了吗？</w:t>
      </w:r>
    </w:p>
    <w:p>
      <w:pPr>
        <w:ind w:left="0" w:right="0" w:firstLine="560"/>
        <w:spacing w:before="450" w:after="450" w:line="312" w:lineRule="auto"/>
      </w:pPr>
      <w:r>
        <w:rPr>
          <w:rFonts w:ascii="宋体" w:hAnsi="宋体" w:eastAsia="宋体" w:cs="宋体"/>
          <w:color w:val="000"/>
          <w:sz w:val="28"/>
          <w:szCs w:val="28"/>
        </w:rPr>
        <w:t xml:space="preserve">　　相比而言，如果说伽西莫多的外表丑陋，那么克洛德的心灵便更加令人鄙视。一开始，良好的背景让我觉得他是个学识渊博的善良人——他收养了丑陋的伽西莫多，他是人人敬畏的副主教……但是当故事的情节愈演愈烈时，我读懂了他精神世界中的畸形。他不择手段的“爱”，让他卑鄙的、变x地劫持爱斯梅拉达，并且因“爱”成恨地要置她于死地。这是一种自私的、低微的、霸道的“爱”，充满了病态的“爱”，那不算是爱，只是伤害……</w:t>
      </w:r>
    </w:p>
    <w:p>
      <w:pPr>
        <w:ind w:left="0" w:right="0" w:firstLine="560"/>
        <w:spacing w:before="450" w:after="450" w:line="312" w:lineRule="auto"/>
      </w:pPr>
      <w:r>
        <w:rPr>
          <w:rFonts w:ascii="宋体" w:hAnsi="宋体" w:eastAsia="宋体" w:cs="宋体"/>
          <w:color w:val="000"/>
          <w:sz w:val="28"/>
          <w:szCs w:val="28"/>
        </w:rPr>
        <w:t xml:space="preserve">　　然而，那书中最美的笔墨都倾注在了爱斯梅拉达身上：她美丽，因为她有一张天真清纯的脸孔；她善良，因为她的内心充满了同情和爱心；她可以为了保存甘果瓦的生命而嫁给他，她给饥渴难堪却无人理睬的敲钟人送水……她有菩萨一般无人能及的心肠，她有倾国倾城的美貌，她是善与美的化身！</w:t>
      </w:r>
    </w:p>
    <w:p>
      <w:pPr>
        <w:ind w:left="0" w:right="0" w:firstLine="560"/>
        <w:spacing w:before="450" w:after="450" w:line="312" w:lineRule="auto"/>
      </w:pPr>
      <w:r>
        <w:rPr>
          <w:rFonts w:ascii="宋体" w:hAnsi="宋体" w:eastAsia="宋体" w:cs="宋体"/>
          <w:color w:val="000"/>
          <w:sz w:val="28"/>
          <w:szCs w:val="28"/>
        </w:rPr>
        <w:t xml:space="preserve">　　怎么能不引起我的思考？人性的层层面面是多么复杂却简单：尽管人的精神世界是双面的，没有完全的丑，也没有绝对的美。但是，美就是进步的方向，美就是最原始的目的。就像书中说得那样：</w:t>
      </w:r>
    </w:p>
    <w:p>
      <w:pPr>
        <w:ind w:left="0" w:right="0" w:firstLine="560"/>
        <w:spacing w:before="450" w:after="450" w:line="312" w:lineRule="auto"/>
      </w:pPr>
      <w:r>
        <w:rPr>
          <w:rFonts w:ascii="宋体" w:hAnsi="宋体" w:eastAsia="宋体" w:cs="宋体"/>
          <w:color w:val="000"/>
          <w:sz w:val="28"/>
          <w:szCs w:val="28"/>
        </w:rPr>
        <w:t xml:space="preserve">　　“美就是完整，美就是全能，美就是有生命力的东西”。</w:t>
      </w:r>
    </w:p>
    <w:p>
      <w:pPr>
        <w:ind w:left="0" w:right="0" w:firstLine="560"/>
        <w:spacing w:before="450" w:after="450" w:line="312" w:lineRule="auto"/>
      </w:pPr>
      <w:r>
        <w:rPr>
          <w:rFonts w:ascii="宋体" w:hAnsi="宋体" w:eastAsia="宋体" w:cs="宋体"/>
          <w:color w:val="000"/>
          <w:sz w:val="28"/>
          <w:szCs w:val="28"/>
        </w:rPr>
        <w:t xml:space="preserve">　　当灭灯钟响彻在巴黎圣母院里，所有故事都结束了……但那古老的故事将永恒地被传诵……</w:t>
      </w:r>
    </w:p>
    <w:p>
      <w:pPr>
        <w:ind w:left="0" w:right="0" w:firstLine="560"/>
        <w:spacing w:before="450" w:after="450" w:line="312" w:lineRule="auto"/>
      </w:pPr>
      <w:r>
        <w:rPr>
          <w:rFonts w:ascii="黑体" w:hAnsi="黑体" w:eastAsia="黑体" w:cs="黑体"/>
          <w:color w:val="000000"/>
          <w:sz w:val="36"/>
          <w:szCs w:val="36"/>
          <w:b w:val="1"/>
          <w:bCs w:val="1"/>
        </w:rPr>
        <w:t xml:space="preserve">4.《巴黎圣母院》读后感 篇四</w:t>
      </w:r>
    </w:p>
    <w:p>
      <w:pPr>
        <w:ind w:left="0" w:right="0" w:firstLine="560"/>
        <w:spacing w:before="450" w:after="450" w:line="312" w:lineRule="auto"/>
      </w:pPr>
      <w:r>
        <w:rPr>
          <w:rFonts w:ascii="宋体" w:hAnsi="宋体" w:eastAsia="宋体" w:cs="宋体"/>
          <w:color w:val="000"/>
          <w:sz w:val="28"/>
          <w:szCs w:val="28"/>
        </w:rPr>
        <w:t xml:space="preserve">　　合上《巴黎圣母院》，我的心久久不能平静！</w:t>
      </w:r>
    </w:p>
    <w:p>
      <w:pPr>
        <w:ind w:left="0" w:right="0" w:firstLine="560"/>
        <w:spacing w:before="450" w:after="450" w:line="312" w:lineRule="auto"/>
      </w:pPr>
      <w:r>
        <w:rPr>
          <w:rFonts w:ascii="宋体" w:hAnsi="宋体" w:eastAsia="宋体" w:cs="宋体"/>
          <w:color w:val="000"/>
          <w:sz w:val="28"/>
          <w:szCs w:val="28"/>
        </w:rPr>
        <w:t xml:space="preserve">　　文中主人公的悲欢离合，深深地打动了我。</w:t>
      </w:r>
    </w:p>
    <w:p>
      <w:pPr>
        <w:ind w:left="0" w:right="0" w:firstLine="560"/>
        <w:spacing w:before="450" w:after="450" w:line="312" w:lineRule="auto"/>
      </w:pPr>
      <w:r>
        <w:rPr>
          <w:rFonts w:ascii="宋体" w:hAnsi="宋体" w:eastAsia="宋体" w:cs="宋体"/>
          <w:color w:val="000"/>
          <w:sz w:val="28"/>
          <w:szCs w:val="28"/>
        </w:rPr>
        <w:t xml:space="preserve">　　但给我留下印象最深的不是纯洁善良的爱斯美拉达和她的小山羊，不是奇丑无比的敲钟人伽西莫多，也不是金玉其外、败絮其中的禁卫队长弗比斯，更不是内心阴险毒辣的副主教克洛德，而是一位普普通通的母亲爱斯美拉达的亲生母亲古杜勒！</w:t>
      </w:r>
    </w:p>
    <w:p>
      <w:pPr>
        <w:ind w:left="0" w:right="0" w:firstLine="560"/>
        <w:spacing w:before="450" w:after="450" w:line="312" w:lineRule="auto"/>
      </w:pPr>
      <w:r>
        <w:rPr>
          <w:rFonts w:ascii="宋体" w:hAnsi="宋体" w:eastAsia="宋体" w:cs="宋体"/>
          <w:color w:val="000"/>
          <w:sz w:val="28"/>
          <w:szCs w:val="28"/>
        </w:rPr>
        <w:t xml:space="preserve">　　一位母亲痛失自己的亲生女儿，对女儿的怀想就是她生存下去的信念。15年来，她无时无刻不在思念，可是她的思念却又显得那样苍白无力，她只能沉浸在对温馨往日的回忆中。“为了这粉红缎子绣花鞋，她向苍天发出了多少祈祷，抛洒了多少眼泪，只有罗朗塔楼这阴森的地穴知道。”</w:t>
      </w:r>
    </w:p>
    <w:p>
      <w:pPr>
        <w:ind w:left="0" w:right="0" w:firstLine="560"/>
        <w:spacing w:before="450" w:after="450" w:line="312" w:lineRule="auto"/>
      </w:pPr>
      <w:r>
        <w:rPr>
          <w:rFonts w:ascii="宋体" w:hAnsi="宋体" w:eastAsia="宋体" w:cs="宋体"/>
          <w:color w:val="000"/>
          <w:sz w:val="28"/>
          <w:szCs w:val="28"/>
        </w:rPr>
        <w:t xml:space="preserve">　　当在罗朗塔楼内母女相认之后，为了救女儿，“她用手狠命地摇铁窗条，比母狮还要凶猛。铁条撼不动，她就搬来当枕头的大石块，一根铁条应声而断，再砸第二根……她用双手将铁条完全折断，再将生锈的断头掰开”。</w:t>
      </w:r>
    </w:p>
    <w:p>
      <w:pPr>
        <w:ind w:left="0" w:right="0" w:firstLine="560"/>
        <w:spacing w:before="450" w:after="450" w:line="312" w:lineRule="auto"/>
      </w:pPr>
      <w:r>
        <w:rPr>
          <w:rFonts w:ascii="宋体" w:hAnsi="宋体" w:eastAsia="宋体" w:cs="宋体"/>
          <w:color w:val="000"/>
          <w:sz w:val="28"/>
          <w:szCs w:val="28"/>
        </w:rPr>
        <w:t xml:space="preserve">　　有时候，女人具有超强的力量，那是母爱的力量！</w:t>
      </w:r>
    </w:p>
    <w:p>
      <w:pPr>
        <w:ind w:left="0" w:right="0" w:firstLine="560"/>
        <w:spacing w:before="450" w:after="450" w:line="312" w:lineRule="auto"/>
      </w:pPr>
      <w:r>
        <w:rPr>
          <w:rFonts w:ascii="宋体" w:hAnsi="宋体" w:eastAsia="宋体" w:cs="宋体"/>
          <w:color w:val="000"/>
          <w:sz w:val="28"/>
          <w:szCs w:val="28"/>
        </w:rPr>
        <w:t xml:space="preserve">　　面对母爱，任何语言似乎都是苍白的；面对母爱，任何艰难困苦也都不堪一击。</w:t>
      </w:r>
    </w:p>
    <w:p>
      <w:pPr>
        <w:ind w:left="0" w:right="0" w:firstLine="560"/>
        <w:spacing w:before="450" w:after="450" w:line="312" w:lineRule="auto"/>
      </w:pPr>
      <w:r>
        <w:rPr>
          <w:rFonts w:ascii="宋体" w:hAnsi="宋体" w:eastAsia="宋体" w:cs="宋体"/>
          <w:color w:val="000"/>
          <w:sz w:val="28"/>
          <w:szCs w:val="28"/>
        </w:rPr>
        <w:t xml:space="preserve">　　“中国十大杰出母亲”沈利萍面对劫后余生的儿子，在巨大的痛苦面前，用母爱呵护儿子的生命，漫漫10年，她的儿子王嘉鹏终于成长为一名身残志坚的优秀青年。当自己的儿子以优异的成绩考入世界联合学院时，当自己的儿子一人独得两枚世界残疾人滑雪比赛的金牌时，当自己的儿子被挪威人民誉为“中国英雄”时，沈利萍依旧平静地说，因为我有一个名字叫“妈妈”。当人们多次问到王嘉鹏是什么力量使他如此乐观、自信、坚强时，他都毫不犹豫地回答：“是母爱！”</w:t>
      </w:r>
    </w:p>
    <w:p>
      <w:pPr>
        <w:ind w:left="0" w:right="0" w:firstLine="560"/>
        <w:spacing w:before="450" w:after="450" w:line="312" w:lineRule="auto"/>
      </w:pPr>
      <w:r>
        <w:rPr>
          <w:rFonts w:ascii="宋体" w:hAnsi="宋体" w:eastAsia="宋体" w:cs="宋体"/>
          <w:color w:val="000"/>
          <w:sz w:val="28"/>
          <w:szCs w:val="28"/>
        </w:rPr>
        <w:t xml:space="preserve">　　我也想到了我的妈妈，我十多年的生命旅程，见证了妈妈的多少辛劳！我却从来没有听到她的一句怨言，她的生活中几乎没有她自己，只有我她的女儿！</w:t>
      </w:r>
    </w:p>
    <w:p>
      <w:pPr>
        <w:ind w:left="0" w:right="0" w:firstLine="560"/>
        <w:spacing w:before="450" w:after="450" w:line="312" w:lineRule="auto"/>
      </w:pPr>
      <w:r>
        <w:rPr>
          <w:rFonts w:ascii="宋体" w:hAnsi="宋体" w:eastAsia="宋体" w:cs="宋体"/>
          <w:color w:val="000"/>
          <w:sz w:val="28"/>
          <w:szCs w:val="28"/>
        </w:rPr>
        <w:t xml:space="preserve">　　沧海虽有岸，母爱却无边！</w:t>
      </w:r>
    </w:p>
    <w:p>
      <w:pPr>
        <w:ind w:left="0" w:right="0" w:firstLine="560"/>
        <w:spacing w:before="450" w:after="450" w:line="312" w:lineRule="auto"/>
      </w:pPr>
      <w:r>
        <w:rPr>
          <w:rFonts w:ascii="宋体" w:hAnsi="宋体" w:eastAsia="宋体" w:cs="宋体"/>
          <w:color w:val="000"/>
          <w:sz w:val="28"/>
          <w:szCs w:val="28"/>
        </w:rPr>
        <w:t xml:space="preserve">　　母爱，如春天的风，轻轻拂过，大地便一片碧绿。</w:t>
      </w:r>
    </w:p>
    <w:p>
      <w:pPr>
        <w:ind w:left="0" w:right="0" w:firstLine="560"/>
        <w:spacing w:before="450" w:after="450" w:line="312" w:lineRule="auto"/>
      </w:pPr>
      <w:r>
        <w:rPr>
          <w:rFonts w:ascii="宋体" w:hAnsi="宋体" w:eastAsia="宋体" w:cs="宋体"/>
          <w:color w:val="000"/>
          <w:sz w:val="28"/>
          <w:szCs w:val="28"/>
        </w:rPr>
        <w:t xml:space="preserve">　　母爱，如天上的云，总让烈日先从她的身躯穿过，给大地以细雨的润泽。</w:t>
      </w:r>
    </w:p>
    <w:p>
      <w:pPr>
        <w:ind w:left="0" w:right="0" w:firstLine="560"/>
        <w:spacing w:before="450" w:after="450" w:line="312" w:lineRule="auto"/>
      </w:pPr>
      <w:r>
        <w:rPr>
          <w:rFonts w:ascii="宋体" w:hAnsi="宋体" w:eastAsia="宋体" w:cs="宋体"/>
          <w:color w:val="000"/>
          <w:sz w:val="28"/>
          <w:szCs w:val="28"/>
        </w:rPr>
        <w:t xml:space="preserve">　　母爱，如雨后的虹，总让清洗过的大地，躺在她的怀里，把七彩的人生挂在高高的天空！</w:t>
      </w:r>
    </w:p>
    <w:p>
      <w:pPr>
        <w:ind w:left="0" w:right="0" w:firstLine="560"/>
        <w:spacing w:before="450" w:after="450" w:line="312" w:lineRule="auto"/>
      </w:pPr>
      <w:r>
        <w:rPr>
          <w:rFonts w:ascii="黑体" w:hAnsi="黑体" w:eastAsia="黑体" w:cs="黑体"/>
          <w:color w:val="000000"/>
          <w:sz w:val="36"/>
          <w:szCs w:val="36"/>
          <w:b w:val="1"/>
          <w:bCs w:val="1"/>
        </w:rPr>
        <w:t xml:space="preserve">5.《巴黎圣母院》读后感 篇五</w:t>
      </w:r>
    </w:p>
    <w:p>
      <w:pPr>
        <w:ind w:left="0" w:right="0" w:firstLine="560"/>
        <w:spacing w:before="450" w:after="450" w:line="312" w:lineRule="auto"/>
      </w:pPr>
      <w:r>
        <w:rPr>
          <w:rFonts w:ascii="宋体" w:hAnsi="宋体" w:eastAsia="宋体" w:cs="宋体"/>
          <w:color w:val="000"/>
          <w:sz w:val="28"/>
          <w:szCs w:val="28"/>
        </w:rPr>
        <w:t xml:space="preserve">　　巴黎圣母院，一座闻名世界的古教堂，她所为我展示的，是一种叫做命运的实景，和一种叫的幻象。 看看哪！命运是多么奇妙的东西，它让一个少女美，她美得恍若天仙，它让一个汉子丑，他便丑得怪无人样。</w:t>
      </w:r>
    </w:p>
    <w:p>
      <w:pPr>
        <w:ind w:left="0" w:right="0" w:firstLine="560"/>
        <w:spacing w:before="450" w:after="450" w:line="312" w:lineRule="auto"/>
      </w:pPr>
      <w:r>
        <w:rPr>
          <w:rFonts w:ascii="宋体" w:hAnsi="宋体" w:eastAsia="宋体" w:cs="宋体"/>
          <w:color w:val="000"/>
          <w:sz w:val="28"/>
          <w:szCs w:val="28"/>
        </w:rPr>
        <w:t xml:space="preserve">　　爱斯美拉达，卡席莫多，两个外表有着天壤之别的人，仿佛一个是天使，一个是魔鬼，然而，他们却有着同样一颗善良的心。她，给抢过她的他送水，他，给心灰意冷，生意破灭的她以抚慰，他为她轻过命，她为他流过泪，因为命运的戏弄，他们都各自经受着活着的煎熬，因为命运的无知，爱斯美拉达，卡席莫多，拥有两种人生的他们走到了一起。</w:t>
      </w:r>
    </w:p>
    <w:p>
      <w:pPr>
        <w:ind w:left="0" w:right="0" w:firstLine="560"/>
        <w:spacing w:before="450" w:after="450" w:line="312" w:lineRule="auto"/>
      </w:pPr>
      <w:r>
        <w:rPr>
          <w:rFonts w:ascii="宋体" w:hAnsi="宋体" w:eastAsia="宋体" w:cs="宋体"/>
          <w:color w:val="000"/>
          <w:sz w:val="28"/>
          <w:szCs w:val="28"/>
        </w:rPr>
        <w:t xml:space="preserve">　　命运不见得是悲惨的，但它一定是折磨人的。</w:t>
      </w:r>
    </w:p>
    <w:p>
      <w:pPr>
        <w:ind w:left="0" w:right="0" w:firstLine="560"/>
        <w:spacing w:before="450" w:after="450" w:line="312" w:lineRule="auto"/>
      </w:pPr>
      <w:r>
        <w:rPr>
          <w:rFonts w:ascii="宋体" w:hAnsi="宋体" w:eastAsia="宋体" w:cs="宋体"/>
          <w:color w:val="000"/>
          <w:sz w:val="28"/>
          <w:szCs w:val="28"/>
        </w:rPr>
        <w:t xml:space="preserve">　　爱，它有近万种诠释，中所释放出的爱的光线可完全移于爱斯美拉达，一读即知，爱斯美拉达所受着五个人的五种不同的爱。</w:t>
      </w:r>
    </w:p>
    <w:p>
      <w:pPr>
        <w:ind w:left="0" w:right="0" w:firstLine="560"/>
        <w:spacing w:before="450" w:after="450" w:line="312" w:lineRule="auto"/>
      </w:pPr>
      <w:r>
        <w:rPr>
          <w:rFonts w:ascii="宋体" w:hAnsi="宋体" w:eastAsia="宋体" w:cs="宋体"/>
          <w:color w:val="000"/>
          <w:sz w:val="28"/>
          <w:szCs w:val="28"/>
        </w:rPr>
        <w:t xml:space="preserve">　　罗朗塔楼隐修女，她的爱叫做恨，她越是恨被认为是吉卜塞人的爱斯美拉达，就越表明她有多爱她，只是她做梦也没想到，自己日日看守的红鞋的主人，就是她最爱的女儿，她最恨的吉卜塞女郎—爱斯美拉达。</w:t>
      </w:r>
    </w:p>
    <w:p>
      <w:pPr>
        <w:ind w:left="0" w:right="0" w:firstLine="560"/>
        <w:spacing w:before="450" w:after="450" w:line="312" w:lineRule="auto"/>
      </w:pPr>
      <w:r>
        <w:rPr>
          <w:rFonts w:ascii="宋体" w:hAnsi="宋体" w:eastAsia="宋体" w:cs="宋体"/>
          <w:color w:val="000"/>
          <w:sz w:val="28"/>
          <w:szCs w:val="28"/>
        </w:rPr>
        <w:t xml:space="preserve">　　诗人格兰古瓦的爱叫尊重，作为她名义上的丈夫，他有着诗人都具的那颗单纯的心；的爱叫游戏，他是一个她所钟爱的人，然而却是把爱情当作一场电影的不正派者；卡席莫多的爱叫做远离，他明白自己的丑陋，不接近她，给她的帮助、爱护，给了爱斯美拉达感动的借口；我所要强调的，是这个人，圣母院副主教，他的爱叫恐怖，占有，撕杀，罪恶。为了得到爱，他宁愿让爱死去，他的心是可怕的，他根本不懂什么是爱，他只懂得自己拥有，或别人失去。</w:t>
      </w:r>
    </w:p>
    <w:p>
      <w:pPr>
        <w:ind w:left="0" w:right="0" w:firstLine="560"/>
        <w:spacing w:before="450" w:after="450" w:line="312" w:lineRule="auto"/>
      </w:pPr>
      <w:r>
        <w:rPr>
          <w:rFonts w:ascii="宋体" w:hAnsi="宋体" w:eastAsia="宋体" w:cs="宋体"/>
          <w:color w:val="000"/>
          <w:sz w:val="28"/>
          <w:szCs w:val="28"/>
        </w:rPr>
        <w:t xml:space="preserve">　　爱，和命运，他们永恒地存在于同一个地方，他们不是矛盾的，不是相对的，命运总在爱中幻化成一种语言，爱总因命运而变得很美。命运是进入眼睛里的一粒尘埃，等待一滴泪水的洗涤，而当那泪珠儿落下，里面闪动着的，就叫。</w:t>
      </w:r>
    </w:p>
    <w:p>
      <w:pPr>
        <w:ind w:left="0" w:right="0" w:firstLine="560"/>
        <w:spacing w:before="450" w:after="450" w:line="312" w:lineRule="auto"/>
      </w:pPr>
      <w:r>
        <w:rPr>
          <w:rFonts w:ascii="黑体" w:hAnsi="黑体" w:eastAsia="黑体" w:cs="黑体"/>
          <w:color w:val="000000"/>
          <w:sz w:val="36"/>
          <w:szCs w:val="36"/>
          <w:b w:val="1"/>
          <w:bCs w:val="1"/>
        </w:rPr>
        <w:t xml:space="preserve">6.《巴黎圣母院》读后感 篇六</w:t>
      </w:r>
    </w:p>
    <w:p>
      <w:pPr>
        <w:ind w:left="0" w:right="0" w:firstLine="560"/>
        <w:spacing w:before="450" w:after="450" w:line="312" w:lineRule="auto"/>
      </w:pPr>
      <w:r>
        <w:rPr>
          <w:rFonts w:ascii="宋体" w:hAnsi="宋体" w:eastAsia="宋体" w:cs="宋体"/>
          <w:color w:val="000"/>
          <w:sz w:val="28"/>
          <w:szCs w:val="28"/>
        </w:rPr>
        <w:t xml:space="preserve">　　合上书，书中的一个个场景画面还在脑海中盘旋着。意犹未尽啊，就这样完结了。《巴黎圣母院》不愧是经典著作啊。</w:t>
      </w:r>
    </w:p>
    <w:p>
      <w:pPr>
        <w:ind w:left="0" w:right="0" w:firstLine="560"/>
        <w:spacing w:before="450" w:after="450" w:line="312" w:lineRule="auto"/>
      </w:pPr>
      <w:r>
        <w:rPr>
          <w:rFonts w:ascii="宋体" w:hAnsi="宋体" w:eastAsia="宋体" w:cs="宋体"/>
          <w:color w:val="000"/>
          <w:sz w:val="28"/>
          <w:szCs w:val="28"/>
        </w:rPr>
        <w:t xml:space="preserve">　　建筑是那么的美丽奢华，景物是那么的多姿多彩。人物的特点是如此的突出，人性间的对比是如此的明显。</w:t>
      </w:r>
    </w:p>
    <w:p>
      <w:pPr>
        <w:ind w:left="0" w:right="0" w:firstLine="560"/>
        <w:spacing w:before="450" w:after="450" w:line="312" w:lineRule="auto"/>
      </w:pPr>
      <w:r>
        <w:rPr>
          <w:rFonts w:ascii="宋体" w:hAnsi="宋体" w:eastAsia="宋体" w:cs="宋体"/>
          <w:color w:val="000"/>
          <w:sz w:val="28"/>
          <w:szCs w:val="28"/>
        </w:rPr>
        <w:t xml:space="preserve">　　艾丝美拉达，美丽善良的代表。她不光有着迷人的外表，还有着一颗十分纯真善良的心。她对待那只小山羊是那么的无微不至。对于伤害过自己的卡西莫多不顾危险将水送到了他嘴边，一口一口的喂下去。对于自己所爱的人，她情愿自我牺牲……可见，她是如此的纯正，她真算是没有丝毫的污垢啊。就像天使一般的姑娘，美貌智慧勇敢纯真并存着。</w:t>
      </w:r>
    </w:p>
    <w:p>
      <w:pPr>
        <w:ind w:left="0" w:right="0" w:firstLine="560"/>
        <w:spacing w:before="450" w:after="450" w:line="312" w:lineRule="auto"/>
      </w:pPr>
      <w:r>
        <w:rPr>
          <w:rFonts w:ascii="宋体" w:hAnsi="宋体" w:eastAsia="宋体" w:cs="宋体"/>
          <w:color w:val="000"/>
          <w:sz w:val="28"/>
          <w:szCs w:val="28"/>
        </w:rPr>
        <w:t xml:space="preserve">　　一个虔诚于宗教，作为副主教的克洛德。自从遇见的艾丝美拉达，就被深深的吸引了。渐渐地显出了他阴险毒辣道貌岸然的本性。为了要满足自己的欲念而不择手段的去伤害艾丝美拉达。除掉袭击心爱的人挨着的弗比斯。他抱着“我得不到别人也别想得到”的念头，而将那位像天使般美丽的姑娘置于死地。</w:t>
      </w:r>
    </w:p>
    <w:p>
      <w:pPr>
        <w:ind w:left="0" w:right="0" w:firstLine="560"/>
        <w:spacing w:before="450" w:after="450" w:line="312" w:lineRule="auto"/>
      </w:pPr>
      <w:r>
        <w:rPr>
          <w:rFonts w:ascii="宋体" w:hAnsi="宋体" w:eastAsia="宋体" w:cs="宋体"/>
          <w:color w:val="000"/>
          <w:sz w:val="28"/>
          <w:szCs w:val="28"/>
        </w:rPr>
        <w:t xml:space="preserve">　　卡西莫多，丑陋的外貌真是令人想象到毛骨悚然。几何形的脸，四面体的鼻子，马蹄形的嘴，参差不齐的牙齿，又聋又哑，还是个驼背。的的确确就是的畸形人，缩成一团，没人会认出他是个人吧。上天就好像把所有的不幸都降临在了他的身上。可他却有着别人都没有的高尚的道德品质，充满着正义感，会替人着想，做事坚持不懈。</w:t>
      </w:r>
    </w:p>
    <w:p>
      <w:pPr>
        <w:ind w:left="0" w:right="0" w:firstLine="560"/>
        <w:spacing w:before="450" w:after="450" w:line="312" w:lineRule="auto"/>
      </w:pPr>
      <w:r>
        <w:rPr>
          <w:rFonts w:ascii="宋体" w:hAnsi="宋体" w:eastAsia="宋体" w:cs="宋体"/>
          <w:color w:val="000"/>
          <w:sz w:val="28"/>
          <w:szCs w:val="28"/>
        </w:rPr>
        <w:t xml:space="preserve">　　他也同样的被艾丝美拉达迷住了，可他知道自己是如此的不配，不愿伤害强夺艾丝美拉达。默默地为她付出，费尽艰辛救出了她，将她安置在圣母院的顶楼。把食物，被褥都给了她。自己忍受着寒冷。可以说这一种爱是伟大的，无私的，永恒的，质朴的。</w:t>
      </w:r>
    </w:p>
    <w:p>
      <w:pPr>
        <w:ind w:left="0" w:right="0" w:firstLine="560"/>
        <w:spacing w:before="450" w:after="450" w:line="312" w:lineRule="auto"/>
      </w:pPr>
      <w:r>
        <w:rPr>
          <w:rFonts w:ascii="宋体" w:hAnsi="宋体" w:eastAsia="宋体" w:cs="宋体"/>
          <w:color w:val="000"/>
          <w:sz w:val="28"/>
          <w:szCs w:val="28"/>
        </w:rPr>
        <w:t xml:space="preserve">　　善良纯真，阴险毒辣，正义无私。很好的诠释了这三位主人公的人性特点吧。</w:t>
      </w:r>
    </w:p>
    <w:p>
      <w:pPr>
        <w:ind w:left="0" w:right="0" w:firstLine="560"/>
        <w:spacing w:before="450" w:after="450" w:line="312" w:lineRule="auto"/>
      </w:pPr>
      <w:r>
        <w:rPr>
          <w:rFonts w:ascii="宋体" w:hAnsi="宋体" w:eastAsia="宋体" w:cs="宋体"/>
          <w:color w:val="000"/>
          <w:sz w:val="28"/>
          <w:szCs w:val="28"/>
        </w:rPr>
        <w:t xml:space="preserve">　　人性各有不同，他们都是因为心中的那一份爱吧！</w:t>
      </w:r>
    </w:p>
    <w:p>
      <w:pPr>
        <w:ind w:left="0" w:right="0" w:firstLine="560"/>
        <w:spacing w:before="450" w:after="450" w:line="312" w:lineRule="auto"/>
      </w:pPr>
      <w:r>
        <w:rPr>
          <w:rFonts w:ascii="黑体" w:hAnsi="黑体" w:eastAsia="黑体" w:cs="黑体"/>
          <w:color w:val="000000"/>
          <w:sz w:val="36"/>
          <w:szCs w:val="36"/>
          <w:b w:val="1"/>
          <w:bCs w:val="1"/>
        </w:rPr>
        <w:t xml:space="preserve">7.《巴黎圣母院》读后感 篇七</w:t>
      </w:r>
    </w:p>
    <w:p>
      <w:pPr>
        <w:ind w:left="0" w:right="0" w:firstLine="560"/>
        <w:spacing w:before="450" w:after="450" w:line="312" w:lineRule="auto"/>
      </w:pPr>
      <w:r>
        <w:rPr>
          <w:rFonts w:ascii="宋体" w:hAnsi="宋体" w:eastAsia="宋体" w:cs="宋体"/>
          <w:color w:val="000"/>
          <w:sz w:val="28"/>
          <w:szCs w:val="28"/>
        </w:rPr>
        <w:t xml:space="preserve">　　《巴黎圣母院》是法国作家维克多·雨果的第一部大型浪漫主义小说。它以离奇和对比手法写了一个发生在15世纪法国的故事：巴黎圣母院副主教克洛德道貌岸然、蛇蝎心肠，由爱生恨，迫.害吉卜赛女郎爱丝美拉达。面目丑陋、心地善良的敲钟人卡西莫多为救女郎舍身。</w:t>
      </w:r>
    </w:p>
    <w:p>
      <w:pPr>
        <w:ind w:left="0" w:right="0" w:firstLine="560"/>
        <w:spacing w:before="450" w:after="450" w:line="312" w:lineRule="auto"/>
      </w:pPr>
      <w:r>
        <w:rPr>
          <w:rFonts w:ascii="宋体" w:hAnsi="宋体" w:eastAsia="宋体" w:cs="宋体"/>
          <w:color w:val="000"/>
          <w:sz w:val="28"/>
          <w:szCs w:val="28"/>
        </w:rPr>
        <w:t xml:space="preserve">　　我欣喜地翻开书，迎接我的是美丽的少女爱丝美拉达和她那只欢蹦乱跳的小羊，以及他们在一起的一个个欢快的场面。接着出现在我面前的，是那高达古老而神圣庄严的圣母院。</w:t>
      </w:r>
    </w:p>
    <w:p>
      <w:pPr>
        <w:ind w:left="0" w:right="0" w:firstLine="560"/>
        <w:spacing w:before="450" w:after="450" w:line="312" w:lineRule="auto"/>
      </w:pPr>
      <w:r>
        <w:rPr>
          <w:rFonts w:ascii="宋体" w:hAnsi="宋体" w:eastAsia="宋体" w:cs="宋体"/>
          <w:color w:val="000"/>
          <w:sz w:val="28"/>
          <w:szCs w:val="28"/>
        </w:rPr>
        <w:t xml:space="preserve">　　啊，那个敲钟人，那个卡西莫多，相貌多么丑陋，那是一种我无法想象也不敢想象的丑陋，我心里不禁笼上了一层厌恶感。</w:t>
      </w:r>
    </w:p>
    <w:p>
      <w:pPr>
        <w:ind w:left="0" w:right="0" w:firstLine="560"/>
        <w:spacing w:before="450" w:after="450" w:line="312" w:lineRule="auto"/>
      </w:pPr>
      <w:r>
        <w:rPr>
          <w:rFonts w:ascii="宋体" w:hAnsi="宋体" w:eastAsia="宋体" w:cs="宋体"/>
          <w:color w:val="000"/>
          <w:sz w:val="28"/>
          <w:szCs w:val="28"/>
        </w:rPr>
        <w:t xml:space="preserve">　　随着故事的发展，场景不再明快了，更多的是那圣母院的阴郁，我的心为少女爱丝美拉达的困境一次次紧缩，紧缩，直到缩出了一身冷汗。让我意想不到的是，在这困境笼罩爱丝美拉达的时候，拯救少女的不是上帝，不是达官贵人，不是“救美”的英雄，也不是少女梦中那英俊潇洒的白马王子，而是那个丑陋的卡西莫多。那救助的场面一次次在我眼前闪过，那披散的乱发，那强健的胸膛，还有那只闪着自豪光芒的独眼，在我心中一次次放大，放大，直到占据了我的整个心灵……</w:t>
      </w:r>
    </w:p>
    <w:p>
      <w:pPr>
        <w:ind w:left="0" w:right="0" w:firstLine="560"/>
        <w:spacing w:before="450" w:after="450" w:line="312" w:lineRule="auto"/>
      </w:pPr>
      <w:r>
        <w:rPr>
          <w:rFonts w:ascii="宋体" w:hAnsi="宋体" w:eastAsia="宋体" w:cs="宋体"/>
          <w:color w:val="000"/>
          <w:sz w:val="28"/>
          <w:szCs w:val="28"/>
        </w:rPr>
        <w:t xml:space="preserve">　　自豪，是的，多么值得自豪啊！我终于看到了一位相貌丑陋的人身上最美的东西：在教皇的黑暗统治下，在虚伪卑鄙的副主教、轻佻放荡的弓箭队长中间，竟然有一个如此朴实而又震撼人心的形象！这个形象深深地印在我心上，使我懂得了美的真正含义，这是一种经过重重磨难而迸发出来的人性美，这是一种凝结着善良与勇敢的心灵美！为了正义，卡西莫多毅然放弃了他一直信奉如神的副主教，这是一种反抗，一种对当时残x统治的反抗！</w:t>
      </w:r>
    </w:p>
    <w:p>
      <w:pPr>
        <w:ind w:left="0" w:right="0" w:firstLine="560"/>
        <w:spacing w:before="450" w:after="450" w:line="312" w:lineRule="auto"/>
      </w:pPr>
      <w:r>
        <w:rPr>
          <w:rFonts w:ascii="宋体" w:hAnsi="宋体" w:eastAsia="宋体" w:cs="宋体"/>
          <w:color w:val="000"/>
          <w:sz w:val="28"/>
          <w:szCs w:val="28"/>
        </w:rPr>
        <w:t xml:space="preserve">　　我反复回味着那豪壮的场面，我要把卡西莫多的美永远刻在脑海中，以填补我对美的肤浅认识。</w:t>
      </w:r>
    </w:p>
    <w:p>
      <w:pPr>
        <w:ind w:left="0" w:right="0" w:firstLine="560"/>
        <w:spacing w:before="450" w:after="450" w:line="312" w:lineRule="auto"/>
      </w:pPr>
      <w:r>
        <w:rPr>
          <w:rFonts w:ascii="黑体" w:hAnsi="黑体" w:eastAsia="黑体" w:cs="黑体"/>
          <w:color w:val="000000"/>
          <w:sz w:val="36"/>
          <w:szCs w:val="36"/>
          <w:b w:val="1"/>
          <w:bCs w:val="1"/>
        </w:rPr>
        <w:t xml:space="preserve">8.《巴黎圣母院》读后感 篇八</w:t>
      </w:r>
    </w:p>
    <w:p>
      <w:pPr>
        <w:ind w:left="0" w:right="0" w:firstLine="560"/>
        <w:spacing w:before="450" w:after="450" w:line="312" w:lineRule="auto"/>
      </w:pPr>
      <w:r>
        <w:rPr>
          <w:rFonts w:ascii="宋体" w:hAnsi="宋体" w:eastAsia="宋体" w:cs="宋体"/>
          <w:color w:val="000"/>
          <w:sz w:val="28"/>
          <w:szCs w:val="28"/>
        </w:rPr>
        <w:t xml:space="preserve">　　追求时尚不在于被动的追随而在于理智而熟练的鞭策？妈妈还买了很多书，让我在书里寻觅着“黄金屋”，让我既长了见识，又养成了爱阅读的习惯。每当我考试的成绩不怎么理想的时候，妈妈总是凶巴巴的，而遇到让她高兴的事，妈妈总是笑眯眯的。当然，有人会认为，这种矫揉造作的现象出现有缘可溯，考场作文要求中的条条框框限制了考生的思维宽度，为迎合要求不得以而为之！</w:t>
      </w:r>
    </w:p>
    <w:p>
      <w:pPr>
        <w:ind w:left="0" w:right="0" w:firstLine="560"/>
        <w:spacing w:before="450" w:after="450" w:line="312" w:lineRule="auto"/>
      </w:pPr>
      <w:r>
        <w:rPr>
          <w:rFonts w:ascii="宋体" w:hAnsi="宋体" w:eastAsia="宋体" w:cs="宋体"/>
          <w:color w:val="000"/>
          <w:sz w:val="28"/>
          <w:szCs w:val="28"/>
        </w:rPr>
        <w:t xml:space="preserve">　　在我阅读这本书的过程中我感受到了强烈的“美丑对比”。书中的人物和事件即使源于现实生活也被大大夸张和强化了在作家的浓墨重彩之下构成了一幅幅绚丽而奇异的画面形成尖锐的、甚至是难以置信的善与恶、美与丑的对比。</w:t>
      </w:r>
    </w:p>
    <w:p>
      <w:pPr>
        <w:ind w:left="0" w:right="0" w:firstLine="560"/>
        <w:spacing w:before="450" w:after="450" w:line="312" w:lineRule="auto"/>
      </w:pPr>
      <w:r>
        <w:rPr>
          <w:rFonts w:ascii="宋体" w:hAnsi="宋体" w:eastAsia="宋体" w:cs="宋体"/>
          <w:color w:val="000"/>
          <w:sz w:val="28"/>
          <w:szCs w:val="28"/>
        </w:rPr>
        <w:t xml:space="preserve">　　《巴黎圣母院》的情节始终围绕三个人展开：善良美丽的少女爱斯梅拉达残忍虚伪的圣母院副主教克洛德？弗罗洛和外表丑陋、内心崇高的敲钟人伽西莫多。</w:t>
      </w:r>
    </w:p>
    <w:p>
      <w:pPr>
        <w:ind w:left="0" w:right="0" w:firstLine="560"/>
        <w:spacing w:before="450" w:after="450" w:line="312" w:lineRule="auto"/>
      </w:pPr>
      <w:r>
        <w:rPr>
          <w:rFonts w:ascii="宋体" w:hAnsi="宋体" w:eastAsia="宋体" w:cs="宋体"/>
          <w:color w:val="000"/>
          <w:sz w:val="28"/>
          <w:szCs w:val="28"/>
        </w:rPr>
        <w:t xml:space="preserve">　　波希米亚少女爱斯梅拉达是巴黎流浪人的宠儿靠街头卖艺为生。她天真纯洁富于同情心乐于救助人。因为不忍心看见一个无辜者被处死她接受诗人甘果瓦做自己名义上的丈夫以保全他的生命；看见伽西莫多在烈日下受鞭刑只有她会同情怜悯把水送到因口渴而呼喊的敲钟人的唇边。这样一个心地高贵的女孩竟被教会、法庭诬蔑为“女巫”、“x人犯”并被判处绞刑。作者把这个人物塑造成美与善的化身让她心灵的美与外在的美完全统一以引起读者对她的无限同情从而产生对封建教会及王权的强烈愤恨。</w:t>
      </w:r>
    </w:p>
    <w:p>
      <w:pPr>
        <w:ind w:left="0" w:right="0" w:firstLine="560"/>
        <w:spacing w:before="450" w:after="450" w:line="312" w:lineRule="auto"/>
      </w:pPr>
      <w:r>
        <w:rPr>
          <w:rFonts w:ascii="宋体" w:hAnsi="宋体" w:eastAsia="宋体" w:cs="宋体"/>
          <w:color w:val="000"/>
          <w:sz w:val="28"/>
          <w:szCs w:val="28"/>
        </w:rPr>
        <w:t xml:space="preserve">　　至于副主教克洛德和敲钟人伽西莫多这是两个完全相反的形象。克洛德表面上道貌岸然过着清苦禁欲的修行生活而内心却渴求*乐对世俗的享受充满妒羡。自私、阴险、不择手段。而伽西莫多这个驼背、独眼、又聋又跛的畸形人从小受到世人的歧视与欺凌。在爱斯梅拉达那里他第一次体验到人心的温暖这个外表粗俗野蛮的怪人从此便将自己全部的生命和热情寄托在爱斯梅拉达的身上可以为她赴汤蹈火可以为了她的幸福牺牲自己的一切。</w:t>
      </w:r>
    </w:p>
    <w:p>
      <w:pPr>
        <w:ind w:left="0" w:right="0" w:firstLine="560"/>
        <w:spacing w:before="450" w:after="450" w:line="312" w:lineRule="auto"/>
      </w:pPr>
      <w:r>
        <w:rPr>
          <w:rFonts w:ascii="宋体" w:hAnsi="宋体" w:eastAsia="宋体" w:cs="宋体"/>
          <w:color w:val="000"/>
          <w:sz w:val="28"/>
          <w:szCs w:val="28"/>
        </w:rPr>
        <w:t xml:space="preserve">　　这种推向极端的美丑对照绝对的崇高与邪.恶的对立使小说具有一种震撼人心的力量能卷走我们全部的思想情感。这也许正是浪漫派小说的魅力所在。</w:t>
      </w:r>
    </w:p>
    <w:p>
      <w:pPr>
        <w:ind w:left="0" w:right="0" w:firstLine="560"/>
        <w:spacing w:before="450" w:after="450" w:line="312" w:lineRule="auto"/>
      </w:pPr>
      <w:r>
        <w:rPr>
          <w:rFonts w:ascii="黑体" w:hAnsi="黑体" w:eastAsia="黑体" w:cs="黑体"/>
          <w:color w:val="000000"/>
          <w:sz w:val="36"/>
          <w:szCs w:val="36"/>
          <w:b w:val="1"/>
          <w:bCs w:val="1"/>
        </w:rPr>
        <w:t xml:space="preserve">9.《巴黎圣母院》读后感 篇九</w:t>
      </w:r>
    </w:p>
    <w:p>
      <w:pPr>
        <w:ind w:left="0" w:right="0" w:firstLine="560"/>
        <w:spacing w:before="450" w:after="450" w:line="312" w:lineRule="auto"/>
      </w:pPr>
      <w:r>
        <w:rPr>
          <w:rFonts w:ascii="宋体" w:hAnsi="宋体" w:eastAsia="宋体" w:cs="宋体"/>
          <w:color w:val="000"/>
          <w:sz w:val="28"/>
          <w:szCs w:val="28"/>
        </w:rPr>
        <w:t xml:space="preserve">　　前几天,我到书店里逛了一圈,看到有一个书名非常熟悉——《巴黎圣母院》。正好老师推荐这一系列的书,我就买了它,书中的情节还生动的浮现在眼前……</w:t>
      </w:r>
    </w:p>
    <w:p>
      <w:pPr>
        <w:ind w:left="0" w:right="0" w:firstLine="560"/>
        <w:spacing w:before="450" w:after="450" w:line="312" w:lineRule="auto"/>
      </w:pPr>
      <w:r>
        <w:rPr>
          <w:rFonts w:ascii="宋体" w:hAnsi="宋体" w:eastAsia="宋体" w:cs="宋体"/>
          <w:color w:val="000"/>
          <w:sz w:val="28"/>
          <w:szCs w:val="28"/>
        </w:rPr>
        <w:t xml:space="preserve">　　十六岁的爱斯梅拉达是一位吉卜赛女郎,她美貌绝伦、纯真善良、能歌善舞。她带着她的小山羊丽丽来到巴黎当舞姬。她天真、可爱,渴望空气与爱情。她爱上了军官弗比斯·夏托佩尔队长,而弗比斯却以极其恶劣的手段玩弄了天真幼稚、一片痴情的爱斯梅拉达,他徒有华丽外表,内心却是一个粗野、浅薄的花花.公子。巴黎圣母院副主教克洛德道貌岸然、蛇蝎心肠,先爱后恨,迫.害吉普赛女郎爱斯梅拉达。面目丑陋、心地善良的敲钟人卡西莫多为救女郎舍身。小说揭露了宗教的虚伪,宣告禁欲主义的破产,歌颂了下层劳动人民的善良、友爱、舍己为人,反映了雨果的人道主义思想。</w:t>
      </w:r>
    </w:p>
    <w:p>
      <w:pPr>
        <w:ind w:left="0" w:right="0" w:firstLine="560"/>
        <w:spacing w:before="450" w:after="450" w:line="312" w:lineRule="auto"/>
      </w:pPr>
      <w:r>
        <w:rPr>
          <w:rFonts w:ascii="宋体" w:hAnsi="宋体" w:eastAsia="宋体" w:cs="宋体"/>
          <w:color w:val="000"/>
          <w:sz w:val="28"/>
          <w:szCs w:val="28"/>
        </w:rPr>
        <w:t xml:space="preserve">　　最让我感动的是爱斯梅拉达的善良。有一次,钟楼怪人卡西莫多被绑在耻辱柱上半个小时。放下来的时候向人们乞求给一点水喝,可人们不但不给他水喝,还大声地嘲笑他、辱骂他。就在这时,吉卜赛女郎爱斯梅拉达从人群中来到台上。卡西莫多以为她也要辱骂他,可是吉卜赛小姑娘只是从腰间拿出一个盛满水的小水壶喂给卡西莫多。泪水从卡西莫多焦灼、干涸的眼里流出来,滚落在地上。爱斯梅拉达匆匆地走了。</w:t>
      </w:r>
    </w:p>
    <w:p>
      <w:pPr>
        <w:ind w:left="0" w:right="0" w:firstLine="560"/>
        <w:spacing w:before="450" w:after="450" w:line="312" w:lineRule="auto"/>
      </w:pPr>
      <w:r>
        <w:rPr>
          <w:rFonts w:ascii="宋体" w:hAnsi="宋体" w:eastAsia="宋体" w:cs="宋体"/>
          <w:color w:val="000"/>
          <w:sz w:val="28"/>
          <w:szCs w:val="28"/>
        </w:rPr>
        <w:t xml:space="preserve">　　还有一次,穷诗人格朗古沃被一群流浪汉组成的——他们自称的乞丐王国捉住并要杀死他时,吉卜赛公爵问有没有吉卜赛女人要他,爱斯梅拉达为了救他,就摔罐成亲(摔破一个罐子,摔成几片婚期就几年)婚期四年。但他们只是名义上的夫妻,爱斯梅拉达给他住宿,但不和他同居。</w:t>
      </w:r>
    </w:p>
    <w:p>
      <w:pPr>
        <w:ind w:left="0" w:right="0" w:firstLine="560"/>
        <w:spacing w:before="450" w:after="450" w:line="312" w:lineRule="auto"/>
      </w:pPr>
      <w:r>
        <w:rPr>
          <w:rFonts w:ascii="宋体" w:hAnsi="宋体" w:eastAsia="宋体" w:cs="宋体"/>
          <w:color w:val="000"/>
          <w:sz w:val="28"/>
          <w:szCs w:val="28"/>
        </w:rPr>
        <w:t xml:space="preserve">　　爱斯梅拉达这样美艳并且善良可爱,像一朵纯洁的玫瑰花,为什么作者让她在当时凋谢呢?为什么不让爱斯梅拉达和卡西莫多完美结合呢?我又上网了解了一下当时的背景,明白了。当时法国人民正处在水深火热之中:宗教的迫.害,王朝内部的倾轧和腐.败,皇室成员的奢华生活,使普通百姓痛不欲生。作者如果不让他们死,就不能深刻的反映出当时王室的腐.败。</w:t>
      </w:r>
    </w:p>
    <w:p>
      <w:pPr>
        <w:ind w:left="0" w:right="0" w:firstLine="560"/>
        <w:spacing w:before="450" w:after="450" w:line="312" w:lineRule="auto"/>
      </w:pPr>
      <w:r>
        <w:rPr>
          <w:rFonts w:ascii="宋体" w:hAnsi="宋体" w:eastAsia="宋体" w:cs="宋体"/>
          <w:color w:val="000"/>
          <w:sz w:val="28"/>
          <w:szCs w:val="28"/>
        </w:rPr>
        <w:t xml:space="preserve">　　想想我们,生活在中国和谐的社会主义下,是多么的美好啊。我们更应该好好学习,长大为祖国效劳!</w:t>
      </w:r>
    </w:p>
    <w:p>
      <w:pPr>
        <w:ind w:left="0" w:right="0" w:firstLine="560"/>
        <w:spacing w:before="450" w:after="450" w:line="312" w:lineRule="auto"/>
      </w:pPr>
      <w:r>
        <w:rPr>
          <w:rFonts w:ascii="黑体" w:hAnsi="黑体" w:eastAsia="黑体" w:cs="黑体"/>
          <w:color w:val="000000"/>
          <w:sz w:val="36"/>
          <w:szCs w:val="36"/>
          <w:b w:val="1"/>
          <w:bCs w:val="1"/>
        </w:rPr>
        <w:t xml:space="preserve">10.《巴黎圣母院》读后感 篇十</w:t>
      </w:r>
    </w:p>
    <w:p>
      <w:pPr>
        <w:ind w:left="0" w:right="0" w:firstLine="560"/>
        <w:spacing w:before="450" w:after="450" w:line="312" w:lineRule="auto"/>
      </w:pPr>
      <w:r>
        <w:rPr>
          <w:rFonts w:ascii="宋体" w:hAnsi="宋体" w:eastAsia="宋体" w:cs="宋体"/>
          <w:color w:val="000"/>
          <w:sz w:val="28"/>
          <w:szCs w:val="28"/>
        </w:rPr>
        <w:t xml:space="preserve">　　读完了《巴黎圣母院》这部世界名著，文中的丑与美，善与恶，在我的脑海里留下了挥之不去的印象。《巴黎圣母院》是法国十九世纪作家维克多·雨果的浪漫主义长篇小说代表作，发表于1831年，小说描写了15世纪光怪陆离的巴黎生活，并透过这种描写深刻地剖析了丰富复杂的人性世界，表现了雨果的人道主义思想。</w:t>
      </w:r>
    </w:p>
    <w:p>
      <w:pPr>
        <w:ind w:left="0" w:right="0" w:firstLine="560"/>
        <w:spacing w:before="450" w:after="450" w:line="312" w:lineRule="auto"/>
      </w:pPr>
      <w:r>
        <w:rPr>
          <w:rFonts w:ascii="宋体" w:hAnsi="宋体" w:eastAsia="宋体" w:cs="宋体"/>
          <w:color w:val="000"/>
          <w:sz w:val="28"/>
          <w:szCs w:val="28"/>
        </w:rPr>
        <w:t xml:space="preserve">　　雨果在《巴黎圣母院》中用对比的手法刻画了群性格鲜明，极富有艺术感染力的人物形象，人物之间错综复杂的矛盾纠葛和悲剧命运扣人心弦，给我留下的印象最为深刻的是一组对比鲜明，令人触目惊心的人物形象吉卜赛少女爱斯梅拉达和敲钟人卡西莫多。16岁的爱斯梅拉达美貌绝伦，纯真善良，能歌善舞，她和她那只聪明绝顶的小山羊是整部小说中给人以无限遐想的浪漫亮点，是美丽和自由的化身。但在禁欲的中世纪极端保守腐朽的教会势力的摧残下令人惋惜地陨灭了。20岁的卡西莫多外貌其丑无比，严重的残疾使他一来到这个世界上，便遭到无情的遗弃——先是亲人的遗弃，继而是整个社会的遗弃。然而外貌丑陋的卡西莫多却有着一顶纯洁美丽的心灵，他以纯真得不掺一丝杂质的爱情如同守护着珍宝一般守护着爱丝梅拉达，试图使他远离一切伤害。但在强大的社会偏见和恶势力面前，个人的力量实在是微不足道，致使强悍的卡西莫多，也只有选择殉情这一悲剧。这两个主人公存在着纠结在一起的不幸身世，外貌上的反差也无法掩盖他们共有的纯真善良的天性。</w:t>
      </w:r>
    </w:p>
    <w:p>
      <w:pPr>
        <w:ind w:left="0" w:right="0" w:firstLine="560"/>
        <w:spacing w:before="450" w:after="450" w:line="312" w:lineRule="auto"/>
      </w:pPr>
      <w:r>
        <w:rPr>
          <w:rFonts w:ascii="宋体" w:hAnsi="宋体" w:eastAsia="宋体" w:cs="宋体"/>
          <w:color w:val="000"/>
          <w:sz w:val="28"/>
          <w:szCs w:val="28"/>
        </w:rPr>
        <w:t xml:space="preserve">　　想想敲钟人卡西莫多悲惨的命运，美丽的心灵……我就感到无地自容，想想自己平时总是以貌取人，就更加难过了。在我们的生活当中，大家总是瞧不起外貌丑陋，衣着寒酸，天生残疾……的人，一味只知道去追求“外表美”，从而忽略了真正的“心灵美”。</w:t>
      </w:r>
    </w:p>
    <w:p>
      <w:pPr>
        <w:ind w:left="0" w:right="0" w:firstLine="560"/>
        <w:spacing w:before="450" w:after="450" w:line="312" w:lineRule="auto"/>
      </w:pPr>
      <w:r>
        <w:rPr>
          <w:rFonts w:ascii="宋体" w:hAnsi="宋体" w:eastAsia="宋体" w:cs="宋体"/>
          <w:color w:val="000"/>
          <w:sz w:val="28"/>
          <w:szCs w:val="28"/>
        </w:rPr>
        <w:t xml:space="preserve">　　人，真正的美在于心灵。倘若一个人心灵不美，即使穿上最美的衣服也不见得美，要知道心灵上的一道皱纹比眼角上千道鱼尾纹还要衰老，还要败事，还要可悲。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2026-02-18T10:22:47+08:00</dcterms:created>
  <dcterms:modified xsi:type="dcterms:W3CDTF">2026-02-18T10:22:47+08:00</dcterms:modified>
</cp:coreProperties>
</file>

<file path=docProps/custom.xml><?xml version="1.0" encoding="utf-8"?>
<Properties xmlns="http://schemas.openxmlformats.org/officeDocument/2006/custom-properties" xmlns:vt="http://schemas.openxmlformats.org/officeDocument/2006/docPropsVTypes"/>
</file>