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彷徨读后感范文（10篇）</w:t>
      </w:r>
      <w:bookmarkEnd w:id="1"/>
    </w:p>
    <w:p>
      <w:pPr>
        <w:jc w:val="center"/>
        <w:spacing w:before="0" w:after="450"/>
      </w:pPr>
      <w:r>
        <w:rPr>
          <w:rFonts w:ascii="Arial" w:hAnsi="Arial" w:eastAsia="Arial" w:cs="Arial"/>
          <w:color w:val="999999"/>
          <w:sz w:val="20"/>
          <w:szCs w:val="20"/>
        </w:rPr>
        <w:t xml:space="preserve">来源：网络  作者：空山新雨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【#读后感# #彷徨读后感范文（10篇）#】读完一本书以后，相信你心中会有不少感想，此时需要认真地做好记录，写写读后感了。那么我们如何去写读后感呢？©忧考网整理“彷徨读后感范文（10篇）”，以供大家参考，希望可以帮助到大家，感谢大家的阅读与...</w:t>
      </w:r>
    </w:p>
    <w:p>
      <w:pPr>
        <w:ind w:left="0" w:right="0" w:firstLine="560"/>
        <w:spacing w:before="450" w:after="450" w:line="312" w:lineRule="auto"/>
      </w:pPr>
      <w:r>
        <w:rPr>
          <w:rFonts w:ascii="宋体" w:hAnsi="宋体" w:eastAsia="宋体" w:cs="宋体"/>
          <w:color w:val="000"/>
          <w:sz w:val="28"/>
          <w:szCs w:val="28"/>
        </w:rPr>
        <w:t xml:space="preserve">【#读后感# #彷徨读后感范文（10篇）#】读完一本书以后，相信你心中会有不少感想，此时需要认真地做好记录，写写读后感了。那么我们如何去写读后感呢？©忧考网整理“彷徨读后感范文（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1.彷徨读后感范文 篇一</w:t>
      </w:r>
    </w:p>
    <w:p>
      <w:pPr>
        <w:ind w:left="0" w:right="0" w:firstLine="560"/>
        <w:spacing w:before="450" w:after="450" w:line="312" w:lineRule="auto"/>
      </w:pPr>
      <w:r>
        <w:rPr>
          <w:rFonts w:ascii="宋体" w:hAnsi="宋体" w:eastAsia="宋体" w:cs="宋体"/>
          <w:color w:val="000"/>
          <w:sz w:val="28"/>
          <w:szCs w:val="28"/>
        </w:rPr>
        <w:t xml:space="preserve">　　雪夜读禁.书，曾被古人认为是人生一大快事。可惜这个冬天少雪，而手里这本发黄的《彷徨》也早已不再是禁.书，或许从来就没有被禁过。</w:t>
      </w:r>
    </w:p>
    <w:p>
      <w:pPr>
        <w:ind w:left="0" w:right="0" w:firstLine="560"/>
        <w:spacing w:before="450" w:after="450" w:line="312" w:lineRule="auto"/>
      </w:pPr>
      <w:r>
        <w:rPr>
          <w:rFonts w:ascii="宋体" w:hAnsi="宋体" w:eastAsia="宋体" w:cs="宋体"/>
          <w:color w:val="000"/>
          <w:sz w:val="28"/>
          <w:szCs w:val="28"/>
        </w:rPr>
        <w:t xml:space="preserve">　　读发黄的书，如同沉湎于甜蜜的往事，尤其是在烛下。鲁迅的文章里永远流淌着愤怒的情绪，表现于他的反讽，甚至漫骂中，也潜伏于他近乎自然主义的描写之中。当我读到《祝福》的后一句：</w:t>
      </w:r>
    </w:p>
    <w:p>
      <w:pPr>
        <w:ind w:left="0" w:right="0" w:firstLine="560"/>
        <w:spacing w:before="450" w:after="450" w:line="312" w:lineRule="auto"/>
      </w:pPr>
      <w:r>
        <w:rPr>
          <w:rFonts w:ascii="宋体" w:hAnsi="宋体" w:eastAsia="宋体" w:cs="宋体"/>
          <w:color w:val="000"/>
          <w:sz w:val="28"/>
          <w:szCs w:val="28"/>
        </w:rPr>
        <w:t xml:space="preserve">　　“只觉得天地圣众歆享了牲醴和香烟，都醉醺醺的在空中蹒跚，预备给鲁镇的人们以无限的幸福。”</w:t>
      </w:r>
    </w:p>
    <w:p>
      <w:pPr>
        <w:ind w:left="0" w:right="0" w:firstLine="560"/>
        <w:spacing w:before="450" w:after="450" w:line="312" w:lineRule="auto"/>
      </w:pPr>
      <w:r>
        <w:rPr>
          <w:rFonts w:ascii="宋体" w:hAnsi="宋体" w:eastAsia="宋体" w:cs="宋体"/>
          <w:color w:val="000"/>
          <w:sz w:val="28"/>
          <w:szCs w:val="28"/>
        </w:rPr>
        <w:t xml:space="preserve">　　这一句如同我的《帝国》的后一句：“神州都开遍这幸福的花朵。”</w:t>
      </w:r>
    </w:p>
    <w:p>
      <w:pPr>
        <w:ind w:left="0" w:right="0" w:firstLine="560"/>
        <w:spacing w:before="450" w:after="450" w:line="312" w:lineRule="auto"/>
      </w:pPr>
      <w:r>
        <w:rPr>
          <w:rFonts w:ascii="宋体" w:hAnsi="宋体" w:eastAsia="宋体" w:cs="宋体"/>
          <w:color w:val="000"/>
          <w:sz w:val="28"/>
          <w:szCs w:val="28"/>
        </w:rPr>
        <w:t xml:space="preserve">　　在鲁迅的眼里，鲁镇、四爷、卫婆子、四婶，包括祥林嫂在内都是他所陌生和厌倦的。建国后，曾将这篇小说改编成戏剧和电影，同情祥林嫂的悲剧，控诉旧社会的黑暗。</w:t>
      </w:r>
    </w:p>
    <w:p>
      <w:pPr>
        <w:ind w:left="0" w:right="0" w:firstLine="560"/>
        <w:spacing w:before="450" w:after="450" w:line="312" w:lineRule="auto"/>
      </w:pPr>
      <w:r>
        <w:rPr>
          <w:rFonts w:ascii="宋体" w:hAnsi="宋体" w:eastAsia="宋体" w:cs="宋体"/>
          <w:color w:val="000"/>
          <w:sz w:val="28"/>
          <w:szCs w:val="28"/>
        </w:rPr>
        <w:t xml:space="preserve">　　其实，这违背作者的本意。鲁迅何曾理解过祥林嫂的世界，他所有的只是一点怜悯，但绝掩不住内心的厌倦。中国人奉为吉庆的春节，鲁镇人尊为大典的祝福，在鲁迅眼中都是灰暗而可厌的。这是一位中国天才眼里的偶像的黄昏，把鲁迅当成某阶级代言人的说法，是经不起推敲的。</w:t>
      </w:r>
    </w:p>
    <w:p>
      <w:pPr>
        <w:ind w:left="0" w:right="0" w:firstLine="560"/>
        <w:spacing w:before="450" w:after="450" w:line="312" w:lineRule="auto"/>
      </w:pPr>
      <w:r>
        <w:rPr>
          <w:rFonts w:ascii="黑体" w:hAnsi="黑体" w:eastAsia="黑体" w:cs="黑体"/>
          <w:color w:val="000000"/>
          <w:sz w:val="36"/>
          <w:szCs w:val="36"/>
          <w:b w:val="1"/>
          <w:bCs w:val="1"/>
        </w:rPr>
        <w:t xml:space="preserve">2.彷徨读后感范文 篇二</w:t>
      </w:r>
    </w:p>
    <w:p>
      <w:pPr>
        <w:ind w:left="0" w:right="0" w:firstLine="560"/>
        <w:spacing w:before="450" w:after="450" w:line="312" w:lineRule="auto"/>
      </w:pPr>
      <w:r>
        <w:rPr>
          <w:rFonts w:ascii="宋体" w:hAnsi="宋体" w:eastAsia="宋体" w:cs="宋体"/>
          <w:color w:val="000"/>
          <w:sz w:val="28"/>
          <w:szCs w:val="28"/>
        </w:rPr>
        <w:t xml:space="preserve">　　《彷徨》是我国现代伟大的文学家鲁迅的作品。鲁迅爷爷写小说多用辛辣笔调讽刺当时的*。这部小说集有十个小故事，每个故事都蕴含深刻的意义，都让我叹为观止。因为本人水平有限，不宜篇篇俱到，所以挑选自己印象为深刻的一个故事来谈点自己的感受。</w:t>
      </w:r>
    </w:p>
    <w:p>
      <w:pPr>
        <w:ind w:left="0" w:right="0" w:firstLine="560"/>
        <w:spacing w:before="450" w:after="450" w:line="312" w:lineRule="auto"/>
      </w:pPr>
      <w:r>
        <w:rPr>
          <w:rFonts w:ascii="宋体" w:hAnsi="宋体" w:eastAsia="宋体" w:cs="宋体"/>
          <w:color w:val="000"/>
          <w:sz w:val="28"/>
          <w:szCs w:val="28"/>
        </w:rPr>
        <w:t xml:space="preserve">　　故事名叫《祝福》，主人公为四十多岁的女长工祥林嫂。故事起初阶段，祥林嫂在鲁镇还是一个十分受欢迎的人，后遭不幸——丈夫得瘟疫死了，儿子也被狼叼走了，一个幸福美满的家毁了。于是她被鲁镇的人视为丧门神，没有人愿意接近她，更没有人同情她。她无依无靠，对人世间没有了半点念想，后自x了。</w:t>
      </w:r>
    </w:p>
    <w:p>
      <w:pPr>
        <w:ind w:left="0" w:right="0" w:firstLine="560"/>
        <w:spacing w:before="450" w:after="450" w:line="312" w:lineRule="auto"/>
      </w:pPr>
      <w:r>
        <w:rPr>
          <w:rFonts w:ascii="宋体" w:hAnsi="宋体" w:eastAsia="宋体" w:cs="宋体"/>
          <w:color w:val="000"/>
          <w:sz w:val="28"/>
          <w:szCs w:val="28"/>
        </w:rPr>
        <w:t xml:space="preserve">　　为什么祥林嫂在遭遇不幸后不仅得不到应有的同情反而会不受欢迎呢？为什么祥林嫂要自x呢？这便是我要探究的问题了。</w:t>
      </w:r>
    </w:p>
    <w:p>
      <w:pPr>
        <w:ind w:left="0" w:right="0" w:firstLine="560"/>
        <w:spacing w:before="450" w:after="450" w:line="312" w:lineRule="auto"/>
      </w:pPr>
      <w:r>
        <w:rPr>
          <w:rFonts w:ascii="宋体" w:hAnsi="宋体" w:eastAsia="宋体" w:cs="宋体"/>
          <w:color w:val="000"/>
          <w:sz w:val="28"/>
          <w:szCs w:val="28"/>
        </w:rPr>
        <w:t xml:space="preserve">　　祥林嫂是不幸的，因为她是在没有丧失劳动能力的\'情况下就被剥夺了劳动的权利。况且她是个品行端正的人。她本可以得到人们的同情，再找个夫家继续她做长工的工作活下去的。况且它是弱势群体的一员，不应该受到关怀吗？</w:t>
      </w:r>
    </w:p>
    <w:p>
      <w:pPr>
        <w:ind w:left="0" w:right="0" w:firstLine="560"/>
        <w:spacing w:before="450" w:after="450" w:line="312" w:lineRule="auto"/>
      </w:pPr>
      <w:r>
        <w:rPr>
          <w:rFonts w:ascii="宋体" w:hAnsi="宋体" w:eastAsia="宋体" w:cs="宋体"/>
          <w:color w:val="000"/>
          <w:sz w:val="28"/>
          <w:szCs w:val="28"/>
        </w:rPr>
        <w:t xml:space="preserve">　　但是，故事中的鲁四老爷可不这样想——祥林嫂丧了家室是不吉祥的，有些事是不能让她做的，祭祀是一项神圣的作业，再看祥林嫂笨手笨脚，万一打破用具可不得了。既然这个祥林嫂碍手碍脚干不了什么事，还得白吃我的粮食，不如重新找个干活的好手。</w:t>
      </w:r>
    </w:p>
    <w:p>
      <w:pPr>
        <w:ind w:left="0" w:right="0" w:firstLine="560"/>
        <w:spacing w:before="450" w:after="450" w:line="312" w:lineRule="auto"/>
      </w:pPr>
      <w:r>
        <w:rPr>
          <w:rFonts w:ascii="宋体" w:hAnsi="宋体" w:eastAsia="宋体" w:cs="宋体"/>
          <w:color w:val="000"/>
          <w:sz w:val="28"/>
          <w:szCs w:val="28"/>
        </w:rPr>
        <w:t xml:space="preserve">　　祥林嫂不明白自己怎么就被鲁四老爷这正人君子厌恶了。封建礼教使她相信自己是肮脏的。于是糊里糊涂去捐门槛，想要赎回一个清白的名份。孰不知被寺庙里一群贪财好利的小人，榨干了所有的积蓄，名声还是臭的。</w:t>
      </w:r>
    </w:p>
    <w:p>
      <w:pPr>
        <w:ind w:left="0" w:right="0" w:firstLine="560"/>
        <w:spacing w:before="450" w:after="450" w:line="312" w:lineRule="auto"/>
      </w:pPr>
      <w:r>
        <w:rPr>
          <w:rFonts w:ascii="宋体" w:hAnsi="宋体" w:eastAsia="宋体" w:cs="宋体"/>
          <w:color w:val="000"/>
          <w:sz w:val="28"/>
          <w:szCs w:val="28"/>
        </w:rPr>
        <w:t xml:space="preserve">　　当祥林嫂拖着疲惫的身子从寺庙走向她的“家”——鲁四老爷的宅院时，这个家的大门已经被鲁四老爷严严实实地关上了。</w:t>
      </w:r>
    </w:p>
    <w:p>
      <w:pPr>
        <w:ind w:left="0" w:right="0" w:firstLine="560"/>
        <w:spacing w:before="450" w:after="450" w:line="312" w:lineRule="auto"/>
      </w:pPr>
      <w:r>
        <w:rPr>
          <w:rFonts w:ascii="宋体" w:hAnsi="宋体" w:eastAsia="宋体" w:cs="宋体"/>
          <w:color w:val="000"/>
          <w:sz w:val="28"/>
          <w:szCs w:val="28"/>
        </w:rPr>
        <w:t xml:space="preserve">　　终究，祥林嫂被鲁镇上她以性命相托付的、的“亲人”——鲁四老爷抛弃了！</w:t>
      </w:r>
    </w:p>
    <w:p>
      <w:pPr>
        <w:ind w:left="0" w:right="0" w:firstLine="560"/>
        <w:spacing w:before="450" w:after="450" w:line="312" w:lineRule="auto"/>
      </w:pPr>
      <w:r>
        <w:rPr>
          <w:rFonts w:ascii="宋体" w:hAnsi="宋体" w:eastAsia="宋体" w:cs="宋体"/>
          <w:color w:val="000"/>
          <w:sz w:val="28"/>
          <w:szCs w:val="28"/>
        </w:rPr>
        <w:t xml:space="preserve">　　自x的念头是在“浑浑噩噩”好几年，实在是孤苦无依才冒出来的。临死前，她极认真地，极庄重地问读书人鲁迅：“你说人死了之后到了阴曹地府，能与家人见面吗？”鲁迅惊愕了：好端端的人怎么会问这样的问题呢？是啊！好端端的人为什么会想死？</w:t>
      </w:r>
    </w:p>
    <w:p>
      <w:pPr>
        <w:ind w:left="0" w:right="0" w:firstLine="560"/>
        <w:spacing w:before="450" w:after="450" w:line="312" w:lineRule="auto"/>
      </w:pPr>
      <w:r>
        <w:rPr>
          <w:rFonts w:ascii="宋体" w:hAnsi="宋体" w:eastAsia="宋体" w:cs="宋体"/>
          <w:color w:val="000"/>
          <w:sz w:val="28"/>
          <w:szCs w:val="28"/>
        </w:rPr>
        <w:t xml:space="preserve">　　活人对这个问题实在很难理解，鲁迅在祥林嫂强大的眼神力量逼视下，慌张地搪塞道：“应该可以吧。”就急匆匆地离开了。</w:t>
      </w:r>
    </w:p>
    <w:p>
      <w:pPr>
        <w:ind w:left="0" w:right="0" w:firstLine="560"/>
        <w:spacing w:before="450" w:after="450" w:line="312" w:lineRule="auto"/>
      </w:pPr>
      <w:r>
        <w:rPr>
          <w:rFonts w:ascii="宋体" w:hAnsi="宋体" w:eastAsia="宋体" w:cs="宋体"/>
          <w:color w:val="000"/>
          <w:sz w:val="28"/>
          <w:szCs w:val="28"/>
        </w:rPr>
        <w:t xml:space="preserve">　　对祥林嫂而言，活着已经没有任何念想了，死就是一种解脱。死后是怎样的生活无从考证。读到此处时，我由衷祝福祥林嫂在九泉之下能与家人团聚。</w:t>
      </w:r>
    </w:p>
    <w:p>
      <w:pPr>
        <w:ind w:left="0" w:right="0" w:firstLine="560"/>
        <w:spacing w:before="450" w:after="450" w:line="312" w:lineRule="auto"/>
      </w:pPr>
      <w:r>
        <w:rPr>
          <w:rFonts w:ascii="宋体" w:hAnsi="宋体" w:eastAsia="宋体" w:cs="宋体"/>
          <w:color w:val="000"/>
          <w:sz w:val="28"/>
          <w:szCs w:val="28"/>
        </w:rPr>
        <w:t xml:space="preserve">　　祥林嫂的悲剧是整个封建社会的悲剧，祥林嫂是封建等级制度、封建礼教的牺牲品。站在今天的角度看过去，好像不可思议，但事实就是那样。</w:t>
      </w:r>
    </w:p>
    <w:p>
      <w:pPr>
        <w:ind w:left="0" w:right="0" w:firstLine="560"/>
        <w:spacing w:before="450" w:after="450" w:line="312" w:lineRule="auto"/>
      </w:pPr>
      <w:r>
        <w:rPr>
          <w:rFonts w:ascii="宋体" w:hAnsi="宋体" w:eastAsia="宋体" w:cs="宋体"/>
          <w:color w:val="000"/>
          <w:sz w:val="28"/>
          <w:szCs w:val="28"/>
        </w:rPr>
        <w:t xml:space="preserve">　　读了《祝福》这篇故事，我觉得生活在现代的我们很幸运也很幸福。我们应该努力学习的姿态，来珍惜当下这自由、平等、公正、法制的幸福生活。</w:t>
      </w:r>
    </w:p>
    <w:p>
      <w:pPr>
        <w:ind w:left="0" w:right="0" w:firstLine="560"/>
        <w:spacing w:before="450" w:after="450" w:line="312" w:lineRule="auto"/>
      </w:pPr>
      <w:r>
        <w:rPr>
          <w:rFonts w:ascii="黑体" w:hAnsi="黑体" w:eastAsia="黑体" w:cs="黑体"/>
          <w:color w:val="000000"/>
          <w:sz w:val="36"/>
          <w:szCs w:val="36"/>
          <w:b w:val="1"/>
          <w:bCs w:val="1"/>
        </w:rPr>
        <w:t xml:space="preserve">3.彷徨读后感范文 篇三</w:t>
      </w:r>
    </w:p>
    <w:p>
      <w:pPr>
        <w:ind w:left="0" w:right="0" w:firstLine="560"/>
        <w:spacing w:before="450" w:after="450" w:line="312" w:lineRule="auto"/>
      </w:pPr>
      <w:r>
        <w:rPr>
          <w:rFonts w:ascii="宋体" w:hAnsi="宋体" w:eastAsia="宋体" w:cs="宋体"/>
          <w:color w:val="000"/>
          <w:sz w:val="28"/>
          <w:szCs w:val="28"/>
        </w:rPr>
        <w:t xml:space="preserve">　　彷徨是苦闷的，彷徨是迷茫的，彷徨是无处宣泄的，彷徨就像游走在荒原上的孤魂，不知该何去何从，不光是身体的无处归依，更是灵魂的无法寄托。前方在哪里，有前方吗？真的有前方吗？那又在哪里？二十年代的中国，黑暗、混乱、动荡不安，满目疮痍，热血的青年奋起反抗，期望毁灭这个千疮百孔的旧世界。于是有了“五四”运动，鲁迅写下了《呐喊》，向腐朽的封建社会发出了沉重的宣战。“五四”运动后是新文化阵营的分化时期，原来参加过新文化运动的从，“有的退隐，有的高升，有的前进”，鲁迅当时象布不成阵的\'游勇那样“孤独”和“彷徨”。曾经，他满怀希望，然而这希望，终是破灭了。他看不到有更好的出路，出路似乎总是在未来，而不是在现在，于是他彷徨了，《彷徨》表现了他在这一时期在革命征途上探索的心情。后来在《题》一诗中说：‘寂寞新文苑，平安旧战场，两间余一卒，荷戟独彷徨。“这便是题名《彷徨》的来由。他在《彷徨》书扉页上引用《离骚》诗句：”路漫漫其修远兮，吾将上下而求索。“这又证明了鲁迅是十足的智者，是坚强的斗士，虽然彷徨，虽然苦闷，但仍然求索，不轻言放弃。仍然在锲而不舍地抨击着封建社会，表现了对生活在封建势力重压下的农民及知识分子”哀其不幸“，”怒其不争“的关怀。他的人生是一个圆，有彷徨，有苦闷，但没有放弃。</w:t>
      </w:r>
    </w:p>
    <w:p>
      <w:pPr>
        <w:ind w:left="0" w:right="0" w:firstLine="560"/>
        <w:spacing w:before="450" w:after="450" w:line="312" w:lineRule="auto"/>
      </w:pPr>
      <w:r>
        <w:rPr>
          <w:rFonts w:ascii="宋体" w:hAnsi="宋体" w:eastAsia="宋体" w:cs="宋体"/>
          <w:color w:val="000"/>
          <w:sz w:val="28"/>
          <w:szCs w:val="28"/>
        </w:rPr>
        <w:t xml:space="preserve">　　其实我们每个人的人生都是如此，在生活的重压下，总是会有那么一点多多少少的沉重感。压力来源于责任、和期盼，承受，是我们面对压力的方法，我们承受着亲人与故人对自己寄予的热望和要求，我们承受着来自世俗的各种恶意和善待，我们承受人生变故中的各种打击和煎熬。</w:t>
      </w:r>
    </w:p>
    <w:p>
      <w:pPr>
        <w:ind w:left="0" w:right="0" w:firstLine="560"/>
        <w:spacing w:before="450" w:after="450" w:line="312" w:lineRule="auto"/>
      </w:pPr>
      <w:r>
        <w:rPr>
          <w:rFonts w:ascii="宋体" w:hAnsi="宋体" w:eastAsia="宋体" w:cs="宋体"/>
          <w:color w:val="000"/>
          <w:sz w:val="28"/>
          <w:szCs w:val="28"/>
        </w:rPr>
        <w:t xml:space="preserve">　　古老的中华民族同样承受得太多太多了，原始部落的茹毛饮血，奴隶制的非人压迫，欲挣脱铁链的那一声声叹息，封建社会的精神枷锁，外来列强的欺凌，八年的抗战，年的内战，终于中国人民站起来了，华夏五千年，社会的每一次前进，是用无数的血与泪、无数的生命铸就成的。</w:t>
      </w:r>
    </w:p>
    <w:p>
      <w:pPr>
        <w:ind w:left="0" w:right="0" w:firstLine="560"/>
        <w:spacing w:before="450" w:after="450" w:line="312" w:lineRule="auto"/>
      </w:pPr>
      <w:r>
        <w:rPr>
          <w:rFonts w:ascii="宋体" w:hAnsi="宋体" w:eastAsia="宋体" w:cs="宋体"/>
          <w:color w:val="000"/>
          <w:sz w:val="28"/>
          <w:szCs w:val="28"/>
        </w:rPr>
        <w:t xml:space="preserve">　　我们永远无法挣脱的东西，叫生活。鲁迅冷冷道来，铺开了生活绝望的巨网。网中的人可以选择挣扎或不挣扎，而结果都是一样的。灰暗阴冷的调子挟裹着湿冷的风席卷而来，所有的人都不可避免地在生活的泥沼中沦陷，无论他或她以何种姿态与生活对话，无论他们是逆来顺受地妥协麻木不仁地顺逐还是孤独地守望心灵月亮。而鲁迅站在高处，热肠挂住，冷眼看穿，如一个造世主看着他的子民们匆匆奔赴命运既定的悲剧走向。</w:t>
      </w:r>
    </w:p>
    <w:p>
      <w:pPr>
        <w:ind w:left="0" w:right="0" w:firstLine="560"/>
        <w:spacing w:before="450" w:after="450" w:line="312" w:lineRule="auto"/>
      </w:pPr>
      <w:r>
        <w:rPr>
          <w:rFonts w:ascii="宋体" w:hAnsi="宋体" w:eastAsia="宋体" w:cs="宋体"/>
          <w:color w:val="000"/>
          <w:sz w:val="28"/>
          <w:szCs w:val="28"/>
        </w:rPr>
        <w:t xml:space="preserve">　　读着《彷徨》，我感到一阵阵的痛苦，为那时凄惨的现状而痛苦，为那时麻木的人群而痛苦，然而在这痛苦之中，我又为有鲁迅这样清醒的人们而感丝丝安慰。每个时代都需要这样“铁肩担道义”的勇者，独立潮头，振臂呼喊，这样，时代才有希望，历史的车轮才能向前推进！</w:t>
      </w:r>
    </w:p>
    <w:p>
      <w:pPr>
        <w:ind w:left="0" w:right="0" w:firstLine="560"/>
        <w:spacing w:before="450" w:after="450" w:line="312" w:lineRule="auto"/>
      </w:pPr>
      <w:r>
        <w:rPr>
          <w:rFonts w:ascii="宋体" w:hAnsi="宋体" w:eastAsia="宋体" w:cs="宋体"/>
          <w:color w:val="000"/>
          <w:sz w:val="28"/>
          <w:szCs w:val="28"/>
        </w:rPr>
        <w:t xml:space="preserve">　　生活在一个相对民主，相对自由的世界的我们，承受着属于我们这一代的承受。有悲伤，有泪水，但作为人，高级的动物，我们应该挺起胸膛，伸直腰杆，呼一口新鲜的空气，像我们的祖祖辈辈那样勇敢地前行吧。</w:t>
      </w:r>
    </w:p>
    <w:p>
      <w:pPr>
        <w:ind w:left="0" w:right="0" w:firstLine="560"/>
        <w:spacing w:before="450" w:after="450" w:line="312" w:lineRule="auto"/>
      </w:pPr>
      <w:r>
        <w:rPr>
          <w:rFonts w:ascii="黑体" w:hAnsi="黑体" w:eastAsia="黑体" w:cs="黑体"/>
          <w:color w:val="000000"/>
          <w:sz w:val="36"/>
          <w:szCs w:val="36"/>
          <w:b w:val="1"/>
          <w:bCs w:val="1"/>
        </w:rPr>
        <w:t xml:space="preserve">4.彷徨读后感范文 篇四</w:t>
      </w:r>
    </w:p>
    <w:p>
      <w:pPr>
        <w:ind w:left="0" w:right="0" w:firstLine="560"/>
        <w:spacing w:before="450" w:after="450" w:line="312" w:lineRule="auto"/>
      </w:pPr>
      <w:r>
        <w:rPr>
          <w:rFonts w:ascii="宋体" w:hAnsi="宋体" w:eastAsia="宋体" w:cs="宋体"/>
          <w:color w:val="000"/>
          <w:sz w:val="28"/>
          <w:szCs w:val="28"/>
        </w:rPr>
        <w:t xml:space="preserve">　　《彷徨》通过旧社会的人，物，事编织出11个短篇小说，蕴涵着中国的传统文化及其陋习，是一本由字组成的20年代的相集，细阅下能从字里行间找出作者愁绪的踪迹，愁如书名，正是彷徨。</w:t>
      </w:r>
    </w:p>
    <w:p>
      <w:pPr>
        <w:ind w:left="0" w:right="0" w:firstLine="560"/>
        <w:spacing w:before="450" w:after="450" w:line="312" w:lineRule="auto"/>
      </w:pPr>
      <w:r>
        <w:rPr>
          <w:rFonts w:ascii="宋体" w:hAnsi="宋体" w:eastAsia="宋体" w:cs="宋体"/>
          <w:color w:val="000"/>
          <w:sz w:val="28"/>
          <w:szCs w:val="28"/>
        </w:rPr>
        <w:t xml:space="preserve">　　人都有彷徨的时候，孤独无依，进退失据，谓之彷徨。</w:t>
      </w:r>
    </w:p>
    <w:p>
      <w:pPr>
        <w:ind w:left="0" w:right="0" w:firstLine="560"/>
        <w:spacing w:before="450" w:after="450" w:line="312" w:lineRule="auto"/>
      </w:pPr>
      <w:r>
        <w:rPr>
          <w:rFonts w:ascii="宋体" w:hAnsi="宋体" w:eastAsia="宋体" w:cs="宋体"/>
          <w:color w:val="000"/>
          <w:sz w:val="28"/>
          <w:szCs w:val="28"/>
        </w:rPr>
        <w:t xml:space="preserve">　　无论故事情节有多精彩，文笔有多流畅，也掩饰不了其中心总是围绕着彷徨一词，在不同的情景中体现出这种与犹豫不决或后悔联系在一起的心情。</w:t>
      </w:r>
    </w:p>
    <w:p>
      <w:pPr>
        <w:ind w:left="0" w:right="0" w:firstLine="560"/>
        <w:spacing w:before="450" w:after="450" w:line="312" w:lineRule="auto"/>
      </w:pPr>
      <w:r>
        <w:rPr>
          <w:rFonts w:ascii="宋体" w:hAnsi="宋体" w:eastAsia="宋体" w:cs="宋体"/>
          <w:color w:val="000"/>
          <w:sz w:val="28"/>
          <w:szCs w:val="28"/>
        </w:rPr>
        <w:t xml:space="preserve">　　鲁迅的这11篇小说中每篇均能寻到彷徨的轨迹。</w:t>
      </w:r>
    </w:p>
    <w:p>
      <w:pPr>
        <w:ind w:left="0" w:right="0" w:firstLine="560"/>
        <w:spacing w:before="450" w:after="450" w:line="312" w:lineRule="auto"/>
      </w:pPr>
      <w:r>
        <w:rPr>
          <w:rFonts w:ascii="宋体" w:hAnsi="宋体" w:eastAsia="宋体" w:cs="宋体"/>
          <w:color w:val="000"/>
          <w:sz w:val="28"/>
          <w:szCs w:val="28"/>
        </w:rPr>
        <w:t xml:space="preserve">　　在《祝福》中的祥林嫂是一个曾有希望后又幻灭的妇人，失去丈夫儿子，亦没有梦想和目标，就这样碌碌无为地面对着冰冷的生活无止境地彷徨下去，直至死神的怜悯。</w:t>
      </w:r>
    </w:p>
    <w:p>
      <w:pPr>
        <w:ind w:left="0" w:right="0" w:firstLine="560"/>
        <w:spacing w:before="450" w:after="450" w:line="312" w:lineRule="auto"/>
      </w:pPr>
      <w:r>
        <w:rPr>
          <w:rFonts w:ascii="宋体" w:hAnsi="宋体" w:eastAsia="宋体" w:cs="宋体"/>
          <w:color w:val="000"/>
          <w:sz w:val="28"/>
          <w:szCs w:val="28"/>
        </w:rPr>
        <w:t xml:space="preserve">　　《在酒楼上》写的是\"我\"的旧同事吕纬甫，叹说人匆匆一生，生死只是一个圈的起点跟终点，挣扎无效，摆脱不了，对人存于世的意义感到彷徨。</w:t>
      </w:r>
    </w:p>
    <w:p>
      <w:pPr>
        <w:ind w:left="0" w:right="0" w:firstLine="560"/>
        <w:spacing w:before="450" w:after="450" w:line="312" w:lineRule="auto"/>
      </w:pPr>
      <w:r>
        <w:rPr>
          <w:rFonts w:ascii="宋体" w:hAnsi="宋体" w:eastAsia="宋体" w:cs="宋体"/>
          <w:color w:val="000"/>
          <w:sz w:val="28"/>
          <w:szCs w:val="28"/>
        </w:rPr>
        <w:t xml:space="preserve">　　在《肥皂》中，肥皂本是一种洗掉污迹的东西，但社会上的病态又如何洗掉了，社会的陋习想求变却无力，为国家的前景感到彷徨。</w:t>
      </w:r>
    </w:p>
    <w:p>
      <w:pPr>
        <w:ind w:left="0" w:right="0" w:firstLine="560"/>
        <w:spacing w:before="450" w:after="450" w:line="312" w:lineRule="auto"/>
      </w:pPr>
      <w:r>
        <w:rPr>
          <w:rFonts w:ascii="宋体" w:hAnsi="宋体" w:eastAsia="宋体" w:cs="宋体"/>
          <w:color w:val="000"/>
          <w:sz w:val="28"/>
          <w:szCs w:val="28"/>
        </w:rPr>
        <w:t xml:space="preserve">　　《长明灯》中的疯子想把长明灯打灭，后却被他的叔伯长辈锁在庙里的厢房之中，想说的只是想打破人们传统又不切实际的迷信，但在根深蒂固的基础下该如何连根拔起植入新苗呢，这也是对社会的前景感到彷徨。</w:t>
      </w:r>
    </w:p>
    <w:p>
      <w:pPr>
        <w:ind w:left="0" w:right="0" w:firstLine="560"/>
        <w:spacing w:before="450" w:after="450" w:line="312" w:lineRule="auto"/>
      </w:pPr>
      <w:r>
        <w:rPr>
          <w:rFonts w:ascii="宋体" w:hAnsi="宋体" w:eastAsia="宋体" w:cs="宋体"/>
          <w:color w:val="000"/>
          <w:sz w:val="28"/>
          <w:szCs w:val="28"/>
        </w:rPr>
        <w:t xml:space="preserve">　　在《示众》中，主角不是被示众的人，而是围观的人，不问被看者为什么示众，也不问自己为什么要看。</w:t>
      </w:r>
    </w:p>
    <w:p>
      <w:pPr>
        <w:ind w:left="0" w:right="0" w:firstLine="560"/>
        <w:spacing w:before="450" w:after="450" w:line="312" w:lineRule="auto"/>
      </w:pPr>
      <w:r>
        <w:rPr>
          <w:rFonts w:ascii="宋体" w:hAnsi="宋体" w:eastAsia="宋体" w:cs="宋体"/>
          <w:color w:val="000"/>
          <w:sz w:val="28"/>
          <w:szCs w:val="28"/>
        </w:rPr>
        <w:t xml:space="preserve">　　只是要看，便看了，这种不正也是中国人长命百岁的恶习吗，彷徨的也是如果改变这个患病的社会。</w:t>
      </w:r>
    </w:p>
    <w:p>
      <w:pPr>
        <w:ind w:left="0" w:right="0" w:firstLine="560"/>
        <w:spacing w:before="450" w:after="450" w:line="312" w:lineRule="auto"/>
      </w:pPr>
      <w:r>
        <w:rPr>
          <w:rFonts w:ascii="宋体" w:hAnsi="宋体" w:eastAsia="宋体" w:cs="宋体"/>
          <w:color w:val="000"/>
          <w:sz w:val="28"/>
          <w:szCs w:val="28"/>
        </w:rPr>
        <w:t xml:space="preserve">　　在《高老夫子》中，以为借高尔基的头衔便高大起来，往日的朋友不能与自己相提并论，实际上还是那胸无点墨高夫子，无论把一只猫打扮得怎像狮子，它还是一只猫，本质上并不会改变。</w:t>
      </w:r>
    </w:p>
    <w:p>
      <w:pPr>
        <w:ind w:left="0" w:right="0" w:firstLine="560"/>
        <w:spacing w:before="450" w:after="450" w:line="312" w:lineRule="auto"/>
      </w:pPr>
      <w:r>
        <w:rPr>
          <w:rFonts w:ascii="宋体" w:hAnsi="宋体" w:eastAsia="宋体" w:cs="宋体"/>
          <w:color w:val="000"/>
          <w:sz w:val="28"/>
          <w:szCs w:val="28"/>
        </w:rPr>
        <w:t xml:space="preserve">　　在《孤独者》中，魏连殳跟吕纬甫有所相似，只不过魏连殳终以死去诉说人生道路上的彷徨而已，有起有跌的生活让人有所觉悟，可明明这一刻已觉悟，可一转弯又陷入彷徨中，反反复复何时才完，生始死终，借死逃避彷徨或者也不失一个好方法。</w:t>
      </w:r>
    </w:p>
    <w:p>
      <w:pPr>
        <w:ind w:left="0" w:right="0" w:firstLine="560"/>
        <w:spacing w:before="450" w:after="450" w:line="312" w:lineRule="auto"/>
      </w:pPr>
      <w:r>
        <w:rPr>
          <w:rFonts w:ascii="宋体" w:hAnsi="宋体" w:eastAsia="宋体" w:cs="宋体"/>
          <w:color w:val="000"/>
          <w:sz w:val="28"/>
          <w:szCs w:val="28"/>
        </w:rPr>
        <w:t xml:space="preserve">　　在《弟兄》中，对于弟弟的病，为兄所受的\'煎熬不单是为弟弟的病而愁，更有从后看出是否可以把弟弟抛出街外以免传染自己传染性的内心矛盾，两种思想的激烈搏斗便是想透示对人性的彷徨，犹豫不决不是兄没有情，而是为情死的觉悟并不是人皆有之，敢献出的虽然是伟大，不敢的亦属人之常情，何来对与错。</w:t>
      </w:r>
    </w:p>
    <w:p>
      <w:pPr>
        <w:ind w:left="0" w:right="0" w:firstLine="560"/>
        <w:spacing w:before="450" w:after="450" w:line="312" w:lineRule="auto"/>
      </w:pPr>
      <w:r>
        <w:rPr>
          <w:rFonts w:ascii="宋体" w:hAnsi="宋体" w:eastAsia="宋体" w:cs="宋体"/>
          <w:color w:val="000"/>
          <w:sz w:val="28"/>
          <w:szCs w:val="28"/>
        </w:rPr>
        <w:t xml:space="preserve">　　在《离婚》中，一个乡下妇女以泼辣震慑众人，但在有势的官一声下变得惊慌失措，强烈的对比全因中国的制度上，两千年来中国均是封建统治制度，这种专.制性压得人们不能畅所欲言，为国忧心。</w:t>
      </w:r>
    </w:p>
    <w:p>
      <w:pPr>
        <w:ind w:left="0" w:right="0" w:firstLine="560"/>
        <w:spacing w:before="450" w:after="450" w:line="312" w:lineRule="auto"/>
      </w:pPr>
      <w:r>
        <w:rPr>
          <w:rFonts w:ascii="宋体" w:hAnsi="宋体" w:eastAsia="宋体" w:cs="宋体"/>
          <w:color w:val="000"/>
          <w:sz w:val="28"/>
          <w:szCs w:val="28"/>
        </w:rPr>
        <w:t xml:space="preserve">　　彷徨二字足以总结全书，每一个人都一样，是生为起点，绕了一个小圈子，然后回到名为死的终点。</w:t>
      </w:r>
    </w:p>
    <w:p>
      <w:pPr>
        <w:ind w:left="0" w:right="0" w:firstLine="560"/>
        <w:spacing w:before="450" w:after="450" w:line="312" w:lineRule="auto"/>
      </w:pPr>
      <w:r>
        <w:rPr>
          <w:rFonts w:ascii="宋体" w:hAnsi="宋体" w:eastAsia="宋体" w:cs="宋体"/>
          <w:color w:val="000"/>
          <w:sz w:val="28"/>
          <w:szCs w:val="28"/>
        </w:rPr>
        <w:t xml:space="preserve">　　不同的只是所绕的圈子的大小，这路上便是沿着彷徨去前进。</w:t>
      </w:r>
    </w:p>
    <w:p>
      <w:pPr>
        <w:ind w:left="0" w:right="0" w:firstLine="560"/>
        <w:spacing w:before="450" w:after="450" w:line="312" w:lineRule="auto"/>
      </w:pPr>
      <w:r>
        <w:rPr>
          <w:rFonts w:ascii="黑体" w:hAnsi="黑体" w:eastAsia="黑体" w:cs="黑体"/>
          <w:color w:val="000000"/>
          <w:sz w:val="36"/>
          <w:szCs w:val="36"/>
          <w:b w:val="1"/>
          <w:bCs w:val="1"/>
        </w:rPr>
        <w:t xml:space="preserve">5.彷徨读后感范文 篇五</w:t>
      </w:r>
    </w:p>
    <w:p>
      <w:pPr>
        <w:ind w:left="0" w:right="0" w:firstLine="560"/>
        <w:spacing w:before="450" w:after="450" w:line="312" w:lineRule="auto"/>
      </w:pPr>
      <w:r>
        <w:rPr>
          <w:rFonts w:ascii="宋体" w:hAnsi="宋体" w:eastAsia="宋体" w:cs="宋体"/>
          <w:color w:val="000"/>
          <w:sz w:val="28"/>
          <w:szCs w:val="28"/>
        </w:rPr>
        <w:t xml:space="preserve">　　阅读一本本书如同高远天空中的流星，在滑下的瞬间变成了一粒粒金黄的种子，悄无声息的播种在我的心田。而其中的一粒种子《彷徨》格外偏爱。</w:t>
      </w:r>
    </w:p>
    <w:p>
      <w:pPr>
        <w:ind w:left="0" w:right="0" w:firstLine="560"/>
        <w:spacing w:before="450" w:after="450" w:line="312" w:lineRule="auto"/>
      </w:pPr>
      <w:r>
        <w:rPr>
          <w:rFonts w:ascii="宋体" w:hAnsi="宋体" w:eastAsia="宋体" w:cs="宋体"/>
          <w:color w:val="000"/>
          <w:sz w:val="28"/>
          <w:szCs w:val="28"/>
        </w:rPr>
        <w:t xml:space="preserve">　　书里另我为深刻的是《祝福》，其中鲁迅通过祥林嫂问他的问题引出下文，生动描绘了祥林嫂悲剧的一生。写出了人们的冷漠无情，拿她当饭后的谈资，以取笑祥林嫂为乐。表现了当时封建社会的黑暗以及对妇女的迫.害，同时也暴露出作者像人们一样对祥林嫂只有怜悯，却没有实际行动。</w:t>
      </w:r>
    </w:p>
    <w:p>
      <w:pPr>
        <w:ind w:left="0" w:right="0" w:firstLine="560"/>
        <w:spacing w:before="450" w:after="450" w:line="312" w:lineRule="auto"/>
      </w:pPr>
      <w:r>
        <w:rPr>
          <w:rFonts w:ascii="宋体" w:hAnsi="宋体" w:eastAsia="宋体" w:cs="宋体"/>
          <w:color w:val="000"/>
          <w:sz w:val="28"/>
          <w:szCs w:val="28"/>
        </w:rPr>
        <w:t xml:space="preserve">　　《彷徨》一书主要写了当时社会的黑暗与人们的冷漠。这篇小说主要有两种氛围，一种是黑暗与冷漠，一种是喜悦与激动，两者形成了鲜明的对比，使人深思，写的人物命运真实，给人以丰富的人物形象，使人们能真实的体会到旧社会民众的无知与幼稚。每个人都有彷徨的时候，朱自清因为时间匆匆而彷徨，老舍为找到解放的道路而彷徨，鲁迅也不例外，他彷徨于自己的人生如同一个圆圈，满怀期待的走离了起点，终却又重新跌回了起点。这里面有说不尽的苦涩、孤独与无奈。在这种彷徨下，鲁迅写起了书，用了对比的手法，把人物写的生动形象具体，表现了作者对在封建势力重压下的农民以及知识分子的关怀与同情。</w:t>
      </w:r>
    </w:p>
    <w:p>
      <w:pPr>
        <w:ind w:left="0" w:right="0" w:firstLine="560"/>
        <w:spacing w:before="450" w:after="450" w:line="312" w:lineRule="auto"/>
      </w:pPr>
      <w:r>
        <w:rPr>
          <w:rFonts w:ascii="宋体" w:hAnsi="宋体" w:eastAsia="宋体" w:cs="宋体"/>
          <w:color w:val="000"/>
          <w:sz w:val="28"/>
          <w:szCs w:val="28"/>
        </w:rPr>
        <w:t xml:space="preserve">　　对比之下，我们生活的年代好比天堂，没有炮.火纷飞的战场，也没有妻离子散的\'悲伤。我不禁感到幸福。身在和平年代的我们应该努力学习，发奋图强，为祖国的未来写下壮丽的篇章。</w:t>
      </w:r>
    </w:p>
    <w:p>
      <w:pPr>
        <w:ind w:left="0" w:right="0" w:firstLine="560"/>
        <w:spacing w:before="450" w:after="450" w:line="312" w:lineRule="auto"/>
      </w:pPr>
      <w:r>
        <w:rPr>
          <w:rFonts w:ascii="宋体" w:hAnsi="宋体" w:eastAsia="宋体" w:cs="宋体"/>
          <w:color w:val="000"/>
          <w:sz w:val="28"/>
          <w:szCs w:val="28"/>
        </w:rPr>
        <w:t xml:space="preserve">　　我的梦想是当一名科学家。自古以来，没有努力就不会有成功。爱迪生经过上千次实验发明了电灯；贝多芬在梦想的支持下创作了许多乐曲；居里夫人在废寝忘食的努力下研发出了镭……他们不是随随便便就能成功的，而要承受常人难以承受的嘲笑与压力。这些挫折没有使他们退缩与畏惧，也正是这些原因，才造就了他们获得了成功。</w:t>
      </w:r>
    </w:p>
    <w:p>
      <w:pPr>
        <w:ind w:left="0" w:right="0" w:firstLine="560"/>
        <w:spacing w:before="450" w:after="450" w:line="312" w:lineRule="auto"/>
      </w:pPr>
      <w:r>
        <w:rPr>
          <w:rFonts w:ascii="宋体" w:hAnsi="宋体" w:eastAsia="宋体" w:cs="宋体"/>
          <w:color w:val="000"/>
          <w:sz w:val="28"/>
          <w:szCs w:val="28"/>
        </w:rPr>
        <w:t xml:space="preserve">　　身为初中生的我们，应该认真学习，不能遇到挫折就轻言放弃，只有不断奋进，才能激发斗志。在这条通往梦想的路上有荆棘，更有坎坷。这些挫折能教会我们沉稳，勇敢，在挫折中会激发出潜力，所以在今后的学习生活中，我会坚强地，充满斗志地去面对一切挑战，我会树立崇高的理想和目标，会发奋学习，报效祖国，励志长大以后成为一个对国家和社会有用的人，成为祖国坚实的栋梁。</w:t>
      </w:r>
    </w:p>
    <w:p>
      <w:pPr>
        <w:ind w:left="0" w:right="0" w:firstLine="560"/>
        <w:spacing w:before="450" w:after="450" w:line="312" w:lineRule="auto"/>
      </w:pPr>
      <w:r>
        <w:rPr>
          <w:rFonts w:ascii="宋体" w:hAnsi="宋体" w:eastAsia="宋体" w:cs="宋体"/>
          <w:color w:val="000"/>
          <w:sz w:val="28"/>
          <w:szCs w:val="28"/>
        </w:rPr>
        <w:t xml:space="preserve">　　在学习中，我们要认真听老师上课，下课时要把学过的知识复习一遍，增加印象。鲁迅曾说：“伟大的成绩和辛勤劳动是成正比的，有一分劳动就有一分收获，日积月累，从少到多，奇迹就可以创造出来”是的，我们只有努力学习，增长知识，成为一个对社会有用的人。我们的梦想才会早日实现。</w:t>
      </w:r>
    </w:p>
    <w:p>
      <w:pPr>
        <w:ind w:left="0" w:right="0" w:firstLine="560"/>
        <w:spacing w:before="450" w:after="450" w:line="312" w:lineRule="auto"/>
      </w:pPr>
      <w:r>
        <w:rPr>
          <w:rFonts w:ascii="宋体" w:hAnsi="宋体" w:eastAsia="宋体" w:cs="宋体"/>
          <w:color w:val="000"/>
          <w:sz w:val="28"/>
          <w:szCs w:val="28"/>
        </w:rPr>
        <w:t xml:space="preserve">　　每次写作业的时候，不经意间总会分神，结果花了好几个小时才能完成作业，也经常熬夜狂写作业。为此，我挨了不少爸妈的批评。我也曾像鲁迅一样彷徨过，不知该怎么放下玩心，专心致志地写作业，不再三心二意，在今后的学习中，我要认真听讲，制定学习计划表，作业快速完成，做到今日事，今日毕。为高中的学习生活打好基础，做好准备，遇到任何困难与挫折要拥有阳光心态，笑脸面对。积极锻炼身体，为实现自己当上科学家的梦想发奋学习，不懈努力！</w:t>
      </w:r>
    </w:p>
    <w:p>
      <w:pPr>
        <w:ind w:left="0" w:right="0" w:firstLine="560"/>
        <w:spacing w:before="450" w:after="450" w:line="312" w:lineRule="auto"/>
      </w:pPr>
      <w:r>
        <w:rPr>
          <w:rFonts w:ascii="黑体" w:hAnsi="黑体" w:eastAsia="黑体" w:cs="黑体"/>
          <w:color w:val="000000"/>
          <w:sz w:val="36"/>
          <w:szCs w:val="36"/>
          <w:b w:val="1"/>
          <w:bCs w:val="1"/>
        </w:rPr>
        <w:t xml:space="preserve">6.彷徨读后感范文 篇六</w:t>
      </w:r>
    </w:p>
    <w:p>
      <w:pPr>
        <w:ind w:left="0" w:right="0" w:firstLine="560"/>
        <w:spacing w:before="450" w:after="450" w:line="312" w:lineRule="auto"/>
      </w:pPr>
      <w:r>
        <w:rPr>
          <w:rFonts w:ascii="宋体" w:hAnsi="宋体" w:eastAsia="宋体" w:cs="宋体"/>
          <w:color w:val="000"/>
          <w:sz w:val="28"/>
          <w:szCs w:val="28"/>
        </w:rPr>
        <w:t xml:space="preserve">　　谁没有过少年？谁的少年没有彷徨和困苦？但是，大多数人走的是一条容易走的路，我们走的是一条崎岖、艰难、困苦的道路。</w:t>
      </w:r>
    </w:p>
    <w:p>
      <w:pPr>
        <w:ind w:left="0" w:right="0" w:firstLine="560"/>
        <w:spacing w:before="450" w:after="450" w:line="312" w:lineRule="auto"/>
      </w:pPr>
      <w:r>
        <w:rPr>
          <w:rFonts w:ascii="宋体" w:hAnsi="宋体" w:eastAsia="宋体" w:cs="宋体"/>
          <w:color w:val="000"/>
          <w:sz w:val="28"/>
          <w:szCs w:val="28"/>
        </w:rPr>
        <w:t xml:space="preserve">　　这就是黑塞所描绘的那个彷徨少年，从困惑、欺骗、堕落、沉沦，再到自我寻找、矛盾碰撞、逐渐坚定的成长路程。</w:t>
      </w:r>
    </w:p>
    <w:p>
      <w:pPr>
        <w:ind w:left="0" w:right="0" w:firstLine="560"/>
        <w:spacing w:before="450" w:after="450" w:line="312" w:lineRule="auto"/>
      </w:pPr>
      <w:r>
        <w:rPr>
          <w:rFonts w:ascii="宋体" w:hAnsi="宋体" w:eastAsia="宋体" w:cs="宋体"/>
          <w:color w:val="000"/>
          <w:sz w:val="28"/>
          <w:szCs w:val="28"/>
        </w:rPr>
        <w:t xml:space="preserve">　　这一路上，少年会遇到各色人与事。因为微小不过的事情，被他人利诱、恐吓，进而去欺骗家人、朋友，却又无从诉说。在这个过程中，矛盾、挣扎无时无刻纠缠着少年，内心的失落、责难只能自己往心里吞。因为他人一次次地紧逼，少年一步步地逃避退缩，那个年纪的敏感与无知，无力与彷徨，都在黑塞的笔下淋漓展现。</w:t>
      </w:r>
    </w:p>
    <w:p>
      <w:pPr>
        <w:ind w:left="0" w:right="0" w:firstLine="560"/>
        <w:spacing w:before="450" w:after="450" w:line="312" w:lineRule="auto"/>
      </w:pPr>
      <w:r>
        <w:rPr>
          <w:rFonts w:ascii="宋体" w:hAnsi="宋体" w:eastAsia="宋体" w:cs="宋体"/>
          <w:color w:val="000"/>
          <w:sz w:val="28"/>
          <w:szCs w:val="28"/>
        </w:rPr>
        <w:t xml:space="preserve">　　回想少年时代，心灵正处在初探外界的过程中，会不断的\'触碰、尝试，或是未知，或是禁忌。谁没有难以启齿的秘密，谁没有无处言说的纠缠，好在总有朋友、亲人出手相助，化解内心郁结的伤痛。</w:t>
      </w:r>
    </w:p>
    <w:p>
      <w:pPr>
        <w:ind w:left="0" w:right="0" w:firstLine="560"/>
        <w:spacing w:before="450" w:after="450" w:line="312" w:lineRule="auto"/>
      </w:pPr>
      <w:r>
        <w:rPr>
          <w:rFonts w:ascii="宋体" w:hAnsi="宋体" w:eastAsia="宋体" w:cs="宋体"/>
          <w:color w:val="000"/>
          <w:sz w:val="28"/>
          <w:szCs w:val="28"/>
        </w:rPr>
        <w:t xml:space="preserve">　　而朋友或亲人的相助，则像一个标杆或者旗帜，指引着少年向前走。就如同小时候，一个人走夜路，面对墨色的夜，内心总有英雄人物的感召或是指引，给自己鼓舞，激励自己向前。</w:t>
      </w:r>
    </w:p>
    <w:p>
      <w:pPr>
        <w:ind w:left="0" w:right="0" w:firstLine="560"/>
        <w:spacing w:before="450" w:after="450" w:line="312" w:lineRule="auto"/>
      </w:pPr>
      <w:r>
        <w:rPr>
          <w:rFonts w:ascii="宋体" w:hAnsi="宋体" w:eastAsia="宋体" w:cs="宋体"/>
          <w:color w:val="000"/>
          <w:sz w:val="28"/>
          <w:szCs w:val="28"/>
        </w:rPr>
        <w:t xml:space="preserve">　　对于世界，对于周遭，对于眼花缭乱的信仰，少年也会充满疑惑，想去探索，实验，甚至去经历，然后，另一方面，又谨小慎微，犹豫不决，哪里来了勇气，心怀不惧；哪里来的胆怯，彷徨无措。这都是一个少年的内心戏，更多时候，不仅是少年、成年、老年，我们是不是都在与自己的念想打架。</w:t>
      </w:r>
    </w:p>
    <w:p>
      <w:pPr>
        <w:ind w:left="0" w:right="0" w:firstLine="560"/>
        <w:spacing w:before="450" w:after="450" w:line="312" w:lineRule="auto"/>
      </w:pPr>
      <w:r>
        <w:rPr>
          <w:rFonts w:ascii="宋体" w:hAnsi="宋体" w:eastAsia="宋体" w:cs="宋体"/>
          <w:color w:val="000"/>
          <w:sz w:val="28"/>
          <w:szCs w:val="28"/>
        </w:rPr>
        <w:t xml:space="preserve">　　内心的欲.望，现实的残酷，理想中的乌托邦，眼底下的钱车房。如何探寻内心的声音？如何打开心房的锁扣？</w:t>
      </w:r>
    </w:p>
    <w:p>
      <w:pPr>
        <w:ind w:left="0" w:right="0" w:firstLine="560"/>
        <w:spacing w:before="450" w:after="450" w:line="312" w:lineRule="auto"/>
      </w:pPr>
      <w:r>
        <w:rPr>
          <w:rFonts w:ascii="宋体" w:hAnsi="宋体" w:eastAsia="宋体" w:cs="宋体"/>
          <w:color w:val="000"/>
          <w:sz w:val="28"/>
          <w:szCs w:val="28"/>
        </w:rPr>
        <w:t xml:space="preserve">　　黑塞说，你必须寻找你的梦，然后道路才变得容易些。不过没有一个梦会永远继续下去，每一个梦的后面都有另外的一个梦跟随着，因此，人不应该特别依恋着任何一个单独的梦。回到当下，有人说，很多人都很忙很累，但很多人都不快乐。现代化的生活节奏、都市化的生活方式，使人们的生活像在履带，不停的运转、机械，然而，却少有人停下来反思，从内心出发，寻找自己的所爱。</w:t>
      </w:r>
    </w:p>
    <w:p>
      <w:pPr>
        <w:ind w:left="0" w:right="0" w:firstLine="560"/>
        <w:spacing w:before="450" w:after="450" w:line="312" w:lineRule="auto"/>
      </w:pPr>
      <w:r>
        <w:rPr>
          <w:rFonts w:ascii="宋体" w:hAnsi="宋体" w:eastAsia="宋体" w:cs="宋体"/>
          <w:color w:val="000"/>
          <w:sz w:val="28"/>
          <w:szCs w:val="28"/>
        </w:rPr>
        <w:t xml:space="preserve">　　少年的彷徨，成年的捆.绑，原来，所谓的成长是一个没有始终的话题。只不过，所面临的处境和心境大相径庭。</w:t>
      </w:r>
    </w:p>
    <w:p>
      <w:pPr>
        <w:ind w:left="0" w:right="0" w:firstLine="560"/>
        <w:spacing w:before="450" w:after="450" w:line="312" w:lineRule="auto"/>
      </w:pPr>
      <w:r>
        <w:rPr>
          <w:rFonts w:ascii="宋体" w:hAnsi="宋体" w:eastAsia="宋体" w:cs="宋体"/>
          <w:color w:val="000"/>
          <w:sz w:val="28"/>
          <w:szCs w:val="28"/>
        </w:rPr>
        <w:t xml:space="preserve">　　少年时的自欺欺人、挣扎矛盾，成年后也许还会有，但是不是理应更加成熟，更加豁达，也更加智慧呢。当一代又一代的少年成长起来，面对来时路，是不是更加坦然，更加无畏。</w:t>
      </w:r>
    </w:p>
    <w:p>
      <w:pPr>
        <w:ind w:left="0" w:right="0" w:firstLine="560"/>
        <w:spacing w:before="450" w:after="450" w:line="312" w:lineRule="auto"/>
      </w:pPr>
      <w:r>
        <w:rPr>
          <w:rFonts w:ascii="宋体" w:hAnsi="宋体" w:eastAsia="宋体" w:cs="宋体"/>
          <w:color w:val="000"/>
          <w:sz w:val="28"/>
          <w:szCs w:val="28"/>
        </w:rPr>
        <w:t xml:space="preserve">　　在少年经历了恐吓、挫败、堕落、彷徨、迷惑后，那个画像上的人，现在已经不再局限在梦中，不再是仅仅画在纸上的人了，而是生活在少年内心生成了一个理想，成了强烈的自我。</w:t>
      </w:r>
    </w:p>
    <w:p>
      <w:pPr>
        <w:ind w:left="0" w:right="0" w:firstLine="560"/>
        <w:spacing w:before="450" w:after="450" w:line="312" w:lineRule="auto"/>
      </w:pPr>
      <w:r>
        <w:rPr>
          <w:rFonts w:ascii="宋体" w:hAnsi="宋体" w:eastAsia="宋体" w:cs="宋体"/>
          <w:color w:val="000"/>
          <w:sz w:val="28"/>
          <w:szCs w:val="28"/>
        </w:rPr>
        <w:t xml:space="preserve">　　当你迷惑，要敢于试探，当你彷徨，要敢于向前，当你深处堕落深渊，要敢于自省自律，当你曾是少年，你理应从来无惧风险，而当我成年，是否心怀少年。</w:t>
      </w:r>
    </w:p>
    <w:p>
      <w:pPr>
        <w:ind w:left="0" w:right="0" w:firstLine="560"/>
        <w:spacing w:before="450" w:after="450" w:line="312" w:lineRule="auto"/>
      </w:pPr>
      <w:r>
        <w:rPr>
          <w:rFonts w:ascii="宋体" w:hAnsi="宋体" w:eastAsia="宋体" w:cs="宋体"/>
          <w:color w:val="000"/>
          <w:sz w:val="28"/>
          <w:szCs w:val="28"/>
        </w:rPr>
        <w:t xml:space="preserve">　　少年从彷徨到坚定，也是在认识到自己、寻找自我。</w:t>
      </w:r>
    </w:p>
    <w:p>
      <w:pPr>
        <w:ind w:left="0" w:right="0" w:firstLine="560"/>
        <w:spacing w:before="450" w:after="450" w:line="312" w:lineRule="auto"/>
      </w:pPr>
      <w:r>
        <w:rPr>
          <w:rFonts w:ascii="宋体" w:hAnsi="宋体" w:eastAsia="宋体" w:cs="宋体"/>
          <w:color w:val="000"/>
          <w:sz w:val="28"/>
          <w:szCs w:val="28"/>
        </w:rPr>
        <w:t xml:space="preserve">　　无论少年抑或成年，当别人都走在一条容易走的路，而我们走在崎岖、艰难、困苦的道路上。</w:t>
      </w:r>
    </w:p>
    <w:p>
      <w:pPr>
        <w:ind w:left="0" w:right="0" w:firstLine="560"/>
        <w:spacing w:before="450" w:after="450" w:line="312" w:lineRule="auto"/>
      </w:pPr>
      <w:r>
        <w:rPr>
          <w:rFonts w:ascii="黑体" w:hAnsi="黑体" w:eastAsia="黑体" w:cs="黑体"/>
          <w:color w:val="000000"/>
          <w:sz w:val="36"/>
          <w:szCs w:val="36"/>
          <w:b w:val="1"/>
          <w:bCs w:val="1"/>
        </w:rPr>
        <w:t xml:space="preserve">7.彷徨读后感范文 篇七</w:t>
      </w:r>
    </w:p>
    <w:p>
      <w:pPr>
        <w:ind w:left="0" w:right="0" w:firstLine="560"/>
        <w:spacing w:before="450" w:after="450" w:line="312" w:lineRule="auto"/>
      </w:pPr>
      <w:r>
        <w:rPr>
          <w:rFonts w:ascii="宋体" w:hAnsi="宋体" w:eastAsia="宋体" w:cs="宋体"/>
          <w:color w:val="000"/>
          <w:sz w:val="28"/>
          <w:szCs w:val="28"/>
        </w:rPr>
        <w:t xml:space="preserve">　　这是一篇名为彷徨的《彷徨》书评，重读《彷徨》是因为考研考场上的一道题，要求答出吕伟甫的出处及性格特征。读过《彷徨》再看到这样的一道题，我不否认我兴奋了，连右手也迫不及待地想要证明她自己，然后我就看到她稳操胜券地在答题卡上写下了《上西楼》三个大字。</w:t>
      </w:r>
    </w:p>
    <w:p>
      <w:pPr>
        <w:ind w:left="0" w:right="0" w:firstLine="560"/>
        <w:spacing w:before="450" w:after="450" w:line="312" w:lineRule="auto"/>
      </w:pPr>
      <w:r>
        <w:rPr>
          <w:rFonts w:ascii="宋体" w:hAnsi="宋体" w:eastAsia="宋体" w:cs="宋体"/>
          <w:color w:val="000"/>
          <w:sz w:val="28"/>
          <w:szCs w:val="28"/>
        </w:rPr>
        <w:t xml:space="preserve">　　在拎起右手问她一句“小老妹儿，你怎么肥四?”和重读《彷徨》之间，我选择了后者。话说“事有一利，必有一弊”，原本学汉语言文学专业是想走进文学作品，没想到走进文学作品的同时也相对地远离了我自己。学汉语言文学大的弊端就是读完这些经典篇章，脑子马上反射性地浮现出关于书中分析人物形象、社会背景、中心思想的文字，方方面面，明明白白。然后认命地在各种现当代文学复习资料的夹缝中坚强地独立思考着。</w:t>
      </w:r>
    </w:p>
    <w:p>
      <w:pPr>
        <w:ind w:left="0" w:right="0" w:firstLine="560"/>
        <w:spacing w:before="450" w:after="450" w:line="312" w:lineRule="auto"/>
      </w:pPr>
      <w:r>
        <w:rPr>
          <w:rFonts w:ascii="宋体" w:hAnsi="宋体" w:eastAsia="宋体" w:cs="宋体"/>
          <w:color w:val="000"/>
          <w:sz w:val="28"/>
          <w:szCs w:val="28"/>
        </w:rPr>
        <w:t xml:space="preserve">　　十几岁的时候读《彷徨》和现在二十几岁的时候读《彷徨》，心境和感慨大有不同，相同的是我一直坚定不移地确定这是一本好书。对于“好书”的定义，书友们众说纷纭，但是我坚信一本既揭露民国时期中国社会的丑态又表现二十一世纪中国社会现状的书，是一本永不过时的好书。《祝福》《肥皂》《弟兄》以及剩下的任意一篇文章，都是对现在的中国社会无比写实的描述。</w:t>
      </w:r>
    </w:p>
    <w:p>
      <w:pPr>
        <w:ind w:left="0" w:right="0" w:firstLine="560"/>
        <w:spacing w:before="450" w:after="450" w:line="312" w:lineRule="auto"/>
      </w:pPr>
      <w:r>
        <w:rPr>
          <w:rFonts w:ascii="宋体" w:hAnsi="宋体" w:eastAsia="宋体" w:cs="宋体"/>
          <w:color w:val="000"/>
          <w:sz w:val="28"/>
          <w:szCs w:val="28"/>
        </w:rPr>
        <w:t xml:space="preserve">　　少年的天真与鲁迅的深刻并不契合。记得第一次在语文课本上读《祝福》，尽管老师和参考书都说可怕的.是病态的社会和病态的人们，我却依然固执认为可怕的是狼。现在读《祝福》，再看一看社会新闻，民国时期的喜欢围观取乐的人们仿佛被复制，然后粘贴到了二十一世纪。</w:t>
      </w:r>
    </w:p>
    <w:p>
      <w:pPr>
        <w:ind w:left="0" w:right="0" w:firstLine="560"/>
        <w:spacing w:before="450" w:after="450" w:line="312" w:lineRule="auto"/>
      </w:pPr>
      <w:r>
        <w:rPr>
          <w:rFonts w:ascii="宋体" w:hAnsi="宋体" w:eastAsia="宋体" w:cs="宋体"/>
          <w:color w:val="000"/>
          <w:sz w:val="28"/>
          <w:szCs w:val="28"/>
        </w:rPr>
        <w:t xml:space="preserve">　　看完《肥皂》，我好像穿越时空听到了民国许多夫妻的无奈心声和现在的夫妻们心里的那一句“凑合着吧！日子还是要过下去的。”一对夫妻的相处模式既具有民国时代特征，又具有二十一世纪的时代特征，无数凑合的夫妻组成了无数凑合的家庭，培育了无数将继续在婚姻里凑合的孩子。即使孩子并没有从“凑合”中获得任何好处，也依然要背起“凑合”当中大的那口锅。</w:t>
      </w:r>
    </w:p>
    <w:p>
      <w:pPr>
        <w:ind w:left="0" w:right="0" w:firstLine="560"/>
        <w:spacing w:before="450" w:after="450" w:line="312" w:lineRule="auto"/>
      </w:pPr>
      <w:r>
        <w:rPr>
          <w:rFonts w:ascii="宋体" w:hAnsi="宋体" w:eastAsia="宋体" w:cs="宋体"/>
          <w:color w:val="000"/>
          <w:sz w:val="28"/>
          <w:szCs w:val="28"/>
        </w:rPr>
        <w:t xml:space="preserve">　　《弟兄》是我喜欢的一篇，欢喜之余又意犹未尽而心生惶恐，连忙买了一本《三闲集》以做宽慰。我不是一个八卦的人，却也对周树人、周作人的兄弟失和有过好奇，是因为什么失和呢？事实果真如周作人所说吗？兄弟俩的真实关系到底如何呢？这一切都在《弟兄》中得到了解答，我一向认为这篇以兄弟关系为题材的小说要比周作人许多许多的回忆录更能凸显现实。不同于周建人的自学成才和自立门户，周作人一辈子都在以写鲁迅的生平回忆为生，如果放到今天，他的行为就是一种炒作和对他人的消费。无论是以前的兄弟，还是现在的兄弟，正如沛君和靖甫，兄弟之间，爱是爱的，而爱在利益之间又算得了什么呢！</w:t>
      </w:r>
    </w:p>
    <w:p>
      <w:pPr>
        <w:ind w:left="0" w:right="0" w:firstLine="560"/>
        <w:spacing w:before="450" w:after="450" w:line="312" w:lineRule="auto"/>
      </w:pPr>
      <w:r>
        <w:rPr>
          <w:rFonts w:ascii="宋体" w:hAnsi="宋体" w:eastAsia="宋体" w:cs="宋体"/>
          <w:color w:val="000"/>
          <w:sz w:val="28"/>
          <w:szCs w:val="28"/>
        </w:rPr>
        <w:t xml:space="preserve">　　就像一个改不掉缺点而磕磕绊绊上路的孩子，与中国优秀的政治制度和经济发展速度不相匹配的是滞于旧时代的社会意识，这大概是考研政治多年来都要考经济基础和上层建筑的矛盾的原因。这本书时至今日的热销就足以证明今天的中国仍旧需要鲁迅怒其不争的关怀。社会是类似的愚昧，时代是相仿的彷徨。</w:t>
      </w:r>
    </w:p>
    <w:p>
      <w:pPr>
        <w:ind w:left="0" w:right="0" w:firstLine="560"/>
        <w:spacing w:before="450" w:after="450" w:line="312" w:lineRule="auto"/>
      </w:pPr>
      <w:r>
        <w:rPr>
          <w:rFonts w:ascii="黑体" w:hAnsi="黑体" w:eastAsia="黑体" w:cs="黑体"/>
          <w:color w:val="000000"/>
          <w:sz w:val="36"/>
          <w:szCs w:val="36"/>
          <w:b w:val="1"/>
          <w:bCs w:val="1"/>
        </w:rPr>
        <w:t xml:space="preserve">8.彷徨读后感范文 篇八</w:t>
      </w:r>
    </w:p>
    <w:p>
      <w:pPr>
        <w:ind w:left="0" w:right="0" w:firstLine="560"/>
        <w:spacing w:before="450" w:after="450" w:line="312" w:lineRule="auto"/>
      </w:pPr>
      <w:r>
        <w:rPr>
          <w:rFonts w:ascii="宋体" w:hAnsi="宋体" w:eastAsia="宋体" w:cs="宋体"/>
          <w:color w:val="000"/>
          <w:sz w:val="28"/>
          <w:szCs w:val="28"/>
        </w:rPr>
        <w:t xml:space="preserve">　　彷徨是苦闷的，彷徨时迷茫的，彷徨时无处宣泄的，彷徨就像游走在荒野上的孤魂，不知该何去何从，不光是身体的无归无依，更是灵魂的无法寄托。</w:t>
      </w:r>
    </w:p>
    <w:p>
      <w:pPr>
        <w:ind w:left="0" w:right="0" w:firstLine="560"/>
        <w:spacing w:before="450" w:after="450" w:line="312" w:lineRule="auto"/>
      </w:pPr>
      <w:r>
        <w:rPr>
          <w:rFonts w:ascii="宋体" w:hAnsi="宋体" w:eastAsia="宋体" w:cs="宋体"/>
          <w:color w:val="000"/>
          <w:sz w:val="28"/>
          <w:szCs w:val="28"/>
        </w:rPr>
        <w:t xml:space="preserve">　　二十年代的中国，黑暗、混乱、动荡不安，满目苍夷，热血青年奋起反抗，期望着改变这个千疮百孔的旧世界。“有的隐退，有点高升，有的前进。”鲁迅当时像布不成阵的游勇那样“孤独”和“彷徨”。曾经，他看不到有更好的出路，出路似乎总是在未来，而不是在现在。他在《彷徨》的书扉页上用了《离骚》的诗句：“路漫漫其修远兮，吾将上下而求索。”这又表现了鲁迅是十足的智者，是坚强的.斗士，虽然彷徨，虽然苦闷，但仍然求索，不轻眼放弃，仍然在锲而不舍地抨击着封建社会，表现了对生活在封建势力重压下的农民及知识分子“哀其不幸”，“怒其不争”的关怀。他的人生是一个圆，有彷徨，有苦闷，但没有放弃。</w:t>
      </w:r>
    </w:p>
    <w:p>
      <w:pPr>
        <w:ind w:left="0" w:right="0" w:firstLine="560"/>
        <w:spacing w:before="450" w:after="450" w:line="312" w:lineRule="auto"/>
      </w:pPr>
      <w:r>
        <w:rPr>
          <w:rFonts w:ascii="宋体" w:hAnsi="宋体" w:eastAsia="宋体" w:cs="宋体"/>
          <w:color w:val="000"/>
          <w:sz w:val="28"/>
          <w:szCs w:val="28"/>
        </w:rPr>
        <w:t xml:space="preserve">　　其实我们每个人的人生都是如此，在生活的重压下，总是会有那么一点多多少少的沉重感。压力来源于责任，和期盼，承受，是我们面对压力的方法，我们承受着亲人的与好友对自己寄予的热望和要求，我们承受着人生变故中的各种打击和煎熬。</w:t>
      </w:r>
    </w:p>
    <w:p>
      <w:pPr>
        <w:ind w:left="0" w:right="0" w:firstLine="560"/>
        <w:spacing w:before="450" w:after="450" w:line="312" w:lineRule="auto"/>
      </w:pPr>
      <w:r>
        <w:rPr>
          <w:rFonts w:ascii="宋体" w:hAnsi="宋体" w:eastAsia="宋体" w:cs="宋体"/>
          <w:color w:val="000"/>
          <w:sz w:val="28"/>
          <w:szCs w:val="28"/>
        </w:rPr>
        <w:t xml:space="preserve">　　生活在一个比较民主，相对自由的世界的我们，承受着我们这一代的“承受”。有悲伤，有泪水，有欢乐，有笑颜，但作为中国的花朵，我们应该抬起头，挺起胸，呼吸一口新鲜空气，向我们的鲁迅一样勇敢地前行！</w:t>
      </w:r>
    </w:p>
    <w:p>
      <w:pPr>
        <w:ind w:left="0" w:right="0" w:firstLine="560"/>
        <w:spacing w:before="450" w:after="450" w:line="312" w:lineRule="auto"/>
      </w:pPr>
      <w:r>
        <w:rPr>
          <w:rFonts w:ascii="黑体" w:hAnsi="黑体" w:eastAsia="黑体" w:cs="黑体"/>
          <w:color w:val="000000"/>
          <w:sz w:val="36"/>
          <w:szCs w:val="36"/>
          <w:b w:val="1"/>
          <w:bCs w:val="1"/>
        </w:rPr>
        <w:t xml:space="preserve">9.彷徨读后感范文 篇九</w:t>
      </w:r>
    </w:p>
    <w:p>
      <w:pPr>
        <w:ind w:left="0" w:right="0" w:firstLine="560"/>
        <w:spacing w:before="450" w:after="450" w:line="312" w:lineRule="auto"/>
      </w:pPr>
      <w:r>
        <w:rPr>
          <w:rFonts w:ascii="宋体" w:hAnsi="宋体" w:eastAsia="宋体" w:cs="宋体"/>
          <w:color w:val="000"/>
          <w:sz w:val="28"/>
          <w:szCs w:val="28"/>
        </w:rPr>
        <w:t xml:space="preserve">　　鲁迅，是一个家喻户晓的名字，是的，他就是揭露世人真面目的鲁迅，他揭露了当时社会的黑暗，带领一批批莘莘学子走上了真理与正义的道路，是当时的一位伟大的文学大师。</w:t>
      </w:r>
    </w:p>
    <w:p>
      <w:pPr>
        <w:ind w:left="0" w:right="0" w:firstLine="560"/>
        <w:spacing w:before="450" w:after="450" w:line="312" w:lineRule="auto"/>
      </w:pPr>
      <w:r>
        <w:rPr>
          <w:rFonts w:ascii="宋体" w:hAnsi="宋体" w:eastAsia="宋体" w:cs="宋体"/>
          <w:color w:val="000"/>
          <w:sz w:val="28"/>
          <w:szCs w:val="28"/>
        </w:rPr>
        <w:t xml:space="preserve">　　在恶势力面前，他决不妥协；在人民面前，他俯首甘为牛马。这就是鲁迅，本名周树人。他用他的笔写下一篇篇引人深思的小说、杂文，我就在假期读完了一本合辑——《呐喊·彷徨》。</w:t>
      </w:r>
    </w:p>
    <w:p>
      <w:pPr>
        <w:ind w:left="0" w:right="0" w:firstLine="560"/>
        <w:spacing w:before="450" w:after="450" w:line="312" w:lineRule="auto"/>
      </w:pPr>
      <w:r>
        <w:rPr>
          <w:rFonts w:ascii="宋体" w:hAnsi="宋体" w:eastAsia="宋体" w:cs="宋体"/>
          <w:color w:val="000"/>
          <w:sz w:val="28"/>
          <w:szCs w:val="28"/>
        </w:rPr>
        <w:t xml:space="preserve">　　一声来自铁屋的呐喊，充满了鲁迅救国救民的希望，《呐喊》来由与此密切相关。</w:t>
      </w:r>
    </w:p>
    <w:p>
      <w:pPr>
        <w:ind w:left="0" w:right="0" w:firstLine="560"/>
        <w:spacing w:before="450" w:after="450" w:line="312" w:lineRule="auto"/>
      </w:pPr>
      <w:r>
        <w:rPr>
          <w:rFonts w:ascii="宋体" w:hAnsi="宋体" w:eastAsia="宋体" w:cs="宋体"/>
          <w:color w:val="000"/>
          <w:sz w:val="28"/>
          <w:szCs w:val="28"/>
        </w:rPr>
        <w:t xml:space="preserve">　　《狂人日记》是《呐喊》中的一篇代表之作。小说里的主人公（狂人）对周围的事物十分敏感，并且不由自主地产生错觉与幻觉，感到自己时时处于被迫.害的境况下，于是不断产生疑虑与恐惧，心绪不宁。鲁迅小说里的狂人正是这样的。他看透了这个“人吃人”的世界，惶惶不可终日。这篇小说不算很长，却揭露了当时社会的腐朽与封建压迫。</w:t>
      </w:r>
    </w:p>
    <w:p>
      <w:pPr>
        <w:ind w:left="0" w:right="0" w:firstLine="560"/>
        <w:spacing w:before="450" w:after="450" w:line="312" w:lineRule="auto"/>
      </w:pPr>
      <w:r>
        <w:rPr>
          <w:rFonts w:ascii="宋体" w:hAnsi="宋体" w:eastAsia="宋体" w:cs="宋体"/>
          <w:color w:val="000"/>
          <w:sz w:val="28"/>
          <w:szCs w:val="28"/>
        </w:rPr>
        <w:t xml:space="preserve">　　《彷徨》是鲁迅的另一篇“黄金之作”。这篇小说描述了一个当时社会的黑暗、残忍，是大家看见世人真面目。鲁迅用自己的思想对当时的社会进行了幽默辛辣的讽刺，包含的是他的\'一颗幽愤深沉的爱国之心。《祝福》也算是《彷徨》中具有代表性的作品，这篇小说讲述了一位农村的低层劳动妇女——祥林嫂的悲惨遭遇。鲁迅用包含同情的笔墨写出了她的不幸，抨击了当时封建社会的黑暗与腐朽！</w:t>
      </w:r>
    </w:p>
    <w:p>
      <w:pPr>
        <w:ind w:left="0" w:right="0" w:firstLine="560"/>
        <w:spacing w:before="450" w:after="450" w:line="312" w:lineRule="auto"/>
      </w:pPr>
      <w:r>
        <w:rPr>
          <w:rFonts w:ascii="宋体" w:hAnsi="宋体" w:eastAsia="宋体" w:cs="宋体"/>
          <w:color w:val="000"/>
          <w:sz w:val="28"/>
          <w:szCs w:val="28"/>
        </w:rPr>
        <w:t xml:space="preserve">　　祥林嫂的不幸从她嫁给比自己小十岁的丈夫开始，她还有一个严厉的婆婆。丈夫死后，她便以逃跑的方式挣脱苦境。她来到鲁四爷家做女佣，这是一种受剥削的奴隶生活，然而她却很满意。祥林嫂的结局故然是很悲惨的。封建传统不仅剥夺了这个善良而又劳苦朴实的劳动妇女生前的一切，而且竟残酷到使她的终身幸福不能自主，悲惨地度过了一生。</w:t>
      </w:r>
    </w:p>
    <w:p>
      <w:pPr>
        <w:ind w:left="0" w:right="0" w:firstLine="560"/>
        <w:spacing w:before="450" w:after="450" w:line="312" w:lineRule="auto"/>
      </w:pPr>
      <w:r>
        <w:rPr>
          <w:rFonts w:ascii="宋体" w:hAnsi="宋体" w:eastAsia="宋体" w:cs="宋体"/>
          <w:color w:val="000"/>
          <w:sz w:val="28"/>
          <w:szCs w:val="28"/>
        </w:rPr>
        <w:t xml:space="preserve">　　鲁迅的小说写得很深刻，很难理解，但你还是能看出当时社会的黑暗与冷酷，当你打开鲁迅的小说集，感受那来自内心的警示与批判，留给世人的只有深深的沉思……</w:t>
      </w:r>
    </w:p>
    <w:p>
      <w:pPr>
        <w:ind w:left="0" w:right="0" w:firstLine="560"/>
        <w:spacing w:before="450" w:after="450" w:line="312" w:lineRule="auto"/>
      </w:pPr>
      <w:r>
        <w:rPr>
          <w:rFonts w:ascii="黑体" w:hAnsi="黑体" w:eastAsia="黑体" w:cs="黑体"/>
          <w:color w:val="000000"/>
          <w:sz w:val="36"/>
          <w:szCs w:val="36"/>
          <w:b w:val="1"/>
          <w:bCs w:val="1"/>
        </w:rPr>
        <w:t xml:space="preserve">10.彷徨读后感范文 篇十</w:t>
      </w:r>
    </w:p>
    <w:p>
      <w:pPr>
        <w:ind w:left="0" w:right="0" w:firstLine="560"/>
        <w:spacing w:before="450" w:after="450" w:line="312" w:lineRule="auto"/>
      </w:pPr>
      <w:r>
        <w:rPr>
          <w:rFonts w:ascii="宋体" w:hAnsi="宋体" w:eastAsia="宋体" w:cs="宋体"/>
          <w:color w:val="000"/>
          <w:sz w:val="28"/>
          <w:szCs w:val="28"/>
        </w:rPr>
        <w:t xml:space="preserve">　　鲁迅的小说集子有三本——《彷徨》、《呐喊》、《故事新编》。《呐喊》和《故事新编》我还没有仔细品读过，今天先来谈谈自己阅读《彷徨》之后的一点感想。</w:t>
      </w:r>
    </w:p>
    <w:p>
      <w:pPr>
        <w:ind w:left="0" w:right="0" w:firstLine="560"/>
        <w:spacing w:before="450" w:after="450" w:line="312" w:lineRule="auto"/>
      </w:pPr>
      <w:r>
        <w:rPr>
          <w:rFonts w:ascii="宋体" w:hAnsi="宋体" w:eastAsia="宋体" w:cs="宋体"/>
          <w:color w:val="000"/>
          <w:sz w:val="28"/>
          <w:szCs w:val="28"/>
        </w:rPr>
        <w:t xml:space="preserve">　　以前中学时代学鲁迅的课文总觉得读不太懂又好似读懂了什么，很朦胧的感觉。然后就很久没接触到鲁迅的文章了。前些天得益于小华的推荐看了鲁迅的几本书，感觉大抵还是那时候的感觉，却又有些不一样。这本书 让我深深地感到鲁迅那种深沉、愤慨，犹如匕首投枪，铿锵有力，掷地有声的复杂心情。</w:t>
      </w:r>
    </w:p>
    <w:p>
      <w:pPr>
        <w:ind w:left="0" w:right="0" w:firstLine="560"/>
        <w:spacing w:before="450" w:after="450" w:line="312" w:lineRule="auto"/>
      </w:pPr>
      <w:r>
        <w:rPr>
          <w:rFonts w:ascii="宋体" w:hAnsi="宋体" w:eastAsia="宋体" w:cs="宋体"/>
          <w:color w:val="000"/>
          <w:sz w:val="28"/>
          <w:szCs w:val="28"/>
        </w:rPr>
        <w:t xml:space="preserve">　　《彷徨》收录1924年的《祝福》、《在酒楼上》、《肥皂》和1925年的《孤独者》、《伤逝》、《离婚》等，共11篇。《彷徨》虽然反映了鲁迅在20年代中期的思想苦闷，更多的注意了知识分子的痛苦和挣扎，但也表现了他不断探索真理、寻找出路的可贵精神。同《呐喊》相比，《彷徨》较多的流露了作者当时忧郁、彷徨的情绪，但对于社会的分析和批判同样是清醒和深刻的。《彷徨》中有关农村题材的作品，都是表现农村妇女命运的。《祝福》中祥林嫂的悲剧性命运，是对封建礼教“吃人”的又一次有力控诉。《离婚》是鲁迅后一篇以现实生活为题材的小说，深刻地展示了辛亥革命后农村的现实，表明农村妇女的命运并没有改变。《彷徨》贯穿着对生活在封建势力重压下的农民知识分子“哀其不幸”“怒其不争”的关怀。触动我灵魂深处的是《祝福》和《伤逝》这两篇。 《祝福》是《彷徨》中的名篇， 这篇我们高中就学过， 里面有一个我们众所周知的人物——祥林嫂。她作为一个受侮辱，受迫.害，被剥削，被奴役的中国劳动妇女是富有典型性的，她的悲剧是社会的悲剧，她的生活遭遇，思想轨迹及被扭曲的性格充分暴露了旧社会对劳动妇女的.深重压迫，尤其是精神捶残。《祝福》把目光关注于农民身上，深刻地展示了20世纪初中国农村的社会现实和农民的现状，揭露了封建伦.理道德观念的凶残本质。祥林嫂的悲惨命运表明在这个社会中穷人无福可祝，无福可言，也表明这社会的冷酷、麻木。而这一切，正反映了鲁迅对这种气势，对这一社会的强烈不满，厌恶以至愤怒。 《伤逝》是鲁迅一篇爱情小说。真的是大家手笔，有很多真理的光芒闪烁。“人必须活着，爱才有所附丽”。生活是第一要素。人首先要能好好活着，才能言爱。有爱，并不等于有牛奶和面包。子君和涓生爱的破裂重要因素就是现实生活的压力。好在今天的女孩子比子君更幸福的是经济上独立了。所以，女孩，当你在爱和事业中面临选择时，千万记得，没有事业的爱犹如无根之萍，多半会飘荡出你的视线。有立足之本才有爱，这是基本的道理。</w:t>
      </w:r>
    </w:p>
    <w:p>
      <w:pPr>
        <w:ind w:left="0" w:right="0" w:firstLine="560"/>
        <w:spacing w:before="450" w:after="450" w:line="312" w:lineRule="auto"/>
      </w:pPr>
      <w:r>
        <w:rPr>
          <w:rFonts w:ascii="宋体" w:hAnsi="宋体" w:eastAsia="宋体" w:cs="宋体"/>
          <w:color w:val="000"/>
          <w:sz w:val="28"/>
          <w:szCs w:val="28"/>
        </w:rPr>
        <w:t xml:space="preserve">　　以上便是我读《彷徨》的感受。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2026-09-17T06:11:41+08:00</dcterms:created>
  <dcterms:modified xsi:type="dcterms:W3CDTF">2026-09-17T06:11:41+08:00</dcterms:modified>
</cp:coreProperties>
</file>

<file path=docProps/custom.xml><?xml version="1.0" encoding="utf-8"?>
<Properties xmlns="http://schemas.openxmlformats.org/officeDocument/2006/custom-properties" xmlns:vt="http://schemas.openxmlformats.org/officeDocument/2006/docPropsVTypes"/>
</file>