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《三国演义》人物众多，头号反派人物要数曹操。曹操人称“*雄”，给我印象深的是他的“多疑”。</w:t>
      </w:r>
    </w:p>
    <w:p>
      <w:pPr>
        <w:ind w:left="0" w:right="0" w:firstLine="560"/>
        <w:spacing w:before="450" w:after="450" w:line="312" w:lineRule="auto"/>
      </w:pPr>
      <w:r>
        <w:rPr>
          <w:rFonts w:ascii="宋体" w:hAnsi="宋体" w:eastAsia="宋体" w:cs="宋体"/>
          <w:color w:val="000"/>
          <w:sz w:val="28"/>
          <w:szCs w:val="28"/>
        </w:rPr>
        <w:t xml:space="preserve">　　曹操到底怎么个多疑法？看几个例子你就知道了。</w:t>
      </w:r>
    </w:p>
    <w:p>
      <w:pPr>
        <w:ind w:left="0" w:right="0" w:firstLine="560"/>
        <w:spacing w:before="450" w:after="450" w:line="312" w:lineRule="auto"/>
      </w:pPr>
      <w:r>
        <w:rPr>
          <w:rFonts w:ascii="宋体" w:hAnsi="宋体" w:eastAsia="宋体" w:cs="宋体"/>
          <w:color w:val="000"/>
          <w:sz w:val="28"/>
          <w:szCs w:val="28"/>
        </w:rPr>
        <w:t xml:space="preserve">　　第一个例子。赤壁大战前，曹操令荆州降将蔡瑁、张允训练水军，又派蒋干以老同学身份过江劝东吴大将周瑜投降。周瑜见蒋干到来，一面命人假造蔡瑁、张允连结东吴、大骂曹操的来信，一面在营寨大摆宴席，宴请蒋干，吃完饭又装作大醉，拉蒋干同床休息，使他有机会偷看机密文件，还叫人半夜来“悄悄”报告说江北蔡、张要动手了。等蒋干溜回曹营一报告，曹操疑心大起，立即斩了蔡、张二将。曹操这次疑心病发作为他种下了赤壁之战失败的祸根。</w:t>
      </w:r>
    </w:p>
    <w:p>
      <w:pPr>
        <w:ind w:left="0" w:right="0" w:firstLine="560"/>
        <w:spacing w:before="450" w:after="450" w:line="312" w:lineRule="auto"/>
      </w:pPr>
      <w:r>
        <w:rPr>
          <w:rFonts w:ascii="宋体" w:hAnsi="宋体" w:eastAsia="宋体" w:cs="宋体"/>
          <w:color w:val="000"/>
          <w:sz w:val="28"/>
          <w:szCs w:val="28"/>
        </w:rPr>
        <w:t xml:space="preserve">　　第二个例子。曹操率大军与刘备军队隔汉水对峙，诸葛亮命令将士夜夜击鼓鸣炮，搞得曹军心惊不已。曹操怀疑诸葛亮可能有诡计，就后撤三十里，刘备军队顺利渡过了汉水。刘备过江扎下营寨，曹操见刘备背水扎寨，又怀疑起来，不敢主动进攻，使刘备从容站稳了脚跟。等到两军交战，刘备率部沿江逃跑，丢下许多军器在路上，曹兵纷纷去拾，曹操怀疑诸葛亮有诈，反而命令退兵，被敌人趁机反.攻，大败而逃。真是应了诸葛亮那句话：多疑多败。</w:t>
      </w:r>
    </w:p>
    <w:p>
      <w:pPr>
        <w:ind w:left="0" w:right="0" w:firstLine="560"/>
        <w:spacing w:before="450" w:after="450" w:line="312" w:lineRule="auto"/>
      </w:pPr>
      <w:r>
        <w:rPr>
          <w:rFonts w:ascii="宋体" w:hAnsi="宋体" w:eastAsia="宋体" w:cs="宋体"/>
          <w:color w:val="000"/>
          <w:sz w:val="28"/>
          <w:szCs w:val="28"/>
        </w:rPr>
        <w:t xml:space="preserve">　　第三个例子。关羽兵败麦城被孙权杀害，孙权把关羽首级献给曹操。曹操自从见了关羽首级后大受惊吓，头痛得要命。曾为关羽刮骨疗毒的名医华佗被请来替他看病，华佗说曹操的病要打开脑壳才能根治。一贯多疑的曹操大怒，以为华佗是想替关羽报仇，把华佗关进监牢。一代名医很快不明不白死在狱中，不久，曹操也病死了。他的这一次疑心病发作，把自己的.性命也给断送了。</w:t>
      </w:r>
    </w:p>
    <w:p>
      <w:pPr>
        <w:ind w:left="0" w:right="0" w:firstLine="560"/>
        <w:spacing w:before="450" w:after="450" w:line="312" w:lineRule="auto"/>
      </w:pPr>
      <w:r>
        <w:rPr>
          <w:rFonts w:ascii="宋体" w:hAnsi="宋体" w:eastAsia="宋体" w:cs="宋体"/>
          <w:color w:val="000"/>
          <w:sz w:val="28"/>
          <w:szCs w:val="28"/>
        </w:rPr>
        <w:t xml:space="preserve">　　曹操生在一个群雄并起的乱世。战争中的多疑，可以看作谨慎。但是多疑却不能明断，还一意孤行，那就是害人害己了。</w:t>
      </w:r>
    </w:p>
    <w:p>
      <w:pPr>
        <w:ind w:left="0" w:right="0" w:firstLine="560"/>
        <w:spacing w:before="450" w:after="450" w:line="312" w:lineRule="auto"/>
      </w:pPr>
      <w:r>
        <w:rPr>
          <w:rFonts w:ascii="黑体" w:hAnsi="黑体" w:eastAsia="黑体" w:cs="黑体"/>
          <w:color w:val="000000"/>
          <w:sz w:val="36"/>
          <w:szCs w:val="36"/>
          <w:b w:val="1"/>
          <w:bCs w:val="1"/>
        </w:rPr>
        <w:t xml:space="preserve">2.三国演义读后感范文 篇二</w:t>
      </w:r>
    </w:p>
    <w:p>
      <w:pPr>
        <w:ind w:left="0" w:right="0" w:firstLine="560"/>
        <w:spacing w:before="450" w:after="450" w:line="312" w:lineRule="auto"/>
      </w:pPr>
      <w:r>
        <w:rPr>
          <w:rFonts w:ascii="宋体" w:hAnsi="宋体" w:eastAsia="宋体" w:cs="宋体"/>
          <w:color w:val="000"/>
          <w:sz w:val="28"/>
          <w:szCs w:val="28"/>
        </w:rPr>
        <w:t xml:space="preserve">　　成书于元末明初的《三国演义》，是我国早的一部长篇历史小说。位于四大名著之首，也是四大名著中我喜欢的。里面的故事情节生动曲折，人物形象栩栩如生。就让文学如同美丽的音符，在我们心中荡漾。</w:t>
      </w:r>
    </w:p>
    <w:p>
      <w:pPr>
        <w:ind w:left="0" w:right="0" w:firstLine="560"/>
        <w:spacing w:before="450" w:after="450" w:line="312" w:lineRule="auto"/>
      </w:pPr>
      <w:r>
        <w:rPr>
          <w:rFonts w:ascii="宋体" w:hAnsi="宋体" w:eastAsia="宋体" w:cs="宋体"/>
          <w:color w:val="000"/>
          <w:sz w:val="28"/>
          <w:szCs w:val="28"/>
        </w:rPr>
        <w:t xml:space="preserve">　　说起《三国演义》，大家便会很自然的想起了胸怀大志、仁义之至的刘备；想到智谋超群、神机妙算，为蜀汉大业鞠躬尽瘁的诸葛孔明；想到英武非凡、忠心耿耿、义重如山的汉寿亭侯关羽；想起艺高勇猛、正气凌然、坚不可催的莽张飞；想起老*巨猾、假仁假义、居心不良的曹操；忘恩负义、阳奉阴违的孙权…</w:t>
      </w:r>
    </w:p>
    <w:p>
      <w:pPr>
        <w:ind w:left="0" w:right="0" w:firstLine="560"/>
        <w:spacing w:before="450" w:after="450" w:line="312" w:lineRule="auto"/>
      </w:pPr>
      <w:r>
        <w:rPr>
          <w:rFonts w:ascii="宋体" w:hAnsi="宋体" w:eastAsia="宋体" w:cs="宋体"/>
          <w:color w:val="000"/>
          <w:sz w:val="28"/>
          <w:szCs w:val="28"/>
        </w:rPr>
        <w:t xml:space="preserve">　　刘玄德三顾茅庐，我看到了敬仰和感恩。正因刘备屈尊三顾，寻访卧龙，孔明感其恩，才隆中对策，纵谈天下。两人自始至终都肝胆相照，心神无二、刘备三顾，赢得了诸葛亮的感恩之心，所以即使后主刘禅如何昏庸，诸葛亮也“鞠躬尽瘁，死而后已。”</w:t>
      </w:r>
    </w:p>
    <w:p>
      <w:pPr>
        <w:ind w:left="0" w:right="0" w:firstLine="560"/>
        <w:spacing w:before="450" w:after="450" w:line="312" w:lineRule="auto"/>
      </w:pPr>
      <w:r>
        <w:rPr>
          <w:rFonts w:ascii="宋体" w:hAnsi="宋体" w:eastAsia="宋体" w:cs="宋体"/>
          <w:color w:val="000"/>
          <w:sz w:val="28"/>
          <w:szCs w:val="28"/>
        </w:rPr>
        <w:t xml:space="preserve">　　孔明三气周瑜，我看到了许多。周瑜大费兵马，而孔明却不费一兵一马，坐享渔翁之利。荆州襄阳，南郡都归于刘备了，真是：几郡城池无我分，一场辛苦为谁忙？在后来，周瑜用美人计，但孔明仍让刘备安然回城还抱得美人归。嗐“周郎妙计安天下，赔了夫人又折兵。”不仅如此，在后来的“假途灭虢”之计也被孔明识破了，真是：一着棋高难对敌，几番算定总成空。孔明就是智谋第一，不负于司马徽比喻为“兴周八百年之姜子牙，旺汉四百年之张子房。”不然吴国多次派使都要不回荆州呢！由后周瑜之死告诫人们，成功人生首要一条是修身养性。远离嫉妒恶劣心理，学会及时制止息怒，严于律己，心胸坦荡，心情愉快是何等重要！</w:t>
      </w:r>
    </w:p>
    <w:p>
      <w:pPr>
        <w:ind w:left="0" w:right="0" w:firstLine="560"/>
        <w:spacing w:before="450" w:after="450" w:line="312" w:lineRule="auto"/>
      </w:pPr>
      <w:r>
        <w:rPr>
          <w:rFonts w:ascii="宋体" w:hAnsi="宋体" w:eastAsia="宋体" w:cs="宋体"/>
          <w:color w:val="000"/>
          <w:sz w:val="28"/>
          <w:szCs w:val="28"/>
        </w:rPr>
        <w:t xml:space="preserve">　　我喜欢刘关张的`桃园三结义，敬重他们遵守诺言，兄弟绝无二心；我喜欢关羽的过五关斩六将，我看到了他们的情谊，看到了他的勇武；我喜欢刘备的三顾茅庐；我看到了敬仰和坚持，换来孔明的一生倾心；我喜欢诸葛亮的火烧新野，我看到了机智；喜欢赵子龙的长坂单骑救生，我看到了英勇和惊人的胆量；我喜欢……</w:t>
      </w:r>
    </w:p>
    <w:p>
      <w:pPr>
        <w:ind w:left="0" w:right="0" w:firstLine="560"/>
        <w:spacing w:before="450" w:after="450" w:line="312" w:lineRule="auto"/>
      </w:pPr>
      <w:r>
        <w:rPr>
          <w:rFonts w:ascii="宋体" w:hAnsi="宋体" w:eastAsia="宋体" w:cs="宋体"/>
          <w:color w:val="000"/>
          <w:sz w:val="28"/>
          <w:szCs w:val="28"/>
        </w:rPr>
        <w:t xml:space="preserve">　　我要学诸葛亮的谦虚谨慎，刘备的仁爱，关羽的大义凛然，曹操的才华横溢，周瑜的万人之英……</w:t>
      </w:r>
    </w:p>
    <w:p>
      <w:pPr>
        <w:ind w:left="0" w:right="0" w:firstLine="560"/>
        <w:spacing w:before="450" w:after="450" w:line="312" w:lineRule="auto"/>
      </w:pPr>
      <w:r>
        <w:rPr>
          <w:rFonts w:ascii="黑体" w:hAnsi="黑体" w:eastAsia="黑体" w:cs="黑体"/>
          <w:color w:val="000000"/>
          <w:sz w:val="36"/>
          <w:szCs w:val="36"/>
          <w:b w:val="1"/>
          <w:bCs w:val="1"/>
        </w:rPr>
        <w:t xml:space="preserve">3.三国演义读后感范文 篇三</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4.三国演义读后感范文 篇四</w:t>
      </w:r>
    </w:p>
    <w:p>
      <w:pPr>
        <w:ind w:left="0" w:right="0" w:firstLine="560"/>
        <w:spacing w:before="450" w:after="450" w:line="312" w:lineRule="auto"/>
      </w:pPr>
      <w:r>
        <w:rPr>
          <w:rFonts w:ascii="宋体" w:hAnsi="宋体" w:eastAsia="宋体" w:cs="宋体"/>
          <w:color w:val="000"/>
          <w:sz w:val="28"/>
          <w:szCs w:val="28"/>
        </w:rPr>
        <w:t xml:space="preserve">　　读《三国演义》有感世界文学家莎士比亚曾经说过这样一句话：“书籍是全世界的营养品。”的确，看书能带给我们许多好处。它能让我们开拓视野，让我们丰富感情，让我们增长知识等等。在我看过的书中，《三国演义》印象深，它里面的故事《火烧连营》更是让我深有感触，得到人生的启示。</w:t>
      </w:r>
    </w:p>
    <w:p>
      <w:pPr>
        <w:ind w:left="0" w:right="0" w:firstLine="560"/>
        <w:spacing w:before="450" w:after="450" w:line="312" w:lineRule="auto"/>
      </w:pPr>
      <w:r>
        <w:rPr>
          <w:rFonts w:ascii="宋体" w:hAnsi="宋体" w:eastAsia="宋体" w:cs="宋体"/>
          <w:color w:val="000"/>
          <w:sz w:val="28"/>
          <w:szCs w:val="28"/>
        </w:rPr>
        <w:t xml:space="preserve">　　《火烧连营》主要讲了在三国时期，蜀国的皇帝刘备因为东吴杀死了自己的结拜兄弟关羽和张飞，心生悲愤，于是就一赌气率领七十五万大军进攻东吴。但由于扎营不当和气候问题，被东吴的军师陆逊用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　　读了《火烧连营》，我深有感触，不禁为刘备感到惋惜。七十五万大军，为了一口没争到的气而命丧黄泉，多悲惨啊！本来，蜀国粮食充足、兵多将广、实力强大，文有卧龙凤雏，武有五虎猛将，完全有能力统一天下。但由于刘皇叔的冲动，让怒气冲昏了头，不听手下的劝告，气冲冲地去攻打东吴，结果把更多兄弟的性命都赔了上去。征战沙场多年的刘皇叔居然被一介书生打败，而且输得那么惨，这对刘皇叔来说是多大的耻辱啊！自从那一仗后，蜀国便因小失大，不但没能报到仇，而且开始走向下坡路，成了三国中实力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　　读了《火烧连营》，我又不禁想到了自己，自己不也有过因小失大的事情吗？</w:t>
      </w:r>
    </w:p>
    <w:p>
      <w:pPr>
        <w:ind w:left="0" w:right="0" w:firstLine="560"/>
        <w:spacing w:before="450" w:after="450" w:line="312" w:lineRule="auto"/>
      </w:pPr>
      <w:r>
        <w:rPr>
          <w:rFonts w:ascii="宋体" w:hAnsi="宋体" w:eastAsia="宋体" w:cs="宋体"/>
          <w:color w:val="000"/>
          <w:sz w:val="28"/>
          <w:szCs w:val="28"/>
        </w:rPr>
        <w:t xml:space="preserve">　　记得小时候，我有一个好朋友。有一天，下课后，我和他各自拿出了自己制作的小木船来玩。在玩的时候，他不小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　　现在回想起来，我十分后悔，后悔自己当初冲动用事，因小失大；后悔自己因为一个小木船而失去了一个好朋友；后悔自己因为一次吵闹而失去了一段珍贵的友谊。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5.三国演义读后感范文 篇五</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三国演义》是我国古代第一部长篇章回小说，是历史演义小说的经典之作，也是四大名著之一。话说天下大势，分久必合，合久必分。终于，随着时光的流逝，魏、蜀、吴三分天下，曹操、刘备、孙权各逞雄才占一方。就这样，一场刀光血影的战争开始了。三国开始招纳人才，神机妙算的诸葛亮、“一身都是胆”的赵云、神勇无比的张辽……一位位英雄好汉相继登场。关羽过五关斩六将、刘备三顾茅庐、陆逊火烧连营七百里……随着事情的发展，情节越来越波澜起伏，跌宕跳跃，读起来惊心动魄。后，三分归晋，天下太平。三国从此成了一段尘封的历史。</w:t>
      </w:r>
    </w:p>
    <w:p>
      <w:pPr>
        <w:ind w:left="0" w:right="0" w:firstLine="560"/>
        <w:spacing w:before="450" w:after="450" w:line="312" w:lineRule="auto"/>
      </w:pPr>
      <w:r>
        <w:rPr>
          <w:rFonts w:ascii="宋体" w:hAnsi="宋体" w:eastAsia="宋体" w:cs="宋体"/>
          <w:color w:val="000"/>
          <w:sz w:val="28"/>
          <w:szCs w:val="28"/>
        </w:rPr>
        <w:t xml:space="preserve">　　在三国中，有无数举世闻名的英雄：勇猛的张飞、机智的郭嘉、潇洒的周郎……就像那天上的星星一样，数都数不清。可令我印象深刻的只有一个——关羽!他是刘备麾下的将领，五虎上将之首，人称“美髯公”，以82斤重的青龙偃月刀作为武器。关羽又被尊崇为“武圣”，与“文圣”孔子齐名。他受曹操厚待却不忘本，许以立功报曹操后离去追寻刘备。白马之战中，关羽策马刺河北名将颜良于万众之中，可谓在百万军中取上将之头，如囊中取物一般。他降于禁、斩庞德，名震华夏。关于关羽，还有“千里走单骑”、“单刀赴会”、“温酒斩华雄”等佳话。难怪后人有诗叹曰：“汉末才无敌，云长独出群。神威能奋武，儒雅更知文。天日心如镜，《春秋》义薄云。昭然垂万古，不止冠三分。”他不仅文武双全，还很讲义气，是三国之中的“义绝”。关羽在华容道放走曹操就是好的证明。我也要学习他，好好学习，天天向上，长大后精忠报国，成为一个顶天立地的男子汉，让关羽的精神永驻人间!</w:t>
      </w:r>
    </w:p>
    <w:p>
      <w:pPr>
        <w:ind w:left="0" w:right="0" w:firstLine="560"/>
        <w:spacing w:before="450" w:after="450" w:line="312" w:lineRule="auto"/>
      </w:pPr>
      <w:r>
        <w:rPr>
          <w:rFonts w:ascii="宋体" w:hAnsi="宋体" w:eastAsia="宋体" w:cs="宋体"/>
          <w:color w:val="000"/>
          <w:sz w:val="28"/>
          <w:szCs w:val="28"/>
        </w:rPr>
        <w:t xml:space="preserve">　　合上书，我恍惚间感悟到了桃园三结义的\'真挚、煮酒论英雄的豪迈、千里走单骑的英勇;似乎还看到了三顾茅庐的真诚、草船借箭的机智、火烧赤壁的潇洒;也领悟到了单刀赴会的勇敢、刮骨疗伤的坚忍、空城退敌的谨慎……三国呀，我为之赞叹的三国!</w:t>
      </w:r>
    </w:p>
    <w:p>
      <w:pPr>
        <w:ind w:left="0" w:right="0" w:firstLine="560"/>
        <w:spacing w:before="450" w:after="450" w:line="312" w:lineRule="auto"/>
      </w:pPr>
      <w:r>
        <w:rPr>
          <w:rFonts w:ascii="黑体" w:hAnsi="黑体" w:eastAsia="黑体" w:cs="黑体"/>
          <w:color w:val="000000"/>
          <w:sz w:val="36"/>
          <w:szCs w:val="36"/>
          <w:b w:val="1"/>
          <w:bCs w:val="1"/>
        </w:rPr>
        <w:t xml:space="preserve">6.三国演义读后感范文 篇六</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7.三国演义读后感范文 篇七</w:t>
      </w:r>
    </w:p>
    <w:p>
      <w:pPr>
        <w:ind w:left="0" w:right="0" w:firstLine="560"/>
        <w:spacing w:before="450" w:after="450" w:line="312" w:lineRule="auto"/>
      </w:pPr>
      <w:r>
        <w:rPr>
          <w:rFonts w:ascii="宋体" w:hAnsi="宋体" w:eastAsia="宋体" w:cs="宋体"/>
          <w:color w:val="000"/>
          <w:sz w:val="28"/>
          <w:szCs w:val="28"/>
        </w:rPr>
        <w:t xml:space="preserve">　　《三国演义》这本书是明朝的罗贯中写的一本章回体古典小说。记得刚读这本书时，就被书中的人物深深吸引。于是，我在课余饭后，时常捧起这本书，沉浸于书中人物的“智”、“勇”、“忠”、“胆”，自己恍如走进了那群雄纷争的三国，与他们一起把酒言欢，经历他们的悲喜人生。</w:t>
      </w:r>
    </w:p>
    <w:p>
      <w:pPr>
        <w:ind w:left="0" w:right="0" w:firstLine="560"/>
        <w:spacing w:before="450" w:after="450" w:line="312" w:lineRule="auto"/>
      </w:pPr>
      <w:r>
        <w:rPr>
          <w:rFonts w:ascii="宋体" w:hAnsi="宋体" w:eastAsia="宋体" w:cs="宋体"/>
          <w:color w:val="000"/>
          <w:sz w:val="28"/>
          <w:szCs w:val="28"/>
        </w:rPr>
        <w:t xml:space="preserve">　　“智”的代表是鞠躬尽瘁的诸葛亮。从赤壁之战到空城计再到木牛流马，无一不尽显诸葛亮的智，他的智都来自他的雄才大略和饱读兵书。刘备曾说：“孔明之智能比云长之勇。”由此可见，“卧龙”在三国众多谋士之中鹤立鸡群。可惜的是，诸葛亮虽才智过人，但人算不如天算，终英年早逝，没能统一三国，让我在读《三国演义》时多了几分悲怆之感。</w:t>
      </w:r>
    </w:p>
    <w:p>
      <w:pPr>
        <w:ind w:left="0" w:right="0" w:firstLine="560"/>
        <w:spacing w:before="450" w:after="450" w:line="312" w:lineRule="auto"/>
      </w:pPr>
      <w:r>
        <w:rPr>
          <w:rFonts w:ascii="宋体" w:hAnsi="宋体" w:eastAsia="宋体" w:cs="宋体"/>
          <w:color w:val="000"/>
          <w:sz w:val="28"/>
          <w:szCs w:val="28"/>
        </w:rPr>
        <w:t xml:space="preserve">　　“勇”的代表是张飞。他一脸黑炭，大把的蓬乱胡子，手使一把丈八长矛，为蜀国五虎上将之一。他孤身一人立在长板桥前，怒吼一声，把曹操的十万大军吓得魂飞魄散，逃的逃，走的\'走，顿时，一支百万大军变成了散兵游勇。曹操见了，长叹一声，狼狈地逃了。张飞的勇的确是勇冠三军，无人能挡。张飞的勇让我对《三国演义》又多了几分豪迈。</w:t>
      </w:r>
    </w:p>
    <w:p>
      <w:pPr>
        <w:ind w:left="0" w:right="0" w:firstLine="560"/>
        <w:spacing w:before="450" w:after="450" w:line="312" w:lineRule="auto"/>
      </w:pPr>
      <w:r>
        <w:rPr>
          <w:rFonts w:ascii="宋体" w:hAnsi="宋体" w:eastAsia="宋体" w:cs="宋体"/>
          <w:color w:val="000"/>
          <w:sz w:val="28"/>
          <w:szCs w:val="28"/>
        </w:rPr>
        <w:t xml:space="preserve">　　“忠”的代表是武圣关羽，这可是个大人物，关羽一生驰骋战场，攻无不克，战无不胜，斩颜良、诛文丑、千里走单骑，许许多多的英雄事迹说明了关羽的忠。成语“身在曹营心在汉”便是对他好的诠释。关羽死后，刘备惋惜道：“云长为我出生入死，今日……”说完，便吐.血不止。在中国京剧脸谱上，关羽的脸皆为红脸，代表着忠义。</w:t>
      </w:r>
    </w:p>
    <w:p>
      <w:pPr>
        <w:ind w:left="0" w:right="0" w:firstLine="560"/>
        <w:spacing w:before="450" w:after="450" w:line="312" w:lineRule="auto"/>
      </w:pPr>
      <w:r>
        <w:rPr>
          <w:rFonts w:ascii="宋体" w:hAnsi="宋体" w:eastAsia="宋体" w:cs="宋体"/>
          <w:color w:val="000"/>
          <w:sz w:val="28"/>
          <w:szCs w:val="28"/>
        </w:rPr>
        <w:t xml:space="preserve">　　“胆”的代表是赵云，赵云可谓浑身是胆。在《三国演义》中赵云是为当世无敌的虎将，一生未尝败绩。而他一生为光辉的一战，是在当阳县长坂坡七进七出救阿斗。此役，赵云单枪匹马七进七出曹营，竟以一人之力在曹营百万军中如入无人之境，斩杀五十余名曹将，全身而退，让人惊叹。</w:t>
      </w:r>
    </w:p>
    <w:p>
      <w:pPr>
        <w:ind w:left="0" w:right="0" w:firstLine="560"/>
        <w:spacing w:before="450" w:after="450" w:line="312" w:lineRule="auto"/>
      </w:pPr>
      <w:r>
        <w:rPr>
          <w:rFonts w:ascii="宋体" w:hAnsi="宋体" w:eastAsia="宋体" w:cs="宋体"/>
          <w:color w:val="000"/>
          <w:sz w:val="28"/>
          <w:szCs w:val="28"/>
        </w:rPr>
        <w:t xml:space="preserve">　　《三国演义》这本书让我痴迷，让我为它欢喜为它愁，让我懂得了一个人不仅要有勇有谋，还要有胆有识，只有这样，我们才能在知识的海洋里扬帆起航，乘风破浪，胜利地到达我们理想的彼岸。</w:t>
      </w:r>
    </w:p>
    <w:p>
      <w:pPr>
        <w:ind w:left="0" w:right="0" w:firstLine="560"/>
        <w:spacing w:before="450" w:after="450" w:line="312" w:lineRule="auto"/>
      </w:pPr>
      <w:r>
        <w:rPr>
          <w:rFonts w:ascii="黑体" w:hAnsi="黑体" w:eastAsia="黑体" w:cs="黑体"/>
          <w:color w:val="000000"/>
          <w:sz w:val="36"/>
          <w:szCs w:val="36"/>
          <w:b w:val="1"/>
          <w:bCs w:val="1"/>
        </w:rPr>
        <w:t xml:space="preserve">8.三国演义读后感范文 篇八</w:t>
      </w:r>
    </w:p>
    <w:p>
      <w:pPr>
        <w:ind w:left="0" w:right="0" w:firstLine="560"/>
        <w:spacing w:before="450" w:after="450" w:line="312" w:lineRule="auto"/>
      </w:pPr>
      <w:r>
        <w:rPr>
          <w:rFonts w:ascii="宋体" w:hAnsi="宋体" w:eastAsia="宋体" w:cs="宋体"/>
          <w:color w:val="000"/>
          <w:sz w:val="28"/>
          <w:szCs w:val="28"/>
        </w:rPr>
        <w:t xml:space="preserve">　　近，我花了一个星期再读了一遍《三国演义》，《三国演义》一书我在少年时期曾经看过，知道它是一部断代体古典名著小说，主要讲述了从东汉末年时期到晋朝统一之间发生的一系列故事，也许年少无知，所以这部书给我的印象只是打打杀杀的场面，虽说是四大名著之一，但也难以让年少的我喜爱。近，在拭擦书架上偶然看到这本书，想到这是一本名著，长久不衰，必然有他的魅力，不如再读一次。</w:t>
      </w:r>
    </w:p>
    <w:p>
      <w:pPr>
        <w:ind w:left="0" w:right="0" w:firstLine="560"/>
        <w:spacing w:before="450" w:after="450" w:line="312" w:lineRule="auto"/>
      </w:pPr>
      <w:r>
        <w:rPr>
          <w:rFonts w:ascii="宋体" w:hAnsi="宋体" w:eastAsia="宋体" w:cs="宋体"/>
          <w:color w:val="000"/>
          <w:sz w:val="28"/>
          <w:szCs w:val="28"/>
        </w:rPr>
        <w:t xml:space="preserve">　　也许是心境不同，也许是不再年轻，也许，所以读书我比以前认真了，人也沉稳了很多，年少时绝对不看的从序言，如今是先看的地方了。在序言中，我看到的是像“滚滚长江东逝水……”这一类脍炙人口的诗句，一下被吸引了。是呀！多少枭雄，多少谋士，多少红颜登上这历史的舞台，犹如昨天，但一切也随时光逝去而灰飞湮灭，不复存在。</w:t>
      </w:r>
    </w:p>
    <w:p>
      <w:pPr>
        <w:ind w:left="0" w:right="0" w:firstLine="560"/>
        <w:spacing w:before="450" w:after="450" w:line="312" w:lineRule="auto"/>
      </w:pPr>
      <w:r>
        <w:rPr>
          <w:rFonts w:ascii="宋体" w:hAnsi="宋体" w:eastAsia="宋体" w:cs="宋体"/>
          <w:color w:val="000"/>
          <w:sz w:val="28"/>
          <w:szCs w:val="28"/>
        </w:rPr>
        <w:t xml:space="preserve">　　年少时看这本书时，印象深的`是诸葛亮，所以翻看这本书时，对这位封建统治时期鞠躬尽瘁、死而后已的忠臣特别关注，他熟知天文地理，能文能武，足智多谋，而且一生谨慎。他借东风，草船借箭，三气周瑜，智料华容道，巧摆八阵图，骂死王朗，空城计，七星灯，以木偶退司马懿，锦囊杀魏延，这些是常人所想不到的。尤其是他在七擒孟获的情节描写上非常引人入胜，因为年少时我看这部书只是走马观灯，所以其中很多细节我是根本不知。另外，我在其他品位三国的文章中也看到别人对诸葛亮的评价，令我印象深的观点是批评他不识时务，以卵击石，去攻打魏国。</w:t>
      </w:r>
    </w:p>
    <w:p>
      <w:pPr>
        <w:ind w:left="0" w:right="0" w:firstLine="560"/>
        <w:spacing w:before="450" w:after="450" w:line="312" w:lineRule="auto"/>
      </w:pPr>
      <w:r>
        <w:rPr>
          <w:rFonts w:ascii="宋体" w:hAnsi="宋体" w:eastAsia="宋体" w:cs="宋体"/>
          <w:color w:val="000"/>
          <w:sz w:val="28"/>
          <w:szCs w:val="28"/>
        </w:rPr>
        <w:t xml:space="preserve">　　在看这本书时，我也不断地思考，诸葛亮真的是不识时务吗？当时的形式他不这样做，还能怎样呢？不知不觉地我也犹如陷入三国的纷争中，唏嘘不已。</w:t>
      </w:r>
    </w:p>
    <w:p>
      <w:pPr>
        <w:ind w:left="0" w:right="0" w:firstLine="560"/>
        <w:spacing w:before="450" w:after="450" w:line="312" w:lineRule="auto"/>
      </w:pPr>
      <w:r>
        <w:rPr>
          <w:rFonts w:ascii="宋体" w:hAnsi="宋体" w:eastAsia="宋体" w:cs="宋体"/>
          <w:color w:val="000"/>
          <w:sz w:val="28"/>
          <w:szCs w:val="28"/>
        </w:rPr>
        <w:t xml:space="preserve">　　也许是年岁渐大，也许是思绪太多，也许只觉得群雄并起、风云幻变、三国鼎立，多么壮观的场面，但在多年后的今天，只觉得弹指挥间似的过去，再多的纷争、再多的某也没什么意义，每个人只是历史轨迹上的匆匆过客。也正因为如此，所以我们要用豁达的胸怀对待事情。</w:t>
      </w:r>
    </w:p>
    <w:p>
      <w:pPr>
        <w:ind w:left="0" w:right="0" w:firstLine="560"/>
        <w:spacing w:before="450" w:after="450" w:line="312" w:lineRule="auto"/>
      </w:pPr>
      <w:r>
        <w:rPr>
          <w:rFonts w:ascii="宋体" w:hAnsi="宋体" w:eastAsia="宋体" w:cs="宋体"/>
          <w:color w:val="000"/>
          <w:sz w:val="28"/>
          <w:szCs w:val="28"/>
        </w:rPr>
        <w:t xml:space="preserve">　　一本好书就像一瓶陈年老酒，越是品味就越是香醇。</w:t>
      </w:r>
    </w:p>
    <w:p>
      <w:pPr>
        <w:ind w:left="0" w:right="0" w:firstLine="560"/>
        <w:spacing w:before="450" w:after="450" w:line="312" w:lineRule="auto"/>
      </w:pPr>
      <w:r>
        <w:rPr>
          <w:rFonts w:ascii="黑体" w:hAnsi="黑体" w:eastAsia="黑体" w:cs="黑体"/>
          <w:color w:val="000000"/>
          <w:sz w:val="36"/>
          <w:szCs w:val="36"/>
          <w:b w:val="1"/>
          <w:bCs w:val="1"/>
        </w:rPr>
        <w:t xml:space="preserve">9.三国演义读后感范文 篇九</w:t>
      </w:r>
    </w:p>
    <w:p>
      <w:pPr>
        <w:ind w:left="0" w:right="0" w:firstLine="560"/>
        <w:spacing w:before="450" w:after="450" w:line="312" w:lineRule="auto"/>
      </w:pPr>
      <w:r>
        <w:rPr>
          <w:rFonts w:ascii="宋体" w:hAnsi="宋体" w:eastAsia="宋体" w:cs="宋体"/>
          <w:color w:val="000"/>
          <w:sz w:val="28"/>
          <w:szCs w:val="28"/>
        </w:rPr>
        <w:t xml:space="preserve">　　当我三岁时，我就坐在爸爸身边的小凳上，用小手托着小腮帮，听他讲《三国演义》的故事。书中自有黄金屋，书中自有颜如玉。爸爸滔滔不绝地讲着，我津津有味地听着，父女俩沉浸在《三国演义》的故事中。</w:t>
      </w:r>
    </w:p>
    <w:p>
      <w:pPr>
        <w:ind w:left="0" w:right="0" w:firstLine="560"/>
        <w:spacing w:before="450" w:after="450" w:line="312" w:lineRule="auto"/>
      </w:pPr>
      <w:r>
        <w:rPr>
          <w:rFonts w:ascii="宋体" w:hAnsi="宋体" w:eastAsia="宋体" w:cs="宋体"/>
          <w:color w:val="000"/>
          <w:sz w:val="28"/>
          <w:szCs w:val="28"/>
        </w:rPr>
        <w:t xml:space="preserve">　　小小的我，满脑子都是《三国演义》的人物；小嘴里，经常喃喃地念着：我是“好哭佬”刘备；我是“鬼点子”诸葛亮，我是“小美女”貂蝉......有时，我的小脑瓜里想：我要认识字的话，自己能看《三国演义》那该多好啊！</w:t>
      </w:r>
    </w:p>
    <w:p>
      <w:pPr>
        <w:ind w:left="0" w:right="0" w:firstLine="560"/>
        <w:spacing w:before="450" w:after="450" w:line="312" w:lineRule="auto"/>
      </w:pPr>
      <w:r>
        <w:rPr>
          <w:rFonts w:ascii="宋体" w:hAnsi="宋体" w:eastAsia="宋体" w:cs="宋体"/>
          <w:color w:val="000"/>
          <w:sz w:val="28"/>
          <w:szCs w:val="28"/>
        </w:rPr>
        <w:t xml:space="preserve">　　上三年级了，我央求爸爸给我买了一本儿童版的`《三国演义》。那天，我高兴地手舞足蹈，迫不及待地看了起来。这本书我先后看了三遍，书中的人物感动着我，激励着我。</w:t>
      </w:r>
    </w:p>
    <w:p>
      <w:pPr>
        <w:ind w:left="0" w:right="0" w:firstLine="560"/>
        <w:spacing w:before="450" w:after="450" w:line="312" w:lineRule="auto"/>
      </w:pPr>
      <w:r>
        <w:rPr>
          <w:rFonts w:ascii="宋体" w:hAnsi="宋体" w:eastAsia="宋体" w:cs="宋体"/>
          <w:color w:val="000"/>
          <w:sz w:val="28"/>
          <w:szCs w:val="28"/>
        </w:rPr>
        <w:t xml:space="preserve">　　我佩服诸葛亮的足智多谋。他火烧新野，草船借箭，三气周瑜，七擒孟获，连环计，空城计......计计巧妙，招招，使对手难以猜透，不知所措。比如空城计：原本手下无兵，却装出有雄兵的样子，大开城门，并悠闲的在城楼抚琴，使身带十万大军的司马懿不敢贸然进攻，并带兵退走。</w:t>
      </w:r>
    </w:p>
    <w:p>
      <w:pPr>
        <w:ind w:left="0" w:right="0" w:firstLine="560"/>
        <w:spacing w:before="450" w:after="450" w:line="312" w:lineRule="auto"/>
      </w:pPr>
      <w:r>
        <w:rPr>
          <w:rFonts w:ascii="宋体" w:hAnsi="宋体" w:eastAsia="宋体" w:cs="宋体"/>
          <w:color w:val="000"/>
          <w:sz w:val="28"/>
          <w:szCs w:val="28"/>
        </w:rPr>
        <w:t xml:space="preserve">　　我崇拜关羽的尽忠尽义。关羽红脸，丹凤眼，五虎大将之首。他因战败降敌，降汉不降曹；得知故主消息，他千里走单骑、过五关斩六将，前往投奔。“此臂伸舒如故，并无痛矣。”的刮骨疗伤都体现了一种忠义，而且还是一种难得可贵的忠义。古城斩蔡阳，华容道释曹操，这也是种做人的大义！</w:t>
      </w:r>
    </w:p>
    <w:p>
      <w:pPr>
        <w:ind w:left="0" w:right="0" w:firstLine="560"/>
        <w:spacing w:before="450" w:after="450" w:line="312" w:lineRule="auto"/>
      </w:pPr>
      <w:r>
        <w:rPr>
          <w:rFonts w:ascii="宋体" w:hAnsi="宋体" w:eastAsia="宋体" w:cs="宋体"/>
          <w:color w:val="000"/>
          <w:sz w:val="28"/>
          <w:szCs w:val="28"/>
        </w:rPr>
        <w:t xml:space="preserve">　　我欣赏张飞的豪爽大气。他黑脸，大眼，名列五虎大将。虽简单粗鲁，但也威武雄壮，他气势过人，在刘备兵困长坂坡，岌岌可危时，他单枪匹马立于当阳桥头，大吼一声，天崩地裂，吓退曹操八十三万大军，终于使刘备反败为胜。</w:t>
      </w:r>
    </w:p>
    <w:p>
      <w:pPr>
        <w:ind w:left="0" w:right="0" w:firstLine="560"/>
        <w:spacing w:before="450" w:after="450" w:line="312" w:lineRule="auto"/>
      </w:pPr>
      <w:r>
        <w:rPr>
          <w:rFonts w:ascii="宋体" w:hAnsi="宋体" w:eastAsia="宋体" w:cs="宋体"/>
          <w:color w:val="000"/>
          <w:sz w:val="28"/>
          <w:szCs w:val="28"/>
        </w:rPr>
        <w:t xml:space="preserve">　　我喜欢聪明可爱的小曹冲。小曹冲虽六岁，但智力过人。时孙权曾致巨象，太祖欲知其重量，访之群下，咸莫能出其理。冲曰：“置象于船上，刻其水痕所至。称物以载之，则校可知矣。”太祖悦，即施行焉，终知巨象重量。</w:t>
      </w:r>
    </w:p>
    <w:p>
      <w:pPr>
        <w:ind w:left="0" w:right="0" w:firstLine="560"/>
        <w:spacing w:before="450" w:after="450" w:line="312" w:lineRule="auto"/>
      </w:pPr>
      <w:r>
        <w:rPr>
          <w:rFonts w:ascii="宋体" w:hAnsi="宋体" w:eastAsia="宋体" w:cs="宋体"/>
          <w:color w:val="000"/>
          <w:sz w:val="28"/>
          <w:szCs w:val="28"/>
        </w:rPr>
        <w:t xml:space="preserve">　　在《三国演义》中值得我佩服、崇拜、欣赏、喜欢的人物太多了，说不尽，写不完。俱往矣，他们永远在书中，也深深地存在于我的脑海中！</w:t>
      </w:r>
    </w:p>
    <w:p>
      <w:pPr>
        <w:ind w:left="0" w:right="0" w:firstLine="560"/>
        <w:spacing w:before="450" w:after="450" w:line="312" w:lineRule="auto"/>
      </w:pPr>
      <w:r>
        <w:rPr>
          <w:rFonts w:ascii="黑体" w:hAnsi="黑体" w:eastAsia="黑体" w:cs="黑体"/>
          <w:color w:val="000000"/>
          <w:sz w:val="36"/>
          <w:szCs w:val="36"/>
          <w:b w:val="1"/>
          <w:bCs w:val="1"/>
        </w:rPr>
        <w:t xml:space="preserve">10.三国演义读后感范文 篇十</w:t>
      </w:r>
    </w:p>
    <w:p>
      <w:pPr>
        <w:ind w:left="0" w:right="0" w:firstLine="560"/>
        <w:spacing w:before="450" w:after="450" w:line="312" w:lineRule="auto"/>
      </w:pPr>
      <w:r>
        <w:rPr>
          <w:rFonts w:ascii="宋体" w:hAnsi="宋体" w:eastAsia="宋体" w:cs="宋体"/>
          <w:color w:val="000"/>
          <w:sz w:val="28"/>
          <w:szCs w:val="28"/>
        </w:rPr>
        <w:t xml:space="preserve">　　初读《三国演义》，我就被那紧扣心弦的故事吸引了，废寝忘食地在这本书中遨游。书中的每一个情节都具有历史意义，每一个故事都教会我不同的道理，每一个人物都牢记于心。我感觉这本书仿佛有魔力似的，读着读着便沉醉了，沉醉于那紧张的战争中，沉醉在诸葛亮的妙计中。如果说钻石黄金是珍宝，那《三国演义》就是稀宝，钻石黄金只有华丽的外表，却没有实际用处，而《三国演义》虽然只是一本书，却教会我很多东西，同时激励了我。</w:t>
      </w:r>
    </w:p>
    <w:p>
      <w:pPr>
        <w:ind w:left="0" w:right="0" w:firstLine="560"/>
        <w:spacing w:before="450" w:after="450" w:line="312" w:lineRule="auto"/>
      </w:pPr>
      <w:r>
        <w:rPr>
          <w:rFonts w:ascii="宋体" w:hAnsi="宋体" w:eastAsia="宋体" w:cs="宋体"/>
          <w:color w:val="000"/>
          <w:sz w:val="28"/>
          <w:szCs w:val="28"/>
        </w:rPr>
        <w:t xml:space="preserve">　　当我读到刘、关、张桃园三结义时，心里觉得很舒服；读到刘备为掩护子民成功离开，而牺牲太多士兵，败给曹操，我和他们一起愤怒，同时也为刘备爱民之心感到佩服；读到诸葛亮为刘备出计谋，把曹操打得落荒而逃，觉得十分痛快，并要学习诸葛亮的聪明才智，遇事冷静的态度。</w:t>
      </w:r>
    </w:p>
    <w:p>
      <w:pPr>
        <w:ind w:left="0" w:right="0" w:firstLine="560"/>
        <w:spacing w:before="450" w:after="450" w:line="312" w:lineRule="auto"/>
      </w:pPr>
      <w:r>
        <w:rPr>
          <w:rFonts w:ascii="宋体" w:hAnsi="宋体" w:eastAsia="宋体" w:cs="宋体"/>
          <w:color w:val="000"/>
          <w:sz w:val="28"/>
          <w:szCs w:val="28"/>
        </w:rPr>
        <w:t xml:space="preserve">　　我喜欢的片段是诸葛亮的草船借箭。诸葛亮利用自己上知天文，下知地理、知己知彼，“借”走了曹操的十万只箭。看来，无论和谁比赛，都要先掌握别人和自己的现状，再根据别人的情况，利用自己的智慧，制造计划，准备好一切。</w:t>
      </w:r>
    </w:p>
    <w:p>
      <w:pPr>
        <w:ind w:left="0" w:right="0" w:firstLine="560"/>
        <w:spacing w:before="450" w:after="450" w:line="312" w:lineRule="auto"/>
      </w:pPr>
      <w:r>
        <w:rPr>
          <w:rFonts w:ascii="宋体" w:hAnsi="宋体" w:eastAsia="宋体" w:cs="宋体"/>
          <w:color w:val="000"/>
          <w:sz w:val="28"/>
          <w:szCs w:val="28"/>
        </w:rPr>
        <w:t xml:space="preserve">　　其实，刘备之所以能战胜曹操，并不只靠聪明的\'人和他手下的猛将，还靠支持他的子民，这都是曹操没有的。曹操虽有八十万兵马，但一半都是俘虏，大多数都不服他，所以，一有什么情况，他们就会兵荒马乱。深得人心真得很重要，如果一个人利用自己的权利威胁别人，那有谁会支持他、信赖他呢？</w:t>
      </w:r>
    </w:p>
    <w:p>
      <w:pPr>
        <w:ind w:left="0" w:right="0" w:firstLine="560"/>
        <w:spacing w:before="450" w:after="450" w:line="312" w:lineRule="auto"/>
      </w:pPr>
      <w:r>
        <w:rPr>
          <w:rFonts w:ascii="宋体" w:hAnsi="宋体" w:eastAsia="宋体" w:cs="宋体"/>
          <w:color w:val="000"/>
          <w:sz w:val="28"/>
          <w:szCs w:val="28"/>
        </w:rPr>
        <w:t xml:space="preserve">　　我曾是一个失败的班长，我的状况和曹操一样，做的事都只顾自己，没考虑到别人，班里的事，总叫别人去做，利用特权欺压别人，大家只是表面服我，可心里肯定不服我。读了《三国演义》，我反省了一下自己，发现自己错了，我下定决心，一定会改正的，我要学习刘备，无论做什么都要顾虑到别人。</w:t>
      </w:r>
    </w:p>
    <w:p>
      <w:pPr>
        <w:ind w:left="0" w:right="0" w:firstLine="560"/>
        <w:spacing w:before="450" w:after="450" w:line="312" w:lineRule="auto"/>
      </w:pPr>
      <w:r>
        <w:rPr>
          <w:rFonts w:ascii="宋体" w:hAnsi="宋体" w:eastAsia="宋体" w:cs="宋体"/>
          <w:color w:val="000"/>
          <w:sz w:val="28"/>
          <w:szCs w:val="28"/>
        </w:rPr>
        <w:t xml:space="preserve">　　《三国演义》之所以能成为中国四大名著之一，我觉得是因为书的情节吸引人，具有历史意义，主要的是，它能使我们随着故事的“潮起潮落”而心情起伏不平。</w:t>
      </w:r>
    </w:p>
    <w:p>
      <w:pPr>
        <w:ind w:left="0" w:right="0" w:firstLine="560"/>
        <w:spacing w:before="450" w:after="450" w:line="312" w:lineRule="auto"/>
      </w:pPr>
      <w:r>
        <w:rPr>
          <w:rFonts w:ascii="宋体" w:hAnsi="宋体" w:eastAsia="宋体" w:cs="宋体"/>
          <w:color w:val="000"/>
          <w:sz w:val="28"/>
          <w:szCs w:val="28"/>
        </w:rPr>
        <w:t xml:space="preserve">　　读完了厚厚的《三国演义》，我明白了做事要动脑筋，不要盲目地做决定。失败了也不要心灰意冷，所谓“失败是成功之母”重新振作，再作打算，就算要重新开始，也要努力，努力过后，一定会成功。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2026-04-23T00:44:07+08:00</dcterms:created>
  <dcterms:modified xsi:type="dcterms:W3CDTF">2026-04-23T00:44:07+08:00</dcterms:modified>
</cp:coreProperties>
</file>

<file path=docProps/custom.xml><?xml version="1.0" encoding="utf-8"?>
<Properties xmlns="http://schemas.openxmlformats.org/officeDocument/2006/custom-properties" xmlns:vt="http://schemas.openxmlformats.org/officeDocument/2006/docPropsVTypes"/>
</file>