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稻草人读后感范文（10篇）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【#读后感# #稻草人读后感范文（10篇）#】《稻草人》这本书是由一串小故事组合成的，每个小故事里都有它的寓意。®忧考网整理“稻草人读后感范文（10篇）”，以供大家参考，希望可以帮助到大家，感谢大家的阅读与支持！1.稻草人读后感范文 篇一　...</w:t>
      </w:r>
    </w:p>
    <w:p>
      <w:pPr>
        <w:ind w:left="0" w:right="0" w:firstLine="560"/>
        <w:spacing w:before="450" w:after="450" w:line="312" w:lineRule="auto"/>
      </w:pPr>
      <w:r>
        <w:rPr>
          <w:rFonts w:ascii="宋体" w:hAnsi="宋体" w:eastAsia="宋体" w:cs="宋体"/>
          <w:color w:val="000"/>
          <w:sz w:val="28"/>
          <w:szCs w:val="28"/>
        </w:rPr>
        <w:t xml:space="preserve">【#读后感# #稻草人读后感范文（10篇）#】《稻草人》这本书是由一串小故事组合成的，每个小故事里都有它的寓意。®忧考网整理“稻草人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1.稻草人读后感范文 篇一</w:t>
      </w:r>
    </w:p>
    <w:p>
      <w:pPr>
        <w:ind w:left="0" w:right="0" w:firstLine="560"/>
        <w:spacing w:before="450" w:after="450" w:line="312" w:lineRule="auto"/>
      </w:pPr>
      <w:r>
        <w:rPr>
          <w:rFonts w:ascii="宋体" w:hAnsi="宋体" w:eastAsia="宋体" w:cs="宋体"/>
          <w:color w:val="000"/>
          <w:sz w:val="28"/>
          <w:szCs w:val="28"/>
        </w:rPr>
        <w:t xml:space="preserve">　　每当我想起稻草人，我的心就湿润润的，《稻草人》讲的是主人公稻草人在一天夜里看见了许许多多的悲惨剧：老奶奶辛苦种出的麦子被虫子吃了，这但是她一年的盼望啊!一个渔妇的孩子咳嗽得很凶猛，却没钱看病，一条鱼儿被捕到了，等候它的只有死亡。稻草人没有心却很仁慈，他恨不能自已长出两条腿来协助他们，但是他势单力薄，只能摇着扇子在郊野里啼哭......</w:t>
      </w:r>
    </w:p>
    <w:p>
      <w:pPr>
        <w:ind w:left="0" w:right="0" w:firstLine="560"/>
        <w:spacing w:before="450" w:after="450" w:line="312" w:lineRule="auto"/>
      </w:pPr>
      <w:r>
        <w:rPr>
          <w:rFonts w:ascii="宋体" w:hAnsi="宋体" w:eastAsia="宋体" w:cs="宋体"/>
          <w:color w:val="000"/>
          <w:sz w:val="28"/>
          <w:szCs w:val="28"/>
        </w:rPr>
        <w:t xml:space="preserve">　　我深深感动了，如同听见了稻草人急迫的呼喊声，紧接着是稻草人的啼哭声，最终是稻草人的晕倒声。我的心揪了起来阵阵苦楚，那时候大家社会多么漆黑多么不幸啊，吃不饱穿不暖，有的由于没有钱还被活活地逼死，太可怕了!那个男孩红通通瘦巴巴的小脸到现在还浮现在我的眼前，“妈妈，给我一点水喝吧，我好难过埃”这句话深深地烙在了我的心里。</w:t>
      </w:r>
    </w:p>
    <w:p>
      <w:pPr>
        <w:ind w:left="0" w:right="0" w:firstLine="560"/>
        <w:spacing w:before="450" w:after="450" w:line="312" w:lineRule="auto"/>
      </w:pPr>
      <w:r>
        <w:rPr>
          <w:rFonts w:ascii="宋体" w:hAnsi="宋体" w:eastAsia="宋体" w:cs="宋体"/>
          <w:color w:val="000"/>
          <w:sz w:val="28"/>
          <w:szCs w:val="28"/>
        </w:rPr>
        <w:t xml:space="preserve">　　这时我想到了许多：我和他相同都是男孩却有着不同的日子，他生病了想喝一口水这小小的愿望都不能完成，而我每天吃大鱼大肉却不满足。他日子在水火之中的国际里苦楚着，而我日子在如花似锦的国际里美好着。我多么期望把他们接过来呀，让他们和我相同得到温暖得到爱，但是这是不可能的。我能做的即是大概怀着一颗感恩的心，今日的美好是多么来之不易呀，它是许许多多的勇士用生命换来的，咱们要珍惜呀。我要向稻草人学习做一个赋有同情心的人，懂得去关怀他人保护他人协助他人，让咱们共同发明一个愈加美好的明日而尽力吧!</w:t>
      </w:r>
    </w:p>
    <w:p>
      <w:pPr>
        <w:ind w:left="0" w:right="0" w:firstLine="560"/>
        <w:spacing w:before="450" w:after="450" w:line="312" w:lineRule="auto"/>
      </w:pPr>
      <w:r>
        <w:rPr>
          <w:rFonts w:ascii="宋体" w:hAnsi="宋体" w:eastAsia="宋体" w:cs="宋体"/>
          <w:color w:val="000"/>
          <w:sz w:val="28"/>
          <w:szCs w:val="28"/>
        </w:rPr>
        <w:t xml:space="preserve">　　稻草人是一个让我上收获颇丰的神话，是我国出名的作家叶老0创造的，这个神话隐含了许多道理，鲁迅说，叶圣陶的“《稻草人》是给我国的神话开了一条自个创造的路的”。我想，这个神话或许会影响我终身。</w:t>
      </w:r>
    </w:p>
    <w:p>
      <w:pPr>
        <w:ind w:left="0" w:right="0" w:firstLine="560"/>
        <w:spacing w:before="450" w:after="450" w:line="312" w:lineRule="auto"/>
      </w:pPr>
      <w:r>
        <w:rPr>
          <w:rFonts w:ascii="宋体" w:hAnsi="宋体" w:eastAsia="宋体" w:cs="宋体"/>
          <w:color w:val="000"/>
          <w:sz w:val="28"/>
          <w:szCs w:val="28"/>
        </w:rPr>
        <w:t xml:space="preserve">　　文章叙述的是一个老太太的园子里摆放着一个稻草人，他帮着老太太驱逐害虫，有次见河上有一只船，是一位女士和他的儿子，儿子得了病，口很渴，一直叫喊着喝水，可那位女士没有给他喝水而是继续在河里捕捉鱼，捕了一条鲤鱼，把他放在筒里，刚好就在稻草人的身边，稻草人，不能动，鲤鱼说：“你救救我把，把我放出来把!”但是稻草人动不了，鲤鱼误认为稻草人决然，就渐渐死去了，稻草人哀痛，也倒在地。</w:t>
      </w:r>
    </w:p>
    <w:p>
      <w:pPr>
        <w:ind w:left="0" w:right="0" w:firstLine="560"/>
        <w:spacing w:before="450" w:after="450" w:line="312" w:lineRule="auto"/>
      </w:pPr>
      <w:r>
        <w:rPr>
          <w:rFonts w:ascii="宋体" w:hAnsi="宋体" w:eastAsia="宋体" w:cs="宋体"/>
          <w:color w:val="000"/>
          <w:sz w:val="28"/>
          <w:szCs w:val="28"/>
        </w:rPr>
        <w:t xml:space="preserve">　　稻草人通常意义指农田间用来驱逐鸟雀、避免其偷食粮食的偶人，因以稻草为之，故名“稻草人”。这即是我在没有读过这篇神话前对这个名词的理解。现在读完全文，我的心中却满是沉闷和压抑，那个稻草人的形象一直都挥之不去，不幸的老妇人也一直在我心头萦绕。好久也无法从哀痛中走出来。</w:t>
      </w:r>
    </w:p>
    <w:p>
      <w:pPr>
        <w:ind w:left="0" w:right="0" w:firstLine="560"/>
        <w:spacing w:before="450" w:after="450" w:line="312" w:lineRule="auto"/>
      </w:pPr>
      <w:r>
        <w:rPr>
          <w:rFonts w:ascii="宋体" w:hAnsi="宋体" w:eastAsia="宋体" w:cs="宋体"/>
          <w:color w:val="000"/>
          <w:sz w:val="28"/>
          <w:szCs w:val="28"/>
        </w:rPr>
        <w:t xml:space="preserve">　　让我感受最深的情节即是当我看到那位老妇人的麦子被啃得精光时，我的心中泛起一阵痛楚，怎样能够这样?这些麦子都是老妇人一棵一棵亲手栽培的。而那些害虫却毫不费力的斗胆偷吃，不支付任何价值。我好像能够看见白叟斑白的头发和两行混浊的眼泪。如果说老妇人的遭受是悲惨的，那么我想说稻草人的遭受更是可悲。他有苦却无法说出，老百姓的苦他都看到，但他说不出任何话也帮不上任何忙。他用尽全力挥舞扇子也赶不走那些憎恶的侵略者们。他的尽力得不到任何作用。他的心里有急，有怨，有恨，有羞愧。或许最终他倒在郊野里即是由于他再也不忍心看到大家受苦了。</w:t>
      </w:r>
    </w:p>
    <w:p>
      <w:pPr>
        <w:ind w:left="0" w:right="0" w:firstLine="560"/>
        <w:spacing w:before="450" w:after="450" w:line="312" w:lineRule="auto"/>
      </w:pPr>
      <w:r>
        <w:rPr>
          <w:rFonts w:ascii="宋体" w:hAnsi="宋体" w:eastAsia="宋体" w:cs="宋体"/>
          <w:color w:val="000"/>
          <w:sz w:val="28"/>
          <w:szCs w:val="28"/>
        </w:rPr>
        <w:t xml:space="preserve">　　稻草人也是咱们现实日子中一种人，一种默默无闻，而无私奉献，平普通凡，却又不普通的人!他们是值得尊敬，值得敬仰的人，一起更是咱们的人格寻求，咱们的干事标榜!咱们大概向他们学习!</w:t>
      </w:r>
    </w:p>
    <w:p>
      <w:pPr>
        <w:ind w:left="0" w:right="0" w:firstLine="560"/>
        <w:spacing w:before="450" w:after="450" w:line="312" w:lineRule="auto"/>
      </w:pPr>
      <w:r>
        <w:rPr>
          <w:rFonts w:ascii="黑体" w:hAnsi="黑体" w:eastAsia="黑体" w:cs="黑体"/>
          <w:color w:val="000000"/>
          <w:sz w:val="36"/>
          <w:szCs w:val="36"/>
          <w:b w:val="1"/>
          <w:bCs w:val="1"/>
        </w:rPr>
        <w:t xml:space="preserve">2.稻草人读后感范文 篇二</w:t>
      </w:r>
    </w:p>
    <w:p>
      <w:pPr>
        <w:ind w:left="0" w:right="0" w:firstLine="560"/>
        <w:spacing w:before="450" w:after="450" w:line="312" w:lineRule="auto"/>
      </w:pPr>
      <w:r>
        <w:rPr>
          <w:rFonts w:ascii="宋体" w:hAnsi="宋体" w:eastAsia="宋体" w:cs="宋体"/>
          <w:color w:val="000"/>
          <w:sz w:val="28"/>
          <w:szCs w:val="28"/>
        </w:rPr>
        <w:t xml:space="preserve">　　假若你似我一般百无聊赖，在呢喃三遍沙漠、三毛以后，你或许就能理解我突然生出的这种冥冥之中的感觉。沙漠终究化成一杯土；世上叫作三毛的人，纵然免不了千千万万。</w:t>
      </w:r>
    </w:p>
    <w:p>
      <w:pPr>
        <w:ind w:left="0" w:right="0" w:firstLine="560"/>
        <w:spacing w:before="450" w:after="450" w:line="312" w:lineRule="auto"/>
      </w:pPr>
      <w:r>
        <w:rPr>
          <w:rFonts w:ascii="宋体" w:hAnsi="宋体" w:eastAsia="宋体" w:cs="宋体"/>
          <w:color w:val="000"/>
          <w:sz w:val="28"/>
          <w:szCs w:val="28"/>
        </w:rPr>
        <w:t xml:space="preserve">　　而我不能忘。</w:t>
      </w:r>
    </w:p>
    <w:p>
      <w:pPr>
        <w:ind w:left="0" w:right="0" w:firstLine="560"/>
        <w:spacing w:before="450" w:after="450" w:line="312" w:lineRule="auto"/>
      </w:pPr>
      <w:r>
        <w:rPr>
          <w:rFonts w:ascii="宋体" w:hAnsi="宋体" w:eastAsia="宋体" w:cs="宋体"/>
          <w:color w:val="000"/>
          <w:sz w:val="28"/>
          <w:szCs w:val="28"/>
        </w:rPr>
        <w:t xml:space="preserve">　　沙漠</w:t>
      </w:r>
    </w:p>
    <w:p>
      <w:pPr>
        <w:ind w:left="0" w:right="0" w:firstLine="560"/>
        <w:spacing w:before="450" w:after="450" w:line="312" w:lineRule="auto"/>
      </w:pPr>
      <w:r>
        <w:rPr>
          <w:rFonts w:ascii="宋体" w:hAnsi="宋体" w:eastAsia="宋体" w:cs="宋体"/>
          <w:color w:val="000"/>
          <w:sz w:val="28"/>
          <w:szCs w:val="28"/>
        </w:rPr>
        <w:t xml:space="preserve">　　说起沙漠，你最先想到什么？还记得《东邪西毒》中油画般浓烈的颜色吗？金黄、银白、鲜红。苍茫戈壁，大漠孤烟，黄沙漫卷西风。驿站里刀客冰冷，枯树下女子孑然……随沙飘舞的自由任欧阳锋变成循循善诱的西毒。他是孤星入命的人，一心要独守空旷寂寥。其实那边也不错，可惜已经不能回头，将就罢了。千方百计地选择却不是因为归宿，拿捏得不错，大漠果然容他任性。</w:t>
      </w:r>
    </w:p>
    <w:p>
      <w:pPr>
        <w:ind w:left="0" w:right="0" w:firstLine="560"/>
        <w:spacing w:before="450" w:after="450" w:line="312" w:lineRule="auto"/>
      </w:pPr>
      <w:r>
        <w:rPr>
          <w:rFonts w:ascii="宋体" w:hAnsi="宋体" w:eastAsia="宋体" w:cs="宋体"/>
          <w:color w:val="000"/>
          <w:sz w:val="28"/>
          <w:szCs w:val="28"/>
        </w:rPr>
        <w:t xml:space="preserve">　　当年誓言铮铮黄沙百战穿金甲，不破楼兰终不还。如今也只孤零零地站立着断断续续的古国墙垣。地处丝绸要道，加上水土肥美，曾经盛极一时的城，历史的车轮碾过只留下满目黄沙。繁华靡丽，过眼云烟。沙埋古城就像是海市蜃楼般的传说。</w:t>
      </w:r>
    </w:p>
    <w:p>
      <w:pPr>
        <w:ind w:left="0" w:right="0" w:firstLine="560"/>
        <w:spacing w:before="450" w:after="450" w:line="312" w:lineRule="auto"/>
      </w:pPr>
      <w:r>
        <w:rPr>
          <w:rFonts w:ascii="宋体" w:hAnsi="宋体" w:eastAsia="宋体" w:cs="宋体"/>
          <w:color w:val="000"/>
          <w:sz w:val="28"/>
          <w:szCs w:val="28"/>
        </w:rPr>
        <w:t xml:space="preserve">　　千百年来不断有人向往着沙漠的生活，他们义无反顾地踏上了对沙漠之心的朝圣之旅。虽然不是所有人都能有幸领略在沙漠扎根的风尘仆仆，但，每个人的内心深处都有一片大漠。</w:t>
      </w:r>
    </w:p>
    <w:p>
      <w:pPr>
        <w:ind w:left="0" w:right="0" w:firstLine="560"/>
        <w:spacing w:before="450" w:after="450" w:line="312" w:lineRule="auto"/>
      </w:pPr>
      <w:r>
        <w:rPr>
          <w:rFonts w:ascii="宋体" w:hAnsi="宋体" w:eastAsia="宋体" w:cs="宋体"/>
          <w:color w:val="000"/>
          <w:sz w:val="28"/>
          <w:szCs w:val="28"/>
        </w:rPr>
        <w:t xml:space="preserve">　　三毛</w:t>
      </w:r>
    </w:p>
    <w:p>
      <w:pPr>
        <w:ind w:left="0" w:right="0" w:firstLine="560"/>
        <w:spacing w:before="450" w:after="450" w:line="312" w:lineRule="auto"/>
      </w:pPr>
      <w:r>
        <w:rPr>
          <w:rFonts w:ascii="宋体" w:hAnsi="宋体" w:eastAsia="宋体" w:cs="宋体"/>
          <w:color w:val="000"/>
          <w:sz w:val="28"/>
          <w:szCs w:val="28"/>
        </w:rPr>
        <w:t xml:space="preserve">　　那年抱着而立之年的流浪情怀，只身搭上了飞往撒哈拉的大铁鸟。“远方”似乎永远是个令人着迷的词汇，午夜的火车行驶声在似梦非梦中响起，只缘起于无意看到的一组撒哈拉图片。正如三毛所说：“我只看了一遍，我不能解释的，属于前世冋忆似的乡愁，就莫名其妙，毫无保留地交给了那一片陌生的天地。”好一个率性的女子。</w:t>
      </w:r>
    </w:p>
    <w:p>
      <w:pPr>
        <w:ind w:left="0" w:right="0" w:firstLine="560"/>
        <w:spacing w:before="450" w:after="450" w:line="312" w:lineRule="auto"/>
      </w:pPr>
      <w:r>
        <w:rPr>
          <w:rFonts w:ascii="宋体" w:hAnsi="宋体" w:eastAsia="宋体" w:cs="宋体"/>
          <w:color w:val="000"/>
          <w:sz w:val="28"/>
          <w:szCs w:val="28"/>
        </w:rPr>
        <w:t xml:space="preserve">　　至此，小她六岁等她六年而后结伴生活六年上帝就把他抢了去的西班牙男孩荷西终于带着苦守的又出现了。这次他紧紧捉住了三毛，二话不说就独自提前去撒哈拉安置新家。相濡以沫，成为彼此生命中最美的桥段。三毛也幵始安心创作，其敏感善良一步步迈进人们的视野。从20世纪60年代到80年代，文艺风情盛行一时的华语世界里，她用自己独特的方式为所有封闭的人们打幵一扇闪耀着远方色彩的窗户。在她闪烁着新鲜光泽的文字里，所有蒙尘的心灵都会发出“虽不能至，心向往之”的喟叹。至今他们的故事仍是人们心中的一段沙漠佳话，历久弥新。</w:t>
      </w:r>
    </w:p>
    <w:p>
      <w:pPr>
        <w:ind w:left="0" w:right="0" w:firstLine="560"/>
        <w:spacing w:before="450" w:after="450" w:line="312" w:lineRule="auto"/>
      </w:pPr>
      <w:r>
        <w:rPr>
          <w:rFonts w:ascii="宋体" w:hAnsi="宋体" w:eastAsia="宋体" w:cs="宋体"/>
          <w:color w:val="000"/>
          <w:sz w:val="28"/>
          <w:szCs w:val="28"/>
        </w:rPr>
        <w:t xml:space="preserve">　　荷西与她，一个神往着大海，一个醉心于沙漠。众人从生而来，向死而去，为的是要活成所追求的样子。为了精神自由死去怎么能不算一种圆满？屈原为国，黛玉为情，太白为月，志摩为云。荷西游荡在深海，三毛被孤独湮没。</w:t>
      </w:r>
    </w:p>
    <w:p>
      <w:pPr>
        <w:ind w:left="0" w:right="0" w:firstLine="560"/>
        <w:spacing w:before="450" w:after="450" w:line="312" w:lineRule="auto"/>
      </w:pPr>
      <w:r>
        <w:rPr>
          <w:rFonts w:ascii="宋体" w:hAnsi="宋体" w:eastAsia="宋体" w:cs="宋体"/>
          <w:color w:val="000"/>
          <w:sz w:val="28"/>
          <w:szCs w:val="28"/>
        </w:rPr>
        <w:t xml:space="preserve">　　那又如何呢？不虚此行。</w:t>
      </w:r>
    </w:p>
    <w:p>
      <w:pPr>
        <w:ind w:left="0" w:right="0" w:firstLine="560"/>
        <w:spacing w:before="450" w:after="450" w:line="312" w:lineRule="auto"/>
      </w:pPr>
      <w:r>
        <w:rPr>
          <w:rFonts w:ascii="宋体" w:hAnsi="宋体" w:eastAsia="宋体" w:cs="宋体"/>
          <w:color w:val="000"/>
          <w:sz w:val="28"/>
          <w:szCs w:val="28"/>
        </w:rPr>
        <w:t xml:space="preserve">　　流浪</w:t>
      </w:r>
    </w:p>
    <w:p>
      <w:pPr>
        <w:ind w:left="0" w:right="0" w:firstLine="560"/>
        <w:spacing w:before="450" w:after="450" w:line="312" w:lineRule="auto"/>
      </w:pPr>
      <w:r>
        <w:rPr>
          <w:rFonts w:ascii="宋体" w:hAnsi="宋体" w:eastAsia="宋体" w:cs="宋体"/>
          <w:color w:val="000"/>
          <w:sz w:val="28"/>
          <w:szCs w:val="28"/>
        </w:rPr>
        <w:t xml:space="preserve">　　记得余秋雨曾在游历西班牙时，在巴塞罗那写下一篇《流浪的本义》，其中有些句子让我在三毛身上找到了契合点：</w:t>
      </w:r>
    </w:p>
    <w:p>
      <w:pPr>
        <w:ind w:left="0" w:right="0" w:firstLine="560"/>
        <w:spacing w:before="450" w:after="450" w:line="312" w:lineRule="auto"/>
      </w:pPr>
      <w:r>
        <w:rPr>
          <w:rFonts w:ascii="宋体" w:hAnsi="宋体" w:eastAsia="宋体" w:cs="宋体"/>
          <w:color w:val="000"/>
          <w:sz w:val="28"/>
          <w:szCs w:val="28"/>
        </w:rPr>
        <w:t xml:space="preserve">　　除了少数逃罪人员和受骗人员，正常意义上的远行者总是人间比较优秀的群落。他们如果没有特别健康的情操和体魄，何以逃离早已调适了的生命温室而去领受漫长而陌生的时空折磨？天天都可能遭遇意外，时时都需要面对未知，许多难题超越精神储备，大量考验关乎生死安危，如果没有比较健全的人格，只能半途而返。</w:t>
      </w:r>
    </w:p>
    <w:p>
      <w:pPr>
        <w:ind w:left="0" w:right="0" w:firstLine="560"/>
        <w:spacing w:before="450" w:after="450" w:line="312" w:lineRule="auto"/>
      </w:pPr>
      <w:r>
        <w:rPr>
          <w:rFonts w:ascii="宋体" w:hAnsi="宋体" w:eastAsia="宋体" w:cs="宋体"/>
          <w:color w:val="000"/>
          <w:sz w:val="28"/>
          <w:szCs w:val="28"/>
        </w:rPr>
        <w:t xml:space="preserve">　　不要问我从哪里来，我的故乡在远方。为什么流浪？流浪远方，流浪。</w:t>
      </w:r>
    </w:p>
    <w:p>
      <w:pPr>
        <w:ind w:left="0" w:right="0" w:firstLine="560"/>
        <w:spacing w:before="450" w:after="450" w:line="312" w:lineRule="auto"/>
      </w:pPr>
      <w:r>
        <w:rPr>
          <w:rFonts w:ascii="黑体" w:hAnsi="黑体" w:eastAsia="黑体" w:cs="黑体"/>
          <w:color w:val="000000"/>
          <w:sz w:val="36"/>
          <w:szCs w:val="36"/>
          <w:b w:val="1"/>
          <w:bCs w:val="1"/>
        </w:rPr>
        <w:t xml:space="preserve">3.稻草人读后感范文 篇三</w:t>
      </w:r>
    </w:p>
    <w:p>
      <w:pPr>
        <w:ind w:left="0" w:right="0" w:firstLine="560"/>
        <w:spacing w:before="450" w:after="450" w:line="312" w:lineRule="auto"/>
      </w:pPr>
      <w:r>
        <w:rPr>
          <w:rFonts w:ascii="宋体" w:hAnsi="宋体" w:eastAsia="宋体" w:cs="宋体"/>
          <w:color w:val="000"/>
          <w:sz w:val="28"/>
          <w:szCs w:val="28"/>
        </w:rPr>
        <w:t xml:space="preserve">　　这个故事十分感人。稻草人的主人是个年迈的老太太。她的丈夫和儿子都生病去世，老太太因为伤心过度，她落下了动不动就流眼泪和心痛的毛病。再加上前几年闹水灾，庄稼收成又不好，老太太干瘪瘪的脸上布满了岁月的皱纹。这一年，稻子长得很壮实，而且雨水也不太多。眼看今年有好收成，她笑了！可是稻子的天敌——一种灰色的蛾子飞来了。它们在稻叶上安了家，肆无忌惮地下了很多卵。稻草人慌忙地扇扇子，但蛾子们并不把他放在眼里。稻草人想到主人干瘪的脸，又想到了主人不幸的命运，心里像刀割一样。稻草人使劲地扇扇子，可是蛾子们还是继续放卵，然后从容不迫地飞走了。稻草人多想告诉老太太，可他不会说话，他好伤心……</w:t>
      </w:r>
    </w:p>
    <w:p>
      <w:pPr>
        <w:ind w:left="0" w:right="0" w:firstLine="560"/>
        <w:spacing w:before="450" w:after="450" w:line="312" w:lineRule="auto"/>
      </w:pPr>
      <w:r>
        <w:rPr>
          <w:rFonts w:ascii="宋体" w:hAnsi="宋体" w:eastAsia="宋体" w:cs="宋体"/>
          <w:color w:val="000"/>
          <w:sz w:val="28"/>
          <w:szCs w:val="28"/>
        </w:rPr>
        <w:t xml:space="preserve">　　河里传来一阵咳嗽声，原来河面上停着的小船里躺着一个病重的孩子。他用轻微的声音叫妈，可他病得太重了，根本叫不响。他的母亲是个渔妇，靠捕鱼为生。孩子口渴急了，喊着要喝茶，但渔船上哪里有茶呀？妇人只好舀了一碗河水给他喝。妇人捕到一条鲫鱼放在桶里，那桶就在稻草人的脚下。稻草人多想燃烧自己为孩子烧那条鲫鱼补补身子，多想拆开自己给孩子一些温暖。但他只能一动不动地呆着，他伤心极了……</w:t>
      </w:r>
    </w:p>
    <w:p>
      <w:pPr>
        <w:ind w:left="0" w:right="0" w:firstLine="560"/>
        <w:spacing w:before="450" w:after="450" w:line="312" w:lineRule="auto"/>
      </w:pPr>
      <w:r>
        <w:rPr>
          <w:rFonts w:ascii="宋体" w:hAnsi="宋体" w:eastAsia="宋体" w:cs="宋体"/>
          <w:color w:val="000"/>
          <w:sz w:val="28"/>
          <w:szCs w:val="28"/>
        </w:rPr>
        <w:t xml:space="preserve">　　突然, 沉睡的稻草人被一位妇女的哭声惊醒了。原来她的丈夫把家里的钱财全赌光了，最后想把她给卖了。她走投无路，想到了投河自尽。稻草人想去阻止她轻生，可是看着她慢慢地向河中心走去，看着渐渐消失的背影，稻草人却什么也做不了。他伤心地哭了……</w:t>
      </w:r>
    </w:p>
    <w:p>
      <w:pPr>
        <w:ind w:left="0" w:right="0" w:firstLine="560"/>
        <w:spacing w:before="450" w:after="450" w:line="312" w:lineRule="auto"/>
      </w:pPr>
      <w:r>
        <w:rPr>
          <w:rFonts w:ascii="宋体" w:hAnsi="宋体" w:eastAsia="宋体" w:cs="宋体"/>
          <w:color w:val="000"/>
          <w:sz w:val="28"/>
          <w:szCs w:val="28"/>
        </w:rPr>
        <w:t xml:space="preserve">　　稻草人多想帮助身边的人们! 为了驱赶破坏稻谷的灰蛾, 他使劲拍着自己的身子想告诉老太太, 为了挽救生病的小孩, 他想变成被子给孩子温暖, 为了阻止妇女跳河, 他流尽了眼泪。</w:t>
      </w:r>
    </w:p>
    <w:p>
      <w:pPr>
        <w:ind w:left="0" w:right="0" w:firstLine="560"/>
        <w:spacing w:before="450" w:after="450" w:line="312" w:lineRule="auto"/>
      </w:pPr>
      <w:r>
        <w:rPr>
          <w:rFonts w:ascii="宋体" w:hAnsi="宋体" w:eastAsia="宋体" w:cs="宋体"/>
          <w:color w:val="000"/>
          <w:sz w:val="28"/>
          <w:szCs w:val="28"/>
        </w:rPr>
        <w:t xml:space="preserve">　　最后，稻草人倒了！不是因为他怕辛苦，而是因为他的心碎了，像玻璃一样碎了。于是，稻草人倒下了！</w:t>
      </w:r>
    </w:p>
    <w:p>
      <w:pPr>
        <w:ind w:left="0" w:right="0" w:firstLine="560"/>
        <w:spacing w:before="450" w:after="450" w:line="312" w:lineRule="auto"/>
      </w:pPr>
      <w:r>
        <w:rPr>
          <w:rFonts w:ascii="宋体" w:hAnsi="宋体" w:eastAsia="宋体" w:cs="宋体"/>
          <w:color w:val="000"/>
          <w:sz w:val="28"/>
          <w:szCs w:val="28"/>
        </w:rPr>
        <w:t xml:space="preserve">　　稻草人的精神是多么崇高！处处、时时为别人着想！如果生活中的每一个人都能这样，为别人多着想一点，多献出自己的一点爱，那么我相信我们的生活一定会像那首歌唱的那样：世界将变成美好的春天！</w:t>
      </w:r>
    </w:p>
    <w:p>
      <w:pPr>
        <w:ind w:left="0" w:right="0" w:firstLine="560"/>
        <w:spacing w:before="450" w:after="450" w:line="312" w:lineRule="auto"/>
      </w:pPr>
      <w:r>
        <w:rPr>
          <w:rFonts w:ascii="宋体" w:hAnsi="宋体" w:eastAsia="宋体" w:cs="宋体"/>
          <w:color w:val="000"/>
          <w:sz w:val="28"/>
          <w:szCs w:val="28"/>
        </w:rPr>
        <w:t xml:space="preserve">　　稻草人是用稻草扎成的一个草人。插在庄稼地里，用来驱赶叼稻子的麻雀。他虽然不能动，也不能说话，但是心肠很好，一心想帮助那些受苦受难的人。</w:t>
      </w:r>
    </w:p>
    <w:p>
      <w:pPr>
        <w:ind w:left="0" w:right="0" w:firstLine="560"/>
        <w:spacing w:before="450" w:after="450" w:line="312" w:lineRule="auto"/>
      </w:pPr>
      <w:r>
        <w:rPr>
          <w:rFonts w:ascii="宋体" w:hAnsi="宋体" w:eastAsia="宋体" w:cs="宋体"/>
          <w:color w:val="000"/>
          <w:sz w:val="28"/>
          <w:szCs w:val="28"/>
        </w:rPr>
        <w:t xml:space="preserve">　　在一个漆黑的夜晚，稻草人亲眼目睹了三件令人十分伤感的事。</w:t>
      </w:r>
    </w:p>
    <w:p>
      <w:pPr>
        <w:ind w:left="0" w:right="0" w:firstLine="560"/>
        <w:spacing w:before="450" w:after="450" w:line="312" w:lineRule="auto"/>
      </w:pPr>
      <w:r>
        <w:rPr>
          <w:rFonts w:ascii="宋体" w:hAnsi="宋体" w:eastAsia="宋体" w:cs="宋体"/>
          <w:color w:val="000"/>
          <w:sz w:val="28"/>
          <w:szCs w:val="28"/>
        </w:rPr>
        <w:t xml:space="preserve">　　稻草人的主人是一个老太太。她的丈夫和儿子都得了重病死去了。老太太老眼昏花，根本看不清东西，只有靠种稻田养活自己。每年庄稼都闹灾荒，年年收成不好。今年好不容易等来了风调雨顺，稻子却被虫子吃了个精光。稻草人担心主人承受不住一年又一年的伤心，急得恨不得扑上去赶走虫子，但是却一动也不能动。</w:t>
      </w:r>
    </w:p>
    <w:p>
      <w:pPr>
        <w:ind w:left="0" w:right="0" w:firstLine="560"/>
        <w:spacing w:before="450" w:after="450" w:line="312" w:lineRule="auto"/>
      </w:pPr>
      <w:r>
        <w:rPr>
          <w:rFonts w:ascii="宋体" w:hAnsi="宋体" w:eastAsia="宋体" w:cs="宋体"/>
          <w:color w:val="000"/>
          <w:sz w:val="28"/>
          <w:szCs w:val="28"/>
        </w:rPr>
        <w:t xml:space="preserve">　　一名渔妇坐着一艘小船，带着一个大约三四岁的孩子捕鱼，想给生病的孩子熬鱼粥喝。孩子口渴了，渔妇就用碗从河里舀起一碗河水灌进孩子嘴里。孩子咳嗽得更厉害，只剩下喘气，后来就没声了。即使孩子生了重病，渔妇也没有空闲和时间去照料他，不得不硬着心肠把生病的孩子扔下不管。小孩子多可怜啊。稻草人恨不得自己去作柴火给孩子煮茶喝。可是，稻草人没有办法，心里虽然很悲痛，也只能一面叹气一面哭，像树木一样定在泥土里，连半步也不能动。</w:t>
      </w:r>
    </w:p>
    <w:p>
      <w:pPr>
        <w:ind w:left="0" w:right="0" w:firstLine="560"/>
        <w:spacing w:before="450" w:after="450" w:line="312" w:lineRule="auto"/>
      </w:pPr>
      <w:r>
        <w:rPr>
          <w:rFonts w:ascii="黑体" w:hAnsi="黑体" w:eastAsia="黑体" w:cs="黑体"/>
          <w:color w:val="000000"/>
          <w:sz w:val="36"/>
          <w:szCs w:val="36"/>
          <w:b w:val="1"/>
          <w:bCs w:val="1"/>
        </w:rPr>
        <w:t xml:space="preserve">4.稻草人读后感范文 篇四</w:t>
      </w:r>
    </w:p>
    <w:p>
      <w:pPr>
        <w:ind w:left="0" w:right="0" w:firstLine="560"/>
        <w:spacing w:before="450" w:after="450" w:line="312" w:lineRule="auto"/>
      </w:pPr>
      <w:r>
        <w:rPr>
          <w:rFonts w:ascii="宋体" w:hAnsi="宋体" w:eastAsia="宋体" w:cs="宋体"/>
          <w:color w:val="000"/>
          <w:sz w:val="28"/>
          <w:szCs w:val="28"/>
        </w:rPr>
        <w:t xml:space="preserve">　　稻草人望了望那一小片还在田里的麦子，不放心的说“再守几天吧，说不定鸟儿们还会来偷食呢！”</w:t>
      </w:r>
    </w:p>
    <w:p>
      <w:pPr>
        <w:ind w:left="0" w:right="0" w:firstLine="560"/>
        <w:spacing w:before="450" w:after="450" w:line="312" w:lineRule="auto"/>
      </w:pPr>
      <w:r>
        <w:rPr>
          <w:rFonts w:ascii="宋体" w:hAnsi="宋体" w:eastAsia="宋体" w:cs="宋体"/>
          <w:color w:val="000"/>
          <w:sz w:val="28"/>
          <w:szCs w:val="28"/>
        </w:rPr>
        <w:t xml:space="preserve">　　啄着稻草人的帽子，而这个稻草人，像没有感觉似的，直直的张着自己枯瘦的手臂，眼睛望着那一片金黄色的麦田，当晚风拍打着他单薄的破衣服时，竟露出了那不变的微笑来。——《稻草人手记。序》</w:t>
      </w:r>
    </w:p>
    <w:p>
      <w:pPr>
        <w:ind w:left="0" w:right="0" w:firstLine="560"/>
        <w:spacing w:before="450" w:after="450" w:line="312" w:lineRule="auto"/>
      </w:pPr>
      <w:r>
        <w:rPr>
          <w:rFonts w:ascii="宋体" w:hAnsi="宋体" w:eastAsia="宋体" w:cs="宋体"/>
          <w:color w:val="000"/>
          <w:sz w:val="28"/>
          <w:szCs w:val="28"/>
        </w:rPr>
        <w:t xml:space="preserve">　　我喜欢三毛，她用自己美丽的文字来书写记忆那片金色的沙漠，看《稻草人手记》，我会沉溺在那起伏的文字里，三毛会在潮起时跑到海边拣她的石头，会独身一人跑回老家而不告诉别人，会单身去寻找儿时梦想中的天空，一个很有主见的女人，她的生命中也许有很多不如意，但她的天空里充满了稻草人般的坚强与执着，能够充满色彩，绚烂美丽。</w:t>
      </w:r>
    </w:p>
    <w:p>
      <w:pPr>
        <w:ind w:left="0" w:right="0" w:firstLine="560"/>
        <w:spacing w:before="450" w:after="450" w:line="312" w:lineRule="auto"/>
      </w:pPr>
      <w:r>
        <w:rPr>
          <w:rFonts w:ascii="宋体" w:hAnsi="宋体" w:eastAsia="宋体" w:cs="宋体"/>
          <w:color w:val="000"/>
          <w:sz w:val="28"/>
          <w:szCs w:val="28"/>
        </w:rPr>
        <w:t xml:space="preserve">　　序言中那被麻雀嘲笑的不会动的稻草人，坚韧的立在麦田中。嘲笑稻草人的麻雀却不知道，它们嘲笑的稻草人此时露出的微笑是多么美丽。三毛在《江洋大盗》中将自己比喻成一位从空心人变成江洋大盗，不过是少年努力的学习成长的故事，这个传奇的女子，少年时期的辍学到成长到国外学习的生活经历也许并不是一帆风顺，但却用洒脱的文字将生活中的成长记忆的如此风轻云淡。《亲爱的婆婆大人》是小媳妇们千年不变的磨砺，《士为知己者死》是典型的爱妻以至畏妻的婚姻，《卖花女》是恶性推销的伟大范例，《巨人》是红发小孩独自撑起一个家庭的高大形象……</w:t>
      </w:r>
    </w:p>
    <w:p>
      <w:pPr>
        <w:ind w:left="0" w:right="0" w:firstLine="560"/>
        <w:spacing w:before="450" w:after="450" w:line="312" w:lineRule="auto"/>
      </w:pPr>
      <w:r>
        <w:rPr>
          <w:rFonts w:ascii="宋体" w:hAnsi="宋体" w:eastAsia="宋体" w:cs="宋体"/>
          <w:color w:val="000"/>
          <w:sz w:val="28"/>
          <w:szCs w:val="28"/>
        </w:rPr>
        <w:t xml:space="preserve">　　三毛的《稻草人手记》不过是生活中点点滴滴的平凡记忆，却时刻表达了对生活热爱与对生命的思考。三毛热情的投入生活，对自我诚恳，并且深思的面对人生，许多实际上相当凄凉的际遇，三毛都能把它写的生气勃发、洒脱浑厚，她不是不知忧愁伤感，只是在生命里还有比伤感更强烈的东西存在。</w:t>
      </w:r>
    </w:p>
    <w:p>
      <w:pPr>
        <w:ind w:left="0" w:right="0" w:firstLine="560"/>
        <w:spacing w:before="450" w:after="450" w:line="312" w:lineRule="auto"/>
      </w:pPr>
      <w:r>
        <w:rPr>
          <w:rFonts w:ascii="宋体" w:hAnsi="宋体" w:eastAsia="宋体" w:cs="宋体"/>
          <w:color w:val="000"/>
          <w:sz w:val="28"/>
          <w:szCs w:val="28"/>
        </w:rPr>
        <w:t xml:space="preserve">　　“乱发如芳草，更行更远更生——照片居所看似苍凉凄惨如下地狱，实在内心幸福无边如上天堂。”三毛总能在文字当中写下这种让人心灵受到洗礼的文字。生活中的点点滴滴，种种磨难，生命的坚强和脆弱，愤怒和平静，爱和恨，乐和痛，欢笑和泪水，都在那刹那间成为瞬间的温柔的“微笑”，微笑着面对曾经的过去、现在的开始和以后的未来。终归是一切的过往云烟，终归是都要变化的，终归一切要回归虚无的真实，没有变的——是那虔诚的微笑。也许我们在生活和工作当中也会遇到各种各样不如意的困难，柴米油盐酱醋茶、衣食住行样样都少不了一番折腾，生活不会总是那么一帆风顺，碰碰磕磕，跌跌撞撞总是在所难免，但就像三毛笔下的稻草人一样，即使衣服破了，挂着枯枝般的手臂，看着美丽的麦田，露出虔诚的微笑来。</w:t>
      </w:r>
    </w:p>
    <w:p>
      <w:pPr>
        <w:ind w:left="0" w:right="0" w:firstLine="560"/>
        <w:spacing w:before="450" w:after="450" w:line="312" w:lineRule="auto"/>
      </w:pPr>
      <w:r>
        <w:rPr>
          <w:rFonts w:ascii="宋体" w:hAnsi="宋体" w:eastAsia="宋体" w:cs="宋体"/>
          <w:color w:val="000"/>
          <w:sz w:val="28"/>
          <w:szCs w:val="28"/>
        </w:rPr>
        <w:t xml:space="preserve">　　“岁月极美，在于它必然的流逝，春花，秋月，夏日，冬雪。”也许企业和社会的发展也总是有各种困难，总有失去和获得，我们不必学林黛玉花谢花飞花满天的葬花之举，因为花谢之后终会归入大地，化作春泥更护花，你又怎知那不是它热爱的生存方式呢？也许我们的道路上会失去很多，但我们也会有所收获，不要去在意一瞬之间的失败与失去，而是要露出虔诚的微笑来，迎接一次又一次磨难的洗礼，如凤凰涅槃，终会在熊熊烈火的洗礼后焕发出动人的光彩。</w:t>
      </w:r>
    </w:p>
    <w:p>
      <w:pPr>
        <w:ind w:left="0" w:right="0" w:firstLine="560"/>
        <w:spacing w:before="450" w:after="450" w:line="312" w:lineRule="auto"/>
      </w:pPr>
      <w:r>
        <w:rPr>
          <w:rFonts w:ascii="宋体" w:hAnsi="宋体" w:eastAsia="宋体" w:cs="宋体"/>
          <w:color w:val="000"/>
          <w:sz w:val="28"/>
          <w:szCs w:val="28"/>
        </w:rPr>
        <w:t xml:space="preserve">　　“我心中有一个不变的信仰，它是什么，我也不很清楚，但我不会放弃这在冥冥之中引导我的力量，直到有一天我离开尘世，回返永恒的地方。”正如三毛这笔下的信仰与力量，走过千山万水，我们不离不弃，让一切都汇入生命的河流中，迎着温暖的夕阳，幻化成一次虔诚的微笑。</w:t>
      </w:r>
    </w:p>
    <w:p>
      <w:pPr>
        <w:ind w:left="0" w:right="0" w:firstLine="560"/>
        <w:spacing w:before="450" w:after="450" w:line="312" w:lineRule="auto"/>
      </w:pPr>
      <w:r>
        <w:rPr>
          <w:rFonts w:ascii="黑体" w:hAnsi="黑体" w:eastAsia="黑体" w:cs="黑体"/>
          <w:color w:val="000000"/>
          <w:sz w:val="36"/>
          <w:szCs w:val="36"/>
          <w:b w:val="1"/>
          <w:bCs w:val="1"/>
        </w:rPr>
        <w:t xml:space="preserve">5.稻草人读后感范文 篇五</w:t>
      </w:r>
    </w:p>
    <w:p>
      <w:pPr>
        <w:ind w:left="0" w:right="0" w:firstLine="560"/>
        <w:spacing w:before="450" w:after="450" w:line="312" w:lineRule="auto"/>
      </w:pPr>
      <w:r>
        <w:rPr>
          <w:rFonts w:ascii="宋体" w:hAnsi="宋体" w:eastAsia="宋体" w:cs="宋体"/>
          <w:color w:val="000"/>
          <w:sz w:val="28"/>
          <w:szCs w:val="28"/>
        </w:rPr>
        <w:t xml:space="preserve">　　在茫茫人群中，在寂静的田野里，有一位身为人样，却固定在田野上的假人——稻草人。也许，他们是那么微不足道，却都可以尽自己力量，来换取一片或一粒食物的安危。这篇文章虽然不长，但震人心，对于那一夜，却无可奈何，使人唏嘘不已。</w:t>
      </w:r>
    </w:p>
    <w:p>
      <w:pPr>
        <w:ind w:left="0" w:right="0" w:firstLine="560"/>
        <w:spacing w:before="450" w:after="450" w:line="312" w:lineRule="auto"/>
      </w:pPr>
      <w:r>
        <w:rPr>
          <w:rFonts w:ascii="宋体" w:hAnsi="宋体" w:eastAsia="宋体" w:cs="宋体"/>
          <w:color w:val="000"/>
          <w:sz w:val="28"/>
          <w:szCs w:val="28"/>
        </w:rPr>
        <w:t xml:space="preserve">　　夜，悄无声息的来了，人沉沉入睡，但稻草人却不能睡，他必需尽职尽责完成自己的使命，看护田野，不过，这也许不是最坏，至少，他可以看一些奇妙的景象：他知道星星怎么眨眼，月亮是怎样笑；花草树木怎样酣睡，总之，他能看清夜里所有东西。美好的夜晚，却一点都不安宁，老妇人的田里的稻子有蛀虫，而主人却不知道，他心急如焚，但光着急，又有什么用呢？稻草人只能眼睁睁的看这里的稻子被虫子吃完。此时此刻的他，内心世界里的纠结和痛，又有谁能够明白？他是多么想自己是一个真人，一开始去把有害虫的稻子扔完，不让它们做害群之马，可幻想归幻想，但事实是那么残忍，总有一些悲痛是无法避免的，那一时，他的心在粉碎，他的心在流血。</w:t>
      </w:r>
    </w:p>
    <w:p>
      <w:pPr>
        <w:ind w:left="0" w:right="0" w:firstLine="560"/>
        <w:spacing w:before="450" w:after="450" w:line="312" w:lineRule="auto"/>
      </w:pPr>
      <w:r>
        <w:rPr>
          <w:rFonts w:ascii="宋体" w:hAnsi="宋体" w:eastAsia="宋体" w:cs="宋体"/>
          <w:color w:val="000"/>
          <w:sz w:val="28"/>
          <w:szCs w:val="28"/>
        </w:rPr>
        <w:t xml:space="preserve">　　又一夜，他看到一个渔妇，她的孩子生了重病，有气无力的呻.吟着，可他的妈妈却无能为力，因为，她没有多余的时间陪陪孩子，稻草人看了，十分心疼，多么想自己变成可口的馆菜，清爽的茶水，去慰问那个可怜、无助的孩子，但不可能，他依然是那个永远不能动的“狠心人”。夜，沉沉入睡，稻草人发现了一个女人，泪流满面，抱怨无奈的生活，令人心寒，稻草人是多么想告诉女人千万别做蠢事，但无能为力，只能在心里默默流泪。</w:t>
      </w:r>
    </w:p>
    <w:p>
      <w:pPr>
        <w:ind w:left="0" w:right="0" w:firstLine="560"/>
        <w:spacing w:before="450" w:after="450" w:line="312" w:lineRule="auto"/>
      </w:pPr>
      <w:r>
        <w:rPr>
          <w:rFonts w:ascii="宋体" w:hAnsi="宋体" w:eastAsia="宋体" w:cs="宋体"/>
          <w:color w:val="000"/>
          <w:sz w:val="28"/>
          <w:szCs w:val="28"/>
        </w:rPr>
        <w:t xml:space="preserve">　　现实生活中，有许多这样的事情发生，可我们就像稻草人，只有眼巴巴的看着别人受害，自己却两手空空，无法帮助别人脱离险境。那时的我们，虽然是最聪明、最发达的人类，但在这状况下，我们却一文不值，没有任何观念所在。有一次，我偶然看到微信上这样一个信息：一个孩子的母亲疯狂地痛扁女儿，孩子有什么错？要错也错你大人身上，这么暴力地狂打孩子，孩子的底线能hold住吗？况且还是一个女孩子呢？那时，我是多么想帮那女孩脱离苦海，可两地相隔远，却又那么无奈，只能默默祝福那个小女孩。有次，我去水上乐园，忽然看见一个小男孩哭哭涕涕的，好似找不到妈妈了，我见他无助的哭着，真想帮助他呀！</w:t>
      </w:r>
    </w:p>
    <w:p>
      <w:pPr>
        <w:ind w:left="0" w:right="0" w:firstLine="560"/>
        <w:spacing w:before="450" w:after="450" w:line="312" w:lineRule="auto"/>
      </w:pPr>
      <w:r>
        <w:rPr>
          <w:rFonts w:ascii="宋体" w:hAnsi="宋体" w:eastAsia="宋体" w:cs="宋体"/>
          <w:color w:val="000"/>
          <w:sz w:val="28"/>
          <w:szCs w:val="28"/>
        </w:rPr>
        <w:t xml:space="preserve">　　可是，如果我帮助了他，爸爸就找不到我了，只好在心里为小男孩送上一个祝福。呵，我们像稻草人，但我们却有无限的精力；有血有肉的肉.体；有团结友爱的群体！对，我们不能改变过去，但我们可以创造未来。难道，我们真的忍心再看到这样的场面吗？忍心让暴力群再猖狂下去？我们大家可以联合起来一起制.服它们，掌控它们，让它们不再危害我们大家。虽然，有些灾害不能避免，但总有解决的办法呀！难道就这样让危害、犯罪逍遥法外吗？我们大家就像一堆柴，团结像一团火，我们大家只要往团结的“火坑”跳，火，必燃烧的更旺。</w:t>
      </w:r>
    </w:p>
    <w:p>
      <w:pPr>
        <w:ind w:left="0" w:right="0" w:firstLine="560"/>
        <w:spacing w:before="450" w:after="450" w:line="312" w:lineRule="auto"/>
      </w:pPr>
      <w:r>
        <w:rPr>
          <w:rFonts w:ascii="宋体" w:hAnsi="宋体" w:eastAsia="宋体" w:cs="宋体"/>
          <w:color w:val="000"/>
          <w:sz w:val="28"/>
          <w:szCs w:val="28"/>
        </w:rPr>
        <w:t xml:space="preserve">　　读了这篇文章，让我明白，我们大家要一起面对大问题，不能逃避，不能宽容，要以客观的方式来克服困难；以善良、理解、宽容来帮助那些需要帮助的人，一定要行动起来！</w:t>
      </w:r>
    </w:p>
    <w:p>
      <w:pPr>
        <w:ind w:left="0" w:right="0" w:firstLine="560"/>
        <w:spacing w:before="450" w:after="450" w:line="312" w:lineRule="auto"/>
      </w:pPr>
      <w:r>
        <w:rPr>
          <w:rFonts w:ascii="黑体" w:hAnsi="黑体" w:eastAsia="黑体" w:cs="黑体"/>
          <w:color w:val="000000"/>
          <w:sz w:val="36"/>
          <w:szCs w:val="36"/>
          <w:b w:val="1"/>
          <w:bCs w:val="1"/>
        </w:rPr>
        <w:t xml:space="preserve">6.稻草人读后感范文 篇六</w:t>
      </w:r>
    </w:p>
    <w:p>
      <w:pPr>
        <w:ind w:left="0" w:right="0" w:firstLine="560"/>
        <w:spacing w:before="450" w:after="450" w:line="312" w:lineRule="auto"/>
      </w:pPr>
      <w:r>
        <w:rPr>
          <w:rFonts w:ascii="宋体" w:hAnsi="宋体" w:eastAsia="宋体" w:cs="宋体"/>
          <w:color w:val="000"/>
          <w:sz w:val="28"/>
          <w:szCs w:val="28"/>
        </w:rPr>
        <w:t xml:space="preserve">　　一直以来都听说叶圣陶的《稻草人》是一个非常经典的童话故事，可是都没有机会，也没有时间去拜读。</w:t>
      </w:r>
    </w:p>
    <w:p>
      <w:pPr>
        <w:ind w:left="0" w:right="0" w:firstLine="560"/>
        <w:spacing w:before="450" w:after="450" w:line="312" w:lineRule="auto"/>
      </w:pPr>
      <w:r>
        <w:rPr>
          <w:rFonts w:ascii="宋体" w:hAnsi="宋体" w:eastAsia="宋体" w:cs="宋体"/>
          <w:color w:val="000"/>
          <w:sz w:val="28"/>
          <w:szCs w:val="28"/>
        </w:rPr>
        <w:t xml:space="preserve">　　多亏了实验小学‘书香家庭’的这个活动。孩子在读完《稻草人》之后，一直在催促我赶快读完之后完成读后感。所以，为了帮助孩子完成任务，硬着头皮、抽了时间来阅读了这个童话。</w:t>
      </w:r>
    </w:p>
    <w:p>
      <w:pPr>
        <w:ind w:left="0" w:right="0" w:firstLine="560"/>
        <w:spacing w:before="450" w:after="450" w:line="312" w:lineRule="auto"/>
      </w:pPr>
      <w:r>
        <w:rPr>
          <w:rFonts w:ascii="宋体" w:hAnsi="宋体" w:eastAsia="宋体" w:cs="宋体"/>
          <w:color w:val="000"/>
          <w:sz w:val="28"/>
          <w:szCs w:val="28"/>
        </w:rPr>
        <w:t xml:space="preserve">　　开篇的时候，作者描述的白天田野是美好景色，是诗人和画家把它们画成了生动的画。让我感觉这应该是一部很舒适美好的童话故事。作者用自己的一支笔和拟人的手法来描写了稻草人的形象，其实他是把自己比做了田野间的稻草人。</w:t>
      </w:r>
    </w:p>
    <w:p>
      <w:pPr>
        <w:ind w:left="0" w:right="0" w:firstLine="560"/>
        <w:spacing w:before="450" w:after="450" w:line="312" w:lineRule="auto"/>
      </w:pPr>
      <w:r>
        <w:rPr>
          <w:rFonts w:ascii="宋体" w:hAnsi="宋体" w:eastAsia="宋体" w:cs="宋体"/>
          <w:color w:val="000"/>
          <w:sz w:val="28"/>
          <w:szCs w:val="28"/>
        </w:rPr>
        <w:t xml:space="preserve">　　稻草人有着一颗善良的心。她在尽职尽责完成自己工作的同时，还尽可能的想着帮助周围的所有的人和事物。可是到后面说到夜间遇到的几件事情时，不禁让我的心开始隐隐的痛！</w:t>
      </w:r>
    </w:p>
    <w:p>
      <w:pPr>
        <w:ind w:left="0" w:right="0" w:firstLine="560"/>
        <w:spacing w:before="450" w:after="450" w:line="312" w:lineRule="auto"/>
      </w:pPr>
      <w:r>
        <w:rPr>
          <w:rFonts w:ascii="宋体" w:hAnsi="宋体" w:eastAsia="宋体" w:cs="宋体"/>
          <w:color w:val="000"/>
          <w:sz w:val="28"/>
          <w:szCs w:val="28"/>
        </w:rPr>
        <w:t xml:space="preserve">　　文中那位可怜的种田老太太。因为丈夫和儿子的离世，整夜以泪洗面，所以眼睛都快哭瞎了。善良的稻草人，只希望通过自己的努力让老太太的稻田能够得到大丰收，让老人家脸上能有满意的笑容。可是，现实残酷的却因为小飞蛾的破坏导致颗粒无收。稻草人，什么都做不了！</w:t>
      </w:r>
    </w:p>
    <w:p>
      <w:pPr>
        <w:ind w:left="0" w:right="0" w:firstLine="560"/>
        <w:spacing w:before="450" w:after="450" w:line="312" w:lineRule="auto"/>
      </w:pPr>
      <w:r>
        <w:rPr>
          <w:rFonts w:ascii="宋体" w:hAnsi="宋体" w:eastAsia="宋体" w:cs="宋体"/>
          <w:color w:val="000"/>
          <w:sz w:val="28"/>
          <w:szCs w:val="28"/>
        </w:rPr>
        <w:t xml:space="preserve">　　稻草人听到渔妇的儿子生病咳嗽、想喝水，可是他的妈妈都没有时间去给他弄水喝。因为他的妈妈要给孩子准备第2天的早饭，不停的在水里去捉鱼，直到累得支持不住直接睡在了寒冷的河边。稻草人想帮他的儿子弄水喝，想帮这个渔妇去熬粥，可是，他什么都做不了！</w:t>
      </w:r>
    </w:p>
    <w:p>
      <w:pPr>
        <w:ind w:left="0" w:right="0" w:firstLine="560"/>
        <w:spacing w:before="450" w:after="450" w:line="312" w:lineRule="auto"/>
      </w:pPr>
      <w:r>
        <w:rPr>
          <w:rFonts w:ascii="宋体" w:hAnsi="宋体" w:eastAsia="宋体" w:cs="宋体"/>
          <w:color w:val="000"/>
          <w:sz w:val="28"/>
          <w:szCs w:val="28"/>
        </w:rPr>
        <w:t xml:space="preserve">　　当渔妇把逮到的鲤鱼放在稻草人的脚下时，鲤鱼向他求助，想让稻草人帮帮他。善良的稻草人确实想帮他摆脱困境，可是，他一动也不能动，面对鲤鱼的指责，稻草人依然什么都做不了！</w:t>
      </w:r>
    </w:p>
    <w:p>
      <w:pPr>
        <w:ind w:left="0" w:right="0" w:firstLine="560"/>
        <w:spacing w:before="450" w:after="450" w:line="312" w:lineRule="auto"/>
      </w:pPr>
      <w:r>
        <w:rPr>
          <w:rFonts w:ascii="宋体" w:hAnsi="宋体" w:eastAsia="宋体" w:cs="宋体"/>
          <w:color w:val="000"/>
          <w:sz w:val="28"/>
          <w:szCs w:val="28"/>
        </w:rPr>
        <w:t xml:space="preserve">　　当稻草人听到一个绝望的妇女的呻.吟，控诉生活的遭遇，被逼得无路可走，想去寻死的时候。善良的稻草人多想拉住她，阻止这场悲剧。可是他不能说话，不能动，什么都做不了！</w:t>
      </w:r>
    </w:p>
    <w:p>
      <w:pPr>
        <w:ind w:left="0" w:right="0" w:firstLine="560"/>
        <w:spacing w:before="450" w:after="450" w:line="312" w:lineRule="auto"/>
      </w:pPr>
      <w:r>
        <w:rPr>
          <w:rFonts w:ascii="宋体" w:hAnsi="宋体" w:eastAsia="宋体" w:cs="宋体"/>
          <w:color w:val="000"/>
          <w:sz w:val="28"/>
          <w:szCs w:val="28"/>
        </w:rPr>
        <w:t xml:space="preserve">　　他只是一个，不能说话、不能动的稻草人！</w:t>
      </w:r>
    </w:p>
    <w:p>
      <w:pPr>
        <w:ind w:left="0" w:right="0" w:firstLine="560"/>
        <w:spacing w:before="450" w:after="450" w:line="312" w:lineRule="auto"/>
      </w:pPr>
      <w:r>
        <w:rPr>
          <w:rFonts w:ascii="宋体" w:hAnsi="宋体" w:eastAsia="宋体" w:cs="宋体"/>
          <w:color w:val="000"/>
          <w:sz w:val="28"/>
          <w:szCs w:val="28"/>
        </w:rPr>
        <w:t xml:space="preserve">　　读到这里时，我多希望作者能够有一个不一样的结局。这些痛苦的事情都能有一个转折，有一个大团圆、美好的结局。可是，自己恰恰就成为了书中的稻草人。面对作者严酷的结果和现实，自己什么都做不了。</w:t>
      </w:r>
    </w:p>
    <w:p>
      <w:pPr>
        <w:ind w:left="0" w:right="0" w:firstLine="560"/>
        <w:spacing w:before="450" w:after="450" w:line="312" w:lineRule="auto"/>
      </w:pPr>
      <w:r>
        <w:rPr>
          <w:rFonts w:ascii="宋体" w:hAnsi="宋体" w:eastAsia="宋体" w:cs="宋体"/>
          <w:color w:val="000"/>
          <w:sz w:val="28"/>
          <w:szCs w:val="28"/>
        </w:rPr>
        <w:t xml:space="preserve">　　稻叶稻穗儿都没了；生病的孩子更瘦了，咳嗽也更加厉害了；木桶里的鲫鱼已经死了；还有那河里的女尸！现实的巴掌一个个扇来。稻草人的心碎了，它再也不能支撑自己的身体了，它就这样倒了下去！而此时我的心也因为这残酷的结局久久不能平复！</w:t>
      </w:r>
    </w:p>
    <w:p>
      <w:pPr>
        <w:ind w:left="0" w:right="0" w:firstLine="560"/>
        <w:spacing w:before="450" w:after="450" w:line="312" w:lineRule="auto"/>
      </w:pPr>
      <w:r>
        <w:rPr>
          <w:rFonts w:ascii="宋体" w:hAnsi="宋体" w:eastAsia="宋体" w:cs="宋体"/>
          <w:color w:val="000"/>
          <w:sz w:val="28"/>
          <w:szCs w:val="28"/>
        </w:rPr>
        <w:t xml:space="preserve">　　这是一个怎样的年代呀？在这样年代当中生活的人，面对种种的痛苦现实，生活是怎样的阴暗啊？不禁让我去追溯这段历史，作者到底是在怎样的背景下写下了这样的一个童话呢？</w:t>
      </w:r>
    </w:p>
    <w:p>
      <w:pPr>
        <w:ind w:left="0" w:right="0" w:firstLine="560"/>
        <w:spacing w:before="450" w:after="450" w:line="312" w:lineRule="auto"/>
      </w:pPr>
      <w:r>
        <w:rPr>
          <w:rFonts w:ascii="宋体" w:hAnsi="宋体" w:eastAsia="宋体" w:cs="宋体"/>
          <w:color w:val="000"/>
          <w:sz w:val="28"/>
          <w:szCs w:val="28"/>
        </w:rPr>
        <w:t xml:space="preserve">　　原来文章是发布于1922年，那个年代，中国内则诸侯割据，外则列强环伺，尤其日俄，皆虎视眈眈，欲将中国一口吞入腹中！</w:t>
      </w:r>
    </w:p>
    <w:p>
      <w:pPr>
        <w:ind w:left="0" w:right="0" w:firstLine="560"/>
        <w:spacing w:before="450" w:after="450" w:line="312" w:lineRule="auto"/>
      </w:pPr>
      <w:r>
        <w:rPr>
          <w:rFonts w:ascii="宋体" w:hAnsi="宋体" w:eastAsia="宋体" w:cs="宋体"/>
          <w:color w:val="000"/>
          <w:sz w:val="28"/>
          <w:szCs w:val="28"/>
        </w:rPr>
        <w:t xml:space="preserve">　　所以作者才希望通过稻草人的描写，让更多人燃气忠诚、善良、富有同情心的火苗！</w:t>
      </w:r>
    </w:p>
    <w:p>
      <w:pPr>
        <w:ind w:left="0" w:right="0" w:firstLine="560"/>
        <w:spacing w:before="450" w:after="450" w:line="312" w:lineRule="auto"/>
      </w:pPr>
      <w:r>
        <w:rPr>
          <w:rFonts w:ascii="宋体" w:hAnsi="宋体" w:eastAsia="宋体" w:cs="宋体"/>
          <w:color w:val="000"/>
          <w:sz w:val="28"/>
          <w:szCs w:val="28"/>
        </w:rPr>
        <w:t xml:space="preserve">　　今天！在中国特色社会主义的新时代里。人民已经马上进入了全面小康阶段，再没有过去的那种阴暗的生活了。这种故事对于当今的孩子来说，简直是难以想象的，因为这和他们的现实生活形成了鲜明的对比！</w:t>
      </w:r>
    </w:p>
    <w:p>
      <w:pPr>
        <w:ind w:left="0" w:right="0" w:firstLine="560"/>
        <w:spacing w:before="450" w:after="450" w:line="312" w:lineRule="auto"/>
      </w:pPr>
      <w:r>
        <w:rPr>
          <w:rFonts w:ascii="宋体" w:hAnsi="宋体" w:eastAsia="宋体" w:cs="宋体"/>
          <w:color w:val="000"/>
          <w:sz w:val="28"/>
          <w:szCs w:val="28"/>
        </w:rPr>
        <w:t xml:space="preserve">　　希望更多的孩子，通过阅读《稻草人》这个童话，能够珍惜现在得来不易的生活。好好学习，为了祖国的将来能够尽自己的能力来报效祖国，让祖国、让世界变得更加美好！也让稻草人不再心碎！</w:t>
      </w:r>
    </w:p>
    <w:p>
      <w:pPr>
        <w:ind w:left="0" w:right="0" w:firstLine="560"/>
        <w:spacing w:before="450" w:after="450" w:line="312" w:lineRule="auto"/>
      </w:pPr>
      <w:r>
        <w:rPr>
          <w:rFonts w:ascii="黑体" w:hAnsi="黑体" w:eastAsia="黑体" w:cs="黑体"/>
          <w:color w:val="000000"/>
          <w:sz w:val="36"/>
          <w:szCs w:val="36"/>
          <w:b w:val="1"/>
          <w:bCs w:val="1"/>
        </w:rPr>
        <w:t xml:space="preserve">7.稻草人读后感范文 篇七</w:t>
      </w:r>
    </w:p>
    <w:p>
      <w:pPr>
        <w:ind w:left="0" w:right="0" w:firstLine="560"/>
        <w:spacing w:before="450" w:after="450" w:line="312" w:lineRule="auto"/>
      </w:pPr>
      <w:r>
        <w:rPr>
          <w:rFonts w:ascii="宋体" w:hAnsi="宋体" w:eastAsia="宋体" w:cs="宋体"/>
          <w:color w:val="000"/>
          <w:sz w:val="28"/>
          <w:szCs w:val="28"/>
        </w:rPr>
        <w:t xml:space="preserve">　　暑假里，我看了这样一本书，叫《稻草人》，它是由叶圣陶对于爷爷写的。他笔下的各种文化故事发展都很容易吸引人，其中，我最喜欢的就是《一粒都是种子》了。</w:t>
      </w:r>
    </w:p>
    <w:p>
      <w:pPr>
        <w:ind w:left="0" w:right="0" w:firstLine="560"/>
        <w:spacing w:before="450" w:after="450" w:line="312" w:lineRule="auto"/>
      </w:pPr>
      <w:r>
        <w:rPr>
          <w:rFonts w:ascii="宋体" w:hAnsi="宋体" w:eastAsia="宋体" w:cs="宋体"/>
          <w:color w:val="000"/>
          <w:sz w:val="28"/>
          <w:szCs w:val="28"/>
        </w:rPr>
        <w:t xml:space="preserve">　　从前，有一个种子，核桃那么大，繁殖非常美丽的花，玫瑰，甚至比它小，它是世界上的种子。国王知道了，就命令手下把这些种子，种植在白色的碗，也滋养它用一个筛子把水万次御花园土壤和过滤数百万次。冷，还是热的炉子上。一年后，两年后，种子不能发芽，只有一个白色的碗，钵满泥灰色的。王气得暴跳如雷，种子抛出。后来，种子是一个富有的人捡到，他邀请最的园丁四个培育这颗种子。他们花了良好的土壤，良好的肥料，浇水和施肥计划。然而，种子不能发芽。富贵籽愤怒地从土里挖出，把它扔了。后来，他们被一个农夫拾起，农民把它看作是一个普通的种子，和同种大米：播种，施肥，除草，浇水，最后，种子发芽了！写的最多，出鲜艳的花朵后！</w:t>
      </w:r>
    </w:p>
    <w:p>
      <w:pPr>
        <w:ind w:left="0" w:right="0" w:firstLine="560"/>
        <w:spacing w:before="450" w:after="450" w:line="312" w:lineRule="auto"/>
      </w:pPr>
      <w:r>
        <w:rPr>
          <w:rFonts w:ascii="宋体" w:hAnsi="宋体" w:eastAsia="宋体" w:cs="宋体"/>
          <w:color w:val="000"/>
          <w:sz w:val="28"/>
          <w:szCs w:val="28"/>
        </w:rPr>
        <w:t xml:space="preserve">　　看完中国这个社会故事，我沉默了。很多像想我自己一样的同学，都是一个爸爸因为妈妈的宝贝，捧在手里怕掉了，含在嘴里怕化了。在家里，我们过的是衣来伸手，饭来张口的生活。娇贵的生活，却让学生我们可以变得越来越累越脆弱：娇弱的身体像颗豆芽菜；一遇到一些困难和挫折就退缩；贪图享受安逸，没有发展雄心壮志……这样的我们，不就像国王管理和服翁手中的那颗永远不会影响发芽的种子吗？其实，不是通过种子企业不会进行发芽，而是它在被使用过度的保护下，已经逐渐失去了发芽的能力！</w:t>
      </w:r>
    </w:p>
    <w:p>
      <w:pPr>
        <w:ind w:left="0" w:right="0" w:firstLine="560"/>
        <w:spacing w:before="450" w:after="450" w:line="312" w:lineRule="auto"/>
      </w:pPr>
      <w:r>
        <w:rPr>
          <w:rFonts w:ascii="宋体" w:hAnsi="宋体" w:eastAsia="宋体" w:cs="宋体"/>
          <w:color w:val="000"/>
          <w:sz w:val="28"/>
          <w:szCs w:val="28"/>
        </w:rPr>
        <w:t xml:space="preserve">　　这个故事告诉我们，环境越舒适，人才就越无法培养。 它让我想起了一句话：花盆里没有松树，笼子里没有鹰。 虽然我们都过着幸福快乐的生活，但我们也要像那里的农民种子一样，经历风雨，千锤百炼，磨练自己的意志力，才能生根，发芽，繁茂！ 在今后的学习中，无论遇到多少困难和挫折，我都会努力坚持到底，永不放弃，因为，不经历风雨，我怎么能看到彩虹？</w:t>
      </w:r>
    </w:p>
    <w:p>
      <w:pPr>
        <w:ind w:left="0" w:right="0" w:firstLine="560"/>
        <w:spacing w:before="450" w:after="450" w:line="312" w:lineRule="auto"/>
      </w:pPr>
      <w:r>
        <w:rPr>
          <w:rFonts w:ascii="黑体" w:hAnsi="黑体" w:eastAsia="黑体" w:cs="黑体"/>
          <w:color w:val="000000"/>
          <w:sz w:val="36"/>
          <w:szCs w:val="36"/>
          <w:b w:val="1"/>
          <w:bCs w:val="1"/>
        </w:rPr>
        <w:t xml:space="preserve">8.稻草人读后感范文 篇八</w:t>
      </w:r>
    </w:p>
    <w:p>
      <w:pPr>
        <w:ind w:left="0" w:right="0" w:firstLine="560"/>
        <w:spacing w:before="450" w:after="450" w:line="312" w:lineRule="auto"/>
      </w:pPr>
      <w:r>
        <w:rPr>
          <w:rFonts w:ascii="宋体" w:hAnsi="宋体" w:eastAsia="宋体" w:cs="宋体"/>
          <w:color w:val="000"/>
          <w:sz w:val="28"/>
          <w:szCs w:val="28"/>
        </w:rPr>
        <w:t xml:space="preserve">　　今天我读了《稻草人》这本书里面的《富翁》。它讲的是一个哲理故事，有一个地方，长辈们对孩子从小就说：“你们长大一定要克勤克俭的过日子，专心致志的赚钱，钱可是个好东西，要什么有什么，还拥有一切权利。待你成了富翁，你就有福了！”</w:t>
      </w:r>
    </w:p>
    <w:p>
      <w:pPr>
        <w:ind w:left="0" w:right="0" w:firstLine="560"/>
        <w:spacing w:before="450" w:after="450" w:line="312" w:lineRule="auto"/>
      </w:pPr>
      <w:r>
        <w:rPr>
          <w:rFonts w:ascii="宋体" w:hAnsi="宋体" w:eastAsia="宋体" w:cs="宋体"/>
          <w:color w:val="000"/>
          <w:sz w:val="28"/>
          <w:szCs w:val="28"/>
        </w:rPr>
        <w:t xml:space="preserve">　　直到有一天，一个石匠去山里采石头发现了一个金库，这个消息一经传出去，所有人都去挖金子了。当地的富翁非常多，他们尊贵到极点、他们舒服到极点。富翁的数量越来越多，一些做生意的人也变成了富翁，他们决定再也不卖东西了，使所有人买不到生活必需品。更加糟糕的事情发生了，农夫也不种田了，粮食店的老板也发财不做生意了，人们连粮食也买不到了，只好饿着肚子，当他们快饿死的时候，傻乎乎的拿着小块金子往嘴里送，这些人一点力气都没有了。躺在地上闭上双眼，用蚊子般的声音说：“待你成了富翁，你就有福了。”</w:t>
      </w:r>
    </w:p>
    <w:p>
      <w:pPr>
        <w:ind w:left="0" w:right="0" w:firstLine="560"/>
        <w:spacing w:before="450" w:after="450" w:line="312" w:lineRule="auto"/>
      </w:pPr>
      <w:r>
        <w:rPr>
          <w:rFonts w:ascii="宋体" w:hAnsi="宋体" w:eastAsia="宋体" w:cs="宋体"/>
          <w:color w:val="000"/>
          <w:sz w:val="28"/>
          <w:szCs w:val="28"/>
        </w:rPr>
        <w:t xml:space="preserve">　　我觉得，钱虽然能买到一切物品，但是有钱人多了，富翁也就不稀罕了！这些人们不是真正的富有，而是一种理智上的穷。富有的真正含义是能使自己的生活过的幸福快乐！但是连温饱都解决不了，那财富还有什么意义，还不如穷人呢!真正的财富是通过辛勤的劳动和智慧创造的，不劳而获的财富得不到真正的幸福和快乐。</w:t>
      </w:r>
    </w:p>
    <w:p>
      <w:pPr>
        <w:ind w:left="0" w:right="0" w:firstLine="560"/>
        <w:spacing w:before="450" w:after="450" w:line="312" w:lineRule="auto"/>
      </w:pPr>
      <w:r>
        <w:rPr>
          <w:rFonts w:ascii="宋体" w:hAnsi="宋体" w:eastAsia="宋体" w:cs="宋体"/>
          <w:color w:val="000"/>
          <w:sz w:val="28"/>
          <w:szCs w:val="28"/>
        </w:rPr>
        <w:t xml:space="preserve">　　那里的穷人也想成为富翁。有一次一个石匠帮富翁盖石房子，结果石匠在一座山里挖到了许许多多的金子，于是带着全家人来取金子，直到超过世界上最富的富翁才肯停手。事情传到了别人的耳朵里，于是人人都去挖金子，都成了富翁，因为那只有富翁，没有穷人，结果那里的人都饿死了。读完文章，我知道了不劳动就没有收获，人如果懒惰，最后都没有好结果。</w:t>
      </w:r>
    </w:p>
    <w:p>
      <w:pPr>
        <w:ind w:left="0" w:right="0" w:firstLine="560"/>
        <w:spacing w:before="450" w:after="450" w:line="312" w:lineRule="auto"/>
      </w:pPr>
      <w:r>
        <w:rPr>
          <w:rFonts w:ascii="宋体" w:hAnsi="宋体" w:eastAsia="宋体" w:cs="宋体"/>
          <w:color w:val="000"/>
          <w:sz w:val="28"/>
          <w:szCs w:val="28"/>
        </w:rPr>
        <w:t xml:space="preserve">　　有一处地方，很多父母在孩子们很小的时候就教育他们怎样过好生活，怎样才能把钱装满仓库：只要你开头勤俭，等你成了富翁，你就能过上舒泰的生活了。所以那个地方的富翁很多，几乎每个人都能过上幸福的生活。但是意想不到的事情发生了：每个人都成了富翁，每个人都能用钱把自己的仓库装满了。没人种粮食，庄稼全部都枯萎了。没人织衣服，富翁们再也不会在穷人眼前显得得意洋洋了。可是又有什么办法呢？谁都不愿意到那么脏的田里去干活，他们是富翁！连原本勤劳的农民也愁眉苦脸的，谁叫他们那么渴望当上富翁呢，每个农民都已经成为自己梦寐以求的富翁了，他们又为什么要种庄稼呢。那个地方变得寂静起来。</w:t>
      </w:r>
    </w:p>
    <w:p>
      <w:pPr>
        <w:ind w:left="0" w:right="0" w:firstLine="560"/>
        <w:spacing w:before="450" w:after="450" w:line="312" w:lineRule="auto"/>
      </w:pPr>
      <w:r>
        <w:rPr>
          <w:rFonts w:ascii="宋体" w:hAnsi="宋体" w:eastAsia="宋体" w:cs="宋体"/>
          <w:color w:val="000"/>
          <w:sz w:val="28"/>
          <w:szCs w:val="28"/>
        </w:rPr>
        <w:t xml:space="preserve">　　这个故事告诉我们一个很深刻的道理：是劳动而不是财富让人们过上了幸福与富足的生活。为了积累财富，人们必须劳动。而有了财富之后，人们仍然必须劳动。</w:t>
      </w:r>
    </w:p>
    <w:p>
      <w:pPr>
        <w:ind w:left="0" w:right="0" w:firstLine="560"/>
        <w:spacing w:before="450" w:after="450" w:line="312" w:lineRule="auto"/>
      </w:pPr>
      <w:r>
        <w:rPr>
          <w:rFonts w:ascii="宋体" w:hAnsi="宋体" w:eastAsia="宋体" w:cs="宋体"/>
          <w:color w:val="000"/>
          <w:sz w:val="28"/>
          <w:szCs w:val="28"/>
        </w:rPr>
        <w:t xml:space="preserve">　　要是每一个人都成了富翁，不再劳动了，没人给我们建造房子，我们住在哪？没有人为我们治病，谁来帮助我们恢复健康？人们不劳动，生活又怎能变得丰富多彩呢？财富其实只是一种用劳动换来的东西，而这种东西可用来交换别人的劳动。财富固然重要，但不是生活的全部。这篇文章告诉我们：不能每个人都成为富翁，因为要是没有劳动者，人类将无法生存，也无法知道劳动的真正意义。</w:t>
      </w:r>
    </w:p>
    <w:p>
      <w:pPr>
        <w:ind w:left="0" w:right="0" w:firstLine="560"/>
        <w:spacing w:before="450" w:after="450" w:line="312" w:lineRule="auto"/>
      </w:pPr>
      <w:r>
        <w:rPr>
          <w:rFonts w:ascii="黑体" w:hAnsi="黑体" w:eastAsia="黑体" w:cs="黑体"/>
          <w:color w:val="000000"/>
          <w:sz w:val="36"/>
          <w:szCs w:val="36"/>
          <w:b w:val="1"/>
          <w:bCs w:val="1"/>
        </w:rPr>
        <w:t xml:space="preserve">9.稻草人读后感范文 篇九</w:t>
      </w:r>
    </w:p>
    <w:p>
      <w:pPr>
        <w:ind w:left="0" w:right="0" w:firstLine="560"/>
        <w:spacing w:before="450" w:after="450" w:line="312" w:lineRule="auto"/>
      </w:pPr>
      <w:r>
        <w:rPr>
          <w:rFonts w:ascii="宋体" w:hAnsi="宋体" w:eastAsia="宋体" w:cs="宋体"/>
          <w:color w:val="000"/>
          <w:sz w:val="28"/>
          <w:szCs w:val="28"/>
        </w:rPr>
        <w:t xml:space="preserve">　　午饭后，是我们的黄金时间，因为这段时间里，老师们大都在休息，因此，同学们显得格外自在：有的在教室里下棋、聊天，有的到校园里享受春一光，这儿一群跳橡皮筋的，那儿一伙赛跑的……每一个角落里都有小天使在活动着。我是个小书迷，这会儿正抓紧时间，兴致勃勃地看着叶圣陶爷爷写的童话《稻草人》。多善良的稻草人啊，我完全被书中的情节吸引了。</w:t>
      </w:r>
    </w:p>
    <w:p>
      <w:pPr>
        <w:ind w:left="0" w:right="0" w:firstLine="560"/>
        <w:spacing w:before="450" w:after="450" w:line="312" w:lineRule="auto"/>
      </w:pPr>
      <w:r>
        <w:rPr>
          <w:rFonts w:ascii="宋体" w:hAnsi="宋体" w:eastAsia="宋体" w:cs="宋体"/>
          <w:color w:val="000"/>
          <w:sz w:val="28"/>
          <w:szCs w:val="28"/>
        </w:rPr>
        <w:t xml:space="preserve">　　这时，一旁的小天央求道：“老马，这道题怎么做？”说着，把作业本递到我面前。我连忙用手一挡，头都没抬，就冲他嚷嚷：“别烦我，没见着我正在看书吗？”</w:t>
      </w:r>
    </w:p>
    <w:p>
      <w:pPr>
        <w:ind w:left="0" w:right="0" w:firstLine="560"/>
        <w:spacing w:before="450" w:after="450" w:line="312" w:lineRule="auto"/>
      </w:pPr>
      <w:r>
        <w:rPr>
          <w:rFonts w:ascii="宋体" w:hAnsi="宋体" w:eastAsia="宋体" w:cs="宋体"/>
          <w:color w:val="000"/>
          <w:sz w:val="28"/>
          <w:szCs w:val="28"/>
        </w:rPr>
        <w:t xml:space="preserve">　　“看什么书呢？给我瞧瞧！”小天好奇地问。</w:t>
      </w:r>
    </w:p>
    <w:p>
      <w:pPr>
        <w:ind w:left="0" w:right="0" w:firstLine="560"/>
        <w:spacing w:before="450" w:after="450" w:line="312" w:lineRule="auto"/>
      </w:pPr>
      <w:r>
        <w:rPr>
          <w:rFonts w:ascii="宋体" w:hAnsi="宋体" w:eastAsia="宋体" w:cs="宋体"/>
          <w:color w:val="000"/>
          <w:sz w:val="28"/>
          <w:szCs w:val="28"/>
        </w:rPr>
        <w:t xml:space="preserve">　　“走开走开！给你看，只会浪费宝贵的时间，做你的作业去吧！”我不耐烦地叫着。可他欠起身，伸长了脖子，竟然和我一块儿看了起来。</w:t>
      </w:r>
    </w:p>
    <w:p>
      <w:pPr>
        <w:ind w:left="0" w:right="0" w:firstLine="560"/>
        <w:spacing w:before="450" w:after="450" w:line="312" w:lineRule="auto"/>
      </w:pPr>
      <w:r>
        <w:rPr>
          <w:rFonts w:ascii="宋体" w:hAnsi="宋体" w:eastAsia="宋体" w:cs="宋体"/>
          <w:color w:val="000"/>
          <w:sz w:val="28"/>
          <w:szCs w:val="28"/>
        </w:rPr>
        <w:t xml:space="preserve">　　多尽职的稻草人，他在主人的稻田边看守着，手里的扇子轻轻摇动，努力地赶着飞进稻田的麻雀。可怜的女主人失去了丈夫和儿子，眼睛都哭坏了，连东西都看不清了。这稻子是她的命一根子啊。忽然，稻草人看见一只飞蛾进了稻田，他慌忙地扇扇子，但蛾子们并不把他放在眼里。稻草人的心里像刀割一样。他多想告诉女主人，可他不会说话，他好伤心……</w:t>
      </w:r>
    </w:p>
    <w:p>
      <w:pPr>
        <w:ind w:left="0" w:right="0" w:firstLine="560"/>
        <w:spacing w:before="450" w:after="450" w:line="312" w:lineRule="auto"/>
      </w:pPr>
      <w:r>
        <w:rPr>
          <w:rFonts w:ascii="宋体" w:hAnsi="宋体" w:eastAsia="宋体" w:cs="宋体"/>
          <w:color w:val="000"/>
          <w:sz w:val="28"/>
          <w:szCs w:val="28"/>
        </w:rPr>
        <w:t xml:space="preserve">　　又一件伤心事出现了，一个渔妇在捕鱼，她的孩子不停地咳嗽，但她没时间管孩子，孩子想喝水，渔妇只能舀一碗河水给孩子。善良的稻草人，恨不得自己去作柴火给孩子煮茶喝。可是，稻草人没有办法，只能一面叹气一面哭，像树木一样定在泥土里，连半步也不能动。他看到的惨象太多了：鱼桶里的鲫鱼向稻草人寻求帮助，但他无能为力；被逼得走投无路的妇人投河自尽，稻草人又无法阻止；最后，女主人的稻子被蛾子吃光了，稻草人心疼得瘫倒在地……“一生一切都善良的稻草人啊！”看到这里，我由衷地感叹。</w:t>
      </w:r>
    </w:p>
    <w:p>
      <w:pPr>
        <w:ind w:left="0" w:right="0" w:firstLine="560"/>
        <w:spacing w:before="450" w:after="450" w:line="312" w:lineRule="auto"/>
      </w:pPr>
      <w:r>
        <w:rPr>
          <w:rFonts w:ascii="宋体" w:hAnsi="宋体" w:eastAsia="宋体" w:cs="宋体"/>
          <w:color w:val="000"/>
          <w:sz w:val="28"/>
          <w:szCs w:val="28"/>
        </w:rPr>
        <w:t xml:space="preserve">　　旁边的小天抱怨开了：“稻草人是一个富有同情心，不怕牺牲自己，一心想去帮助别人的好人。可小气的马思思一点爱心都没有，连一道数学题都不愿意教人家，还是班长呢。你和稻草人相比，真是一个天上，一个地下啰！”听了这话，我感到脸发烫了，耳朵也发胀，说不出一句话。稻草人指责自己：见死不救，是这一生的罪孽，但他是有这个心，却没那个力啊。而我完全有能力帮助小天做作业，我却不肯帮，怨不得小天说我小气。我仿佛看见稻草人在对我说：“小朋友，你要多帮助同学，要不然，小天这块稻田也要飞进蛾子的……”我是班长，怎么能忘记自己的职责？于是，我小声地说：“对……对不……起,小天,我光顾着自己看书，太自私了，我来……教你做作业，好不好？”小天听了，嘴角向两边一咧，笑出了声，说：“好吧，我大人不计小人过，原谅你了！”看着他那调皮样，我也笑了。我耐心地教小天做好了数学作业，热情地问：“还有不懂的吗？”他眨眨眼睛说：“稻草人是一生一切都善良，你马思思也不错！看来这就是好书的魅力哦。”我笑了，我有能力帮助他人，是多么幸福！</w:t>
      </w:r>
    </w:p>
    <w:p>
      <w:pPr>
        <w:ind w:left="0" w:right="0" w:firstLine="560"/>
        <w:spacing w:before="450" w:after="450" w:line="312" w:lineRule="auto"/>
      </w:pPr>
      <w:r>
        <w:rPr>
          <w:rFonts w:ascii="宋体" w:hAnsi="宋体" w:eastAsia="宋体" w:cs="宋体"/>
          <w:color w:val="000"/>
          <w:sz w:val="28"/>
          <w:szCs w:val="28"/>
        </w:rPr>
        <w:t xml:space="preserve">　　善待他人，善待自己，一生一切都善良。稻草人的高尚品德在我的心里扎下了根！</w:t>
      </w:r>
    </w:p>
    <w:p>
      <w:pPr>
        <w:ind w:left="0" w:right="0" w:firstLine="560"/>
        <w:spacing w:before="450" w:after="450" w:line="312" w:lineRule="auto"/>
      </w:pPr>
      <w:r>
        <w:rPr>
          <w:rFonts w:ascii="黑体" w:hAnsi="黑体" w:eastAsia="黑体" w:cs="黑体"/>
          <w:color w:val="000000"/>
          <w:sz w:val="36"/>
          <w:szCs w:val="36"/>
          <w:b w:val="1"/>
          <w:bCs w:val="1"/>
        </w:rPr>
        <w:t xml:space="preserve">10.稻草人读后感范文 篇十</w:t>
      </w:r>
    </w:p>
    <w:p>
      <w:pPr>
        <w:ind w:left="0" w:right="0" w:firstLine="560"/>
        <w:spacing w:before="450" w:after="450" w:line="312" w:lineRule="auto"/>
      </w:pPr>
      <w:r>
        <w:rPr>
          <w:rFonts w:ascii="宋体" w:hAnsi="宋体" w:eastAsia="宋体" w:cs="宋体"/>
          <w:color w:val="000"/>
          <w:sz w:val="28"/>
          <w:szCs w:val="28"/>
        </w:rPr>
        <w:t xml:space="preserve">　　《稻草人》写的是一个稻草人为一个老奶奶守着她的庄稼的故事。</w:t>
      </w:r>
    </w:p>
    <w:p>
      <w:pPr>
        <w:ind w:left="0" w:right="0" w:firstLine="560"/>
        <w:spacing w:before="450" w:after="450" w:line="312" w:lineRule="auto"/>
      </w:pPr>
      <w:r>
        <w:rPr>
          <w:rFonts w:ascii="宋体" w:hAnsi="宋体" w:eastAsia="宋体" w:cs="宋体"/>
          <w:color w:val="000"/>
          <w:sz w:val="28"/>
          <w:szCs w:val="28"/>
        </w:rPr>
        <w:t xml:space="preserve">　　文中老奶奶的丈夫、儿子都死了，稻草人非常同情她。有一次，飞蛾悄悄地潜入了金灿灿的稻子之中，被稻草人发现了。稻草人想保护这块庄稼，但无伦如何都赶不走飞蛾，只能眼睁睁地看着飞蛾干坏事，心里干着急。夜里，稻草人看到一只渔船，船上有一个妇女和她得病的\'儿子，可那妇女正忙着打鱼，无法照顾儿子，儿子渴了，她只给他喝口河水。稻草人还看见一个妇女，因为丈夫赌搏欠钱，要把她卖了还钱，所以那个妇女要自x。</w:t>
      </w:r>
    </w:p>
    <w:p>
      <w:pPr>
        <w:ind w:left="0" w:right="0" w:firstLine="560"/>
        <w:spacing w:before="450" w:after="450" w:line="312" w:lineRule="auto"/>
      </w:pPr>
      <w:r>
        <w:rPr>
          <w:rFonts w:ascii="宋体" w:hAnsi="宋体" w:eastAsia="宋体" w:cs="宋体"/>
          <w:color w:val="000"/>
          <w:sz w:val="28"/>
          <w:szCs w:val="28"/>
        </w:rPr>
        <w:t xml:space="preserve">　　在这篇童话中，稻草人想帮助老奶奶，船上的孩子和自x的妇女，但是因为他不能说话，不能移动，只能眼睁睜地看着悲剧发生。</w:t>
      </w:r>
    </w:p>
    <w:p>
      <w:pPr>
        <w:ind w:left="0" w:right="0" w:firstLine="560"/>
        <w:spacing w:before="450" w:after="450" w:line="312" w:lineRule="auto"/>
      </w:pPr>
      <w:r>
        <w:rPr>
          <w:rFonts w:ascii="宋体" w:hAnsi="宋体" w:eastAsia="宋体" w:cs="宋体"/>
          <w:color w:val="000"/>
          <w:sz w:val="28"/>
          <w:szCs w:val="28"/>
        </w:rPr>
        <w:t xml:space="preserve">　　读了这篇童话，我被稻草人的同情心感动了。他处处为别人着想，只要看到不幸的事就想帮助别人。我想，我们每一个人都应向稻草人学习，为别人多想一点，多献出自己的一点爱。同时，我们也不能只做稻草人，因为我们是真正的人，有了帮助别人的心，就要有实际行动，那么我们的生活一定会过得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2026-08-02T22:19:56+08:00</dcterms:created>
  <dcterms:modified xsi:type="dcterms:W3CDTF">2026-08-02T22:19:56+08:00</dcterms:modified>
</cp:coreProperties>
</file>

<file path=docProps/custom.xml><?xml version="1.0" encoding="utf-8"?>
<Properties xmlns="http://schemas.openxmlformats.org/officeDocument/2006/custom-properties" xmlns:vt="http://schemas.openxmlformats.org/officeDocument/2006/docPropsVTypes"/>
</file>