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《边城》读后感800字（20篇）</w:t>
      </w:r>
      <w:bookmarkEnd w:id="1"/>
    </w:p>
    <w:p>
      <w:pPr>
        <w:jc w:val="center"/>
        <w:spacing w:before="0" w:after="450"/>
      </w:pPr>
      <w:r>
        <w:rPr>
          <w:rFonts w:ascii="Arial" w:hAnsi="Arial" w:eastAsia="Arial" w:cs="Arial"/>
          <w:color w:val="999999"/>
          <w:sz w:val="20"/>
          <w:szCs w:val="20"/>
        </w:rPr>
        <w:t xml:space="preserve">来源：网络  作者：花开彼岸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【#读后感# #《边城》读后感800字（20篇）#】当品味完一本著作后，想必你一定有很多值得分享的心得，何不静下心来写写读后感呢？那么你真的会写读后感吗？®整理“《边城》读后感800字（20篇）”，以供大家参考，希望可以帮助到大家，感谢大家...</w:t>
      </w:r>
    </w:p>
    <w:p>
      <w:pPr>
        <w:ind w:left="0" w:right="0" w:firstLine="560"/>
        <w:spacing w:before="450" w:after="450" w:line="312" w:lineRule="auto"/>
      </w:pPr>
      <w:r>
        <w:rPr>
          <w:rFonts w:ascii="宋体" w:hAnsi="宋体" w:eastAsia="宋体" w:cs="宋体"/>
          <w:color w:val="000"/>
          <w:sz w:val="28"/>
          <w:szCs w:val="28"/>
        </w:rPr>
        <w:t xml:space="preserve">【#读后感# #《边城》读后感800字（20篇）#】当品味完一本著作后，想必你一定有很多值得分享的心得，何不静下心来写写读后感呢？那么你真的会写读后感吗？®整理“《边城》读后感800字（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1.《边城》读后感800字 篇一</w:t>
      </w:r>
    </w:p>
    <w:p>
      <w:pPr>
        <w:ind w:left="0" w:right="0" w:firstLine="560"/>
        <w:spacing w:before="450" w:after="450" w:line="312" w:lineRule="auto"/>
      </w:pPr>
      <w:r>
        <w:rPr>
          <w:rFonts w:ascii="宋体" w:hAnsi="宋体" w:eastAsia="宋体" w:cs="宋体"/>
          <w:color w:val="000"/>
          <w:sz w:val="28"/>
          <w:szCs w:val="28"/>
        </w:rPr>
        <w:t xml:space="preserve">　　夜深人静的夜晚，躲开白天城市的喧嚣，让自己沉浸在一片静穆之中，在属于自己的小天地里品读《边城》，思绪也随着书中人物的变化发展起伏。</w:t>
      </w:r>
    </w:p>
    <w:p>
      <w:pPr>
        <w:ind w:left="0" w:right="0" w:firstLine="560"/>
        <w:spacing w:before="450" w:after="450" w:line="312" w:lineRule="auto"/>
      </w:pPr>
      <w:r>
        <w:rPr>
          <w:rFonts w:ascii="宋体" w:hAnsi="宋体" w:eastAsia="宋体" w:cs="宋体"/>
          <w:color w:val="000"/>
          <w:sz w:val="28"/>
          <w:szCs w:val="28"/>
        </w:rPr>
        <w:t xml:space="preserve">　　《边城》写的是一个恋爱的故事，情节简朴优美，湘西山城茶峒掌水码头顺顺的两个儿子天保和傩送，同时爱上了城边碧溪老船夫的孙女翠翠。但翠翠心里爱的却是傩送，当天保明白了实情后，深知不能勉强，主动退出了竞争，架船下辰州，好忘却那里的一切，却不幸遇难。傩送虽然一直爱着翠翠，但哥哥为此而死，使他心中压抑，又对老船夫有误会，也在痛苦中离家去了桃源。而翠翠独自承担所有的变故，在等着，等着那个也许永远不会回来，也许明天就回来的人。</w:t>
      </w:r>
    </w:p>
    <w:p>
      <w:pPr>
        <w:ind w:left="0" w:right="0" w:firstLine="560"/>
        <w:spacing w:before="450" w:after="450" w:line="312" w:lineRule="auto"/>
      </w:pPr>
      <w:r>
        <w:rPr>
          <w:rFonts w:ascii="宋体" w:hAnsi="宋体" w:eastAsia="宋体" w:cs="宋体"/>
          <w:color w:val="000"/>
          <w:sz w:val="28"/>
          <w:szCs w:val="28"/>
        </w:rPr>
        <w:t xml:space="preserve">　　人世间的美好与凄凉，在文中体现得淋漓尽致。翠翠与爷爷至深的亲情，天保、傩送两兄弟的手足之情，祖孙二人与村里人的和谐融洽又质朴的邻里关系，人与自然的统一，淳厚的民俗与民风……</w:t>
      </w:r>
    </w:p>
    <w:p>
      <w:pPr>
        <w:ind w:left="0" w:right="0" w:firstLine="560"/>
        <w:spacing w:before="450" w:after="450" w:line="312" w:lineRule="auto"/>
      </w:pPr>
      <w:r>
        <w:rPr>
          <w:rFonts w:ascii="宋体" w:hAnsi="宋体" w:eastAsia="宋体" w:cs="宋体"/>
          <w:color w:val="000"/>
          <w:sz w:val="28"/>
          <w:szCs w:val="28"/>
        </w:rPr>
        <w:t xml:space="preserve">　　人生在沈从文先生的笔下俨然成了悲剧，这大概是带了时代性和地域性的。翠翠一出生便是悲剧，她是畸形恋情的产物。不久，翠翠的父母便相继死去，这成了翠翠人生悲剧的基础。悲剧之所以成为悲剧，不是悲剧的产生，而是悲剧的永恒。翠翠平安地度过了人生开端的十几年，然而一连串的人和事触动了翠翠敏感的心，一个情窦初开的小姑娘的心。一个简单而又复杂的三角恋结成一个结捆住了翠翠。但这个结实际上又拉住了翠翠，前面就是悬崖，让她在甜蜜和矛盾中享受人生大的快乐。不久，这个三角形的一条边折断了，翠翠的命运已无法稳定。她像坠入深渊，天保遇险丧命，外祖父的离世，傩送的出走，点动成线，悲剧似乎具有了延续性。沈从文先生也许心里也不好受，给了故事一个幻想。虽然是这样，悲剧的惯性仍然冲击着我的心，使我不得不猜想着傩送再也没有回来。然而看惯喜剧的我又不忍而想着有情人终成眷属。这样让人同时产生两种情感，这大概就是《边城》的魅力。</w:t>
      </w:r>
    </w:p>
    <w:p>
      <w:pPr>
        <w:ind w:left="0" w:right="0" w:firstLine="560"/>
        <w:spacing w:before="450" w:after="450" w:line="312" w:lineRule="auto"/>
      </w:pPr>
      <w:r>
        <w:rPr>
          <w:rFonts w:ascii="宋体" w:hAnsi="宋体" w:eastAsia="宋体" w:cs="宋体"/>
          <w:color w:val="000"/>
          <w:sz w:val="28"/>
          <w:szCs w:val="28"/>
        </w:rPr>
        <w:t xml:space="preserve">　　我喜欢《边城》，但我更喜欢书中的边陲小城。人若是能在一个淳朴的世界里生活，何尝不是一件乐事。信息技术的飞速发展，社会也飞速发展，边陲小城无法容纳那样淳朴的民风，再也无法成为边城了。我无法再接受一个只在空间上是边陲小城的地方，只能躲进象牙塔里，躲进《边城》，享受人生难得的安静。可是为了生存，我又无法逃避现实中的世界，我只想认同在某一空间某一时间，有一个边城，能容纳人的多余情感。只有在书中，只有在心中。</w:t>
      </w:r>
    </w:p>
    <w:p>
      <w:pPr>
        <w:ind w:left="0" w:right="0" w:firstLine="560"/>
        <w:spacing w:before="450" w:after="450" w:line="312" w:lineRule="auto"/>
      </w:pPr>
      <w:r>
        <w:rPr>
          <w:rFonts w:ascii="黑体" w:hAnsi="黑体" w:eastAsia="黑体" w:cs="黑体"/>
          <w:color w:val="000000"/>
          <w:sz w:val="36"/>
          <w:szCs w:val="36"/>
          <w:b w:val="1"/>
          <w:bCs w:val="1"/>
        </w:rPr>
        <w:t xml:space="preserve">2.《边城》读后感800字 篇二</w:t>
      </w:r>
    </w:p>
    <w:p>
      <w:pPr>
        <w:ind w:left="0" w:right="0" w:firstLine="560"/>
        <w:spacing w:before="450" w:after="450" w:line="312" w:lineRule="auto"/>
      </w:pPr>
      <w:r>
        <w:rPr>
          <w:rFonts w:ascii="宋体" w:hAnsi="宋体" w:eastAsia="宋体" w:cs="宋体"/>
          <w:color w:val="000"/>
          <w:sz w:val="28"/>
          <w:szCs w:val="28"/>
        </w:rPr>
        <w:t xml:space="preserve">　　“黄昏来时，翠翠坐在家中屋后新建的白塔下，看天空被夕阳烘成桃花色的薄云。”初接触《边城》就是从这句话开始的，那是高中课本里的选段。一开始就被作者那高超的写景技巧所吸引了。“空气里有泥土的气味，有甲虫的气味”“甲虫的气味”这么微妙的的东西都能进入作者的视野，可见作者的确是写景的圣手。怀着强烈的好奇心，第一次读了《边城》。</w:t>
      </w:r>
    </w:p>
    <w:p>
      <w:pPr>
        <w:ind w:left="0" w:right="0" w:firstLine="560"/>
        <w:spacing w:before="450" w:after="450" w:line="312" w:lineRule="auto"/>
      </w:pPr>
      <w:r>
        <w:rPr>
          <w:rFonts w:ascii="宋体" w:hAnsi="宋体" w:eastAsia="宋体" w:cs="宋体"/>
          <w:color w:val="000"/>
          <w:sz w:val="28"/>
          <w:szCs w:val="28"/>
        </w:rPr>
        <w:t xml:space="preserve">　　《边城》一般的语言讲述了川湘交界处一个名为茶峒的小山城里的故事。小说吸引人的不是其情节，而是作者用吊脚楼、虎耳草、白塔、竹林、渡船所搭建起的一个世外桃源般的世界。在这里没有你死我活、尔虞我诈，没有封建礼教、政治压迫，完全处于无政府状态。这里的人们也都保留着人性中原始、本真的一面：纯洁无暇，纤尘不染。一套固有的习惯支配着人们行事，完全做到了孔子说的“从心所欲不逾矩”。在这里人与人、人与自然、人与自我间和谐一致亲密无间，处于一体化状态。人们都如同老船夫那样“他从不思索他的职务对于本人的意义，只是很忠实地活下去。代替了天，在太阳升起的时候感到生活的力量”</w:t>
      </w:r>
    </w:p>
    <w:p>
      <w:pPr>
        <w:ind w:left="0" w:right="0" w:firstLine="560"/>
        <w:spacing w:before="450" w:after="450" w:line="312" w:lineRule="auto"/>
      </w:pPr>
      <w:r>
        <w:rPr>
          <w:rFonts w:ascii="宋体" w:hAnsi="宋体" w:eastAsia="宋体" w:cs="宋体"/>
          <w:color w:val="000"/>
          <w:sz w:val="28"/>
          <w:szCs w:val="28"/>
        </w:rPr>
        <w:t xml:space="preserve">　　整个茶峒地区的社会环境如平静清澈的一池秋水，无波无澜、无沟无陵、无杂质无异味，俨然一个天人合一，物我两忘的世界。如今所提倡的和谐社会，大抵也不过如此吧。</w:t>
      </w:r>
    </w:p>
    <w:p>
      <w:pPr>
        <w:ind w:left="0" w:right="0" w:firstLine="560"/>
        <w:spacing w:before="450" w:after="450" w:line="312" w:lineRule="auto"/>
      </w:pPr>
      <w:r>
        <w:rPr>
          <w:rFonts w:ascii="宋体" w:hAnsi="宋体" w:eastAsia="宋体" w:cs="宋体"/>
          <w:color w:val="000"/>
          <w:sz w:val="28"/>
          <w:szCs w:val="28"/>
        </w:rPr>
        <w:t xml:space="preserve">　　小说讲述的是一个名叫翠翠的17岁的女孩子与团总顺顺的儿子傩送之间的爱情悲剧。读完小说，给人感性层面的的感觉就是小说至始至终都充满了淡淡的忧伤，给人一种忧伤的唯美。作者用平淡的笔触讲述着故事，没有海誓山盟、信誓旦旦。就如同一个老妪絮絮的讲述着一个美丽的童话。这个童话里没有大快乐，没有大悲伤，没有澎湃的激情，没有坚定的信念，没有顽强的追求，没有执着的坚持，有的只是日复一日平淡而闲适的生活，一切都显得平和冲淡。甚至读完小说都对翠翠的行为感到惊讶：恋人的生离只是在心中漾起几缕涟漪，亲属的死别不过是哭泣一阵。这对于一般人来说都是难以理解的，但在小说整体风格的陪衬下却显得十分协调。我想这大概是由于沈从文先生不愿破坏边城在世人心中宁静和谐的美好印象而有意为之吧！试想，宁静的边城突然来一下撕心裂肺、哭天抢地，多杀风景。这样，翠翠本该有的更加激烈的情绪被“和谐”掉，也就不足为怪了。这也不得不佩服沈从文先生的高超的艺术处理手段。</w:t>
      </w:r>
    </w:p>
    <w:p>
      <w:pPr>
        <w:ind w:left="0" w:right="0" w:firstLine="560"/>
        <w:spacing w:before="450" w:after="450" w:line="312" w:lineRule="auto"/>
      </w:pPr>
      <w:r>
        <w:rPr>
          <w:rFonts w:ascii="宋体" w:hAnsi="宋体" w:eastAsia="宋体" w:cs="宋体"/>
          <w:color w:val="000"/>
          <w:sz w:val="28"/>
          <w:szCs w:val="28"/>
        </w:rPr>
        <w:t xml:space="preserve">　　这就是初读《边城》时的一些想法。如今再读，也有了一些不一样的看法了。</w:t>
      </w:r>
    </w:p>
    <w:p>
      <w:pPr>
        <w:ind w:left="0" w:right="0" w:firstLine="560"/>
        <w:spacing w:before="450" w:after="450" w:line="312" w:lineRule="auto"/>
      </w:pPr>
      <w:r>
        <w:rPr>
          <w:rFonts w:ascii="黑体" w:hAnsi="黑体" w:eastAsia="黑体" w:cs="黑体"/>
          <w:color w:val="000000"/>
          <w:sz w:val="36"/>
          <w:szCs w:val="36"/>
          <w:b w:val="1"/>
          <w:bCs w:val="1"/>
        </w:rPr>
        <w:t xml:space="preserve">3.《边城》读后感800字 篇三</w:t>
      </w:r>
    </w:p>
    <w:p>
      <w:pPr>
        <w:ind w:left="0" w:right="0" w:firstLine="560"/>
        <w:spacing w:before="450" w:after="450" w:line="312" w:lineRule="auto"/>
      </w:pPr>
      <w:r>
        <w:rPr>
          <w:rFonts w:ascii="宋体" w:hAnsi="宋体" w:eastAsia="宋体" w:cs="宋体"/>
          <w:color w:val="000"/>
          <w:sz w:val="28"/>
          <w:szCs w:val="28"/>
        </w:rPr>
        <w:t xml:space="preserve">　　作为一个从小在城市里长大的女子，我特别向往田园牧歌般的乡村生活。近拜读了沈从文先生的《边城》，大师笔下那个小小的边城水乡让我迷恋不已。</w:t>
      </w:r>
    </w:p>
    <w:p>
      <w:pPr>
        <w:ind w:left="0" w:right="0" w:firstLine="560"/>
        <w:spacing w:before="450" w:after="450" w:line="312" w:lineRule="auto"/>
      </w:pPr>
      <w:r>
        <w:rPr>
          <w:rFonts w:ascii="宋体" w:hAnsi="宋体" w:eastAsia="宋体" w:cs="宋体"/>
          <w:color w:val="000"/>
          <w:sz w:val="28"/>
          <w:szCs w:val="28"/>
        </w:rPr>
        <w:t xml:space="preserve">　　《边城》讲述了湘西小镇上一对相依为命的祖孙平凡宁静的人生，以及这份平凡宁静中难以抹去的寂寞和淡淡的凄凉。小说的主人公翠翠有一段朦胧但是没有结局的爱情，可是爱情不是这本小说的全部。大师用他清淡的笔调娓娓讲述了湘西小镇上纯朴的风土人情，原始单纯的生活，以及那如诗如画的景致。</w:t>
      </w:r>
    </w:p>
    <w:p>
      <w:pPr>
        <w:ind w:left="0" w:right="0" w:firstLine="560"/>
        <w:spacing w:before="450" w:after="450" w:line="312" w:lineRule="auto"/>
      </w:pPr>
      <w:r>
        <w:rPr>
          <w:rFonts w:ascii="宋体" w:hAnsi="宋体" w:eastAsia="宋体" w:cs="宋体"/>
          <w:color w:val="000"/>
          <w:sz w:val="28"/>
          <w:szCs w:val="28"/>
        </w:rPr>
        <w:t xml:space="preserve">　　湘西的生活是清苦而艰辛的。大师却让我明白，一个人对一片土地的热爱，是懂得它的残酷以后去心疼那背后醉人的风光。读完全文，我就开始向往那个远在湘西边境的小镇。木制的吊脚楼，摇曳的红灯笼，潮湿的青石板，窄窄的渡船，亭亭的白塔，还有那升起在旧村庄上的青炊烟。这一切，构成一幅年代久远的画，在我的想象里千遍万遍地被描摹。在那片游离世外的土地上，时间仿佛是静止的。女主人公翠翠像湘水一样温婉清澈，歌声悠扬清亮，老爷爷慈祥又宽厚，船夫们浪漫又豪爽，就连生活的无奈，在这个地方，都带着诗意的色彩，美好地令人不忍亵渎。大师用他的故事让我们看到湘西人在命运面前的无助和忧伤，却也让我们产生对生命的悲悯，对美好人性的信仰。</w:t>
      </w:r>
    </w:p>
    <w:p>
      <w:pPr>
        <w:ind w:left="0" w:right="0" w:firstLine="560"/>
        <w:spacing w:before="450" w:after="450" w:line="312" w:lineRule="auto"/>
      </w:pPr>
      <w:r>
        <w:rPr>
          <w:rFonts w:ascii="宋体" w:hAnsi="宋体" w:eastAsia="宋体" w:cs="宋体"/>
          <w:color w:val="000"/>
          <w:sz w:val="28"/>
          <w:szCs w:val="28"/>
        </w:rPr>
        <w:t xml:space="preserve">　　我向往《边城》里那些淳朴善良的乡亲们。翠翠和祖父去看龙舟比赛，当地的龙头大哥顺顺送他们很多吃的。有人家娶新娘，翠翠的祖父送他们过河不收渡船钱。翠翠的祖父去世，周围的乡亲都来帮忙。他们虽然生活很清苦，却能互相帮助，像一家人一样生活在那个偏僻的小镇。相比之下，我们每天生活在钢筋水泥的城市里，人与人之间人情淡漠，有时候，甚至邻居之间都互不相识。这不得不让人遗憾。我希望，有那么一天，我们的城市也能够变得温暖和谐。每一个人都有宁静的理想，人与人之间没有私心，爱护着我们生存的环境，彼此互帮互助，共同建造一个家一样的世界。而这一切，都需要我们像《边城》中的人一样拥有一颗善良的心去生活。</w:t>
      </w:r>
    </w:p>
    <w:p>
      <w:pPr>
        <w:ind w:left="0" w:right="0" w:firstLine="560"/>
        <w:spacing w:before="450" w:after="450" w:line="312" w:lineRule="auto"/>
      </w:pPr>
      <w:r>
        <w:rPr>
          <w:rFonts w:ascii="黑体" w:hAnsi="黑体" w:eastAsia="黑体" w:cs="黑体"/>
          <w:color w:val="000000"/>
          <w:sz w:val="36"/>
          <w:szCs w:val="36"/>
          <w:b w:val="1"/>
          <w:bCs w:val="1"/>
        </w:rPr>
        <w:t xml:space="preserve">4.《边城》读后感800字 篇四</w:t>
      </w:r>
    </w:p>
    <w:p>
      <w:pPr>
        <w:ind w:left="0" w:right="0" w:firstLine="560"/>
        <w:spacing w:before="450" w:after="450" w:line="312" w:lineRule="auto"/>
      </w:pPr>
      <w:r>
        <w:rPr>
          <w:rFonts w:ascii="宋体" w:hAnsi="宋体" w:eastAsia="宋体" w:cs="宋体"/>
          <w:color w:val="000"/>
          <w:sz w:val="28"/>
          <w:szCs w:val="28"/>
        </w:rPr>
        <w:t xml:space="preserve">　　初读了《边城》，赞叹于茶峒的淳朴的民风。坚持要给过渡钱的渡客，坚持不要过渡钱的、会去买烟草和茶叶送给渡客的老船夫。这里的人如这里的风景，纯净美好，质朴真诚。</w:t>
      </w:r>
    </w:p>
    <w:p>
      <w:pPr>
        <w:ind w:left="0" w:right="0" w:firstLine="560"/>
        <w:spacing w:before="450" w:after="450" w:line="312" w:lineRule="auto"/>
      </w:pPr>
      <w:r>
        <w:rPr>
          <w:rFonts w:ascii="宋体" w:hAnsi="宋体" w:eastAsia="宋体" w:cs="宋体"/>
          <w:color w:val="000"/>
          <w:sz w:val="28"/>
          <w:szCs w:val="28"/>
        </w:rPr>
        <w:t xml:space="preserve">　　作者的行文如潺潺流水，细细的淌着，没有扣人心弦的悬念，也没有惊心动魄的氛围，更没有曲折跌宕的情节，但就是这样的文风，却能够深深的深入到人物的内心深处。衬托出一座纯净的边城。</w:t>
      </w:r>
    </w:p>
    <w:p>
      <w:pPr>
        <w:ind w:left="0" w:right="0" w:firstLine="560"/>
        <w:spacing w:before="450" w:after="450" w:line="312" w:lineRule="auto"/>
      </w:pPr>
      <w:r>
        <w:rPr>
          <w:rFonts w:ascii="宋体" w:hAnsi="宋体" w:eastAsia="宋体" w:cs="宋体"/>
          <w:color w:val="000"/>
          <w:sz w:val="28"/>
          <w:szCs w:val="28"/>
        </w:rPr>
        <w:t xml:space="preserve">　　在苗族居住的茶峒，既有通过媒人上门求亲的方式——所谓的走车路，也有男子站在溪边、山崖上唱歌给女子听，一人独唱或二人对唱，在唱歌中了解和认识对方，知道或分手或结亲——所谓的走马路。这后一种方式，表现了湘西民众在婚姻问题上的宽容和自由，也反映了这块地方人们善歌的才能。</w:t>
      </w:r>
    </w:p>
    <w:p>
      <w:pPr>
        <w:ind w:left="0" w:right="0" w:firstLine="560"/>
        <w:spacing w:before="450" w:after="450" w:line="312" w:lineRule="auto"/>
      </w:pPr>
      <w:r>
        <w:rPr>
          <w:rFonts w:ascii="宋体" w:hAnsi="宋体" w:eastAsia="宋体" w:cs="宋体"/>
          <w:color w:val="000"/>
          <w:sz w:val="28"/>
          <w:szCs w:val="28"/>
        </w:rPr>
        <w:t xml:space="preserve">　　《边城》它不仅仅是一部描写民风、景色的小说，它更是一部堪称绝美的爱情悲剧。翠翠，是湘西山水孕育出来的一个精灵，天真善良，温柔清纯。他对天保兄弟的爱带着少女的羞涩和幻想，或者说这种爱似乎一直是以梦幻的形式出现的。</w:t>
      </w:r>
    </w:p>
    <w:p>
      <w:pPr>
        <w:ind w:left="0" w:right="0" w:firstLine="560"/>
        <w:spacing w:before="450" w:after="450" w:line="312" w:lineRule="auto"/>
      </w:pPr>
      <w:r>
        <w:rPr>
          <w:rFonts w:ascii="宋体" w:hAnsi="宋体" w:eastAsia="宋体" w:cs="宋体"/>
          <w:color w:val="000"/>
          <w:sz w:val="28"/>
          <w:szCs w:val="28"/>
        </w:rPr>
        <w:t xml:space="preserve">　　在梦里，她“听到一种顶好听的歌声，又软又缠绵”，于是她“像跟了这声音各处飞，飞到对溪悬崖半腰，在了一大把虎耳草”。她只有在梦中才能品尝到爱情的甘露，而现实却似乎离她很远，于是，她只能“痴痴的坐在岸边”，凄凉地守候，孤独地等待。</w:t>
      </w:r>
    </w:p>
    <w:p>
      <w:pPr>
        <w:ind w:left="0" w:right="0" w:firstLine="560"/>
        <w:spacing w:before="450" w:after="450" w:line="312" w:lineRule="auto"/>
      </w:pPr>
      <w:r>
        <w:rPr>
          <w:rFonts w:ascii="宋体" w:hAnsi="宋体" w:eastAsia="宋体" w:cs="宋体"/>
          <w:color w:val="000"/>
          <w:sz w:val="28"/>
          <w:szCs w:val="28"/>
        </w:rPr>
        <w:t xml:space="preserve">　　从翠翠身上，可以看到苗族青春少女的那种美好生活的渴望与追求。因为她的淳朴，他无法拒绝大老，也无法向傩送表白，但傩送驾船远走后，她又矢志不渝地等待心上人的归来，爱的那么坚定执着。一个弱女子，满心盛的都是“爱”。</w:t>
      </w:r>
    </w:p>
    <w:p>
      <w:pPr>
        <w:ind w:left="0" w:right="0" w:firstLine="560"/>
        <w:spacing w:before="450" w:after="450" w:line="312" w:lineRule="auto"/>
      </w:pPr>
      <w:r>
        <w:rPr>
          <w:rFonts w:ascii="宋体" w:hAnsi="宋体" w:eastAsia="宋体" w:cs="宋体"/>
          <w:color w:val="000"/>
          <w:sz w:val="28"/>
          <w:szCs w:val="28"/>
        </w:rPr>
        <w:t xml:space="preserve">　　作者说：“这个人也许永远不会来了，也许明天回来！”给读者留下了悠长的惋惜，无限的牵挂期盼。也许冥冥之中真的有岁月轮回，母亲的悲剧在女儿身上再一次重演，但不管未来会怎样，自己的未来终究要靠自己去争取，但愿她等到的不是无言的悲哀，不是追悔莫及的泪水，而是应属于她的那份幸福。</w:t>
      </w:r>
    </w:p>
    <w:p>
      <w:pPr>
        <w:ind w:left="0" w:right="0" w:firstLine="560"/>
        <w:spacing w:before="450" w:after="450" w:line="312" w:lineRule="auto"/>
      </w:pPr>
      <w:r>
        <w:rPr>
          <w:rFonts w:ascii="宋体" w:hAnsi="宋体" w:eastAsia="宋体" w:cs="宋体"/>
          <w:color w:val="000"/>
          <w:sz w:val="28"/>
          <w:szCs w:val="28"/>
        </w:rPr>
        <w:t xml:space="preserve">　　我总在想，为什么这个小说叫做“边城”？是不是沈先生在心中在守护着什么？在怀念着什么？但这恐怕只有沈先生自己才知道了。</w:t>
      </w:r>
    </w:p>
    <w:p>
      <w:pPr>
        <w:ind w:left="0" w:right="0" w:firstLine="560"/>
        <w:spacing w:before="450" w:after="450" w:line="312" w:lineRule="auto"/>
      </w:pPr>
      <w:r>
        <w:rPr>
          <w:rFonts w:ascii="黑体" w:hAnsi="黑体" w:eastAsia="黑体" w:cs="黑体"/>
          <w:color w:val="000000"/>
          <w:sz w:val="36"/>
          <w:szCs w:val="36"/>
          <w:b w:val="1"/>
          <w:bCs w:val="1"/>
        </w:rPr>
        <w:t xml:space="preserve">5.《边城》读后感800字 篇五</w:t>
      </w:r>
    </w:p>
    <w:p>
      <w:pPr>
        <w:ind w:left="0" w:right="0" w:firstLine="560"/>
        <w:spacing w:before="450" w:after="450" w:line="312" w:lineRule="auto"/>
      </w:pPr>
      <w:r>
        <w:rPr>
          <w:rFonts w:ascii="宋体" w:hAnsi="宋体" w:eastAsia="宋体" w:cs="宋体"/>
          <w:color w:val="000"/>
          <w:sz w:val="28"/>
          <w:szCs w:val="28"/>
        </w:rPr>
        <w:t xml:space="preserve">　　夜阑人静的夜晚，躲开白天城市的喧嚣，让自己沉浸在一片静穆之中，在属于自己的小天地里细品沈从文先生的《边城》，思绪随着书中人物的变化发展起起伏伏……</w:t>
      </w:r>
    </w:p>
    <w:p>
      <w:pPr>
        <w:ind w:left="0" w:right="0" w:firstLine="560"/>
        <w:spacing w:before="450" w:after="450" w:line="312" w:lineRule="auto"/>
      </w:pPr>
      <w:r>
        <w:rPr>
          <w:rFonts w:ascii="宋体" w:hAnsi="宋体" w:eastAsia="宋体" w:cs="宋体"/>
          <w:color w:val="000"/>
          <w:sz w:val="28"/>
          <w:szCs w:val="28"/>
        </w:rPr>
        <w:t xml:space="preserve">　　边城写的是一个恋爱的故事，情节简朴优美，湘西山城茶峒掌水码头顺顺的两个儿子天保和傩送，同时爱上了城边碧溪老船夫的孙女翠翠。但是翠翠心里爱的却是傩送，当天保明白了这个三角恋爱的实情，深知不能够勉强，主动退出了竞争，驾船下辰州，好忘却那里的一切，却不幸遇难，傩送虽然仍然爱着翠翠，但是哥哥为此而死，使他心中压抑，又对老船夫有误会，也在痛苦中离家去了桃源。而翠翠独自承担所有的变故，在等着，等着那个也许永远不回来，也许明天回来的人。</w:t>
      </w:r>
    </w:p>
    <w:p>
      <w:pPr>
        <w:ind w:left="0" w:right="0" w:firstLine="560"/>
        <w:spacing w:before="450" w:after="450" w:line="312" w:lineRule="auto"/>
      </w:pPr>
      <w:r>
        <w:rPr>
          <w:rFonts w:ascii="宋体" w:hAnsi="宋体" w:eastAsia="宋体" w:cs="宋体"/>
          <w:color w:val="000"/>
          <w:sz w:val="28"/>
          <w:szCs w:val="28"/>
        </w:rPr>
        <w:t xml:space="preserve">　　如诗的边城，诗意地演绎着人生，诗意地演绎着生活。书中所示的人性美浸透着完美，而翠翠的无限期等待又显示着不完美。她的爱情悲剧可以说是那个年代造成的，她和傩送本来完全可以结合在一起，培育出美丽的爱情之花，可惜二人却失之交臂，留下了悠长的遗憾。</w:t>
      </w:r>
    </w:p>
    <w:p>
      <w:pPr>
        <w:ind w:left="0" w:right="0" w:firstLine="560"/>
        <w:spacing w:before="450" w:after="450" w:line="312" w:lineRule="auto"/>
      </w:pPr>
      <w:r>
        <w:rPr>
          <w:rFonts w:ascii="宋体" w:hAnsi="宋体" w:eastAsia="宋体" w:cs="宋体"/>
          <w:color w:val="000"/>
          <w:sz w:val="28"/>
          <w:szCs w:val="28"/>
        </w:rPr>
        <w:t xml:space="preserve">　　而现在谁会放弃自己的爱情呢？在当今这个社会谁主动放弃自己想要的东西，完美的爱情都是我们想要追寻的。在《边城》中傩送为了亲情而放弃了爱情，亲情固然重要，但是为了亲情而放弃了爱情，也是可悲的。而翠又在不知道天保是因不能够得到她的爱而忧郁出走落水身亡，不知道傩送是因为不能得到她的爱而离乡远行，也不知道爷爷突然离世全是由于替自己的幸福思虑奔忙而心力交瘁。后来在陪伴她的杨马兵向她说明后，她才如梦初醒，这实在让人不免为她感到惋惜和可悲。</w:t>
      </w:r>
    </w:p>
    <w:p>
      <w:pPr>
        <w:ind w:left="0" w:right="0" w:firstLine="560"/>
        <w:spacing w:before="450" w:after="450" w:line="312" w:lineRule="auto"/>
      </w:pPr>
      <w:r>
        <w:rPr>
          <w:rFonts w:ascii="宋体" w:hAnsi="宋体" w:eastAsia="宋体" w:cs="宋体"/>
          <w:color w:val="000"/>
          <w:sz w:val="28"/>
          <w:szCs w:val="28"/>
        </w:rPr>
        <w:t xml:space="preserve">　　故事就这样结束了，结局怎样？给人留下了悬念，傩送后回来了吗？她们俩后在一起了吗？我不禁陷入了幻想之中，希望他们有情人能终成眷属。看过《边城》，让我对世间完美的爱情又一次产生了怀疑，对人性多了一份了解，但是又明白了自己的幸福就应该去争取，争取了，得不到，也就没有什么可遗憾的了。</w:t>
      </w:r>
    </w:p>
    <w:p>
      <w:pPr>
        <w:ind w:left="0" w:right="0" w:firstLine="560"/>
        <w:spacing w:before="450" w:after="450" w:line="312" w:lineRule="auto"/>
      </w:pPr>
      <w:r>
        <w:rPr>
          <w:rFonts w:ascii="宋体" w:hAnsi="宋体" w:eastAsia="宋体" w:cs="宋体"/>
          <w:color w:val="000"/>
          <w:sz w:val="28"/>
          <w:szCs w:val="28"/>
        </w:rPr>
        <w:t xml:space="preserve">　　边城就是这么一出健康纯洁，而又弥漫有淡淡哀愁和浓浓诗意的爱情悲剧和人性的悲剧。</w:t>
      </w:r>
    </w:p>
    <w:p>
      <w:pPr>
        <w:ind w:left="0" w:right="0" w:firstLine="560"/>
        <w:spacing w:before="450" w:after="450" w:line="312" w:lineRule="auto"/>
      </w:pPr>
      <w:r>
        <w:rPr>
          <w:rFonts w:ascii="黑体" w:hAnsi="黑体" w:eastAsia="黑体" w:cs="黑体"/>
          <w:color w:val="000000"/>
          <w:sz w:val="36"/>
          <w:szCs w:val="36"/>
          <w:b w:val="1"/>
          <w:bCs w:val="1"/>
        </w:rPr>
        <w:t xml:space="preserve">6.《边城》读后感800字 篇六</w:t>
      </w:r>
    </w:p>
    <w:p>
      <w:pPr>
        <w:ind w:left="0" w:right="0" w:firstLine="560"/>
        <w:spacing w:before="450" w:after="450" w:line="312" w:lineRule="auto"/>
      </w:pPr>
      <w:r>
        <w:rPr>
          <w:rFonts w:ascii="宋体" w:hAnsi="宋体" w:eastAsia="宋体" w:cs="宋体"/>
          <w:color w:val="000"/>
          <w:sz w:val="28"/>
          <w:szCs w:val="28"/>
        </w:rPr>
        <w:t xml:space="preserve">　　作为沈从文的代表作——《边城》，讲述的就是一个处在湘西的桃源之地，在时代变迁，社会风气开始污浊的时候，有那样一段纯真而悲哀的爱情。</w:t>
      </w:r>
    </w:p>
    <w:p>
      <w:pPr>
        <w:ind w:left="0" w:right="0" w:firstLine="560"/>
        <w:spacing w:before="450" w:after="450" w:line="312" w:lineRule="auto"/>
      </w:pPr>
      <w:r>
        <w:rPr>
          <w:rFonts w:ascii="宋体" w:hAnsi="宋体" w:eastAsia="宋体" w:cs="宋体"/>
          <w:color w:val="000"/>
          <w:sz w:val="28"/>
          <w:szCs w:val="28"/>
        </w:rPr>
        <w:t xml:space="preserve">　　大老与二老，两个朴实的青年，在金钱面前他们毅然的选择了爱情，他们不会为一间大磨房心动，宁愿为了心爱的女子痴狂的唱三年的歌。而这种形象，也正是这乡间小城纯朴的象征，他们是这个小城的灵魂，纯朴的灵魂。</w:t>
      </w:r>
    </w:p>
    <w:p>
      <w:pPr>
        <w:ind w:left="0" w:right="0" w:firstLine="560"/>
        <w:spacing w:before="450" w:after="450" w:line="312" w:lineRule="auto"/>
      </w:pPr>
      <w:r>
        <w:rPr>
          <w:rFonts w:ascii="宋体" w:hAnsi="宋体" w:eastAsia="宋体" w:cs="宋体"/>
          <w:color w:val="000"/>
          <w:sz w:val="28"/>
          <w:szCs w:val="28"/>
        </w:rPr>
        <w:t xml:space="preserve">　　祖父是纯朴、善良、勤俭、乐观的精神象征，是茶桐人美好品质的代表，这里的人们对这种精神的向往，就被人们对白塔的态度反映出来，白塔坍塌以后，茶桐百姓慷慨解囊，协助重修白塔，但似乎修建白塔的目的并不是还原一个样子，而是茶桐百姓对美好品德的真切追求的寄托</w:t>
      </w:r>
    </w:p>
    <w:p>
      <w:pPr>
        <w:ind w:left="0" w:right="0" w:firstLine="560"/>
        <w:spacing w:before="450" w:after="450" w:line="312" w:lineRule="auto"/>
      </w:pPr>
      <w:r>
        <w:rPr>
          <w:rFonts w:ascii="宋体" w:hAnsi="宋体" w:eastAsia="宋体" w:cs="宋体"/>
          <w:color w:val="000"/>
          <w:sz w:val="28"/>
          <w:szCs w:val="28"/>
        </w:rPr>
        <w:t xml:space="preserve">　　翠翠对爱情天真的渴望，是何等的平凡，她只想嫁个心爱的人，踏踏实实的过一辈子。决不曾想过什么“两情若是长久时，又岂在朝朝暮暮”，更不会理解什么是所谓的爱情。也正是因为如此，一份纯真的爱，不曾粉饰，热烈而羞涩的追求过，追求一个她爱的臂膀，直至梦的消逝……</w:t>
      </w:r>
    </w:p>
    <w:p>
      <w:pPr>
        <w:ind w:left="0" w:right="0" w:firstLine="560"/>
        <w:spacing w:before="450" w:after="450" w:line="312" w:lineRule="auto"/>
      </w:pPr>
      <w:r>
        <w:rPr>
          <w:rFonts w:ascii="宋体" w:hAnsi="宋体" w:eastAsia="宋体" w:cs="宋体"/>
          <w:color w:val="000"/>
          <w:sz w:val="28"/>
          <w:szCs w:val="28"/>
        </w:rPr>
        <w:t xml:space="preserve">　　边城情节简朴优美，湘西山城茶峒掌水码头顺顺的两个儿子天保和傩送，同时爱上了城边碧溪老船夫的孙女翠翠。但翠翠心里爱的却是傩送，当天保明白了这个三角恋爱的实情，深知不能勉强，主动退出了竞争，驾船下辰州，好忘却那里的一切，却不幸遇难，傩送虽然仍然爱着翠翠，但哥哥为此而死，使他心中压抑，又对老船夫有误会，也在痛苦中离家去了桃源。而翠翠独自承担所有的变故，在等着，等着那个也许永远不回来，也许明天回来的人。</w:t>
      </w:r>
    </w:p>
    <w:p>
      <w:pPr>
        <w:ind w:left="0" w:right="0" w:firstLine="560"/>
        <w:spacing w:before="450" w:after="450" w:line="312" w:lineRule="auto"/>
      </w:pPr>
      <w:r>
        <w:rPr>
          <w:rFonts w:ascii="宋体" w:hAnsi="宋体" w:eastAsia="宋体" w:cs="宋体"/>
          <w:color w:val="000"/>
          <w:sz w:val="28"/>
          <w:szCs w:val="28"/>
        </w:rPr>
        <w:t xml:space="preserve">　　如诗的边城，诗意地演绎着人生，诗意地演绎着生活。书中所示的人性美浸透着完美，而翠翠的无限期等待又显示着不完美。她的爱情悲剧可以说是那个年代造成的，她和傩送本来完全可以结合在一起，培育出美丽的爱情之花，可惜二人却失之交臂，留下了悠长的遗憾。</w:t>
      </w:r>
    </w:p>
    <w:p>
      <w:pPr>
        <w:ind w:left="0" w:right="0" w:firstLine="560"/>
        <w:spacing w:before="450" w:after="450" w:line="312" w:lineRule="auto"/>
      </w:pPr>
      <w:r>
        <w:rPr>
          <w:rFonts w:ascii="宋体" w:hAnsi="宋体" w:eastAsia="宋体" w:cs="宋体"/>
          <w:color w:val="000"/>
          <w:sz w:val="28"/>
          <w:szCs w:val="28"/>
        </w:rPr>
        <w:t xml:space="preserve">　　在《边城》中傩送为了亲情而放弃了爱情，亲情固然重要，但为了亲情而放弃了爱情，也是可悲的。而翠翠又在不知道天保是因不能得到她的爱而忧郁出走落水身亡，不知道傩送是因为不能得到她的爱而离乡远行，也不知道爷爷突然离世全是由于替自己的幸福思虑奔忙而心力交瘁。后来在陪伴她的杨马兵向她说明后，她才如梦初醒，这实在让人不免为她感到惋惜和可悲。</w:t>
      </w:r>
    </w:p>
    <w:p>
      <w:pPr>
        <w:ind w:left="0" w:right="0" w:firstLine="560"/>
        <w:spacing w:before="450" w:after="450" w:line="312" w:lineRule="auto"/>
      </w:pPr>
      <w:r>
        <w:rPr>
          <w:rFonts w:ascii="宋体" w:hAnsi="宋体" w:eastAsia="宋体" w:cs="宋体"/>
          <w:color w:val="000"/>
          <w:sz w:val="28"/>
          <w:szCs w:val="28"/>
        </w:rPr>
        <w:t xml:space="preserve">　　景色、民俗风情，点缀上鲜活的人物，使得人仿佛置身江南小镇，亲眼目睹了一场悲剧，又怅然所失的回到现实世界，轻叹一声，久久不能忘怀。</w:t>
      </w:r>
    </w:p>
    <w:p>
      <w:pPr>
        <w:ind w:left="0" w:right="0" w:firstLine="560"/>
        <w:spacing w:before="450" w:after="450" w:line="312" w:lineRule="auto"/>
      </w:pPr>
      <w:r>
        <w:rPr>
          <w:rFonts w:ascii="黑体" w:hAnsi="黑体" w:eastAsia="黑体" w:cs="黑体"/>
          <w:color w:val="000000"/>
          <w:sz w:val="36"/>
          <w:szCs w:val="36"/>
          <w:b w:val="1"/>
          <w:bCs w:val="1"/>
        </w:rPr>
        <w:t xml:space="preserve">7.《边城》读后感800字 篇七</w:t>
      </w:r>
    </w:p>
    <w:p>
      <w:pPr>
        <w:ind w:left="0" w:right="0" w:firstLine="560"/>
        <w:spacing w:before="450" w:after="450" w:line="312" w:lineRule="auto"/>
      </w:pPr>
      <w:r>
        <w:rPr>
          <w:rFonts w:ascii="宋体" w:hAnsi="宋体" w:eastAsia="宋体" w:cs="宋体"/>
          <w:color w:val="000"/>
          <w:sz w:val="28"/>
          <w:szCs w:val="28"/>
        </w:rPr>
        <w:t xml:space="preserve">　　“在溪流如弓背，山路如弓弦，故远近有了小小差异。小溪宽约二十丈，河床为大片石头作成。静静的水即或深到一篙不能落底，却依然清澈透明，河中游鱼来去皆可以计数。小溪既为川湘来往孔道，水常有涨落，限于财力不能搭桥，就安排了一只方头渡船。”慈祥善良的摆渡老人，乖巧伶俐的孙女，还有一条黄狗。他们靠渡船为生，过着淳朴快乐的生活。</w:t>
      </w:r>
    </w:p>
    <w:p>
      <w:pPr>
        <w:ind w:left="0" w:right="0" w:firstLine="560"/>
        <w:spacing w:before="450" w:after="450" w:line="312" w:lineRule="auto"/>
      </w:pPr>
      <w:r>
        <w:rPr>
          <w:rFonts w:ascii="宋体" w:hAnsi="宋体" w:eastAsia="宋体" w:cs="宋体"/>
          <w:color w:val="000"/>
          <w:sz w:val="28"/>
          <w:szCs w:val="28"/>
        </w:rPr>
        <w:t xml:space="preserve">　　《边城》就是这样在我们面前展开的，为读者描绘了湿润透明的湘西美景。一切都是那么淳朴，一切都是那么美好。可美好总是存在那么一些不可避免的缺憾。《边城》为我们展现一场爱情悲剧和人性的悲剧。湘西山城茶峒掌水码头顺顺的两个儿子天保和傩送，同时爱上了城边碧溪老船夫的孙女翠翠。但翠翠心里爱的却是傩送，当天保明白了这个三角恋爱的实情，深知不能勉强，主动退出了竞争，黯然驾船下辰州，却不幸遇难。天保的永远离开在傩送和翠翠之间留下了不可磨灭的阴影。即使傩送仍然爱着翠翠，但哥哥为此而死，使他心中压抑，又对老船夫有误会，也在痛苦中离家去了桃源。而翠翠独自承担所有的变故，在等着，等着那个也许永远不回来，也许“明天”回来的人。</w:t>
      </w:r>
    </w:p>
    <w:p>
      <w:pPr>
        <w:ind w:left="0" w:right="0" w:firstLine="560"/>
        <w:spacing w:before="450" w:after="450" w:line="312" w:lineRule="auto"/>
      </w:pPr>
      <w:r>
        <w:rPr>
          <w:rFonts w:ascii="宋体" w:hAnsi="宋体" w:eastAsia="宋体" w:cs="宋体"/>
          <w:color w:val="000"/>
          <w:sz w:val="28"/>
          <w:szCs w:val="28"/>
        </w:rPr>
        <w:t xml:space="preserve">　　虽然我希望翠翠不用白等一场，希望故事能有一个美满的结局，能为茶峒这个美丽的小山城添一分亮丽色彩。但我更相信“明天”再也来不了。无论是公主和王子，还是灰姑娘的故事，永远只可能发生在童话故事里。小孩子总相信，即使遇到了挫折和失败，但结局总是美好的。因为他们还活在完美的童话世界里。可是，长大了，明白了，也懂了现实总是现实，而“童话里都是骗人的”。《边城》是一个有关爱情的故事，可它不是那些赚读者好心情的言情小说。它描写了一段现实中的爱情，一段有喜有悲，又笑有泪，恋爱过后也可能曲终人散的爱情。</w:t>
      </w:r>
    </w:p>
    <w:p>
      <w:pPr>
        <w:ind w:left="0" w:right="0" w:firstLine="560"/>
        <w:spacing w:before="450" w:after="450" w:line="312" w:lineRule="auto"/>
      </w:pPr>
      <w:r>
        <w:rPr>
          <w:rFonts w:ascii="宋体" w:hAnsi="宋体" w:eastAsia="宋体" w:cs="宋体"/>
          <w:color w:val="000"/>
          <w:sz w:val="28"/>
          <w:szCs w:val="28"/>
        </w:rPr>
        <w:t xml:space="preserve">　　这或许不是一段令人满意的故事，却可让我们享受其中。不要纠结于他的不完美，这也是一种生活的体验。人间每天都在发生悲欢离合，这和时代的背景是分不开的，但撇开那些令人伤心的悲剧去看里面的每个人、每个风景、每个生活片断，你会惊异地发现，作者给我们描绘了一个多么美丽的世外桃源，那里纯朴的民风是我们这个霓虹闪烁的大都市里所没有的，它好似一股清泉，它又似一缕清风，吹走了我脸上的尘土，带来一丝温馨。</w:t>
      </w:r>
    </w:p>
    <w:p>
      <w:pPr>
        <w:ind w:left="0" w:right="0" w:firstLine="560"/>
        <w:spacing w:before="450" w:after="450" w:line="312" w:lineRule="auto"/>
      </w:pPr>
      <w:r>
        <w:rPr>
          <w:rFonts w:ascii="黑体" w:hAnsi="黑体" w:eastAsia="黑体" w:cs="黑体"/>
          <w:color w:val="000000"/>
          <w:sz w:val="36"/>
          <w:szCs w:val="36"/>
          <w:b w:val="1"/>
          <w:bCs w:val="1"/>
        </w:rPr>
        <w:t xml:space="preserve">8.《边城》读后感800字 篇八</w:t>
      </w:r>
    </w:p>
    <w:p>
      <w:pPr>
        <w:ind w:left="0" w:right="0" w:firstLine="560"/>
        <w:spacing w:before="450" w:after="450" w:line="312" w:lineRule="auto"/>
      </w:pPr>
      <w:r>
        <w:rPr>
          <w:rFonts w:ascii="宋体" w:hAnsi="宋体" w:eastAsia="宋体" w:cs="宋体"/>
          <w:color w:val="000"/>
          <w:sz w:val="28"/>
          <w:szCs w:val="28"/>
        </w:rPr>
        <w:t xml:space="preserve">　　捧读沈从文先生的《边城》一书，从头至尾，一抹淡淡的愁云萦绕于心间。恍惚间，似来自原始山野的清风，轻拂面颊，如梦如幻。作家以真挚的感情，优美的语言，诗意的情绪，把我们带入与现实世界完全不同的唯美时空里，让我们陶醉于一曲清新悠远的牧歌声中。在工业文明昌盛的今天，《边城》所带来的不仅是一种自然、质朴的意境？</w:t>
      </w:r>
    </w:p>
    <w:p>
      <w:pPr>
        <w:ind w:left="0" w:right="0" w:firstLine="560"/>
        <w:spacing w:before="450" w:after="450" w:line="312" w:lineRule="auto"/>
      </w:pPr>
      <w:r>
        <w:rPr>
          <w:rFonts w:ascii="宋体" w:hAnsi="宋体" w:eastAsia="宋体" w:cs="宋体"/>
          <w:color w:val="000"/>
          <w:sz w:val="28"/>
          <w:szCs w:val="28"/>
        </w:rPr>
        <w:t xml:space="preserve">　　小说没有曲折复杂的情节：翠翠在满眼葱茏的山林中无知无觉地长到了15岁，她的世界里除了爷爷、黄狗和渡船，如今心中竟涌出了“薄薄的凄凉”。翠翠和二老间朦胧而了无结局的爱情为作家娓娓道来，点染着清风白月，浸润着流水淙淙。青春的梦如一颗晶莹剔透的玻璃球，被大老的殒命、二老的出走合爷爷的离世碰撞得支离破碎——梦的碎片，却留得主人公用她稚嫩的双手在余生里日复一日地捡拾！这样的结局怎不令善良的读者为翠翠的命运祈祷：青春的梦幻，请你驻留！</w:t>
      </w:r>
    </w:p>
    <w:p>
      <w:pPr>
        <w:ind w:left="0" w:right="0" w:firstLine="560"/>
        <w:spacing w:before="450" w:after="450" w:line="312" w:lineRule="auto"/>
      </w:pPr>
      <w:r>
        <w:rPr>
          <w:rFonts w:ascii="宋体" w:hAnsi="宋体" w:eastAsia="宋体" w:cs="宋体"/>
          <w:color w:val="000"/>
          <w:sz w:val="28"/>
          <w:szCs w:val="28"/>
        </w:rPr>
        <w:t xml:space="preserve">　　然而，爱情并不是小说的全部。作家为我们展示了一个宁静古朴的湘西乡间的景致，展现出小说人物与自然的和谐关系：近乎原始的单纯生活，纯朴自然的民风，善良敦厚的本性，与那温柔的河流、清凉的山风、满眼的翠竹、白日喧嚣夜晚静谧的渡船一起，构成一幅像诗，像画，更像音乐的梦境。作家敏锐、清醒却万分痛苦地预感到，随着“城市化”，“现代化”的愈演愈烈，这样的边城和边城里自然古朴原始和谐的关系，将梦境般一去不返，仅仅存在于古老的回忆中。更深一层来说，沈从文崇尚自然状态下的人性——一种野性的生命力。以他的价值取向看，“城市”是民族文化的歧路。“城市化”是人类退化的根源，他担心这种自然的人性将为崇拜物质的功利和扩张欲.望的人性湮没，因而着力为现代的都市人呈现另一种生活，另一种人情，呈现出他所认为的理想的精神和人生状态。与其说《边城》带给读者一个亲近自然的梦，不如说沈从文希望通过这部小说，把他灵魂深处的呐喊告知现代人，希望亲戚人们由衷的共鸣——自然的人性啊，你不要是易碎的梦，请你驻足，像那边城里的小溪，永不干涸！</w:t>
      </w:r>
    </w:p>
    <w:p>
      <w:pPr>
        <w:ind w:left="0" w:right="0" w:firstLine="560"/>
        <w:spacing w:before="450" w:after="450" w:line="312" w:lineRule="auto"/>
      </w:pPr>
      <w:r>
        <w:rPr>
          <w:rFonts w:ascii="宋体" w:hAnsi="宋体" w:eastAsia="宋体" w:cs="宋体"/>
          <w:color w:val="000"/>
          <w:sz w:val="28"/>
          <w:szCs w:val="28"/>
        </w:rPr>
        <w:t xml:space="preserve">　　有人说，世间痛苦的人是艺术家，因为他们敏锐地看见美的逝去，可是世间快乐的人也是艺术家，因为他们可以活在自己编织的梦境里。而我要说，今天幸运的人是《边城》的读者，因为这些人心底存留了一个梦，它驻足在湘西的一座边城？</w:t>
      </w:r>
    </w:p>
    <w:p>
      <w:pPr>
        <w:ind w:left="0" w:right="0" w:firstLine="560"/>
        <w:spacing w:before="450" w:after="450" w:line="312" w:lineRule="auto"/>
      </w:pPr>
      <w:r>
        <w:rPr>
          <w:rFonts w:ascii="黑体" w:hAnsi="黑体" w:eastAsia="黑体" w:cs="黑体"/>
          <w:color w:val="000000"/>
          <w:sz w:val="36"/>
          <w:szCs w:val="36"/>
          <w:b w:val="1"/>
          <w:bCs w:val="1"/>
        </w:rPr>
        <w:t xml:space="preserve">9.《边城》读后感800字 篇九</w:t>
      </w:r>
    </w:p>
    <w:p>
      <w:pPr>
        <w:ind w:left="0" w:right="0" w:firstLine="560"/>
        <w:spacing w:before="450" w:after="450" w:line="312" w:lineRule="auto"/>
      </w:pPr>
      <w:r>
        <w:rPr>
          <w:rFonts w:ascii="宋体" w:hAnsi="宋体" w:eastAsia="宋体" w:cs="宋体"/>
          <w:color w:val="000"/>
          <w:sz w:val="28"/>
          <w:szCs w:val="28"/>
        </w:rPr>
        <w:t xml:space="preserve">　　在那个时候，有个边城小镇——茶峒，翠翠就在这充满田园风情的小镇上跟着爷爷来回撑船，被时光滋润成了水灵灵的大姑娘。自古英雄爱美人，我想，故事从还没发生就已经书写好了结局吧——船总的两个儿子天保、傩送都喜欢上了翠翠，而翠翠却只心仪傩送。命运多舛，天保因知晓翠翠心意而精神恍惚在出海时遇难。傩送和翠翠的爱情因为哥哥的不幸而曳然而止。故事的后，爷爷死了，傩送走了，只留下仍在渡口孤苦伶仃的翠翠，也不知道傩送会不会回来。</w:t>
      </w:r>
    </w:p>
    <w:p>
      <w:pPr>
        <w:ind w:left="0" w:right="0" w:firstLine="560"/>
        <w:spacing w:before="450" w:after="450" w:line="312" w:lineRule="auto"/>
      </w:pPr>
      <w:r>
        <w:rPr>
          <w:rFonts w:ascii="宋体" w:hAnsi="宋体" w:eastAsia="宋体" w:cs="宋体"/>
          <w:color w:val="000"/>
          <w:sz w:val="28"/>
          <w:szCs w:val="28"/>
        </w:rPr>
        <w:t xml:space="preserve">　　看得出来，他们间是有爱情的，每一份感情都被细细地铺展到记忆里每一个细节。天保的爱是沉稳的。“官方说媒”不通就用原始的方法——唱山歌。但他对爱情又有纯洁的心性，答应与弟弟公平竞争，轮流唱山歌，翠翠应了谁，便是谁。即使明知这是傩送强项，却仍旧坚持，也许他从心底里只是为了给自己一个借口成全弟弟吧!对于傩送我更觉惋惜。他和翠翠是真真两情相悦。那年端午，翠翠在河边等爷爷，却等来了他，这注定是个美丽的错误。翠翠为了傩送变得敏感羞涩，傩送更是“宁要那摆渡的船，也不要磨坊”但事情还是变得不完整了，哥哥的死，无疑是给两人添了一层捅不破的膜。傩送有着一颗爱翠翠的心却不得不面对自家大哥的死。这样善良的少年也还是逃不过命运编织的牢笼，逃避是他对生活做出的应答。</w:t>
      </w:r>
    </w:p>
    <w:p>
      <w:pPr>
        <w:ind w:left="0" w:right="0" w:firstLine="560"/>
        <w:spacing w:before="450" w:after="450" w:line="312" w:lineRule="auto"/>
      </w:pPr>
      <w:r>
        <w:rPr>
          <w:rFonts w:ascii="宋体" w:hAnsi="宋体" w:eastAsia="宋体" w:cs="宋体"/>
          <w:color w:val="000"/>
          <w:sz w:val="28"/>
          <w:szCs w:val="28"/>
        </w:rPr>
        <w:t xml:space="preserve">　　突然想起几米的《森林唱游》里说的“我遇到了所有不平凡，却遇不到平凡的你”如此说来，翠翠是幸运的，她得到两个不平凡少年的爱，可同时，她也是不幸的，她并没有和其中任何一个相伴终老，反而亲眼看见了他们的悲剧，这注定要让她此生孑然一身。</w:t>
      </w:r>
    </w:p>
    <w:p>
      <w:pPr>
        <w:ind w:left="0" w:right="0" w:firstLine="560"/>
        <w:spacing w:before="450" w:after="450" w:line="312" w:lineRule="auto"/>
      </w:pPr>
      <w:r>
        <w:rPr>
          <w:rFonts w:ascii="宋体" w:hAnsi="宋体" w:eastAsia="宋体" w:cs="宋体"/>
          <w:color w:val="000"/>
          <w:sz w:val="28"/>
          <w:szCs w:val="28"/>
        </w:rPr>
        <w:t xml:space="preserve">　　他们终究是孩子，爱也是那么纯洁令人怜惜。一个古色古香的小镇里有过这样一段爱，可谁能说错在谁?做伴侣少点缘分，这就是原因。翠翠还是个孩子，一直以来她所接触的人和事并没有教她如何爱，所以在她如花的年龄，两位少年的爱让她无措，她心目中丰神俊朗般的人物更带给她青春期特有的欣喜。相对于《巴黎圣母院》中费罗洛对爱斯梅拉达那疯狂的、近乎毁灭的畸爱，翠翠所遇到的感情像涓涓流水般，平凡不失情调，简单不失意蕴。正是因为结局的悲惨，越发使人深刻。</w:t>
      </w:r>
    </w:p>
    <w:p>
      <w:pPr>
        <w:ind w:left="0" w:right="0" w:firstLine="560"/>
        <w:spacing w:before="450" w:after="450" w:line="312" w:lineRule="auto"/>
      </w:pPr>
      <w:r>
        <w:rPr>
          <w:rFonts w:ascii="宋体" w:hAnsi="宋体" w:eastAsia="宋体" w:cs="宋体"/>
          <w:color w:val="000"/>
          <w:sz w:val="28"/>
          <w:szCs w:val="28"/>
        </w:rPr>
        <w:t xml:space="preserve">　　安徒生对于爱情，曾说过这么一句话：“对不起，我的爱在童话里。”这不是童话，所以没王子和公主的浪漫情节。翠翠的爱情说到底还是一场悲剧，但她并不悲哀。小城里的故事演绎出了大爱。</w:t>
      </w:r>
    </w:p>
    <w:p>
      <w:pPr>
        <w:ind w:left="0" w:right="0" w:firstLine="560"/>
        <w:spacing w:before="450" w:after="450" w:line="312" w:lineRule="auto"/>
      </w:pPr>
      <w:r>
        <w:rPr>
          <w:rFonts w:ascii="宋体" w:hAnsi="宋体" w:eastAsia="宋体" w:cs="宋体"/>
          <w:color w:val="000"/>
          <w:sz w:val="28"/>
          <w:szCs w:val="28"/>
        </w:rPr>
        <w:t xml:space="preserve">　　世事沧桑，人海茫茫，只有爱，亘古不变，就像蔓延向远方的斑驳铁轨，隽永深长。</w:t>
      </w:r>
    </w:p>
    <w:p>
      <w:pPr>
        <w:ind w:left="0" w:right="0" w:firstLine="560"/>
        <w:spacing w:before="450" w:after="450" w:line="312" w:lineRule="auto"/>
      </w:pPr>
      <w:r>
        <w:rPr>
          <w:rFonts w:ascii="黑体" w:hAnsi="黑体" w:eastAsia="黑体" w:cs="黑体"/>
          <w:color w:val="000000"/>
          <w:sz w:val="36"/>
          <w:szCs w:val="36"/>
          <w:b w:val="1"/>
          <w:bCs w:val="1"/>
        </w:rPr>
        <w:t xml:space="preserve">10.《边城》读后感800字 篇十</w:t>
      </w:r>
    </w:p>
    <w:p>
      <w:pPr>
        <w:ind w:left="0" w:right="0" w:firstLine="560"/>
        <w:spacing w:before="450" w:after="450" w:line="312" w:lineRule="auto"/>
      </w:pPr>
      <w:r>
        <w:rPr>
          <w:rFonts w:ascii="宋体" w:hAnsi="宋体" w:eastAsia="宋体" w:cs="宋体"/>
          <w:color w:val="000"/>
          <w:sz w:val="28"/>
          <w:szCs w:val="28"/>
        </w:rPr>
        <w:t xml:space="preserve">　　初读《边城》，有种道不尽的感概，书中为节选部分，看完全文更是感概万分。在文章一开头，便将读者带入一个“世外桃源”。那里，是与世无争的地方;那里，有淳朴的人们;那里，有古老的风俗;那里，曾发生过一段凄美的故事</w:t>
      </w:r>
    </w:p>
    <w:p>
      <w:pPr>
        <w:ind w:left="0" w:right="0" w:firstLine="560"/>
        <w:spacing w:before="450" w:after="450" w:line="312" w:lineRule="auto"/>
      </w:pPr>
      <w:r>
        <w:rPr>
          <w:rFonts w:ascii="宋体" w:hAnsi="宋体" w:eastAsia="宋体" w:cs="宋体"/>
          <w:color w:val="000"/>
          <w:sz w:val="28"/>
          <w:szCs w:val="28"/>
        </w:rPr>
        <w:t xml:space="preserve">　　文章以端午节为线索贯穿全文，秋天过后等待的又是下一个秋天，翠翠等待的却始终，自从与‘他’在河边邂逅，就已注定了他的命运，尽管初次见面，但俩人却无拘束的动了嘴皮子。邂逅一个人，眼波流转，微笑蔓延，黯然心动，于是，似乎有什么东西在翠翠心中滋长了……</w:t>
      </w:r>
    </w:p>
    <w:p>
      <w:pPr>
        <w:ind w:left="0" w:right="0" w:firstLine="560"/>
        <w:spacing w:before="450" w:after="450" w:line="312" w:lineRule="auto"/>
      </w:pPr>
      <w:r>
        <w:rPr>
          <w:rFonts w:ascii="宋体" w:hAnsi="宋体" w:eastAsia="宋体" w:cs="宋体"/>
          <w:color w:val="000"/>
          <w:sz w:val="28"/>
          <w:szCs w:val="28"/>
        </w:rPr>
        <w:t xml:space="preserve">　　然而，生命不只是邂逅一人，虽情为二老所系，却终究遇见了大老，就这样，二老与大老同时爱上了一个女人。但他们并没有不恋手足之情而夺爱。尽管爱情面前人是自私的，但他们宁可选择一种和平的方式来表达他们的爱意。俩人相约为翠翠唱歌，二老的歌声美妙的似世间绝唱，自二老开口唱歌的那一刻起，大老就已遇见自己的命运，于是他决定退出离去，却怎料意外身亡。</w:t>
      </w:r>
    </w:p>
    <w:p>
      <w:pPr>
        <w:ind w:left="0" w:right="0" w:firstLine="560"/>
        <w:spacing w:before="450" w:after="450" w:line="312" w:lineRule="auto"/>
      </w:pPr>
      <w:r>
        <w:rPr>
          <w:rFonts w:ascii="宋体" w:hAnsi="宋体" w:eastAsia="宋体" w:cs="宋体"/>
          <w:color w:val="000"/>
          <w:sz w:val="28"/>
          <w:szCs w:val="28"/>
        </w:rPr>
        <w:t xml:space="preserve">　　这本是一个没有时间流逝的小城，十七年来，在这与世隔绝的小山村里，翠翠和他的爷爷为人渡船过日子，一切事情不过是过眼云烟，消纵即逝，生活在风轻云淡之中，若不是那年进城，遇见了城里的男子，翠翠会不会有个美好的结局。只道‘人生若只如初见，何事秋风画悲扇?’悲剧的开始往往是毫无征兆的，命运伸出手来，把种子埋下，幽秘的笑着，等待花开结果的那一天，就如同那年翠翠与二老的短暂邂逅，当时如此清纯的翠翠，在后独自等候着他，宁可舍弃一生去等那个‘也许明天回来，也许永远都不会回来’的他，给人以遐想的结局，却又掩不住其中的悲伤。</w:t>
      </w:r>
    </w:p>
    <w:p>
      <w:pPr>
        <w:ind w:left="0" w:right="0" w:firstLine="560"/>
        <w:spacing w:before="450" w:after="450" w:line="312" w:lineRule="auto"/>
      </w:pPr>
      <w:r>
        <w:rPr>
          <w:rFonts w:ascii="宋体" w:hAnsi="宋体" w:eastAsia="宋体" w:cs="宋体"/>
          <w:color w:val="000"/>
          <w:sz w:val="28"/>
          <w:szCs w:val="28"/>
        </w:rPr>
        <w:t xml:space="preserve">　　如果没有遇见，生活依旧平淡继续，然而命运伸出手来，我们无能为力。若人生只如初见，多好，没有相遇，相知，相爱，就不会有相离，与煎熬的等待，他仍是他的城里男，她仍做她的摆渡女，没有开始，就没有结束。</w:t>
      </w:r>
    </w:p>
    <w:p>
      <w:pPr>
        <w:ind w:left="0" w:right="0" w:firstLine="560"/>
        <w:spacing w:before="450" w:after="450" w:line="312" w:lineRule="auto"/>
      </w:pPr>
      <w:r>
        <w:rPr>
          <w:rFonts w:ascii="宋体" w:hAnsi="宋体" w:eastAsia="宋体" w:cs="宋体"/>
          <w:color w:val="000"/>
          <w:sz w:val="28"/>
          <w:szCs w:val="28"/>
        </w:rPr>
        <w:t xml:space="preserve">　　她的等待，是否会有“蓦然回首，那人却在灯火阑珊处”的一片光明，这是值得深思的，她等他的，她等他的回头，等到黄叶滑落，等到燕儿飞去，等到后，竟忘了。等待是一种痛苦，我若是沈从文，我定不会让你这么难受，我会还你一个青涩的爱情。翠翠，你是否会感觉到徐志摩也同样与你是天涯沦落人?</w:t>
      </w:r>
    </w:p>
    <w:p>
      <w:pPr>
        <w:ind w:left="0" w:right="0" w:firstLine="560"/>
        <w:spacing w:before="450" w:after="450" w:line="312" w:lineRule="auto"/>
      </w:pPr>
      <w:r>
        <w:rPr>
          <w:rFonts w:ascii="宋体" w:hAnsi="宋体" w:eastAsia="宋体" w:cs="宋体"/>
          <w:color w:val="000"/>
          <w:sz w:val="28"/>
          <w:szCs w:val="28"/>
        </w:rPr>
        <w:t xml:space="preserve">　　后的后，在碧溪边的渡船上，依然有一个清寂的身影在执着的守望着……</w:t>
      </w:r>
    </w:p>
    <w:p>
      <w:pPr>
        <w:ind w:left="0" w:right="0" w:firstLine="560"/>
        <w:spacing w:before="450" w:after="450" w:line="312" w:lineRule="auto"/>
      </w:pPr>
      <w:r>
        <w:rPr>
          <w:rFonts w:ascii="黑体" w:hAnsi="黑体" w:eastAsia="黑体" w:cs="黑体"/>
          <w:color w:val="000000"/>
          <w:sz w:val="36"/>
          <w:szCs w:val="36"/>
          <w:b w:val="1"/>
          <w:bCs w:val="1"/>
        </w:rPr>
        <w:t xml:space="preserve">11.《边城》读后感800字 篇十一</w:t>
      </w:r>
    </w:p>
    <w:p>
      <w:pPr>
        <w:ind w:left="0" w:right="0" w:firstLine="560"/>
        <w:spacing w:before="450" w:after="450" w:line="312" w:lineRule="auto"/>
      </w:pPr>
      <w:r>
        <w:rPr>
          <w:rFonts w:ascii="宋体" w:hAnsi="宋体" w:eastAsia="宋体" w:cs="宋体"/>
          <w:color w:val="000"/>
          <w:sz w:val="28"/>
          <w:szCs w:val="28"/>
        </w:rPr>
        <w:t xml:space="preserve">　　茶峒，小溪，溪边白色小塔，塔边一户人家，家里一个老人，一个女孩子，一只黄狗。太阳升起，溪边小船开渡；夕阳西下，溪边小船收渡。犹如一幅泼墨的山水画，我不经想起：枯藤老树昏鸦，小桥流水人家，古道西风瘦马。</w:t>
      </w:r>
    </w:p>
    <w:p>
      <w:pPr>
        <w:ind w:left="0" w:right="0" w:firstLine="560"/>
        <w:spacing w:before="450" w:after="450" w:line="312" w:lineRule="auto"/>
      </w:pPr>
      <w:r>
        <w:rPr>
          <w:rFonts w:ascii="宋体" w:hAnsi="宋体" w:eastAsia="宋体" w:cs="宋体"/>
          <w:color w:val="000"/>
          <w:sz w:val="28"/>
          <w:szCs w:val="28"/>
        </w:rPr>
        <w:t xml:space="preserve">　　《边城》讲述的故事凄美动人。它没有惊心动魄的情节，也没有撕心裂肺的感人场面，但也细腻而且真实，像一根轻柔的丝线，悠悠地牵动你心灵的一角，使你在不知不觉间已然泪落满面。</w:t>
      </w:r>
    </w:p>
    <w:p>
      <w:pPr>
        <w:ind w:left="0" w:right="0" w:firstLine="560"/>
        <w:spacing w:before="450" w:after="450" w:line="312" w:lineRule="auto"/>
      </w:pPr>
      <w:r>
        <w:rPr>
          <w:rFonts w:ascii="宋体" w:hAnsi="宋体" w:eastAsia="宋体" w:cs="宋体"/>
          <w:color w:val="000"/>
          <w:sz w:val="28"/>
          <w:szCs w:val="28"/>
        </w:rPr>
        <w:t xml:space="preserve">　　《边城》里的人情亦如水，却不似如水样淡薄，而是一如湘西的河川清澈纯净。在阅读时，我感受到了人性的芬芳。翠翠和和爷爷一起守着渡船，相依为命，彼此关怀。爷爷意识到自己的年老，担心死后翠翠无人照顾，总操心着她的婚事，十五六岁的少女翠翠也带着青春年少的羞涩。爷爷不好明说，只是远远的观望，小心翼翼地探问。他是真心为翠翠好，却不知由于他的关心和太深的爱，延误了翠翠一生的幸福。</w:t>
      </w:r>
    </w:p>
    <w:p>
      <w:pPr>
        <w:ind w:left="0" w:right="0" w:firstLine="560"/>
        <w:spacing w:before="450" w:after="450" w:line="312" w:lineRule="auto"/>
      </w:pPr>
      <w:r>
        <w:rPr>
          <w:rFonts w:ascii="宋体" w:hAnsi="宋体" w:eastAsia="宋体" w:cs="宋体"/>
          <w:color w:val="000"/>
          <w:sz w:val="28"/>
          <w:szCs w:val="28"/>
        </w:rPr>
        <w:t xml:space="preserve">　　我们每一个人都需要爱，可是有的时候，爱，也会成为一种负担，父母永远是天底下爱子女的，含辛茹苦，只为孩子能避开一切灾祸拥有灿烂的笑靥，他们的付出无私，无怨，但是当父母的爱逐渐成为孩子的闯荡世界的牵绊，当至亲之情终于缠绕住我们的脚步，我们变得如此懦弱与无助。长期处于父母阴蔽下的稚弱的翅膀，又该怎样去搏击风雨？不经历风雨，又怎能见彩虹？我们担不起太重的爱！</w:t>
      </w:r>
    </w:p>
    <w:p>
      <w:pPr>
        <w:ind w:left="0" w:right="0" w:firstLine="560"/>
        <w:spacing w:before="450" w:after="450" w:line="312" w:lineRule="auto"/>
      </w:pPr>
      <w:r>
        <w:rPr>
          <w:rFonts w:ascii="宋体" w:hAnsi="宋体" w:eastAsia="宋体" w:cs="宋体"/>
          <w:color w:val="000"/>
          <w:sz w:val="28"/>
          <w:szCs w:val="28"/>
        </w:rPr>
        <w:t xml:space="preserve">　　整本书，三年的时光被浓缩进了三个美丽的端午节。三年前的那个夜晚，翠翠与二老不期然的相遇在她心中埋下了情愫，年少的懵懂，初开的情窦，却怎知终落得一人孤身守独船，为了一个未必会归来的人做无尽的期待，冥冥之中，是否真的有岁月轮回？母亲的悲剧在女儿身上又一次重演。</w:t>
      </w:r>
    </w:p>
    <w:p>
      <w:pPr>
        <w:ind w:left="0" w:right="0" w:firstLine="560"/>
        <w:spacing w:before="450" w:after="450" w:line="312" w:lineRule="auto"/>
      </w:pPr>
      <w:r>
        <w:rPr>
          <w:rFonts w:ascii="宋体" w:hAnsi="宋体" w:eastAsia="宋体" w:cs="宋体"/>
          <w:color w:val="000"/>
          <w:sz w:val="28"/>
          <w:szCs w:val="28"/>
        </w:rPr>
        <w:t xml:space="preserve">　　“或许他永远不会回来，或许他明天就会回来。”故事终于哀而不伤，在凄婉中结束。</w:t>
      </w:r>
    </w:p>
    <w:p>
      <w:pPr>
        <w:ind w:left="0" w:right="0" w:firstLine="560"/>
        <w:spacing w:before="450" w:after="450" w:line="312" w:lineRule="auto"/>
      </w:pPr>
      <w:r>
        <w:rPr>
          <w:rFonts w:ascii="宋体" w:hAnsi="宋体" w:eastAsia="宋体" w:cs="宋体"/>
          <w:color w:val="000"/>
          <w:sz w:val="28"/>
          <w:szCs w:val="28"/>
        </w:rPr>
        <w:t xml:space="preserve">　　大老与二老都是茶峒地方的优秀青年，情深似海，却爱上了同一个女孩。但湘西的柔水与净土滋养出的是两个坦荡的胸怀，他们没有勾心斗角，而是彼此鼓励，彼此谦让。两人约为翠翠唱歌的夜晚动人以极。二老的歌声美如山间的竹雀，自他开口那一刻，大老便已得知自己的命运，为了成全弟弟，大老决然出走。</w:t>
      </w:r>
    </w:p>
    <w:p>
      <w:pPr>
        <w:ind w:left="0" w:right="0" w:firstLine="560"/>
        <w:spacing w:before="450" w:after="450" w:line="312" w:lineRule="auto"/>
      </w:pPr>
      <w:r>
        <w:rPr>
          <w:rFonts w:ascii="宋体" w:hAnsi="宋体" w:eastAsia="宋体" w:cs="宋体"/>
          <w:color w:val="000"/>
          <w:sz w:val="28"/>
          <w:szCs w:val="28"/>
        </w:rPr>
        <w:t xml:space="preserve">　　两颗双子星，一颗在这头，一个在那头。无情的洞庭湖吞噬了天保，只留下傩送，在岸上遥遥地观望，他一半的热情随哥哥的死而消失了，内心的自责又将另一半的隐去。在某个寂寞的早晨，二老悄悄离开，带着满心的伤痛，去寻找自己的命途……</w:t>
      </w:r>
    </w:p>
    <w:p>
      <w:pPr>
        <w:ind w:left="0" w:right="0" w:firstLine="560"/>
        <w:spacing w:before="450" w:after="450" w:line="312" w:lineRule="auto"/>
      </w:pPr>
      <w:r>
        <w:rPr>
          <w:rFonts w:ascii="黑体" w:hAnsi="黑体" w:eastAsia="黑体" w:cs="黑体"/>
          <w:color w:val="000000"/>
          <w:sz w:val="36"/>
          <w:szCs w:val="36"/>
          <w:b w:val="1"/>
          <w:bCs w:val="1"/>
        </w:rPr>
        <w:t xml:space="preserve">12.《边城》读后感800字 篇十二</w:t>
      </w:r>
    </w:p>
    <w:p>
      <w:pPr>
        <w:ind w:left="0" w:right="0" w:firstLine="560"/>
        <w:spacing w:before="450" w:after="450" w:line="312" w:lineRule="auto"/>
      </w:pPr>
      <w:r>
        <w:rPr>
          <w:rFonts w:ascii="宋体" w:hAnsi="宋体" w:eastAsia="宋体" w:cs="宋体"/>
          <w:color w:val="000"/>
          <w:sz w:val="28"/>
          <w:szCs w:val="28"/>
        </w:rPr>
        <w:t xml:space="preserve">　　沈从文是我很喜欢的一个作者，他的身上永远保存着纯粹的那种乡土气息和对人性真善美的追求。他的作品展现出来的文化底蕴和对传统文化的尊重热爱都让人为之动容。《边城》是他的一篇关于翠翠和傩送爱情故事的短文，也是一部沈从文对边城纯朴美好生活描写的合集。而在文集里《边城》这篇短文的描写则更加细致。是沈从文具代表性的文章，能够较为完整的体现出边城生活的全貌。</w:t>
      </w:r>
    </w:p>
    <w:p>
      <w:pPr>
        <w:ind w:left="0" w:right="0" w:firstLine="560"/>
        <w:spacing w:before="450" w:after="450" w:line="312" w:lineRule="auto"/>
      </w:pPr>
      <w:r>
        <w:rPr>
          <w:rFonts w:ascii="宋体" w:hAnsi="宋体" w:eastAsia="宋体" w:cs="宋体"/>
          <w:color w:val="000"/>
          <w:sz w:val="28"/>
          <w:szCs w:val="28"/>
        </w:rPr>
        <w:t xml:space="preserve">　　翠翠是渡河人的女儿，她的父母并没有带给她多少的爱，但是因为有一个善良的爷爷和这片好山好水的陪伴，她也活得顺遂自在、无忧无虑，是个天真美好的小女孩。但是傩送和他的哥哥天赐的出现打破了她的平静生活。两个非常优秀的适婚男孩子都对翠翠倾心，但是兜兜转转、误会的出现、还有浮朴的边城文化对他们的影响使本该美好的生变得不那么顺其自然了。</w:t>
      </w:r>
    </w:p>
    <w:p>
      <w:pPr>
        <w:ind w:left="0" w:right="0" w:firstLine="560"/>
        <w:spacing w:before="450" w:after="450" w:line="312" w:lineRule="auto"/>
      </w:pPr>
      <w:r>
        <w:rPr>
          <w:rFonts w:ascii="宋体" w:hAnsi="宋体" w:eastAsia="宋体" w:cs="宋体"/>
          <w:color w:val="000"/>
          <w:sz w:val="28"/>
          <w:szCs w:val="28"/>
        </w:rPr>
        <w:t xml:space="preserve">　　天赐因为翠翠喜欢的是傩送而选择出行游历却不慎离开了这个可爱的边城小镇。这就是悲剧的开始了，傩送因为天赐的意外去世而对翠翠和她那个一心想要外孙女儿后半生在自己离开后有所依靠的爷爷产生了间隙。因为对翠翠的态度也有了明显的改变，这个改变让本来能够找到如意郎君的翠翠的后半生可能没有了一个好的依靠。这时爷爷着急了，他由开始的主导地位变得劣势了，他担忧着翠翠的后半生，然而这个问题还没有解决，在一个风雨夜里，翠翠的爷爷去世了。翠翠变得举目无亲，无依无靠，傩送也没有回来。</w:t>
      </w:r>
    </w:p>
    <w:p>
      <w:pPr>
        <w:ind w:left="0" w:right="0" w:firstLine="560"/>
        <w:spacing w:before="450" w:after="450" w:line="312" w:lineRule="auto"/>
      </w:pPr>
      <w:r>
        <w:rPr>
          <w:rFonts w:ascii="宋体" w:hAnsi="宋体" w:eastAsia="宋体" w:cs="宋体"/>
          <w:color w:val="000"/>
          <w:sz w:val="28"/>
          <w:szCs w:val="28"/>
        </w:rPr>
        <w:t xml:space="preserve">　　“到终天那个圮坍了的白塔，又重新修好了。那个在月下唱歌，使翠翠在睡梦里为歌声把灵魂轻轻浮起来的年青人，还不曾回到茶峒来。这个人也许永远不回来了。也许明天回来了……”这是《边城》这篇文章让人无奈和感到绝望的，也是这个美好边城生活的一种悲剧，因为来自这儿的纯朴人们的感情太过真挚导致了后傩送的矛盾。</w:t>
      </w:r>
    </w:p>
    <w:p>
      <w:pPr>
        <w:ind w:left="0" w:right="0" w:firstLine="560"/>
        <w:spacing w:before="450" w:after="450" w:line="312" w:lineRule="auto"/>
      </w:pPr>
      <w:r>
        <w:rPr>
          <w:rFonts w:ascii="宋体" w:hAnsi="宋体" w:eastAsia="宋体" w:cs="宋体"/>
          <w:color w:val="000"/>
          <w:sz w:val="28"/>
          <w:szCs w:val="28"/>
        </w:rPr>
        <w:t xml:space="preserve">　　《龙朱》这篇短文被编辑到《边城》里也是一个很有意思的选择，因为《龙朱》也很能体现出沈从文的写作特点和存在于他脑海里的观念。龙朱这个很完美的男子也会世间周围人的爱戴和敬畏下不敢亲近喜欢上一个美丽的女孩子，并为之喜为之愁。这些少数民族的形象在沈从文的笔下是那么的美丽，是上帝的宠儿，他们美得让人尊敬爱重。</w:t>
      </w:r>
    </w:p>
    <w:p>
      <w:pPr>
        <w:ind w:left="0" w:right="0" w:firstLine="560"/>
        <w:spacing w:before="450" w:after="450" w:line="312" w:lineRule="auto"/>
      </w:pPr>
      <w:r>
        <w:rPr>
          <w:rFonts w:ascii="宋体" w:hAnsi="宋体" w:eastAsia="宋体" w:cs="宋体"/>
          <w:color w:val="000"/>
          <w:sz w:val="28"/>
          <w:szCs w:val="28"/>
        </w:rPr>
        <w:t xml:space="preserve">　　沈从文笔下的边城让人喜爱让人向往，可是现在的边城却因为人们的欲.望变得不那么纯粹，这样的差距也让人感到失望。</w:t>
      </w:r>
    </w:p>
    <w:p>
      <w:pPr>
        <w:ind w:left="0" w:right="0" w:firstLine="560"/>
        <w:spacing w:before="450" w:after="450" w:line="312" w:lineRule="auto"/>
      </w:pPr>
      <w:r>
        <w:rPr>
          <w:rFonts w:ascii="黑体" w:hAnsi="黑体" w:eastAsia="黑体" w:cs="黑体"/>
          <w:color w:val="000000"/>
          <w:sz w:val="36"/>
          <w:szCs w:val="36"/>
          <w:b w:val="1"/>
          <w:bCs w:val="1"/>
        </w:rPr>
        <w:t xml:space="preserve">13.《边城》读后感800字 篇十三</w:t>
      </w:r>
    </w:p>
    <w:p>
      <w:pPr>
        <w:ind w:left="0" w:right="0" w:firstLine="560"/>
        <w:spacing w:before="450" w:after="450" w:line="312" w:lineRule="auto"/>
      </w:pPr>
      <w:r>
        <w:rPr>
          <w:rFonts w:ascii="宋体" w:hAnsi="宋体" w:eastAsia="宋体" w:cs="宋体"/>
          <w:color w:val="000"/>
          <w:sz w:val="28"/>
          <w:szCs w:val="28"/>
        </w:rPr>
        <w:t xml:space="preserve">　　20年始读的第一本书是《边城》，这本书不只有边城，还有一些沈先生的其他短篇小说。</w:t>
      </w:r>
    </w:p>
    <w:p>
      <w:pPr>
        <w:ind w:left="0" w:right="0" w:firstLine="560"/>
        <w:spacing w:before="450" w:after="450" w:line="312" w:lineRule="auto"/>
      </w:pPr>
      <w:r>
        <w:rPr>
          <w:rFonts w:ascii="宋体" w:hAnsi="宋体" w:eastAsia="宋体" w:cs="宋体"/>
          <w:color w:val="000"/>
          <w:sz w:val="28"/>
          <w:szCs w:val="28"/>
        </w:rPr>
        <w:t xml:space="preserve">　　对沈先生的了解，是从《合肥四姐妹》开始的，我一向对痴情的故事情有独钟，所以对他与张兆和的感情的经历羡慕不已，却忘记去读沈先生的著作，这本《边城》已经在家两年了，只因搬家时它不小心跑到了我的面前，于是我便顺手拿来读。</w:t>
      </w:r>
    </w:p>
    <w:p>
      <w:pPr>
        <w:ind w:left="0" w:right="0" w:firstLine="560"/>
        <w:spacing w:before="450" w:after="450" w:line="312" w:lineRule="auto"/>
      </w:pPr>
      <w:r>
        <w:rPr>
          <w:rFonts w:ascii="宋体" w:hAnsi="宋体" w:eastAsia="宋体" w:cs="宋体"/>
          <w:color w:val="000"/>
          <w:sz w:val="28"/>
          <w:szCs w:val="28"/>
        </w:rPr>
        <w:t xml:space="preserve">　　沈先生的文章会让人过目不忘，其重要的原因是风格独特，笔风清新纯朴，折射了人性的本善。读来就像喝了一杯温淳的茶，可回味，也可让人愉悦。</w:t>
      </w:r>
    </w:p>
    <w:p>
      <w:pPr>
        <w:ind w:left="0" w:right="0" w:firstLine="560"/>
        <w:spacing w:before="450" w:after="450" w:line="312" w:lineRule="auto"/>
      </w:pPr>
      <w:r>
        <w:rPr>
          <w:rFonts w:ascii="宋体" w:hAnsi="宋体" w:eastAsia="宋体" w:cs="宋体"/>
          <w:color w:val="000"/>
          <w:sz w:val="28"/>
          <w:szCs w:val="28"/>
        </w:rPr>
        <w:t xml:space="preserve">　　民国许多大师都留过洋，学贯中西，其文章的故事也与当时的知识分子相关。许多引用，比喻都出自当时较为先进的思想。记得第一次读钱钟书的《围城》，对其中的讽刺拍案叫绝，佩服钱老的文笔锋利又不失幽默。但读了沈先生的文章，才感慨中国的文学本应是这样子的，写乡土，写乡土的水，写乡土的山，写乡土的人，还有乡土的故事。 ?我们中国人之与外国人的不同之处，就在于这片乡土。这片乡土孕育的我们，有着不同他国的人文情怀，更不同他国的思想境界。《边城》中的翠翠，傩送，里面的每一个人都是善良的中国人的真实写照。翠翠是真善美的化身，傩送正是朴实善良的完美情郎的代表，他们之间的爱情更是只有中国人身上才会产生的感情。虽然是短遍小说，却胜过了许多史诗般的长篇爱情小说；虽然没有辗转反侧情节，却胜过了许多你侬我侬的缠绵。这是中国，是生长在这边乡土的人写的故事，只有这样才能代表中国，我想这也是为什么沈先生会被两次提名诺贝尔文学奖的原因吧。</w:t>
      </w:r>
    </w:p>
    <w:p>
      <w:pPr>
        <w:ind w:left="0" w:right="0" w:firstLine="560"/>
        <w:spacing w:before="450" w:after="450" w:line="312" w:lineRule="auto"/>
      </w:pPr>
      <w:r>
        <w:rPr>
          <w:rFonts w:ascii="宋体" w:hAnsi="宋体" w:eastAsia="宋体" w:cs="宋体"/>
          <w:color w:val="000"/>
          <w:sz w:val="28"/>
          <w:szCs w:val="28"/>
        </w:rPr>
        <w:t xml:space="preserve">　　推物及人，沈先生也必是善良淳朴的，甚至有些天真。他痴痴爱着张兆和，三年几百封情书，问世间哪个女子不动情？可惜爱情与婚姻不同，爱情只需浓烈的感情，而婚姻则是在长久的陪伴中相互了解。张兆和作为新时代女性，不能理解沈从文的痴，也不能理解他的真。他们的婚姻像一杯烈酒，明知它的烈已经入骨，但却难以开口表达。可见，爱情较婚姻的学问还浅得很。爱情可以在几次失败后懂得自己保护，但婚姻常使人一生摸索也难悔悟。</w:t>
      </w:r>
    </w:p>
    <w:p>
      <w:pPr>
        <w:ind w:left="0" w:right="0" w:firstLine="560"/>
        <w:spacing w:before="450" w:after="450" w:line="312" w:lineRule="auto"/>
      </w:pPr>
      <w:r>
        <w:rPr>
          <w:rFonts w:ascii="宋体" w:hAnsi="宋体" w:eastAsia="宋体" w:cs="宋体"/>
          <w:color w:val="000"/>
          <w:sz w:val="28"/>
          <w:szCs w:val="28"/>
        </w:rPr>
        <w:t xml:space="preserve">　　这样的人，不出意外地在中国历大的浩劫中中枪，沈先生也曾像老舍一样选择结束生命，清终难抵抗浊的威力，只能请历史分辨。幸运的是沈先生存活了下来，而后弃笔再无作品，是何等的悲怆才使一个人放弃了一生的所爱啊~</w:t>
      </w:r>
    </w:p>
    <w:p>
      <w:pPr>
        <w:ind w:left="0" w:right="0" w:firstLine="560"/>
        <w:spacing w:before="450" w:after="450" w:line="312" w:lineRule="auto"/>
      </w:pPr>
      <w:r>
        <w:rPr>
          <w:rFonts w:ascii="宋体" w:hAnsi="宋体" w:eastAsia="宋体" w:cs="宋体"/>
          <w:color w:val="000"/>
          <w:sz w:val="28"/>
          <w:szCs w:val="28"/>
        </w:rPr>
        <w:t xml:space="preserve">　　“照我思索，能理解我，照我思索，可以识人?”，谁不是在心里这样想的呢？</w:t>
      </w:r>
    </w:p>
    <w:p>
      <w:pPr>
        <w:ind w:left="0" w:right="0" w:firstLine="560"/>
        <w:spacing w:before="450" w:after="450" w:line="312" w:lineRule="auto"/>
      </w:pPr>
      <w:r>
        <w:rPr>
          <w:rFonts w:ascii="黑体" w:hAnsi="黑体" w:eastAsia="黑体" w:cs="黑体"/>
          <w:color w:val="000000"/>
          <w:sz w:val="36"/>
          <w:szCs w:val="36"/>
          <w:b w:val="1"/>
          <w:bCs w:val="1"/>
        </w:rPr>
        <w:t xml:space="preserve">14.《边城》读后感800字 篇十四</w:t>
      </w:r>
    </w:p>
    <w:p>
      <w:pPr>
        <w:ind w:left="0" w:right="0" w:firstLine="560"/>
        <w:spacing w:before="450" w:after="450" w:line="312" w:lineRule="auto"/>
      </w:pPr>
      <w:r>
        <w:rPr>
          <w:rFonts w:ascii="宋体" w:hAnsi="宋体" w:eastAsia="宋体" w:cs="宋体"/>
          <w:color w:val="000"/>
          <w:sz w:val="28"/>
          <w:szCs w:val="28"/>
        </w:rPr>
        <w:t xml:space="preserve">　　对湘西的凤凰古城一直以来向往着去一睹美景，去年十月终于心想事成，去了凤凰古城。由于跟团游，没能去成沈从文大师所描述的边城，有点遗憾。</w:t>
      </w:r>
    </w:p>
    <w:p>
      <w:pPr>
        <w:ind w:left="0" w:right="0" w:firstLine="560"/>
        <w:spacing w:before="450" w:after="450" w:line="312" w:lineRule="auto"/>
      </w:pPr>
      <w:r>
        <w:rPr>
          <w:rFonts w:ascii="宋体" w:hAnsi="宋体" w:eastAsia="宋体" w:cs="宋体"/>
          <w:color w:val="000"/>
          <w:sz w:val="28"/>
          <w:szCs w:val="28"/>
        </w:rPr>
        <w:t xml:space="preserve">　　在去之前我特意去阅读了沈从文的《边城》，看完后脑子里一直盘旋着茶峒、翠翠、爷爷，心里一直在问“茶峒”，“边城”是不是就是凤凰古城？网上看到有人写游记就说边城就是凤凰古城，于是，等我看完小说和查阅地图才弄明白，沈从文先生是凤凰人，所以很多人以为边城就是凤凰古城，其实不然，沈从文所写的“边城”名叫茶峒。翻看.中国地图就会发现，在凤凰县的北部有一个花垣县，在湖南、四川（也就是现在的重庆）、贵州的交界处，“边城”就在此。也就是说，“边城”的原型是湖南省花垣县的茶峒镇，2025年这个镇已经改为“边城镇”。</w:t>
      </w:r>
    </w:p>
    <w:p>
      <w:pPr>
        <w:ind w:left="0" w:right="0" w:firstLine="560"/>
        <w:spacing w:before="450" w:after="450" w:line="312" w:lineRule="auto"/>
      </w:pPr>
      <w:r>
        <w:rPr>
          <w:rFonts w:ascii="宋体" w:hAnsi="宋体" w:eastAsia="宋体" w:cs="宋体"/>
          <w:color w:val="000"/>
          <w:sz w:val="28"/>
          <w:szCs w:val="28"/>
        </w:rPr>
        <w:t xml:space="preserve">　　《边城》从“由四川过湖南去，靠东有一条官路。这官路将近湘西边境到了一个地方名为’茶峒’的小山城，有一小溪，溪边有座白塔，塔下住了一户单独的人家。这人家只一个老人，一个女孩，一只黄狗”，故事展开了。小说开头向我们展现了那片宁静的自然风光，寥寥几笔勾勒出一个女孩和一个老人简单的生活中透出的那些快乐和活力，然后便讲述了那个热闹的端午节，女孩翠翠的感情便是从这时拉开了序幕。小说开篇大段的景物描述似乎看起来有点迷糊，可渐渐的，一幅曼妙的风情画卷随着文字徐徐展开，使人不由自主的沉浸其中，仿佛置身湘西那美丽的世外桃园。沈从文先生优美流畅的语言文字，如诗如画般描绘了白河沿岸恬静幽美的山村，湘西边城浓郁的风土民情，人与自然和谐的一幕幕景象展现在面前，给人以极美的享受。</w:t>
      </w:r>
    </w:p>
    <w:p>
      <w:pPr>
        <w:ind w:left="0" w:right="0" w:firstLine="560"/>
        <w:spacing w:before="450" w:after="450" w:line="312" w:lineRule="auto"/>
      </w:pPr>
      <w:r>
        <w:rPr>
          <w:rFonts w:ascii="宋体" w:hAnsi="宋体" w:eastAsia="宋体" w:cs="宋体"/>
          <w:color w:val="000"/>
          <w:sz w:val="28"/>
          <w:szCs w:val="28"/>
        </w:rPr>
        <w:t xml:space="preserve">　　把《边城》通篇读下来，读出了沈先生对湘西风情的钟爱，读出了当地的人们纯朴赤诚，读出了故事淡淡的忧伤。</w:t>
      </w:r>
    </w:p>
    <w:p>
      <w:pPr>
        <w:ind w:left="0" w:right="0" w:firstLine="560"/>
        <w:spacing w:before="450" w:after="450" w:line="312" w:lineRule="auto"/>
      </w:pPr>
      <w:r>
        <w:rPr>
          <w:rFonts w:ascii="宋体" w:hAnsi="宋体" w:eastAsia="宋体" w:cs="宋体"/>
          <w:color w:val="000"/>
          <w:sz w:val="28"/>
          <w:szCs w:val="28"/>
        </w:rPr>
        <w:t xml:space="preserve">　　读完全文，我就开始向往那个远在湘西边境的小镇。这次旅行，没能去成，据说团队不可能去的，所以更坚定我以后尽可能自由行的决心。</w:t>
      </w:r>
    </w:p>
    <w:p>
      <w:pPr>
        <w:ind w:left="0" w:right="0" w:firstLine="560"/>
        <w:spacing w:before="450" w:after="450" w:line="312" w:lineRule="auto"/>
      </w:pPr>
      <w:r>
        <w:rPr>
          <w:rFonts w:ascii="宋体" w:hAnsi="宋体" w:eastAsia="宋体" w:cs="宋体"/>
          <w:color w:val="000"/>
          <w:sz w:val="28"/>
          <w:szCs w:val="28"/>
        </w:rPr>
        <w:t xml:space="preserve">　　读《边城》后为了搞清楚边城是不是就是凤凰古城，仔细查阅地图，把湘西地图印在脑海里了（我是地图盲）。边城是花垣县的边城镇，凤凰古城是沈从文先生故居。这次去凤凰古城特意去参观了沈从文故居。我在沱江边上来回行走，看着两岸的景色，想象着湘西边城那山清水秀的美丽景色，在我的眼前仿佛出现了一条清澈蜿蜒的小溪，两岸青山相对，溪边一座白色小塔，溪上的渡船缓缓移动，船上的老船夫哑哑的歌声与细细的竹管声，振荡在寂静的空气里，如诗如画般的画面絮绕在脑海中……。</w:t>
      </w:r>
    </w:p>
    <w:p>
      <w:pPr>
        <w:ind w:left="0" w:right="0" w:firstLine="560"/>
        <w:spacing w:before="450" w:after="450" w:line="312" w:lineRule="auto"/>
      </w:pPr>
      <w:r>
        <w:rPr>
          <w:rFonts w:ascii="黑体" w:hAnsi="黑体" w:eastAsia="黑体" w:cs="黑体"/>
          <w:color w:val="000000"/>
          <w:sz w:val="36"/>
          <w:szCs w:val="36"/>
          <w:b w:val="1"/>
          <w:bCs w:val="1"/>
        </w:rPr>
        <w:t xml:space="preserve">15.《边城》读后感800字 篇十五</w:t>
      </w:r>
    </w:p>
    <w:p>
      <w:pPr>
        <w:ind w:left="0" w:right="0" w:firstLine="560"/>
        <w:spacing w:before="450" w:after="450" w:line="312" w:lineRule="auto"/>
      </w:pPr>
      <w:r>
        <w:rPr>
          <w:rFonts w:ascii="宋体" w:hAnsi="宋体" w:eastAsia="宋体" w:cs="宋体"/>
          <w:color w:val="000"/>
          <w:sz w:val="28"/>
          <w:szCs w:val="28"/>
        </w:rPr>
        <w:t xml:space="preserve">　　中时第一次读《边城》，急匆匆地，有点心焦，只顾着在书中找寻翠翠的爱情命运，读完之后大发感慨、叹息、伤感。印象尤为深刻的是一开始我对于翠翠在那美丽的黄昏所感觉到的“薄薄的凄凉的味道”很不理解，想了许久，似乎有了点模模糊糊的感受。在后来的很长一段时间里我都一直记得那种感觉。</w:t>
      </w:r>
    </w:p>
    <w:p>
      <w:pPr>
        <w:ind w:left="0" w:right="0" w:firstLine="560"/>
        <w:spacing w:before="450" w:after="450" w:line="312" w:lineRule="auto"/>
      </w:pPr>
      <w:r>
        <w:rPr>
          <w:rFonts w:ascii="宋体" w:hAnsi="宋体" w:eastAsia="宋体" w:cs="宋体"/>
          <w:color w:val="000"/>
          <w:sz w:val="28"/>
          <w:szCs w:val="28"/>
        </w:rPr>
        <w:t xml:space="preserve">　　第二次读《边城》，我已是大学一年级学生。在文学院接受了点文学熏陶，于是不再急于情节，细细读来。看到的不再仅仅是翠翠、傩送以及天保的爱情故事，而把更多关注的目光放在了书中描绘的宁静、美丽的世界里，品味那淳朴、善良、真挚的人性之美。读完之后还阅读了沈从文的传记和一些赏析文章，知道了沈从文对那片土地的特殊感情，知道了他的古朴的写作语言精炼生动而又贴近生活。这以后再回顾《边城》，又是别有一番滋味在心头了。</w:t>
      </w:r>
    </w:p>
    <w:p>
      <w:pPr>
        <w:ind w:left="0" w:right="0" w:firstLine="560"/>
        <w:spacing w:before="450" w:after="450" w:line="312" w:lineRule="auto"/>
      </w:pPr>
      <w:r>
        <w:rPr>
          <w:rFonts w:ascii="宋体" w:hAnsi="宋体" w:eastAsia="宋体" w:cs="宋体"/>
          <w:color w:val="000"/>
          <w:sz w:val="28"/>
          <w:szCs w:val="28"/>
        </w:rPr>
        <w:t xml:space="preserve">　　今天三读《边城》，即将大学毕业的我已经积累了许多文学理论知识，但我却只能默默无言。心静如水地读完，依然有一种淡淡的心酸缭绕心间，久久不能释怀。“美丽会让人心变得脆弱”，我忽然想起这么一句话，顿觉深有同感。</w:t>
      </w:r>
    </w:p>
    <w:p>
      <w:pPr>
        <w:ind w:left="0" w:right="0" w:firstLine="560"/>
        <w:spacing w:before="450" w:after="450" w:line="312" w:lineRule="auto"/>
      </w:pPr>
      <w:r>
        <w:rPr>
          <w:rFonts w:ascii="宋体" w:hAnsi="宋体" w:eastAsia="宋体" w:cs="宋体"/>
          <w:color w:val="000"/>
          <w:sz w:val="28"/>
          <w:szCs w:val="28"/>
        </w:rPr>
        <w:t xml:space="preserve">　　沈从文先生在《〈边城〉题记》中写道：“因此这个作品即或与某种文学理论相符合，批评家便加以各种赞美，这种批评其实仍然不免成为作者的侮辱。他们既并不想明白这个民族真正的爱憎与哀乐，便无法说明这个作品的得失——这本书不是为他们而写的。……我将把这个民族为历史所带走向一个不可知的命运中前进时，一些小人物在变动中的忧患，与由于营养不足所产生的‘活下去’以及‘怎样活下去’的观念和欲.望，来作朴素的叙述。”我这才明白对于我来说，默默无言是对的。“这个民族真正的爱憎与哀乐”又岂是我所能把握。对于《边城》，我没有妄加评论的权利。虽有溢美之词藏于心里，欲开口言说，才发觉根本找不到合适的言辞来表达。用沈老先生的话来说，这种赞美“不免成为作者的侮辱”，我想受侮辱的不仅是作者，还有《边城》。或许《边城》本身就是《边城》的好诠释和概括，除此之外，任何的对《边城》的评论都是拙劣的。在《边城》这样的作品面前，只要安静地欣赏，细细品读就好。</w:t>
      </w:r>
    </w:p>
    <w:p>
      <w:pPr>
        <w:ind w:left="0" w:right="0" w:firstLine="560"/>
        <w:spacing w:before="450" w:after="450" w:line="312" w:lineRule="auto"/>
      </w:pPr>
      <w:r>
        <w:rPr>
          <w:rFonts w:ascii="宋体" w:hAnsi="宋体" w:eastAsia="宋体" w:cs="宋体"/>
          <w:color w:val="000"/>
          <w:sz w:val="28"/>
          <w:szCs w:val="28"/>
        </w:rPr>
        <w:t xml:space="preserve">　　去年电视剧《血色湘西》热播，我也曾痴痴守候观看。电视画面唯美，情节跌宕起伏，爱恨情仇，生生死死，可谓精彩动人。当时一直觉得《血色湘西》是根据《边城》改编的，二者很有相似之处。今三读《边城》，不以为然。</w:t>
      </w:r>
    </w:p>
    <w:p>
      <w:pPr>
        <w:ind w:left="0" w:right="0" w:firstLine="560"/>
        <w:spacing w:before="450" w:after="450" w:line="312" w:lineRule="auto"/>
      </w:pPr>
      <w:r>
        <w:rPr>
          <w:rFonts w:ascii="宋体" w:hAnsi="宋体" w:eastAsia="宋体" w:cs="宋体"/>
          <w:color w:val="000"/>
          <w:sz w:val="28"/>
          <w:szCs w:val="28"/>
        </w:rPr>
        <w:t xml:space="preserve">　　我想《边城》不仅是沈从文的故乡，而且是你的、我的、所有人的故乡。</w:t>
      </w:r>
    </w:p>
    <w:p>
      <w:pPr>
        <w:ind w:left="0" w:right="0" w:firstLine="560"/>
        <w:spacing w:before="450" w:after="450" w:line="312" w:lineRule="auto"/>
      </w:pPr>
      <w:r>
        <w:rPr>
          <w:rFonts w:ascii="黑体" w:hAnsi="黑体" w:eastAsia="黑体" w:cs="黑体"/>
          <w:color w:val="000000"/>
          <w:sz w:val="36"/>
          <w:szCs w:val="36"/>
          <w:b w:val="1"/>
          <w:bCs w:val="1"/>
        </w:rPr>
        <w:t xml:space="preserve">16.《边城》读后感800字 篇十六</w:t>
      </w:r>
    </w:p>
    <w:p>
      <w:pPr>
        <w:ind w:left="0" w:right="0" w:firstLine="560"/>
        <w:spacing w:before="450" w:after="450" w:line="312" w:lineRule="auto"/>
      </w:pPr>
      <w:r>
        <w:rPr>
          <w:rFonts w:ascii="宋体" w:hAnsi="宋体" w:eastAsia="宋体" w:cs="宋体"/>
          <w:color w:val="000"/>
          <w:sz w:val="28"/>
          <w:szCs w:val="28"/>
        </w:rPr>
        <w:t xml:space="preserve">　　在沈从文先生的笔下，有一个地方：那里没有城市的高楼大厦，只有绿竹摇曳的山林和清澈见底的小溪；那里没有刺耳的汽笛声，只有清凉的山风和动人的山歌；那里没有玻璃般易碎的情感，只有善良淳朴的民风和如清风的心动……那里就是茶峒，湘西的一个无人知晓的小山城，宛如一个隔绝尘世的世外桃源。茶峒的一切都是那么的美好，那么的令人向往——那里的景，那里的人，那里的情……然而就在这样一个如诗如画的美境中，悄悄地上演了一场令人忧伤和无奈的生命之曲。</w:t>
      </w:r>
    </w:p>
    <w:p>
      <w:pPr>
        <w:ind w:left="0" w:right="0" w:firstLine="560"/>
        <w:spacing w:before="450" w:after="450" w:line="312" w:lineRule="auto"/>
      </w:pPr>
      <w:r>
        <w:rPr>
          <w:rFonts w:ascii="宋体" w:hAnsi="宋体" w:eastAsia="宋体" w:cs="宋体"/>
          <w:color w:val="000"/>
          <w:sz w:val="28"/>
          <w:szCs w:val="28"/>
        </w:rPr>
        <w:t xml:space="preserve">　　这里有一条小溪，溪边有一座白塔，塔下住着一个老人、一个女孩和一条黄狗。女孩梳着长长的辫子，黑黑的面颊上两只眼睛清明如水晶，在山林间自由成长的她总是洋溢着甜蜜的微笑。她是那么淳朴善良，宛如天空中的白云，宛如含苞待放的山花——她就是翠翠，与爷爷相依为命，靠摆渡为生。小溪那边有一个男孩，他有着被天使吻过的好嗓子，却只为她一人唱响整座山城；他不太会说情话，却总是为她一人遮天蔽日。他就是性情爽快却情感细腻的二老——傩送。他们的故事从那个河边的晚上开始：懵懂的心在朦胧的夜色中，在流淌的溪水边相遇，爱的萌芽从小小的误解与吵嘴中滋生。傩送打开了她心灵的窗扉，守住了她心中的那座城。翠翠和二老本该谱写一段令人羡慕的爱情故事，而命运却给他们开了一个大大的玩笑——同样爱上翠翠的大老为了成全弟弟，出海做生意却意外落水身亡。傩送不怨翠翠，只恨自己，于是他选择了逃避——傩送走了，离开这个让他想念却又伤痛的地方和人。爷爷也走了，摆渡船上只留下了翠翠，一个人守着那条小溪，望着对面的山城。茶峒还是原来的茶峒，那里的翠竹依旧摇曳，有情人的山歌还是一句接着一句地响着，而翠翠的心却是凉的，她孤独地等在白塔下，抱着一丝微弱的希望——“这个人也许不会来了，也许明天回来”。也许有一天，那个曾经跟她拌嘴却深爱着她，愿永远为她高歌的傩送会回来，他们的故事仍然会继续。</w:t>
      </w:r>
    </w:p>
    <w:p>
      <w:pPr>
        <w:ind w:left="0" w:right="0" w:firstLine="560"/>
        <w:spacing w:before="450" w:after="450" w:line="312" w:lineRule="auto"/>
      </w:pPr>
      <w:r>
        <w:rPr>
          <w:rFonts w:ascii="宋体" w:hAnsi="宋体" w:eastAsia="宋体" w:cs="宋体"/>
          <w:color w:val="000"/>
          <w:sz w:val="28"/>
          <w:szCs w:val="28"/>
        </w:rPr>
        <w:t xml:space="preserve">　　“你的心是小小的窗扉紧掩，我达达的马蹄是美丽的错误，我不是归人，是个过客。”这个故事没有罗密欧与朱丽叶的悲情，没有王子与公主童话的浪漫，它却带给每个读者那么多的忧伤和惋惜。它本没有结局，可是常常在我的梦里，翠翠终究等到了傩送，他们在春天烂漫的桃树下相拥，粉嫩的花瓣在他们身边飞舞——原来蓦然回首，她永远都在那里，等着那一树桃花，等着他抵达。</w:t>
      </w:r>
    </w:p>
    <w:p>
      <w:pPr>
        <w:ind w:left="0" w:right="0" w:firstLine="560"/>
        <w:spacing w:before="450" w:after="450" w:line="312" w:lineRule="auto"/>
      </w:pPr>
      <w:r>
        <w:rPr>
          <w:rFonts w:ascii="黑体" w:hAnsi="黑体" w:eastAsia="黑体" w:cs="黑体"/>
          <w:color w:val="000000"/>
          <w:sz w:val="36"/>
          <w:szCs w:val="36"/>
          <w:b w:val="1"/>
          <w:bCs w:val="1"/>
        </w:rPr>
        <w:t xml:space="preserve">17.《边城》读后感800字 篇十七</w:t>
      </w:r>
    </w:p>
    <w:p>
      <w:pPr>
        <w:ind w:left="0" w:right="0" w:firstLine="560"/>
        <w:spacing w:before="450" w:after="450" w:line="312" w:lineRule="auto"/>
      </w:pPr>
      <w:r>
        <w:rPr>
          <w:rFonts w:ascii="宋体" w:hAnsi="宋体" w:eastAsia="宋体" w:cs="宋体"/>
          <w:color w:val="000"/>
          <w:sz w:val="28"/>
          <w:szCs w:val="28"/>
        </w:rPr>
        <w:t xml:space="preserve">　　《边城》开篇描绘出了一幅湘西小镇下茶峒民风淳朴的画面，以船家少女翠翠的爱情为故事主线，体现了人性中的庄严、健康、美丽、虔诚的一面，同时也反应了沈从文身上的浪漫主义和古典主义情怀。</w:t>
      </w:r>
    </w:p>
    <w:p>
      <w:pPr>
        <w:ind w:left="0" w:right="0" w:firstLine="560"/>
        <w:spacing w:before="450" w:after="450" w:line="312" w:lineRule="auto"/>
      </w:pPr>
      <w:r>
        <w:rPr>
          <w:rFonts w:ascii="宋体" w:hAnsi="宋体" w:eastAsia="宋体" w:cs="宋体"/>
          <w:color w:val="000"/>
          <w:sz w:val="28"/>
          <w:szCs w:val="28"/>
        </w:rPr>
        <w:t xml:space="preserve">　　“翠翠在风日里长养着，把皮肤变得黑黑的，触目为青山绿水，一对眸子清明如水晶。自然既长养她且教育她，为人天真活泼，处处俨然如一只小兽物。人又那么乖，如山头黄麂一样，从不想到残忍事情，从不发愁，从不动气。”翠翠从小同祖父和一只通人性的黄狗生活，女孩的父亲认为“一同去生既无法聚首，一同去死当无人可以阻拦”，于是殉情死去，女孩的母亲再生下翠翠后也相继殉情。在这种世外桃源一样的小山中，无父无母，却拥有祖父无限关爱与疼惜的翠翠竟奇迹般地成长为了一个善良，纯朴的女孩。</w:t>
      </w:r>
    </w:p>
    <w:p>
      <w:pPr>
        <w:ind w:left="0" w:right="0" w:firstLine="560"/>
        <w:spacing w:before="450" w:after="450" w:line="312" w:lineRule="auto"/>
      </w:pPr>
      <w:r>
        <w:rPr>
          <w:rFonts w:ascii="宋体" w:hAnsi="宋体" w:eastAsia="宋体" w:cs="宋体"/>
          <w:color w:val="000"/>
          <w:sz w:val="28"/>
          <w:szCs w:val="28"/>
        </w:rPr>
        <w:t xml:space="preserve">　　“翠翠不能忘记祖父所说的事情，梦中灵魂为一种美妙歌声浮起来了，仿佛轻轻的各处飘着，上了白塔，下了菜园，到了船上，又复飞窜过悬崖半腰——去作什么呢？摘虎耳草！”时间在成长她，使她欢喜说新嫁娘的故事，欢喜把野花戴到头上去，还喜欢听人唱歌。茶峒人的歌声，缠绵处她已领略得出。她有时也孤独了些，连祖父也猜不透她的心思。翠翠无论在长相还是性格上无疑是讨喜的，继而引得大老，二老双双示爱，可是爱情的尾巴并没有被她捉住。祖父在一场雷雨中安静的死去，二老的唱歌，顺顺大儿子的死，顺顺父子对于祖父的冷淡，中寨人用碾坊作陪嫁妆奁诱惑傩送二老，二老既记忆着哥哥的死亡，且因得不到翠翠理会，又被家中逼着接受那座碾坊……一连串的事故接踵而来，一切都如此令人悲伤，然而作者却在这其中注入了对人性美的向往和追求。</w:t>
      </w:r>
    </w:p>
    <w:p>
      <w:pPr>
        <w:ind w:left="0" w:right="0" w:firstLine="560"/>
        <w:spacing w:before="450" w:after="450" w:line="312" w:lineRule="auto"/>
      </w:pPr>
      <w:r>
        <w:rPr>
          <w:rFonts w:ascii="宋体" w:hAnsi="宋体" w:eastAsia="宋体" w:cs="宋体"/>
          <w:color w:val="000"/>
          <w:sz w:val="28"/>
          <w:szCs w:val="28"/>
        </w:rPr>
        <w:t xml:space="preserve">　　“小溪流下去，绕山岨流，约三里便汇入茶峒的大河。人若过溪越小山走去，则只一里路就到了茶峒城边。溪流如弓背，山路如弓弦，故远近有了小小差异。小溪宽约二十丈，河床为大片石头作成。静静的水即或深到一篙不能落底，却依然清澈透明，河中游鱼来去皆可以计数。”开篇带有梦幻口吻，却又如此真诚，自然，故事没有多么的充满传奇色彩，也没有多曲折的事件来吸引读者，却是通过运用世外桃源般环境的氛围描写来凸现那种悲剧性的故事情节，批判现代文明束缚的那种生活。</w:t>
      </w:r>
    </w:p>
    <w:p>
      <w:pPr>
        <w:ind w:left="0" w:right="0" w:firstLine="560"/>
        <w:spacing w:before="450" w:after="450" w:line="312" w:lineRule="auto"/>
      </w:pPr>
      <w:r>
        <w:rPr>
          <w:rFonts w:ascii="宋体" w:hAnsi="宋体" w:eastAsia="宋体" w:cs="宋体"/>
          <w:color w:val="000"/>
          <w:sz w:val="28"/>
          <w:szCs w:val="28"/>
        </w:rPr>
        <w:t xml:space="preserve">　　“这个人也许永远不回来了，也许＇明天＇回来！”故事以简短的开放式结尾收尾，引人深思。那个圮坍了的白塔，又重新修好了，即象征了文化的终结，又象征了结局隐喻的那种对生活的美好向往，也许，二老会回来的！</w:t>
      </w:r>
    </w:p>
    <w:p>
      <w:pPr>
        <w:ind w:left="0" w:right="0" w:firstLine="560"/>
        <w:spacing w:before="450" w:after="450" w:line="312" w:lineRule="auto"/>
      </w:pPr>
      <w:r>
        <w:rPr>
          <w:rFonts w:ascii="黑体" w:hAnsi="黑体" w:eastAsia="黑体" w:cs="黑体"/>
          <w:color w:val="000000"/>
          <w:sz w:val="36"/>
          <w:szCs w:val="36"/>
          <w:b w:val="1"/>
          <w:bCs w:val="1"/>
        </w:rPr>
        <w:t xml:space="preserve">18.《边城》读后感800字 篇十八</w:t>
      </w:r>
    </w:p>
    <w:p>
      <w:pPr>
        <w:ind w:left="0" w:right="0" w:firstLine="560"/>
        <w:spacing w:before="450" w:after="450" w:line="312" w:lineRule="auto"/>
      </w:pPr>
      <w:r>
        <w:rPr>
          <w:rFonts w:ascii="宋体" w:hAnsi="宋体" w:eastAsia="宋体" w:cs="宋体"/>
          <w:color w:val="000"/>
          <w:sz w:val="28"/>
          <w:szCs w:val="28"/>
        </w:rPr>
        <w:t xml:space="preserve">　　我认为有一句话是说的极好的，“名著是什么？名著是大家都觉得应该读却没有读的书。”为什么不读呢？我想大抵是现在的人太浮躁了，沉不下心1去仔细读一本名著，所以他们会错过书中太多的桃花源。</w:t>
      </w:r>
    </w:p>
    <w:p>
      <w:pPr>
        <w:ind w:left="0" w:right="0" w:firstLine="560"/>
        <w:spacing w:before="450" w:after="450" w:line="312" w:lineRule="auto"/>
      </w:pPr>
      <w:r>
        <w:rPr>
          <w:rFonts w:ascii="宋体" w:hAnsi="宋体" w:eastAsia="宋体" w:cs="宋体"/>
          <w:color w:val="000"/>
          <w:sz w:val="28"/>
          <w:szCs w:val="28"/>
        </w:rPr>
        <w:t xml:space="preserve">　　我初读《边城》也是这番感受，只觉得故事太过恬淡如水，没有跌宕起伏的情节，没有震撼人心的设定，只有一座偏远小城里的一个小女孩、一位老人、一只黄狗和一方黎明百姓。</w:t>
      </w:r>
    </w:p>
    <w:p>
      <w:pPr>
        <w:ind w:left="0" w:right="0" w:firstLine="560"/>
        <w:spacing w:before="450" w:after="450" w:line="312" w:lineRule="auto"/>
      </w:pPr>
      <w:r>
        <w:rPr>
          <w:rFonts w:ascii="宋体" w:hAnsi="宋体" w:eastAsia="宋体" w:cs="宋体"/>
          <w:color w:val="000"/>
          <w:sz w:val="28"/>
          <w:szCs w:val="28"/>
        </w:rPr>
        <w:t xml:space="preserve">　　可当上过今天的两节语文课后，我对这本书好像有了新的理解，在老师的循循善诱下，我惊叹于从文先生在刻画翠翠爱情的细致入微，那是藏在字里行间中，藏在一位豆蔻年华的少女心间暗生的情愫，我感慨于这小小边城中百姓安居乐业，环境山清水秀，是与现代社会格格不入的桃花源。</w:t>
      </w:r>
    </w:p>
    <w:p>
      <w:pPr>
        <w:ind w:left="0" w:right="0" w:firstLine="560"/>
        <w:spacing w:before="450" w:after="450" w:line="312" w:lineRule="auto"/>
      </w:pPr>
      <w:r>
        <w:rPr>
          <w:rFonts w:ascii="宋体" w:hAnsi="宋体" w:eastAsia="宋体" w:cs="宋体"/>
          <w:color w:val="000"/>
          <w:sz w:val="28"/>
          <w:szCs w:val="28"/>
        </w:rPr>
        <w:t xml:space="preserve">　　正如从文先生所说“我要创作的是一种优美、健康、自然而又不悖乎人性的人生形式。”这里没有官.场里的尔虞我诈，没有京城里的纸醉金迷，没有都市里的污浊世风。这里的人即使八十岁了也会义无反顾地去救人，这里的百姓与官兵其乐融融，这里的爱情没有掺杂任何名与利的成分，一切恰如这边城山水，山清水秀，鸟语花香。</w:t>
      </w:r>
    </w:p>
    <w:p>
      <w:pPr>
        <w:ind w:left="0" w:right="0" w:firstLine="560"/>
        <w:spacing w:before="450" w:after="450" w:line="312" w:lineRule="auto"/>
      </w:pPr>
      <w:r>
        <w:rPr>
          <w:rFonts w:ascii="宋体" w:hAnsi="宋体" w:eastAsia="宋体" w:cs="宋体"/>
          <w:color w:val="000"/>
          <w:sz w:val="28"/>
          <w:szCs w:val="28"/>
        </w:rPr>
        <w:t xml:space="preserve">　　我想从文先生也一定是亲身经历过这些的。倘若不曾经历过，他又如何把这翠翠的爱情描绘的真实动人？倘若不曾经历过，他又怎会想到人与人相处会如此和谐，如此毫无防备？只是这一切都被藏在他过去所生活的湘西小镇，存在于记忆中，存在于虚无间。当他抬头看见这京城拥挤喧闹，人群熙攘，又会做何感想？这些感受大概在提笔落笔间汇聚在《边城》一书中，又做为养料哺育这淳朴民风永葆青春，令这边城小镇与世隔绝。</w:t>
      </w:r>
    </w:p>
    <w:p>
      <w:pPr>
        <w:ind w:left="0" w:right="0" w:firstLine="560"/>
        <w:spacing w:before="450" w:after="450" w:line="312" w:lineRule="auto"/>
      </w:pPr>
      <w:r>
        <w:rPr>
          <w:rFonts w:ascii="宋体" w:hAnsi="宋体" w:eastAsia="宋体" w:cs="宋体"/>
          <w:color w:val="000"/>
          <w:sz w:val="28"/>
          <w:szCs w:val="28"/>
        </w:rPr>
        <w:t xml:space="preserve">　　若我只是走马观花，浮光掠影地看完《边城》，也就不会有这么多感受。况且我读完的只是《边城》的节选，我所了解的只是冰山一角，九牛一毛，名著之所以叫名著，是因为它能跨越国界与肤色，超越时间与空间给人力量，让人醒悟。正如英国剧作家约翰逊评价莎士比亚“不属于一个时代，而属于所有世纪。”名著也不止属于一个时代，而属于所有世纪。我想《边城》是一定担的起名著二字的。</w:t>
      </w:r>
    </w:p>
    <w:p>
      <w:pPr>
        <w:ind w:left="0" w:right="0" w:firstLine="560"/>
        <w:spacing w:before="450" w:after="450" w:line="312" w:lineRule="auto"/>
      </w:pPr>
      <w:r>
        <w:rPr>
          <w:rFonts w:ascii="宋体" w:hAnsi="宋体" w:eastAsia="宋体" w:cs="宋体"/>
          <w:color w:val="000"/>
          <w:sz w:val="28"/>
          <w:szCs w:val="28"/>
        </w:rPr>
        <w:t xml:space="preserve">　　我们常在名著导读里，从别人的口述中，从电视剧里了解名著，事实上还是得我们自己来。只有当我自己认真地读完一本名著，那时候我们说《红楼梦》才不只贾史王薛，看岳阳楼不只“朝晖夕阴，气象万千，”游凤凰不只歌舞升平，灯红酒绿。</w:t>
      </w:r>
    </w:p>
    <w:p>
      <w:pPr>
        <w:ind w:left="0" w:right="0" w:firstLine="560"/>
        <w:spacing w:before="450" w:after="450" w:line="312" w:lineRule="auto"/>
      </w:pPr>
      <w:r>
        <w:rPr>
          <w:rFonts w:ascii="黑体" w:hAnsi="黑体" w:eastAsia="黑体" w:cs="黑体"/>
          <w:color w:val="000000"/>
          <w:sz w:val="36"/>
          <w:szCs w:val="36"/>
          <w:b w:val="1"/>
          <w:bCs w:val="1"/>
        </w:rPr>
        <w:t xml:space="preserve">19.《边城》读后感800字 篇十九</w:t>
      </w:r>
    </w:p>
    <w:p>
      <w:pPr>
        <w:ind w:left="0" w:right="0" w:firstLine="560"/>
        <w:spacing w:before="450" w:after="450" w:line="312" w:lineRule="auto"/>
      </w:pPr>
      <w:r>
        <w:rPr>
          <w:rFonts w:ascii="宋体" w:hAnsi="宋体" w:eastAsia="宋体" w:cs="宋体"/>
          <w:color w:val="000"/>
          <w:sz w:val="28"/>
          <w:szCs w:val="28"/>
        </w:rPr>
        <w:t xml:space="preserve">　　初读《边城》，未觉其中苦味；再读《边城》，不禁潸然泪下。</w:t>
      </w:r>
    </w:p>
    <w:p>
      <w:pPr>
        <w:ind w:left="0" w:right="0" w:firstLine="560"/>
        <w:spacing w:before="450" w:after="450" w:line="312" w:lineRule="auto"/>
      </w:pPr>
      <w:r>
        <w:rPr>
          <w:rFonts w:ascii="宋体" w:hAnsi="宋体" w:eastAsia="宋体" w:cs="宋体"/>
          <w:color w:val="000"/>
          <w:sz w:val="28"/>
          <w:szCs w:val="28"/>
        </w:rPr>
        <w:t xml:space="preserve">　　一条窄窄的渡船，一方圮坍的白塔，一位风烛残年的老人，一个出落得亭亭玉立的翠翠，一只黄狗，还有那江流竹排上意气风发的天保，龙舟中生龙活虎的傩送……这沈从文先生笔下的边城，仿若那陶潜的世外桃源般处处洋溢着淳朴真挚的气息，惹人心生神往。</w:t>
      </w:r>
    </w:p>
    <w:p>
      <w:pPr>
        <w:ind w:left="0" w:right="0" w:firstLine="560"/>
        <w:spacing w:before="450" w:after="450" w:line="312" w:lineRule="auto"/>
      </w:pPr>
      <w:r>
        <w:rPr>
          <w:rFonts w:ascii="宋体" w:hAnsi="宋体" w:eastAsia="宋体" w:cs="宋体"/>
          <w:color w:val="000"/>
          <w:sz w:val="28"/>
          <w:szCs w:val="28"/>
        </w:rPr>
        <w:t xml:space="preserve">　　湘西的生活无疑是清苦而艰辛的。沈先生一句话却让我明白，一个人对一片土地的热爱，是懂得它的残酷以后去心疼那背后醉人的风光。</w:t>
      </w:r>
    </w:p>
    <w:p>
      <w:pPr>
        <w:ind w:left="0" w:right="0" w:firstLine="560"/>
        <w:spacing w:before="450" w:after="450" w:line="312" w:lineRule="auto"/>
      </w:pPr>
      <w:r>
        <w:rPr>
          <w:rFonts w:ascii="宋体" w:hAnsi="宋体" w:eastAsia="宋体" w:cs="宋体"/>
          <w:color w:val="000"/>
          <w:sz w:val="28"/>
          <w:szCs w:val="28"/>
        </w:rPr>
        <w:t xml:space="preserve">　　那个远在湘西边境的小镇，那个美丽的世外桃源，那个像湘水一样温婉清澈，仿佛不食人间烟火的妙龄翠翠却遭遇了一场似乎未曾开始就已经结束了的缠绵爱恋。正值醉人年华，美丽的翠翠情窦初开，那份青涩，那份胆怯，那份爱慕，恰如人间的尤物，可远观而不可亵玩焉。</w:t>
      </w:r>
    </w:p>
    <w:p>
      <w:pPr>
        <w:ind w:left="0" w:right="0" w:firstLine="560"/>
        <w:spacing w:before="450" w:after="450" w:line="312" w:lineRule="auto"/>
      </w:pPr>
      <w:r>
        <w:rPr>
          <w:rFonts w:ascii="宋体" w:hAnsi="宋体" w:eastAsia="宋体" w:cs="宋体"/>
          <w:color w:val="000"/>
          <w:sz w:val="28"/>
          <w:szCs w:val="28"/>
        </w:rPr>
        <w:t xml:space="preserve">　　天不顺人意，山崖上再也听不到天保和傩送兄弟月夜的山歌，大老溺死在湍急的漩涡之中，二老要渡船不要碾坊的决心由于哥哥的死也变得不再坚定如初，加之父亲的反对，他毅然离家出走。</w:t>
      </w:r>
    </w:p>
    <w:p>
      <w:pPr>
        <w:ind w:left="0" w:right="0" w:firstLine="560"/>
        <w:spacing w:before="450" w:after="450" w:line="312" w:lineRule="auto"/>
      </w:pPr>
      <w:r>
        <w:rPr>
          <w:rFonts w:ascii="宋体" w:hAnsi="宋体" w:eastAsia="宋体" w:cs="宋体"/>
          <w:color w:val="000"/>
          <w:sz w:val="28"/>
          <w:szCs w:val="28"/>
        </w:rPr>
        <w:t xml:space="preserve">　　翠翠心中的傩送，那个美丽如岳云般的男子，那个唱歌又软又缠绵的二老，无人知晓他何时会回到茶峒，来划那只老渡船，来给生如观音样子的翠翠唱那三年六个月的山歌，黄昏时来陪翠翠坐在白塔下，看天空被夕阳烘成桃花色的薄云，听那杜鹃叫个不息，嗅那草木的味道……</w:t>
      </w:r>
    </w:p>
    <w:p>
      <w:pPr>
        <w:ind w:left="0" w:right="0" w:firstLine="560"/>
        <w:spacing w:before="450" w:after="450" w:line="312" w:lineRule="auto"/>
      </w:pPr>
      <w:r>
        <w:rPr>
          <w:rFonts w:ascii="宋体" w:hAnsi="宋体" w:eastAsia="宋体" w:cs="宋体"/>
          <w:color w:val="000"/>
          <w:sz w:val="28"/>
          <w:szCs w:val="28"/>
        </w:rPr>
        <w:t xml:space="preserve">　　翠翠再也没有在梦里听到过让自己的灵魂为之浮起来了的美妙歌声。更令人心碎的是，与翠翠相依为命，形影不离的老船夫也在一个雷雨交加的夜晚撒手人寰，碧溪岨的白塔塌了，小溪边那只方头的渡船也没了，茶峒中仿佛只留下了一个孤独的翠翠。</w:t>
      </w:r>
    </w:p>
    <w:p>
      <w:pPr>
        <w:ind w:left="0" w:right="0" w:firstLine="560"/>
        <w:spacing w:before="450" w:after="450" w:line="312" w:lineRule="auto"/>
      </w:pPr>
      <w:r>
        <w:rPr>
          <w:rFonts w:ascii="宋体" w:hAnsi="宋体" w:eastAsia="宋体" w:cs="宋体"/>
          <w:color w:val="000"/>
          <w:sz w:val="28"/>
          <w:szCs w:val="28"/>
        </w:rPr>
        <w:t xml:space="preserve">　　直到后翠翠才明白了始末，她哭了，哭的苦涩而又无奈。</w:t>
      </w:r>
    </w:p>
    <w:p>
      <w:pPr>
        <w:ind w:left="0" w:right="0" w:firstLine="560"/>
        <w:spacing w:before="450" w:after="450" w:line="312" w:lineRule="auto"/>
      </w:pPr>
      <w:r>
        <w:rPr>
          <w:rFonts w:ascii="宋体" w:hAnsi="宋体" w:eastAsia="宋体" w:cs="宋体"/>
          <w:color w:val="000"/>
          <w:sz w:val="28"/>
          <w:szCs w:val="28"/>
        </w:rPr>
        <w:t xml:space="preserve">　　爷爷再也不会回来了……</w:t>
      </w:r>
    </w:p>
    <w:p>
      <w:pPr>
        <w:ind w:left="0" w:right="0" w:firstLine="560"/>
        <w:spacing w:before="450" w:after="450" w:line="312" w:lineRule="auto"/>
      </w:pPr>
      <w:r>
        <w:rPr>
          <w:rFonts w:ascii="宋体" w:hAnsi="宋体" w:eastAsia="宋体" w:cs="宋体"/>
          <w:color w:val="000"/>
          <w:sz w:val="28"/>
          <w:szCs w:val="28"/>
        </w:rPr>
        <w:t xml:space="preserve">　　在那年的冬天，那座白塔又重新建起来了，但翠翠心中那个心心念念的人，那个在月下唱歌,使翠翠在睡梦中为歌声把灵魂轻轻浮起的青年人还不曾回到茶峒来。“这个人也许永远不回来了，也许‘明天’回来！”</w:t>
      </w:r>
    </w:p>
    <w:p>
      <w:pPr>
        <w:ind w:left="0" w:right="0" w:firstLine="560"/>
        <w:spacing w:before="450" w:after="450" w:line="312" w:lineRule="auto"/>
      </w:pPr>
      <w:r>
        <w:rPr>
          <w:rFonts w:ascii="宋体" w:hAnsi="宋体" w:eastAsia="宋体" w:cs="宋体"/>
          <w:color w:val="000"/>
          <w:sz w:val="28"/>
          <w:szCs w:val="28"/>
        </w:rPr>
        <w:t xml:space="preserve">　　沈先生在文中写道：“杨马兵想起自己年青作马夫时，牵了马匹到碧溪岨来对翠翠母亲唱歌，翠翠母亲不理会，到如今自己却成为这孤雏的靠山信托人，不由得不苦笑。”杨马兵对于翠翠母亲的爱恋化作了一堆子虚乌有的泡沫，翠翠母亲随了那自己爱慕的军人一起共赴黄泉，而留下的翠翠同那美丽的傩送却同样也是爱而不得。</w:t>
      </w:r>
    </w:p>
    <w:p>
      <w:pPr>
        <w:ind w:left="0" w:right="0" w:firstLine="560"/>
        <w:spacing w:before="450" w:after="450" w:line="312" w:lineRule="auto"/>
      </w:pPr>
      <w:r>
        <w:rPr>
          <w:rFonts w:ascii="黑体" w:hAnsi="黑体" w:eastAsia="黑体" w:cs="黑体"/>
          <w:color w:val="000000"/>
          <w:sz w:val="36"/>
          <w:szCs w:val="36"/>
          <w:b w:val="1"/>
          <w:bCs w:val="1"/>
        </w:rPr>
        <w:t xml:space="preserve">20.《边城》读后感800字 篇二十</w:t>
      </w:r>
    </w:p>
    <w:p>
      <w:pPr>
        <w:ind w:left="0" w:right="0" w:firstLine="560"/>
        <w:spacing w:before="450" w:after="450" w:line="312" w:lineRule="auto"/>
      </w:pPr>
      <w:r>
        <w:rPr>
          <w:rFonts w:ascii="宋体" w:hAnsi="宋体" w:eastAsia="宋体" w:cs="宋体"/>
          <w:color w:val="000"/>
          <w:sz w:val="28"/>
          <w:szCs w:val="28"/>
        </w:rPr>
        <w:t xml:space="preserve">　　放寒假了，我手捧沈从文的代表作——《边城》一口气读完了，受益匪浅，让人浮想联翩。</w:t>
      </w:r>
    </w:p>
    <w:p>
      <w:pPr>
        <w:ind w:left="0" w:right="0" w:firstLine="560"/>
        <w:spacing w:before="450" w:after="450" w:line="312" w:lineRule="auto"/>
      </w:pPr>
      <w:r>
        <w:rPr>
          <w:rFonts w:ascii="宋体" w:hAnsi="宋体" w:eastAsia="宋体" w:cs="宋体"/>
          <w:color w:val="000"/>
          <w:sz w:val="28"/>
          <w:szCs w:val="28"/>
        </w:rPr>
        <w:t xml:space="preserve">　　《边城》这部小说，是在人与自然的和谐中展开的。小说描绘了湘西美丽的桃源世界：茶峒的小山城中，有一小溪，溪边有座白色小塔，塔下住了一户单独的人家，这人家只一个老人，一个女孩子，一只黄狗。这便是故事的开头。</w:t>
      </w:r>
    </w:p>
    <w:p>
      <w:pPr>
        <w:ind w:left="0" w:right="0" w:firstLine="560"/>
        <w:spacing w:before="450" w:after="450" w:line="312" w:lineRule="auto"/>
      </w:pPr>
      <w:r>
        <w:rPr>
          <w:rFonts w:ascii="宋体" w:hAnsi="宋体" w:eastAsia="宋体" w:cs="宋体"/>
          <w:color w:val="000"/>
          <w:sz w:val="28"/>
          <w:szCs w:val="28"/>
        </w:rPr>
        <w:t xml:space="preserve">　　小山城中的人家三三二二，都依山傍水，房前屋后掩映着桃花、梨花……山是绿的，水是绿的，两岸的翠竹也是绿的，小女孩的名字就由两岸的翠竹的颜色而取名为翠翠。青山绿水养育了她，也养了她清澈纯净的性格。读着读着，翠翠这一人物形象立刻让我联想到电影《少林寺》的插曲《牧羊曲》中优美画面：桃花源处的人家，小溪流水潺潺，阿黄狗通晓人性……</w:t>
      </w:r>
    </w:p>
    <w:p>
      <w:pPr>
        <w:ind w:left="0" w:right="0" w:firstLine="560"/>
        <w:spacing w:before="450" w:after="450" w:line="312" w:lineRule="auto"/>
      </w:pPr>
      <w:r>
        <w:rPr>
          <w:rFonts w:ascii="宋体" w:hAnsi="宋体" w:eastAsia="宋体" w:cs="宋体"/>
          <w:color w:val="000"/>
          <w:sz w:val="28"/>
          <w:szCs w:val="28"/>
        </w:rPr>
        <w:t xml:space="preserve">　　《边城》这部小说中的人物，融入了作者的理想：老船夫对生活的满足、对于人的厚道；天保的豁达大度；傩送的笃情专情……当然湘西淳朴的民风给我留下深刻的印象，爷爷摆渡不肯收钱，甚至到了撒钱丢地上相背而行的地步，小说中爷爷买猪肉互相推钱的情景描写也是如此。即使是城中有钱的顺顺，也是一个十分不在意钱的人。总之这是一个没有功利性的边城，人人重义轻利。这又让我想起童年在农村生活：你家送我河塘里捉的鱼，我家送你鸡下的蛋；小伙伴们在别人家的花草田里打滚，上树掏鸟窝、摘桑椹，下地里摘别人家的黄瓜；小时候当放牛娃，小河边捉鱼虾……</w:t>
      </w:r>
    </w:p>
    <w:p>
      <w:pPr>
        <w:ind w:left="0" w:right="0" w:firstLine="560"/>
        <w:spacing w:before="450" w:after="450" w:line="312" w:lineRule="auto"/>
      </w:pPr>
      <w:r>
        <w:rPr>
          <w:rFonts w:ascii="宋体" w:hAnsi="宋体" w:eastAsia="宋体" w:cs="宋体"/>
          <w:color w:val="000"/>
          <w:sz w:val="28"/>
          <w:szCs w:val="28"/>
        </w:rPr>
        <w:t xml:space="preserve">　　故事情节并不复杂，顺顺的两个儿子天保和傩送，同时爱上翠翠。天保在求爱无望后退出，后驾船闯滩而死，傩送因为家庭的阻力，舍弃翠翠下桃源而去，而翠翠仍与黄狗坚守渡口……</w:t>
      </w:r>
    </w:p>
    <w:p>
      <w:pPr>
        <w:ind w:left="0" w:right="0" w:firstLine="560"/>
        <w:spacing w:before="450" w:after="450" w:line="312" w:lineRule="auto"/>
      </w:pPr>
      <w:r>
        <w:rPr>
          <w:rFonts w:ascii="宋体" w:hAnsi="宋体" w:eastAsia="宋体" w:cs="宋体"/>
          <w:color w:val="000"/>
          <w:sz w:val="28"/>
          <w:szCs w:val="28"/>
        </w:rPr>
        <w:t xml:space="preserve">　　如果说这个爱情故事是个悲剧，倒不如说它是一种无奈。俗话说，家家都有本难念的经，人生谁能说都如人所愿？我曾经也时常绕着校园的围墙独步，常想起鲁迅在《少年闰土》中写的那句话：“只看见院子里的高墙上四角的天空”，心中的不如意、心中的无奈与烦恼怎好向园外人诉说？</w:t>
      </w:r>
    </w:p>
    <w:p>
      <w:pPr>
        <w:ind w:left="0" w:right="0" w:firstLine="560"/>
        <w:spacing w:before="450" w:after="450" w:line="312" w:lineRule="auto"/>
      </w:pPr>
      <w:r>
        <w:rPr>
          <w:rFonts w:ascii="宋体" w:hAnsi="宋体" w:eastAsia="宋体" w:cs="宋体"/>
          <w:color w:val="000"/>
          <w:sz w:val="28"/>
          <w:szCs w:val="28"/>
        </w:rPr>
        <w:t xml:space="preserve">　　冬日读《边城》犹如暖阳照射人心，让人有净化心灵之感。《边城》的人生是纯洁的，翠翠就是真善美的化身，她做摆渡人默默付出却不贪图虚荣，她心中有所爱有所求，却并不为此挣扎。从某种角度可不可以这样说呢，学校这方净土可不可以算作是沈从文理想的“边城”甘做“摆渡人”，是不是还要有精神层面上更高的追求？我是不是应该在心灵的高处，修座纯洁的白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2026-08-03T02:11:51+08:00</dcterms:created>
  <dcterms:modified xsi:type="dcterms:W3CDTF">2026-08-03T02:11:51+08:00</dcterms:modified>
</cp:coreProperties>
</file>

<file path=docProps/custom.xml><?xml version="1.0" encoding="utf-8"?>
<Properties xmlns="http://schemas.openxmlformats.org/officeDocument/2006/custom-properties" xmlns:vt="http://schemas.openxmlformats.org/officeDocument/2006/docPropsVTypes"/>
</file>