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《麦田里的守望者》读后感（通用10篇）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通用10篇）#】《麦田里的守望者》是美国作家杰罗姆·大卫·塞林格创作的一部长篇小说，首次出版于1951年。®整理“《麦田里的守望者》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 篇一</w:t>
      </w:r>
    </w:p>
    <w:p>
      <w:pPr>
        <w:ind w:left="0" w:right="0" w:firstLine="560"/>
        <w:spacing w:before="450" w:after="450" w:line="312" w:lineRule="auto"/>
      </w:pPr>
      <w:r>
        <w:rPr>
          <w:rFonts w:ascii="宋体" w:hAnsi="宋体" w:eastAsia="宋体" w:cs="宋体"/>
          <w:color w:val="000"/>
          <w:sz w:val="28"/>
          <w:szCs w:val="28"/>
        </w:rPr>
        <w:t xml:space="preserve">　　《麦田里的守望者》这是一个令我产生憧憬的书名。怀着一颗真切期待的心情我打开了这本书。</w:t>
      </w:r>
    </w:p>
    <w:p>
      <w:pPr>
        <w:ind w:left="0" w:right="0" w:firstLine="560"/>
        <w:spacing w:before="450" w:after="450" w:line="312" w:lineRule="auto"/>
      </w:pPr>
      <w:r>
        <w:rPr>
          <w:rFonts w:ascii="宋体" w:hAnsi="宋体" w:eastAsia="宋体" w:cs="宋体"/>
          <w:color w:val="000"/>
          <w:sz w:val="28"/>
          <w:szCs w:val="28"/>
        </w:rPr>
        <w:t xml:space="preserve">　　杰罗姆·大卫·塞林格，美国作家，1919年1月1日生于纽约。父亲是x太进口商。他的这篇小说《麦田里的守望者》被认为是二十世纪美国文学的经典作品之一。而文中的小主人公——霍尔顿·考尔菲德，他在文中满口污言*语给了我很大的触动。他几次被学校开除，然后又被潘西中学开除，他不敢贸然回家，便一个人在美国的纽约城游荡了一天两夜。他住在小客店，滥交女友，抽烟酗酒，过着浑浑噩噩的生活。他在电x院里消磨时光，与虚荣庸俗但颇具美色的女友搂搂抱抱。霍尔顿的生活环境深深震撼了我的内心，而我对于这样一个社会的感触就是虚伪。学校里有着装模做样的老师，假仁假义的只会巴结开汽车的家长的校长，星期天家长来接送孩子便在星期六准备一道好菜——牛排，电影x的妇女会一场虚情假意的电影哭得死去活来。而霍尔顿内心也是苦闷，他企图逃出这种世界去寻找纯洁与真诚的经历和感受。这种内心的矛盾使他彻底的崩溃，躺在精神病院里。</w:t>
      </w:r>
    </w:p>
    <w:p>
      <w:pPr>
        <w:ind w:left="0" w:right="0" w:firstLine="560"/>
        <w:spacing w:before="450" w:after="450" w:line="312" w:lineRule="auto"/>
      </w:pPr>
      <w:r>
        <w:rPr>
          <w:rFonts w:ascii="宋体" w:hAnsi="宋体" w:eastAsia="宋体" w:cs="宋体"/>
          <w:color w:val="000"/>
          <w:sz w:val="28"/>
          <w:szCs w:val="28"/>
        </w:rPr>
        <w:t xml:space="preserve">　　虽然霍尔顿不文明，生活环境糟糕得要命，但是他是一个善良的孩子。他恨人不用真皮箱子，因为他恨自己的真皮箱子会让别人自卑，甚至藏起来；他尖酸的嘲讽所看到的一切，但又由衷地为所看到的一切感到害怕和难受；为他衰老的历史老师的沉闷生活，为旅馆里为他抬行李的老头的潦倒职业，为他死去的弟弟，为他的妈妈向店员问了\"百万个愚蠢的问题\"后为他买了冰鞋而他被开除，甚至为受人宠爱的钢琴手欧尼永远无法知道自己的钢琴其实弹的很糟糕，这一切让他感到难受。他憎恨没脑子的姑娘，但却比谁都尊敬她们，他爱那些真正聪明的姑娘，用心去爱，爱到让我无法去相信一个青春期的男生会有这么细腻和温柔的情绪。</w:t>
      </w:r>
    </w:p>
    <w:p>
      <w:pPr>
        <w:ind w:left="0" w:right="0" w:firstLine="560"/>
        <w:spacing w:before="450" w:after="450" w:line="312" w:lineRule="auto"/>
      </w:pPr>
      <w:r>
        <w:rPr>
          <w:rFonts w:ascii="宋体" w:hAnsi="宋体" w:eastAsia="宋体" w:cs="宋体"/>
          <w:color w:val="000"/>
          <w:sz w:val="28"/>
          <w:szCs w:val="28"/>
        </w:rPr>
        <w:t xml:space="preserve">　　而这篇文章中还有一个小女孩，她的出现就像是一片灿烂的阳光打破阴翳的天空，她是霍尔顿的妹妹菲比，她是一个天真且淳朴的女孩，她喜欢和霍尔顿在一起。也许是因为菲比的率真，让霍尔顿最想见她，他给菲比买音乐盒还悄悄回家见菲比。霍尔顿想要离开，菲比听说以后便放弃自己的表演和霍尔顿一起走。小女孩的懵懂总会带来那么些温馨的画面，让人心中有一丝温暖在这个虚伪的世界中。</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 篇二</w:t>
      </w:r>
    </w:p>
    <w:p>
      <w:pPr>
        <w:ind w:left="0" w:right="0" w:firstLine="560"/>
        <w:spacing w:before="450" w:after="450" w:line="312" w:lineRule="auto"/>
      </w:pPr>
      <w:r>
        <w:rPr>
          <w:rFonts w:ascii="宋体" w:hAnsi="宋体" w:eastAsia="宋体" w:cs="宋体"/>
          <w:color w:val="000"/>
          <w:sz w:val="28"/>
          <w:szCs w:val="28"/>
        </w:rPr>
        <w:t xml:space="preserve">　　我是在一个闲暇的下午，将《麦田里的守望者》看完的。</w:t>
      </w:r>
    </w:p>
    <w:p>
      <w:pPr>
        <w:ind w:left="0" w:right="0" w:firstLine="560"/>
        <w:spacing w:before="450" w:after="450" w:line="312" w:lineRule="auto"/>
      </w:pPr>
      <w:r>
        <w:rPr>
          <w:rFonts w:ascii="宋体" w:hAnsi="宋体" w:eastAsia="宋体" w:cs="宋体"/>
          <w:color w:val="000"/>
          <w:sz w:val="28"/>
          <w:szCs w:val="28"/>
        </w:rPr>
        <w:t xml:space="preserve">　　初读时大为不解，它*了我对名著和经典的印象。在我想来，这样一部名盛不衰的作品，这样一本描写青少年生活的经典，大概写的是那些朦胧或者是悲伤的故事吧。而语言即便不是字字珠玑，也是优美动人的吧。</w:t>
      </w:r>
    </w:p>
    <w:p>
      <w:pPr>
        <w:ind w:left="0" w:right="0" w:firstLine="560"/>
        <w:spacing w:before="450" w:after="450" w:line="312" w:lineRule="auto"/>
      </w:pPr>
      <w:r>
        <w:rPr>
          <w:rFonts w:ascii="宋体" w:hAnsi="宋体" w:eastAsia="宋体" w:cs="宋体"/>
          <w:color w:val="000"/>
          <w:sz w:val="28"/>
          <w:szCs w:val="28"/>
        </w:rPr>
        <w:t xml:space="preserve">　　然而，它却直白，粗俗。无论是写撒谎，约会，退学，甚至打架。都是用平白而直接的方式陈述。哪怕是写悲伤，也只是一句：我哭了。</w:t>
      </w:r>
    </w:p>
    <w:p>
      <w:pPr>
        <w:ind w:left="0" w:right="0" w:firstLine="560"/>
        <w:spacing w:before="450" w:after="450" w:line="312" w:lineRule="auto"/>
      </w:pPr>
      <w:r>
        <w:rPr>
          <w:rFonts w:ascii="宋体" w:hAnsi="宋体" w:eastAsia="宋体" w:cs="宋体"/>
          <w:color w:val="000"/>
          <w:sz w:val="28"/>
          <w:szCs w:val="28"/>
        </w:rPr>
        <w:t xml:space="preserve">　　曾经说自己不喜欢新生代的那些作家，及小说中出现的无休止的脏话(尽管此前疯狂得热爱韩寒)，而现在，我却读它。</w:t>
      </w:r>
    </w:p>
    <w:p>
      <w:pPr>
        <w:ind w:left="0" w:right="0" w:firstLine="560"/>
        <w:spacing w:before="450" w:after="450" w:line="312" w:lineRule="auto"/>
      </w:pPr>
      <w:r>
        <w:rPr>
          <w:rFonts w:ascii="宋体" w:hAnsi="宋体" w:eastAsia="宋体" w:cs="宋体"/>
          <w:color w:val="000"/>
          <w:sz w:val="28"/>
          <w:szCs w:val="28"/>
        </w:rPr>
        <w:t xml:space="preserve">　　因为它曾畅销美国，作者塞格林则被称作“隐者”，于是我还是怀着好奇心将它看完。</w:t>
      </w:r>
    </w:p>
    <w:p>
      <w:pPr>
        <w:ind w:left="0" w:right="0" w:firstLine="560"/>
        <w:spacing w:before="450" w:after="450" w:line="312" w:lineRule="auto"/>
      </w:pPr>
      <w:r>
        <w:rPr>
          <w:rFonts w:ascii="宋体" w:hAnsi="宋体" w:eastAsia="宋体" w:cs="宋体"/>
          <w:color w:val="000"/>
          <w:sz w:val="28"/>
          <w:szCs w:val="28"/>
        </w:rPr>
        <w:t xml:space="preserve">　　一个倒戴红色鸭嘴帽的16岁美国中学生霍尔顿，他曾四次被勒令退学，好一个典型!其实，他并非无恶不作的恶人，只是有些愤世疾俗，有些挣扎，有些茫然而不知所措的少年。他憎恨虚伪于是排斥学校，却又无法接受愚蠢的人们和肮脏的社会。他厌恶所有。</w:t>
      </w:r>
    </w:p>
    <w:p>
      <w:pPr>
        <w:ind w:left="0" w:right="0" w:firstLine="560"/>
        <w:spacing w:before="450" w:after="450" w:line="312" w:lineRule="auto"/>
      </w:pPr>
      <w:r>
        <w:rPr>
          <w:rFonts w:ascii="宋体" w:hAnsi="宋体" w:eastAsia="宋体" w:cs="宋体"/>
          <w:color w:val="000"/>
          <w:sz w:val="28"/>
          <w:szCs w:val="28"/>
        </w:rPr>
        <w:t xml:space="preserve">　　天地之大，他却无法容身。他离家出走，醉生梦死在纽约街头，游荡在歌厅舞厅，做着本不属于这个年龄的事情。为了麻醉自己，试图逃离，最终只是回归本分。</w:t>
      </w:r>
    </w:p>
    <w:p>
      <w:pPr>
        <w:ind w:left="0" w:right="0" w:firstLine="560"/>
        <w:spacing w:before="450" w:after="450" w:line="312" w:lineRule="auto"/>
      </w:pPr>
      <w:r>
        <w:rPr>
          <w:rFonts w:ascii="宋体" w:hAnsi="宋体" w:eastAsia="宋体" w:cs="宋体"/>
          <w:color w:val="000"/>
          <w:sz w:val="28"/>
          <w:szCs w:val="28"/>
        </w:rPr>
        <w:t xml:space="preserve">　　你问他想做写什么吧，他说：有这么一群孩子，他们玩耍在那么一大片麦田里，附近却没有一个大人——除了我。而我就守在悬崖边，我的任务是站在那守望，如果有哪个孩子向这边奔来，我就立刻拦住他们，我是说他们都在奔跑，也不知道往哪跑。我就干这样的事，只想做个麦田里的守望着。</w:t>
      </w:r>
    </w:p>
    <w:p>
      <w:pPr>
        <w:ind w:left="0" w:right="0" w:firstLine="560"/>
        <w:spacing w:before="450" w:after="450" w:line="312" w:lineRule="auto"/>
      </w:pPr>
      <w:r>
        <w:rPr>
          <w:rFonts w:ascii="宋体" w:hAnsi="宋体" w:eastAsia="宋体" w:cs="宋体"/>
          <w:color w:val="000"/>
          <w:sz w:val="28"/>
          <w:szCs w:val="28"/>
        </w:rPr>
        <w:t xml:space="preserve">　　我发现他是善良的，他的想法很简单。然而，我觉得他说的孩子是否是指他呢，这么个瞬间使我觉得他就是那个即将奔向悬崖的孩子。</w:t>
      </w:r>
    </w:p>
    <w:p>
      <w:pPr>
        <w:ind w:left="0" w:right="0" w:firstLine="560"/>
        <w:spacing w:before="450" w:after="450" w:line="312" w:lineRule="auto"/>
      </w:pPr>
      <w:r>
        <w:rPr>
          <w:rFonts w:ascii="宋体" w:hAnsi="宋体" w:eastAsia="宋体" w:cs="宋体"/>
          <w:color w:val="000"/>
          <w:sz w:val="28"/>
          <w:szCs w:val="28"/>
        </w:rPr>
        <w:t xml:space="preserve">　　如果真有那么一天，站在悬崖边守望的，又是谁呢?</w:t>
      </w:r>
    </w:p>
    <w:p>
      <w:pPr>
        <w:ind w:left="0" w:right="0" w:firstLine="560"/>
        <w:spacing w:before="450" w:after="450" w:line="312" w:lineRule="auto"/>
      </w:pPr>
      <w:r>
        <w:rPr>
          <w:rFonts w:ascii="宋体" w:hAnsi="宋体" w:eastAsia="宋体" w:cs="宋体"/>
          <w:color w:val="000"/>
          <w:sz w:val="28"/>
          <w:szCs w:val="28"/>
        </w:rPr>
        <w:t xml:space="preserve">　　书中这个典型的霍尔顿，让我觉得似曾相识，和我们正好相仿。有时彷徨，有时不知所措，经常会问这样的问题：念书是为了什么?有人失败，有人成功，有人努力却得不到回报。于是开始抱怨，愤恨一切。</w:t>
      </w:r>
    </w:p>
    <w:p>
      <w:pPr>
        <w:ind w:left="0" w:right="0" w:firstLine="560"/>
        <w:spacing w:before="450" w:after="450" w:line="312" w:lineRule="auto"/>
      </w:pPr>
      <w:r>
        <w:rPr>
          <w:rFonts w:ascii="宋体" w:hAnsi="宋体" w:eastAsia="宋体" w:cs="宋体"/>
          <w:color w:val="000"/>
          <w:sz w:val="28"/>
          <w:szCs w:val="28"/>
        </w:rPr>
        <w:t xml:space="preserve">　　于是有人说：他们堕落了!</w:t>
      </w:r>
    </w:p>
    <w:p>
      <w:pPr>
        <w:ind w:left="0" w:right="0" w:firstLine="560"/>
        <w:spacing w:before="450" w:after="450" w:line="312" w:lineRule="auto"/>
      </w:pPr>
      <w:r>
        <w:rPr>
          <w:rFonts w:ascii="宋体" w:hAnsi="宋体" w:eastAsia="宋体" w:cs="宋体"/>
          <w:color w:val="000"/>
          <w:sz w:val="28"/>
          <w:szCs w:val="28"/>
        </w:rPr>
        <w:t xml:space="preserve">　　他们回答：不是不想努力，曾经也是那么有希望，而当希望落空，就什么也没有了。最终究竟为了什么。</w:t>
      </w:r>
    </w:p>
    <w:p>
      <w:pPr>
        <w:ind w:left="0" w:right="0" w:firstLine="560"/>
        <w:spacing w:before="450" w:after="450" w:line="312" w:lineRule="auto"/>
      </w:pPr>
      <w:r>
        <w:rPr>
          <w:rFonts w:ascii="宋体" w:hAnsi="宋体" w:eastAsia="宋体" w:cs="宋体"/>
          <w:color w:val="000"/>
          <w:sz w:val="28"/>
          <w:szCs w:val="28"/>
        </w:rPr>
        <w:t xml:space="preserve">　　记得初三，老师对我们说：不允许你们去想读书为了什么，只要去做，就不必问为什么，这样虚无的问题只会使人更加空虚。如果觉得抓住一根的救命稻草都觉得是种束缚，那么可以选择另一种更惨烈的收尾：下坠。</w:t>
      </w:r>
    </w:p>
    <w:p>
      <w:pPr>
        <w:ind w:left="0" w:right="0" w:firstLine="560"/>
        <w:spacing w:before="450" w:after="450" w:line="312" w:lineRule="auto"/>
      </w:pPr>
      <w:r>
        <w:rPr>
          <w:rFonts w:ascii="宋体" w:hAnsi="宋体" w:eastAsia="宋体" w:cs="宋体"/>
          <w:color w:val="000"/>
          <w:sz w:val="28"/>
          <w:szCs w:val="28"/>
        </w:rPr>
        <w:t xml:space="preserve">　　于是他对我们说：如果拯救不了别人，那么先救自己。如果我们连独善其身的能力也没有，谈何去帮助别人?</w:t>
      </w:r>
    </w:p>
    <w:p>
      <w:pPr>
        <w:ind w:left="0" w:right="0" w:firstLine="560"/>
        <w:spacing w:before="450" w:after="450" w:line="312" w:lineRule="auto"/>
      </w:pPr>
      <w:r>
        <w:rPr>
          <w:rFonts w:ascii="宋体" w:hAnsi="宋体" w:eastAsia="宋体" w:cs="宋体"/>
          <w:color w:val="000"/>
          <w:sz w:val="28"/>
          <w:szCs w:val="28"/>
        </w:rPr>
        <w:t xml:space="preserve">　　也因此，我更喜欢霍尔顿的妹妹，她天真无邪，优秀美丽，她对哥哥真挚的爱，使拿出自己紧有的几块钱做为哥哥去西部旅费。在她身上我看到了光，一种萌动希望之光。那样的洁净，似乎世界上一切污染都与她无关。在那样一个肮脏的社会，她却一直保持一个纯洁，善良的心灵。她的童心使她肯去坐破旧的旋转木马，回忆儿时和哥哥们在一起的欢笑，提着行装想要和哥哥一起走。</w:t>
      </w:r>
    </w:p>
    <w:p>
      <w:pPr>
        <w:ind w:left="0" w:right="0" w:firstLine="560"/>
        <w:spacing w:before="450" w:after="450" w:line="312" w:lineRule="auto"/>
      </w:pPr>
      <w:r>
        <w:rPr>
          <w:rFonts w:ascii="宋体" w:hAnsi="宋体" w:eastAsia="宋体" w:cs="宋体"/>
          <w:color w:val="000"/>
          <w:sz w:val="28"/>
          <w:szCs w:val="28"/>
        </w:rPr>
        <w:t xml:space="preserve">　　无法推测作者对于这样一个人物的安排有什么目的。只是让我不禁想起那个黑白画面中出现的一簇色彩——穿着红色衣服的女孩。真是有异曲同工之妙呢。</w:t>
      </w:r>
    </w:p>
    <w:p>
      <w:pPr>
        <w:ind w:left="0" w:right="0" w:firstLine="560"/>
        <w:spacing w:before="450" w:after="450" w:line="312" w:lineRule="auto"/>
      </w:pPr>
      <w:r>
        <w:rPr>
          <w:rFonts w:ascii="宋体" w:hAnsi="宋体" w:eastAsia="宋体" w:cs="宋体"/>
          <w:color w:val="000"/>
          <w:sz w:val="28"/>
          <w:szCs w:val="28"/>
        </w:rPr>
        <w:t xml:space="preserve">　　于是，时常幻想着这样的画面：</w:t>
      </w:r>
    </w:p>
    <w:p>
      <w:pPr>
        <w:ind w:left="0" w:right="0" w:firstLine="560"/>
        <w:spacing w:before="450" w:after="450" w:line="312" w:lineRule="auto"/>
      </w:pPr>
      <w:r>
        <w:rPr>
          <w:rFonts w:ascii="宋体" w:hAnsi="宋体" w:eastAsia="宋体" w:cs="宋体"/>
          <w:color w:val="000"/>
          <w:sz w:val="28"/>
          <w:szCs w:val="28"/>
        </w:rPr>
        <w:t xml:space="preserve">　　在那金黄色的麦田中，我们尽情地狂奔，仿佛是田野中的精灵，创造着属于我们的梦。而我们很安全，悬崖边有人守望。</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 篇三</w:t>
      </w:r>
    </w:p>
    <w:p>
      <w:pPr>
        <w:ind w:left="0" w:right="0" w:firstLine="560"/>
        <w:spacing w:before="450" w:after="450" w:line="312" w:lineRule="auto"/>
      </w:pPr>
      <w:r>
        <w:rPr>
          <w:rFonts w:ascii="宋体" w:hAnsi="宋体" w:eastAsia="宋体" w:cs="宋体"/>
          <w:color w:val="000"/>
          <w:sz w:val="28"/>
          <w:szCs w:val="28"/>
        </w:rPr>
        <w:t xml:space="preserve">　　《麦田里的守望者》是美国作家杰罗姆·大卫·塞林格创作的一部长篇小说，首次出版于1951年。塞林格将故事的起止局限于16岁的中学生霍尔顿·考尔菲德从离开学校到纽约游荡的三天时间内，并借鉴了意识流天马行空的写作方法，充分探索了一个十几岁少年的内心世界。</w:t>
      </w:r>
    </w:p>
    <w:p>
      <w:pPr>
        <w:ind w:left="0" w:right="0" w:firstLine="560"/>
        <w:spacing w:before="450" w:after="450" w:line="312" w:lineRule="auto"/>
      </w:pPr>
      <w:r>
        <w:rPr>
          <w:rFonts w:ascii="宋体" w:hAnsi="宋体" w:eastAsia="宋体" w:cs="宋体"/>
          <w:color w:val="000"/>
          <w:sz w:val="28"/>
          <w:szCs w:val="28"/>
        </w:rPr>
        <w:t xml:space="preserve">　　这本书主要在谈一个青少年对理想主义的坚持，在故事背景里，美国正处在物欲横流的年代，在社会上物质大过了精神，无数青少年出现了叛逆，颓废的表现。但是在叛逆的外表之下，他们将自己渴求美好的真心隐藏了起来。主人公霍尔顿是一个叛逆颓废，几次被学校开除的少年。这本书的故事就从他第四次被开除讲起，经过在社会上的游历，他讲出了自己内心的真实愿望：</w:t>
      </w:r>
    </w:p>
    <w:p>
      <w:pPr>
        <w:ind w:left="0" w:right="0" w:firstLine="560"/>
        <w:spacing w:before="450" w:after="450" w:line="312" w:lineRule="auto"/>
      </w:pPr>
      <w:r>
        <w:rPr>
          <w:rFonts w:ascii="宋体" w:hAnsi="宋体" w:eastAsia="宋体" w:cs="宋体"/>
          <w:color w:val="000"/>
          <w:sz w:val="28"/>
          <w:szCs w:val="28"/>
        </w:rPr>
        <w:t xml:space="preserve">　　“我将来要当一名麦田里的守望者。有那么一群孩子在一大块麦田里玩。几千几万的小孩子，附近没有一个大人，我是说--除了我。我呢，就在那混帐的悬崖边。我的职务就是在那守望。要是有哪个孩子往悬崖边来，我就把他捉住--我是说孩子们都是在狂奔，也不知道自己是在往哪儿跑。我得从什么地方出来，把他们捉住。我整天就干这样的事，我只想做个麦田里的守望者。”</w:t>
      </w:r>
    </w:p>
    <w:p>
      <w:pPr>
        <w:ind w:left="0" w:right="0" w:firstLine="560"/>
        <w:spacing w:before="450" w:after="450" w:line="312" w:lineRule="auto"/>
      </w:pPr>
      <w:r>
        <w:rPr>
          <w:rFonts w:ascii="宋体" w:hAnsi="宋体" w:eastAsia="宋体" w:cs="宋体"/>
          <w:color w:val="000"/>
          <w:sz w:val="28"/>
          <w:szCs w:val="28"/>
        </w:rPr>
        <w:t xml:space="preserve">　　故事讲的是一个叛逆的小孩如何在他平凡的人生里做了一次反叛的举动，无论他的举措初心为何，结果怎样，都是对物质社会不折不扣的反叛。他的做法看似荒诞，实际也很荒诞，但是主人公霍尔顿却代表了一大部分二战后时期的青少年形象，反叛传统，追求精神文化，内心孤寂、彷徨、痛苦。这种感觉就像是身在黑暗，渴望光明。霍尔顿的理想很简单很幼稚，但是在这背后的是他对妹妹菲比的关心和爱护，成人的世界污*不堪，只有孩子纯洁的心灵还占据着一方美好。我个人认为这是《麦》的主题，一本小说要成为影响青少年成长的经典之作，它得反映出青少年成长中普遍存在的问题，这是不好的方面。好的方面比如他们善良，纯真，朴实，可爱的一面，以及他们对理想，对梦的坚持。</w:t>
      </w:r>
    </w:p>
    <w:p>
      <w:pPr>
        <w:ind w:left="0" w:right="0" w:firstLine="560"/>
        <w:spacing w:before="450" w:after="450" w:line="312" w:lineRule="auto"/>
      </w:pPr>
      <w:r>
        <w:rPr>
          <w:rFonts w:ascii="宋体" w:hAnsi="宋体" w:eastAsia="宋体" w:cs="宋体"/>
          <w:color w:val="000"/>
          <w:sz w:val="28"/>
          <w:szCs w:val="28"/>
        </w:rPr>
        <w:t xml:space="preserve">　　霍尔顿的理想幼稚，甚至有点可笑，但是谁的童年还没有天真单纯的理想呢？在成熟的过程中，我们渐渐丢掉了许多精神上的东西。正如作者塞林格所说：“长大是人必经的溃烂。”成长的过程中，我们在收获，却也失去了很多。但愿我们每个成年人能学习到霍尔顿的一项品质，那就是在生活的刀剑之中，我们还能做到坚持自己的理想，去做自己，去圆梦。</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 篇四</w:t>
      </w:r>
    </w:p>
    <w:p>
      <w:pPr>
        <w:ind w:left="0" w:right="0" w:firstLine="560"/>
        <w:spacing w:before="450" w:after="450" w:line="312" w:lineRule="auto"/>
      </w:pPr>
      <w:r>
        <w:rPr>
          <w:rFonts w:ascii="宋体" w:hAnsi="宋体" w:eastAsia="宋体" w:cs="宋体"/>
          <w:color w:val="000"/>
          <w:sz w:val="28"/>
          <w:szCs w:val="28"/>
        </w:rPr>
        <w:t xml:space="preserve">　　其实读到这本书只是偶然，原来的一个高中同学读过，还给我们说过这本书不错，那是就对这本书留下了一些映象，后来看到了这本书就拿起来读了起来，感触颇多。</w:t>
      </w:r>
    </w:p>
    <w:p>
      <w:pPr>
        <w:ind w:left="0" w:right="0" w:firstLine="560"/>
        <w:spacing w:before="450" w:after="450" w:line="312" w:lineRule="auto"/>
      </w:pPr>
      <w:r>
        <w:rPr>
          <w:rFonts w:ascii="宋体" w:hAnsi="宋体" w:eastAsia="宋体" w:cs="宋体"/>
          <w:color w:val="000"/>
          <w:sz w:val="28"/>
          <w:szCs w:val="28"/>
        </w:rPr>
        <w:t xml:space="preserve">　　其实刚开始看的时候，对书中的那些个脏话航海史有点反感的，但仔细一想，以前的自己虽然没有主人公那么多的x口，但也是时不时的冒出几句的，感觉回到了自己的叛逆期啊。但慢慢地，当你真正走进霍尔顿，感受他的真诚，苦闷，愤怒，无助时，就不自觉的想一直听他说下去。读起来真如丝绸般质感柔滑，这与读外国小说例来存在的‘隔阂’不同。 霍尔顿，一个叛逆不好好读书的青年。虽然如此，可他本质不坏，相反却心地善良，重感情讲义气，对现世愤怒却无可奈何，讨厌无聊自己却无聊的不行，矛盾又无法努力做到事事顺心，对一些小事念念不忘总想知道答案，比如冬天湖里的鸭子到底哪去了，连这种让人觉得不可思议的小事都会让他头痛，内心细腻。作者以说话琐碎口吻的描述恰好表达了主人公生活的琐碎。却只是想和她聊天了解她内心的想法，被人欺骗，挨打，苦闷，彷徨，被学校退学却不想回家，不想回家不是因为畏惧父母而是害怕再次被送到他认为垃圾的学校读书。他企图逃出这个虚伪假惺惺的世界到西方寻找安静纯洁，找个姑娘结婚住森林边的小屋子，不想住森林里是因为想每天照到太阳……最后这一切的一切都没达成，也不可能实现，于是他疯了，躺进了精神病院，却自认为清醒，还认为家人请来的那个精神分析师</w:t>
      </w:r>
    </w:p>
    <w:p>
      <w:pPr>
        <w:ind w:left="0" w:right="0" w:firstLine="560"/>
        <w:spacing w:before="450" w:after="450" w:line="312" w:lineRule="auto"/>
      </w:pPr>
      <w:r>
        <w:rPr>
          <w:rFonts w:ascii="宋体" w:hAnsi="宋体" w:eastAsia="宋体" w:cs="宋体"/>
          <w:color w:val="000"/>
          <w:sz w:val="28"/>
          <w:szCs w:val="28"/>
        </w:rPr>
        <w:t xml:space="preserve">　　问的问题太傻。</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 篇五</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《麦田里的守望者》，很明媚的鹅黄底色封面，涂着一绺绺橙红碧绿的火焰，一如青春本身给予人们的印象，但读后却被一种灰调子的情绪所笼罩，呼吸着稀薄的氧气，莫名的悲怆袭上了心头。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小说主人公霍尔顿我们身边随时可见的孩子，也凤毛麟角的孩子，16岁的他抽烟，喝酒，与自己不能接受的轻浮女子交往，四次被学校开除，让很多正派人对他的优点也嗤之以鼻了。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个少年。在青春的掩护下，颓废勇气，懒惰反抗。有一段时间甚至有人为此类文艺作品起了个类型名称，叫做“残酷青春”。我对这个名词没有多少好感，总觉得这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不能原谅的．所以他就遭到了再一次的被开除。他对于被开除并没有太多的伤心，但却害怕回家面对自己的父母。于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霍尔顿的理想——“有那么一群小孩子在一大块麦田里做游戏。几千几万个小孩子，附近没有一个人——没有一个大人，我说_——除了我。我呢，就站在那混帐的悬崖边。我的职务在那儿守望，要有哪个孩子往悬崖边奔来，我就把他捉住——我说孩子们都在狂奔，也不知道自己往哪儿跑，我得从什么地方出来，把他们捉住。我整天就干这样的事。我只想当个麦田里的守望者。”很喜欢这样的话，这样的理想也许不远大，可我们的生活中难道不真的需要这样的守望者吗？而我们每个人其实也就一个麦田里的守望者吧。这样的工作虽然会枯燥，但我们首先得把这样的小事情做好了才啊——虽然每个人的心中或许会有一种一剑寒九州的英雄主义情结——但还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我想这也霍尔顿可爱的地方。尽自己的努力去守护一种美好这才真正的大善良，这种大善良让霍尔顿在颓废中也显得那样的可爱，就像在一片沼泽地中让我们看到了闪光的美好的东西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 篇六</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最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 篇七</w:t>
      </w:r>
    </w:p>
    <w:p>
      <w:pPr>
        <w:ind w:left="0" w:right="0" w:firstLine="560"/>
        <w:spacing w:before="450" w:after="450" w:line="312" w:lineRule="auto"/>
      </w:pPr>
      <w:r>
        <w:rPr>
          <w:rFonts w:ascii="宋体" w:hAnsi="宋体" w:eastAsia="宋体" w:cs="宋体"/>
          <w:color w:val="000"/>
          <w:sz w:val="28"/>
          <w:szCs w:val="28"/>
        </w:rPr>
        <w:t xml:space="preserve">　　一直听闻《麦田里的的守望者》很好看，深受读者的喜爱，可是一直都没有机会去欣赏它，直到最近才从图书馆里借回来看。</w:t>
      </w:r>
    </w:p>
    <w:p>
      <w:pPr>
        <w:ind w:left="0" w:right="0" w:firstLine="560"/>
        <w:spacing w:before="450" w:after="450" w:line="312" w:lineRule="auto"/>
      </w:pPr>
      <w:r>
        <w:rPr>
          <w:rFonts w:ascii="宋体" w:hAnsi="宋体" w:eastAsia="宋体" w:cs="宋体"/>
          <w:color w:val="000"/>
          <w:sz w:val="28"/>
          <w:szCs w:val="28"/>
        </w:rPr>
        <w:t xml:space="preserve">　　它是经典，公认的。我也一直听闻别人说它的好，可是我并不清楚它到底好在哪里，问他人的回答也并不能让我满意。所以我寻思着：作为名著应该反映着当时普遍的社会现象，体现着某种精神，是得后人可以从这种精神中找到鼓励自己向上的动力，最起码都有正面的影响力。</w:t>
      </w:r>
    </w:p>
    <w:p>
      <w:pPr>
        <w:ind w:left="0" w:right="0" w:firstLine="560"/>
        <w:spacing w:before="450" w:after="450" w:line="312" w:lineRule="auto"/>
      </w:pPr>
      <w:r>
        <w:rPr>
          <w:rFonts w:ascii="宋体" w:hAnsi="宋体" w:eastAsia="宋体" w:cs="宋体"/>
          <w:color w:val="000"/>
          <w:sz w:val="28"/>
          <w:szCs w:val="28"/>
        </w:rPr>
        <w:t xml:space="preserve">　　小说的主人公和故事的叙事者霍尔顿，是个16岁的年轻人，刚刚被潘西中学因学业无成而开除。虽然霍尔顿聪明而敏感，但他仍以一种疾世愤俗且疲惫不堪的口吻叙述故事。他觉得周围世界的虚伪与丑陋令他无法忍受，他通过愤世嫉俗来保护自己不去经受成人世界的痛苦与失望。然而，霍尔顿在瞄准周围的人进行批评的同时也瞄准了自己。他对自己的软弱感到不安，在书中他也时常显得和其他人一样虚伪、吝啬、肤浅。小说开始时，霍尔顿站在分隔童年时代与成年人世界的悬崖边。他由于不能成功地跨越这一鸿沟而濒临精神崩溃的边缘。</w:t>
      </w:r>
    </w:p>
    <w:p>
      <w:pPr>
        <w:ind w:left="0" w:right="0" w:firstLine="560"/>
        <w:spacing w:before="450" w:after="450" w:line="312" w:lineRule="auto"/>
      </w:pPr>
      <w:r>
        <w:rPr>
          <w:rFonts w:ascii="宋体" w:hAnsi="宋体" w:eastAsia="宋体" w:cs="宋体"/>
          <w:color w:val="000"/>
          <w:sz w:val="28"/>
          <w:szCs w:val="28"/>
        </w:rPr>
        <w:t xml:space="preserve">　　小说从一个青少年的视角描述了成人的世界，也让成年人更加了解青少年的心里。从青少年霍尔顿叙述的成年人世界时丑陋的。他把童年幻想成一个田园般的麦田，孩子们在那里嬉戏、玩耍；对于这个世界的孩子，成年世界就如同死亡——是致命的一跌，跌落到悬崖的下面，而霍尔顿他自己就是麦田里的守望者。</w:t>
      </w:r>
    </w:p>
    <w:p>
      <w:pPr>
        <w:ind w:left="0" w:right="0" w:firstLine="560"/>
        <w:spacing w:before="450" w:after="450" w:line="312" w:lineRule="auto"/>
      </w:pPr>
      <w:r>
        <w:rPr>
          <w:rFonts w:ascii="宋体" w:hAnsi="宋体" w:eastAsia="宋体" w:cs="宋体"/>
          <w:color w:val="000"/>
          <w:sz w:val="28"/>
          <w:szCs w:val="28"/>
        </w:rPr>
        <w:t xml:space="preserve">　　说实话我非常不喜欢小说里描写的世界，但是它的教育意义却值得人们思考。现在的我已经是成年人了，但是我也经历过青少年时期的那种茫然，对长大后的期盼又害怕。青少年时期正是价值观判断逐渐成熟的时期，很容易受某些事情的影</w:t>
      </w:r>
    </w:p>
    <w:p>
      <w:pPr>
        <w:ind w:left="0" w:right="0" w:firstLine="560"/>
        <w:spacing w:before="450" w:after="450" w:line="312" w:lineRule="auto"/>
      </w:pPr>
      <w:r>
        <w:rPr>
          <w:rFonts w:ascii="宋体" w:hAnsi="宋体" w:eastAsia="宋体" w:cs="宋体"/>
          <w:color w:val="000"/>
          <w:sz w:val="28"/>
          <w:szCs w:val="28"/>
        </w:rPr>
        <w:t xml:space="preserve">　　响。如果失去价值判断，也许也会出现像霍尔顿那样的言行举止。看完《麦田里的守望者》，我非常的庆幸自己出生在社会主义国家，而不是崇尚物质追求的资本主义国家。</w:t>
      </w:r>
    </w:p>
    <w:p>
      <w:pPr>
        <w:ind w:left="0" w:right="0" w:firstLine="560"/>
        <w:spacing w:before="450" w:after="450" w:line="312" w:lineRule="auto"/>
      </w:pPr>
      <w:r>
        <w:rPr>
          <w:rFonts w:ascii="宋体" w:hAnsi="宋体" w:eastAsia="宋体" w:cs="宋体"/>
          <w:color w:val="000"/>
          <w:sz w:val="28"/>
          <w:szCs w:val="28"/>
        </w:rPr>
        <w:t xml:space="preserve">　　我国的青少年受到党、团和少先队组织的亲切关怀，既有崇高的共产主义理想，又有丰富多彩、朝气蓬勃的精神生活，因此，即使在那么茫然的时期我们也不会轻易的丢失我们的价值判断，即使是茫然</w:t>
      </w:r>
    </w:p>
    <w:p>
      <w:pPr>
        <w:ind w:left="0" w:right="0" w:firstLine="560"/>
        <w:spacing w:before="450" w:after="450" w:line="312" w:lineRule="auto"/>
      </w:pPr>
      <w:r>
        <w:rPr>
          <w:rFonts w:ascii="宋体" w:hAnsi="宋体" w:eastAsia="宋体" w:cs="宋体"/>
          <w:color w:val="000"/>
          <w:sz w:val="28"/>
          <w:szCs w:val="28"/>
        </w:rPr>
        <w:t xml:space="preserve">　　之中也有一盏明灯指引着我们。</w:t>
      </w:r>
    </w:p>
    <w:p>
      <w:pPr>
        <w:ind w:left="0" w:right="0" w:firstLine="560"/>
        <w:spacing w:before="450" w:after="450" w:line="312" w:lineRule="auto"/>
      </w:pPr>
      <w:r>
        <w:rPr>
          <w:rFonts w:ascii="宋体" w:hAnsi="宋体" w:eastAsia="宋体" w:cs="宋体"/>
          <w:color w:val="000"/>
          <w:sz w:val="28"/>
          <w:szCs w:val="28"/>
        </w:rPr>
        <w:t xml:space="preserve">　　只要正确认识成人的世界，你会发现它并没有你想象的那么糟糕。我现在一个人成年人的视角去审视自己当时的畏惧觉得当时的自己还蛮可笑的，不过每个人都会经历那样的一段时期。人要长大，就是要有一个思想的成熟。</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 篇八</w:t>
      </w:r>
    </w:p>
    <w:p>
      <w:pPr>
        <w:ind w:left="0" w:right="0" w:firstLine="560"/>
        <w:spacing w:before="450" w:after="450" w:line="312" w:lineRule="auto"/>
      </w:pPr>
      <w:r>
        <w:rPr>
          <w:rFonts w:ascii="宋体" w:hAnsi="宋体" w:eastAsia="宋体" w:cs="宋体"/>
          <w:color w:val="000"/>
          <w:sz w:val="28"/>
          <w:szCs w:val="28"/>
        </w:rPr>
        <w:t xml:space="preserve">　　“不管怎样，我老是在想象，有那么一群小孩子在一大块麦田里做游戏……我的职务就是在那里守望……我只想当一个麦田里的守望者……”——霍尔顿</w:t>
      </w:r>
    </w:p>
    <w:p>
      <w:pPr>
        <w:ind w:left="0" w:right="0" w:firstLine="560"/>
        <w:spacing w:before="450" w:after="450" w:line="312" w:lineRule="auto"/>
      </w:pPr>
      <w:r>
        <w:rPr>
          <w:rFonts w:ascii="宋体" w:hAnsi="宋体" w:eastAsia="宋体" w:cs="宋体"/>
          <w:color w:val="000"/>
          <w:sz w:val="28"/>
          <w:szCs w:val="28"/>
        </w:rPr>
        <w:t xml:space="preserve">　　读完了《麦田里的守望者》一书，一个少年形象出现在我的脑海中——他是大人们眼中的坏孩子，因为他所作的、所想的一切都“不像话”，他的成绩也是那样的糟糕，几乎没有人喜欢他……他就是全书的主人公——霍尔顿。</w:t>
      </w:r>
    </w:p>
    <w:p>
      <w:pPr>
        <w:ind w:left="0" w:right="0" w:firstLine="560"/>
        <w:spacing w:before="450" w:after="450" w:line="312" w:lineRule="auto"/>
      </w:pPr>
      <w:r>
        <w:rPr>
          <w:rFonts w:ascii="宋体" w:hAnsi="宋体" w:eastAsia="宋体" w:cs="宋体"/>
          <w:color w:val="000"/>
          <w:sz w:val="28"/>
          <w:szCs w:val="28"/>
        </w:rPr>
        <w:t xml:space="preserve">　　他的讨厌周围肮脏的世界——他讨厌伪君子，讨厌周围的虚假的人，却又不得不跟他们交往;他讨厌电影，却不得不在无所事事的时候去那里消磨时间……霍尔顿没有真正好的朋友，只有肮脏的“阿克莱”、表里不一的斯特拉德莱塔等室友，但他又不得不跟他们交往，他厌恶他们，却又无奈，他无法改变现状。他不想和他们同流合污，成绩自然会很差。他看不惯周围的世道，所以他苦闷、踌躇、彷徨，自己的心事也只能被自己扛着。</w:t>
      </w:r>
    </w:p>
    <w:p>
      <w:pPr>
        <w:ind w:left="0" w:right="0" w:firstLine="560"/>
        <w:spacing w:before="450" w:after="450" w:line="312" w:lineRule="auto"/>
      </w:pPr>
      <w:r>
        <w:rPr>
          <w:rFonts w:ascii="宋体" w:hAnsi="宋体" w:eastAsia="宋体" w:cs="宋体"/>
          <w:color w:val="000"/>
          <w:sz w:val="28"/>
          <w:szCs w:val="28"/>
        </w:rPr>
        <w:t xml:space="preserve">　　霍尔顿一直都希望自己可以变得很勇敢，但是实际却是他一直都很胆小，被别人欺负后只能在做白日梦的时候幻想着可以把他打败，他连一个瘦弱的女人都不了，更何况别人呢?他被学校开除后，都不敢贸然回家，蹑手蹑脚地回去还一定要躲避着父母。他一直都在用一些不切实际的幻想安慰自己，却没有胆量去做真正意义上的叛逆。</w:t>
      </w:r>
    </w:p>
    <w:p>
      <w:pPr>
        <w:ind w:left="0" w:right="0" w:firstLine="560"/>
        <w:spacing w:before="450" w:after="450" w:line="312" w:lineRule="auto"/>
      </w:pPr>
      <w:r>
        <w:rPr>
          <w:rFonts w:ascii="宋体" w:hAnsi="宋体" w:eastAsia="宋体" w:cs="宋体"/>
          <w:color w:val="000"/>
          <w:sz w:val="28"/>
          <w:szCs w:val="28"/>
        </w:rPr>
        <w:t xml:space="preserve">　　他是青春期的少年代表，从他的经历里可以清楚的看到与家长的代沟，家长总希望他像哥哥一样可以成为出人头地的人，可是他的理想也只是做一个麦田里的守望者，站在悬崖上，捉住不断奔跑的孩子。大人总认为霍尔顿是一个败家子，是一个不良少年。但他有自己的思想，在他那半成熟的心中还存留着点点梦想，即使它在那污浊的世道变得那样的细微渺小。</w:t>
      </w:r>
    </w:p>
    <w:p>
      <w:pPr>
        <w:ind w:left="0" w:right="0" w:firstLine="560"/>
        <w:spacing w:before="450" w:after="450" w:line="312" w:lineRule="auto"/>
      </w:pPr>
      <w:r>
        <w:rPr>
          <w:rFonts w:ascii="宋体" w:hAnsi="宋体" w:eastAsia="宋体" w:cs="宋体"/>
          <w:color w:val="000"/>
          <w:sz w:val="28"/>
          <w:szCs w:val="28"/>
        </w:rPr>
        <w:t xml:space="preserve">　　霍尔顿是明智的，是聪明的，他看透了社会的本质。他的朴素和善良，是他所在的年代很少的，虽然他的有些思想还比较幼稚，虽然他有许许多多的缺点，但他反抗现实、向往美好世界的纯洁的一面是不可忽视的。</w:t>
      </w:r>
    </w:p>
    <w:p>
      <w:pPr>
        <w:ind w:left="0" w:right="0" w:firstLine="560"/>
        <w:spacing w:before="450" w:after="450" w:line="312" w:lineRule="auto"/>
      </w:pPr>
      <w:r>
        <w:rPr>
          <w:rFonts w:ascii="宋体" w:hAnsi="宋体" w:eastAsia="宋体" w:cs="宋体"/>
          <w:color w:val="000"/>
          <w:sz w:val="28"/>
          <w:szCs w:val="28"/>
        </w:rPr>
        <w:t xml:space="preserve">　　作者借助笔下的霍尔顿，活灵活现的展现了自己的想法，用一个处于青春期的孩子的口吻讲述了一个关于那所谓“叛逆”的想法，讲述了成熟与不成熟之间的过渡，大人与青春期少年之间的代沟。</w:t>
      </w:r>
    </w:p>
    <w:p>
      <w:pPr>
        <w:ind w:left="0" w:right="0" w:firstLine="560"/>
        <w:spacing w:before="450" w:after="450" w:line="312" w:lineRule="auto"/>
      </w:pPr>
      <w:r>
        <w:rPr>
          <w:rFonts w:ascii="宋体" w:hAnsi="宋体" w:eastAsia="宋体" w:cs="宋体"/>
          <w:color w:val="000"/>
          <w:sz w:val="28"/>
          <w:szCs w:val="28"/>
        </w:rPr>
        <w:t xml:space="preserve">　　霍尔顿的那个只想做一个麦田里的守望者的梦想，那个为了不让小孩子掉下悬崖而站在悬崖边救孩子的形象，那个纯洁无私的想法，天真幼稚却又些许成熟的心事，渐渐放大……</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 篇九</w:t>
      </w:r>
    </w:p>
    <w:p>
      <w:pPr>
        <w:ind w:left="0" w:right="0" w:firstLine="560"/>
        <w:spacing w:before="450" w:after="450" w:line="312" w:lineRule="auto"/>
      </w:pPr>
      <w:r>
        <w:rPr>
          <w:rFonts w:ascii="宋体" w:hAnsi="宋体" w:eastAsia="宋体" w:cs="宋体"/>
          <w:color w:val="000"/>
          <w:sz w:val="28"/>
          <w:szCs w:val="28"/>
        </w:rPr>
        <w:t xml:space="preserve">　　第一印象以为这部小说不好，一直没有读，平台的任务是读书，而且又有这本书，我就决定认真读完它。</w:t>
      </w:r>
    </w:p>
    <w:p>
      <w:pPr>
        <w:ind w:left="0" w:right="0" w:firstLine="560"/>
        <w:spacing w:before="450" w:after="450" w:line="312" w:lineRule="auto"/>
      </w:pPr>
      <w:r>
        <w:rPr>
          <w:rFonts w:ascii="宋体" w:hAnsi="宋体" w:eastAsia="宋体" w:cs="宋体"/>
          <w:color w:val="000"/>
          <w:sz w:val="28"/>
          <w:szCs w:val="28"/>
        </w:rPr>
        <w:t xml:space="preserve">　　读完之后，我不由得为之一震。多年来循规蹈矩的求学生活，早已使自己变得麻木，渐渐认同社会虚假的一面，也开始潜意识地使自己融入到其中，成为当中的一份子。</w:t>
      </w:r>
    </w:p>
    <w:p>
      <w:pPr>
        <w:ind w:left="0" w:right="0" w:firstLine="560"/>
        <w:spacing w:before="450" w:after="450" w:line="312" w:lineRule="auto"/>
      </w:pPr>
      <w:r>
        <w:rPr>
          <w:rFonts w:ascii="宋体" w:hAnsi="宋体" w:eastAsia="宋体" w:cs="宋体"/>
          <w:color w:val="000"/>
          <w:sz w:val="28"/>
          <w:szCs w:val="28"/>
        </w:rPr>
        <w:t xml:space="preserve">　　书中的主人公，十六岁的霍尔顿，生活在一个中产阶级的家庭中，正事这样的家庭，他不爱读书，甚至厌恶学校，对学校的一切充满了烦腻感，以致多次被学校开除。最后一次被开除，因为没有到放假回家的日子，还不想让父母知道，所以，他在纽约游荡了一天两夜，在这期间，霍尔顿再次目睹早已看穿的成人世界形形色色的面具、阴暗、荒诞，感到极度的厌恶——在他的视线所及，对人性被扭曲的厌恶，人性被多多少少地异化成一种滑稽而令人失望的表演。</w:t>
      </w:r>
    </w:p>
    <w:p>
      <w:pPr>
        <w:ind w:left="0" w:right="0" w:firstLine="560"/>
        <w:spacing w:before="450" w:after="450" w:line="312" w:lineRule="auto"/>
      </w:pPr>
      <w:r>
        <w:rPr>
          <w:rFonts w:ascii="宋体" w:hAnsi="宋体" w:eastAsia="宋体" w:cs="宋体"/>
          <w:color w:val="000"/>
          <w:sz w:val="28"/>
          <w:szCs w:val="28"/>
        </w:rPr>
        <w:t xml:space="preserve">　　小说的背景是上世纪五十年代的美国，正是一个相当混乱的时期，而二战的阴云尚未散去，冷战硝烟又起。一方面科技发展迅速，另一方面，人们缺乏理想，意志消沉，在自己无力改变的社会大背景下，过着浑浑噩噩的生活。就这样，“垮掉的一代”出现了。霍尔顿也是其中一员，他抽烟酗酒，不求上进，但是，他还不至于沦落到吸毒、群居的地步，因为在他心底，一直还存在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而现在纵观我们生活的国家，生活的这个时代，不也正处于巨大的变革之中吗?一切都在日新月异的发展。从某种意义上说，这与五十年代的美国确实有些相像。社会不断进步，人们的思想观念也随之发生变化，许多人开始迷茫、消沉，他们逐渐遗忘自己的理想，没有了最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久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像霍尔顿那样，“有那么一群小孩子在一大片麦田里做游戏。几千几万个小孩子，附近没有一个人——没有一个大人，我是说——除了我。我呢，就站在那混账的悬崖边。我的职务是在那儿守望，要是有哪个孩子往悬崖边奔来，我就把他捉住——我是说孩子们都在狂奔，也不知道自己在往哪儿跑，我得从什么地方出来，把他们捉住。我整天就干这样的事。我只想当个麦田里的守望者。”很喜欢这样的话，他希望把每个纯真的孩子都从虚伪中拉出来，希望他们纯洁的心不要受到社会这个大染缸的污染，他想像猎人一样捍卫着他所认为的净土。这是霍尔顿的理想。这样的理想也许不远大，可是我们的生活中难道不是真的需要这样的守望者吗?而我们每个人其实也就是一个“麦田里的守望者”吧。这样的工作虽然会枯燥，但是我们首先得把这样的小事做好了，才有能力去做大事。虽然每个人的心中或许会有一种一剑寒九州的英雄主义情结，但还是像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宋体" w:hAnsi="宋体" w:eastAsia="宋体" w:cs="宋体"/>
          <w:color w:val="000"/>
          <w:sz w:val="28"/>
          <w:szCs w:val="28"/>
        </w:rPr>
        <w:t xml:space="preserve">　　让我们守望着自己的麦田，做自己的“麦田里的守望者”，有理想就有希望，希望就在明天，而明天会更美好!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 篇十</w:t>
      </w:r>
    </w:p>
    <w:p>
      <w:pPr>
        <w:ind w:left="0" w:right="0" w:firstLine="560"/>
        <w:spacing w:before="450" w:after="450" w:line="312" w:lineRule="auto"/>
      </w:pPr>
      <w:r>
        <w:rPr>
          <w:rFonts w:ascii="宋体" w:hAnsi="宋体" w:eastAsia="宋体" w:cs="宋体"/>
          <w:color w:val="000"/>
          <w:sz w:val="28"/>
          <w:szCs w:val="28"/>
        </w:rPr>
        <w:t xml:space="preserve">　　望着一片青青野草，与微风擦肩而过。就这样一转身，现在变成了过去。——题记</w:t>
      </w:r>
    </w:p>
    <w:p>
      <w:pPr>
        <w:ind w:left="0" w:right="0" w:firstLine="560"/>
        <w:spacing w:before="450" w:after="450" w:line="312" w:lineRule="auto"/>
      </w:pPr>
      <w:r>
        <w:rPr>
          <w:rFonts w:ascii="宋体" w:hAnsi="宋体" w:eastAsia="宋体" w:cs="宋体"/>
          <w:color w:val="000"/>
          <w:sz w:val="28"/>
          <w:szCs w:val="28"/>
        </w:rPr>
        <w:t xml:space="preserve">　　席慕容曾说过：青春的美丽与珍贵，在于它的无邪与无暇，在于它的可遇而不可求，在于它的永不重回。然而我认为青春的美丽在于那份纯纯而又扑朔迷离的守望。</w:t>
      </w:r>
    </w:p>
    <w:p>
      <w:pPr>
        <w:ind w:left="0" w:right="0" w:firstLine="560"/>
        <w:spacing w:before="450" w:after="450" w:line="312" w:lineRule="auto"/>
      </w:pPr>
      <w:r>
        <w:rPr>
          <w:rFonts w:ascii="宋体" w:hAnsi="宋体" w:eastAsia="宋体" w:cs="宋体"/>
          <w:color w:val="000"/>
          <w:sz w:val="28"/>
          <w:szCs w:val="28"/>
        </w:rPr>
        <w:t xml:space="preserve">　　守望着这本《麦田里的守望者》，像主人公霍尔顿那样，让善良的人性在颓废中闪光，在那笼罩着的悲怆中沉淀出一份静美的岁月。读完全书，发现吸引我的并非是那文艺动听，让人情不自禁地想起一個个像麦田一样金黄色的美丽的青春之梦，而是麦田里那堕入深谷般虚无的守护者从言语到心灵深深地感染着似乎年少的我。</w:t>
      </w:r>
    </w:p>
    <w:p>
      <w:pPr>
        <w:ind w:left="0" w:right="0" w:firstLine="560"/>
        <w:spacing w:before="450" w:after="450" w:line="312" w:lineRule="auto"/>
      </w:pPr>
      <w:r>
        <w:rPr>
          <w:rFonts w:ascii="宋体" w:hAnsi="宋体" w:eastAsia="宋体" w:cs="宋体"/>
          <w:color w:val="000"/>
          <w:sz w:val="28"/>
          <w:szCs w:val="28"/>
        </w:rPr>
        <w:t xml:space="preserve">　　霍尔顿的人生涂着一丛丛橙红碧绿的火焰，一如清晨的朝阳，熠熠生辉，背后却是灰色的布景，如那最黯淡的年华中堆积的泥土。他作为一名中学生，吸烟喝酒满口脏话，打架斗殴，没有“思想”，没有“灵魂”，对他人眼中高尚的的东西不以为然，认为是低俗。他家境富裕，却四次被不同的学校开除，让很多正派人士对他的优点也嗤之以鼻。他颓废，不求上进，但还没有沦落到失去理智地步。在他的心底一直还存有一个美丽而遥远的理想——做一个“麦田里的守护者”。文首那段他发自内心对妹妹说的话是多么清新脱俗啊！仿佛没有人生的喧嚣与世俗的纷扰，霍尔顿用他的方法，凭借自己的绵薄之力，去守护着麦田中正在坠入深渊的孩子，把他们一一拉回。去除一切忧伤，打消一个个阴翳绝望的念头，让心灵得到一片纯净的空间，守望着美好的青春与心中的那份纯真。</w:t>
      </w:r>
    </w:p>
    <w:p>
      <w:pPr>
        <w:ind w:left="0" w:right="0" w:firstLine="560"/>
        <w:spacing w:before="450" w:after="450" w:line="312" w:lineRule="auto"/>
      </w:pPr>
      <w:r>
        <w:rPr>
          <w:rFonts w:ascii="宋体" w:hAnsi="宋体" w:eastAsia="宋体" w:cs="宋体"/>
          <w:color w:val="000"/>
          <w:sz w:val="28"/>
          <w:szCs w:val="28"/>
        </w:rPr>
        <w:t xml:space="preserve">　　我也曾迷茫过，也曾想过放弃，坚持毕竟不轻松。我试图寻找一片属于自己的天空，却总有人闯入。如果人生是一次漫长的历练，那么我所走过的路还只是一生中最初的那一段。它微不足道，如同夜晚眾多繁星中一颗不起眼的星星，但是也放出过一丝淡淡的，如透过薄纱般的微光。生活总是无情的，它不会在你胆怯时为你鼓气，不会在你哭泣时为你拭泪，不会在你退缩时为你留情。为了能走那条最顺畅的路，我曾设下许多目标，可是却没有坚持到底。我也曾去守望一人，可是最终只愿她在最美好的年华里有人陪她颠沛流离，细水长流。或许在生活中，需要有一个念头支持自己前行，哪怕是匍匐前行，也好过徘徊不前。</w:t>
      </w:r>
    </w:p>
    <w:p>
      <w:pPr>
        <w:ind w:left="0" w:right="0" w:firstLine="560"/>
        <w:spacing w:before="450" w:after="450" w:line="312" w:lineRule="auto"/>
      </w:pPr>
      <w:r>
        <w:rPr>
          <w:rFonts w:ascii="宋体" w:hAnsi="宋体" w:eastAsia="宋体" w:cs="宋体"/>
          <w:color w:val="000"/>
          <w:sz w:val="28"/>
          <w:szCs w:val="28"/>
        </w:rPr>
        <w:t xml:space="preserve">　　我想，尽自己的努力去守护这种美好，才是真正的善良。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2026-04-05T09:14:03+08:00</dcterms:created>
  <dcterms:modified xsi:type="dcterms:W3CDTF">2026-04-05T09:14:03+08:00</dcterms:modified>
</cp:coreProperties>
</file>

<file path=docProps/custom.xml><?xml version="1.0" encoding="utf-8"?>
<Properties xmlns="http://schemas.openxmlformats.org/officeDocument/2006/custom-properties" xmlns:vt="http://schemas.openxmlformats.org/officeDocument/2006/docPropsVTypes"/>
</file>