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最新呼啸山庄读后感600 呼啸山庄读后感3000字(八篇)</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呼啸山庄读后感600 呼啸山庄读后感3000字一“我爱他脚下的土地，他头上的天空，我爱他碰过的一切东西，他说的每一句话，我爱他所有的表情，他的一举一动，爱他的整个人，爱他的一切。”这段话是当凯瑟琳？肖恩被恩太太问及为什么要答应埃德加？林敦的...</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呼啸山庄读后感3000字一</w:t>
      </w:r>
    </w:p>
    <w:p>
      <w:pPr>
        <w:ind w:left="0" w:right="0" w:firstLine="560"/>
        <w:spacing w:before="450" w:after="450" w:line="312" w:lineRule="auto"/>
      </w:pPr>
      <w:r>
        <w:rPr>
          <w:rFonts w:ascii="宋体" w:hAnsi="宋体" w:eastAsia="宋体" w:cs="宋体"/>
          <w:color w:val="000"/>
          <w:sz w:val="28"/>
          <w:szCs w:val="28"/>
        </w:rPr>
        <w:t xml:space="preserve">“我爱他脚下的土地，他头上的天空，我爱他碰过的一切东西，他说的每一句话，我爱他所有的表情，他的一举一动，爱他的整个人，爱他的一切。”</w:t>
      </w:r>
    </w:p>
    <w:p>
      <w:pPr>
        <w:ind w:left="0" w:right="0" w:firstLine="560"/>
        <w:spacing w:before="450" w:after="450" w:line="312" w:lineRule="auto"/>
      </w:pPr>
      <w:r>
        <w:rPr>
          <w:rFonts w:ascii="宋体" w:hAnsi="宋体" w:eastAsia="宋体" w:cs="宋体"/>
          <w:color w:val="000"/>
          <w:sz w:val="28"/>
          <w:szCs w:val="28"/>
        </w:rPr>
        <w:t xml:space="preserve">这段话是当凯瑟琳？肖恩被恩太太问及为什么要答应埃德加？林敦的求婚时的表白，虽然我知道凯瑟琳爱埃德加远没有到这种地步，但是她的话还是令我感动。也许她这样的表白大概是说给希思克利夫的听的吧！</w:t>
      </w:r>
    </w:p>
    <w:p>
      <w:pPr>
        <w:ind w:left="0" w:right="0" w:firstLine="560"/>
        <w:spacing w:before="450" w:after="450" w:line="312" w:lineRule="auto"/>
      </w:pPr>
      <w:r>
        <w:rPr>
          <w:rFonts w:ascii="宋体" w:hAnsi="宋体" w:eastAsia="宋体" w:cs="宋体"/>
          <w:color w:val="000"/>
          <w:sz w:val="28"/>
          <w:szCs w:val="28"/>
        </w:rPr>
        <w:t xml:space="preserve">“我活着的最大目的，就是他。即使别的一切全部消亡了，只要他留下来，我就能继续活下去；而要是别的一切都留下来，只要他给毁灭了，那整个世界就成了一个极其陌生的地方，我就不再像是他的一部分了。我对林敦的爱，就像林中的树叶。我很清楚，当冬天使树叶发生变化时，时光也会使叶子发生变化。而我对希思克利夫的爱，恰似脚下恒久不变的岩石，它虽然给你的欢乐看起来很少，可是必不可少。”</w:t>
      </w:r>
    </w:p>
    <w:p>
      <w:pPr>
        <w:ind w:left="0" w:right="0" w:firstLine="560"/>
        <w:spacing w:before="450" w:after="450" w:line="312" w:lineRule="auto"/>
      </w:pPr>
      <w:r>
        <w:rPr>
          <w:rFonts w:ascii="宋体" w:hAnsi="宋体" w:eastAsia="宋体" w:cs="宋体"/>
          <w:color w:val="000"/>
          <w:sz w:val="28"/>
          <w:szCs w:val="28"/>
        </w:rPr>
        <w:t xml:space="preserve">这是凯瑟琳对恩太太说她对希思克利夫的爱时的表述，多么深刻！她的一切都是为了他，他的一切也都是为了她，可是他们却不能够在一起，这是多么可悲的一件事情。唯一令我欣慰的是，小凯瑟琳和哈里顿最终走到了一起，也算是一种补偿吧！以致于热衷于复仇的希思克利夫最终放下了举了20多年的手。在他生命快要终结的时候，他这样说：</w:t>
      </w:r>
    </w:p>
    <w:p>
      <w:pPr>
        <w:ind w:left="0" w:right="0" w:firstLine="560"/>
        <w:spacing w:before="450" w:after="450" w:line="312" w:lineRule="auto"/>
      </w:pPr>
      <w:r>
        <w:rPr>
          <w:rFonts w:ascii="宋体" w:hAnsi="宋体" w:eastAsia="宋体" w:cs="宋体"/>
          <w:color w:val="000"/>
          <w:sz w:val="28"/>
          <w:szCs w:val="28"/>
        </w:rPr>
        <w:t xml:space="preserve">“我那旧日的对头，并没有打败我，现在是我向他们代表人报仇的时候了，我可以这样做，没有人可以阻拦我。可是又有什么用呢？我不想再打人，我现在连举手也嫌麻烦。”</w:t>
      </w:r>
    </w:p>
    <w:p>
      <w:pPr>
        <w:ind w:left="0" w:right="0" w:firstLine="560"/>
        <w:spacing w:before="450" w:after="450" w:line="312" w:lineRule="auto"/>
      </w:pPr>
      <w:r>
        <w:rPr>
          <w:rFonts w:ascii="宋体" w:hAnsi="宋体" w:eastAsia="宋体" w:cs="宋体"/>
          <w:color w:val="000"/>
          <w:sz w:val="28"/>
          <w:szCs w:val="28"/>
        </w:rPr>
        <w:t xml:space="preserve">真正的爱情总是这么具有感染力，百合花在经历过盛夏、深秋和寒冬后，终于在春天又开了。</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呼啸山庄读后感3000字二</w:t>
      </w:r>
    </w:p>
    <w:p>
      <w:pPr>
        <w:ind w:left="0" w:right="0" w:firstLine="560"/>
        <w:spacing w:before="450" w:after="450" w:line="312" w:lineRule="auto"/>
      </w:pPr>
      <w:r>
        <w:rPr>
          <w:rFonts w:ascii="宋体" w:hAnsi="宋体" w:eastAsia="宋体" w:cs="宋体"/>
          <w:color w:val="000"/>
          <w:sz w:val="28"/>
          <w:szCs w:val="28"/>
        </w:rPr>
        <w:t xml:space="preserve">读了《呼啸山庄》这本书，我感受良多。</w:t>
      </w:r>
    </w:p>
    <w:p>
      <w:pPr>
        <w:ind w:left="0" w:right="0" w:firstLine="560"/>
        <w:spacing w:before="450" w:after="450" w:line="312" w:lineRule="auto"/>
      </w:pPr>
      <w:r>
        <w:rPr>
          <w:rFonts w:ascii="宋体" w:hAnsi="宋体" w:eastAsia="宋体" w:cs="宋体"/>
          <w:color w:val="000"/>
          <w:sz w:val="28"/>
          <w:szCs w:val="28"/>
        </w:rPr>
        <w:t xml:space="preserve">这部小说中，作者的全部心血凝聚在希斯克利夫形象的刻画上，她在这里寄托了自己的全部愤慨，同情和理想。这个被剥夺了人间温暖的弃儿，在实际生活中塑造了爱恨分明的性格。辛德雷的皮鞭让他尝到了人生的残酷，同时也学会了反抗，不再忍气吞声中的屈服，他决定改变受辱的命运，她选择了反抗。</w:t>
      </w:r>
    </w:p>
    <w:p>
      <w:pPr>
        <w:ind w:left="0" w:right="0" w:firstLine="560"/>
        <w:spacing w:before="450" w:after="450" w:line="312" w:lineRule="auto"/>
      </w:pPr>
      <w:r>
        <w:rPr>
          <w:rFonts w:ascii="宋体" w:hAnsi="宋体" w:eastAsia="宋体" w:cs="宋体"/>
          <w:color w:val="000"/>
          <w:sz w:val="28"/>
          <w:szCs w:val="28"/>
        </w:rPr>
        <w:t xml:space="preserve">凯瑟琳曾经与他亲密无间，他们在真挚的交谈中萌出了爱情。可是，由于凯瑟琳的爱慕虚荣，她嫁给了一个自己完全不了解的，甚至可以说不认识的埃加德·林顿。她与希斯克利夫的缘分走到尽头。这个敢爱敢恨的男子怎会罢休？他开始了复仇，将两大家族毁灭，同时也毁灭了自己的终生幸福。</w:t>
      </w:r>
    </w:p>
    <w:p>
      <w:pPr>
        <w:ind w:left="0" w:right="0" w:firstLine="560"/>
        <w:spacing w:before="450" w:after="450" w:line="312" w:lineRule="auto"/>
      </w:pPr>
      <w:r>
        <w:rPr>
          <w:rFonts w:ascii="宋体" w:hAnsi="宋体" w:eastAsia="宋体" w:cs="宋体"/>
          <w:color w:val="000"/>
          <w:sz w:val="28"/>
          <w:szCs w:val="28"/>
        </w:rPr>
        <w:t xml:space="preserve">一切罪恶的开始源于凯瑟琳的虚荣、无知和愚蠢，结果却葬送了自己的青春爱情与生命，也毁了希斯克利夫的一生幸福。凯瑟琳的死使得希斯克利夫的仇恨达到了顶端，当他终于毁灭了辛徳雷和埃加德，独霸了两大家族的产业时，他心中却未感到一丝欢愉，因为他用生命去爱的凯瑟琳已经死了，他们也就这么点缘分？！</w:t>
      </w:r>
    </w:p>
    <w:p>
      <w:pPr>
        <w:ind w:left="0" w:right="0" w:firstLine="560"/>
        <w:spacing w:before="450" w:after="450" w:line="312" w:lineRule="auto"/>
      </w:pPr>
      <w:r>
        <w:rPr>
          <w:rFonts w:ascii="宋体" w:hAnsi="宋体" w:eastAsia="宋体" w:cs="宋体"/>
          <w:color w:val="000"/>
          <w:sz w:val="28"/>
          <w:szCs w:val="28"/>
        </w:rPr>
        <w:t xml:space="preserve">希斯克利夫自杀了，他的死是一种殉情，一种我本善良的证明，只是由于残酷的现实扭曲了他的天性，迫使他变得暴虐无情。这种人性的复苏算是精神上的升华，闪烁着作者的人性主义理想。</w:t>
      </w:r>
    </w:p>
    <w:p>
      <w:pPr>
        <w:ind w:left="0" w:right="0" w:firstLine="560"/>
        <w:spacing w:before="450" w:after="450" w:line="312" w:lineRule="auto"/>
      </w:pPr>
      <w:r>
        <w:rPr>
          <w:rFonts w:ascii="宋体" w:hAnsi="宋体" w:eastAsia="宋体" w:cs="宋体"/>
          <w:color w:val="000"/>
          <w:sz w:val="28"/>
          <w:szCs w:val="28"/>
        </w:rPr>
        <w:t xml:space="preserve">《呼啸山庄》一直被认为是英国文学史上一部“最奇特的小说”之一，是一部怪书。它一反同时期作品普遍存在的伤感主义情调，而是以一种近乎畸形的美诠释了这狂飙猛烈的情感，具有震撼人心的力量。</w:t>
      </w:r>
    </w:p>
    <w:p>
      <w:pPr>
        <w:ind w:left="0" w:right="0" w:firstLine="560"/>
        <w:spacing w:before="450" w:after="450" w:line="312" w:lineRule="auto"/>
      </w:pPr>
      <w:r>
        <w:rPr>
          <w:rFonts w:ascii="宋体" w:hAnsi="宋体" w:eastAsia="宋体" w:cs="宋体"/>
          <w:color w:val="000"/>
          <w:sz w:val="28"/>
          <w:szCs w:val="28"/>
        </w:rPr>
        <w:t xml:space="preserve">希斯克利夫的爱情悲剧是社会的悲剧，更是时代的悲剧。作者以呼啸山庄的仆人——艾米丽的身份，旁观了这一场悲剧。她阻止，她劝说，却仍旧无力改变这样一个事实，这也证明了人在许多时候是无可奈何的，明明预见了结局却无法改变。</w:t>
      </w:r>
    </w:p>
    <w:p>
      <w:pPr>
        <w:ind w:left="0" w:right="0" w:firstLine="560"/>
        <w:spacing w:before="450" w:after="450" w:line="312" w:lineRule="auto"/>
      </w:pPr>
      <w:r>
        <w:rPr>
          <w:rFonts w:ascii="宋体" w:hAnsi="宋体" w:eastAsia="宋体" w:cs="宋体"/>
          <w:color w:val="000"/>
          <w:sz w:val="28"/>
          <w:szCs w:val="28"/>
        </w:rPr>
        <w:t xml:space="preserve">读完整本书，交织不清的情感，错综复杂的关系也反射作者对于这个病态的社会的理解？</w:t>
      </w:r>
    </w:p>
    <w:p>
      <w:pPr>
        <w:ind w:left="0" w:right="0" w:firstLine="560"/>
        <w:spacing w:before="450" w:after="450" w:line="312" w:lineRule="auto"/>
      </w:pPr>
      <w:r>
        <w:rPr>
          <w:rFonts w:ascii="宋体" w:hAnsi="宋体" w:eastAsia="宋体" w:cs="宋体"/>
          <w:color w:val="000"/>
          <w:sz w:val="28"/>
          <w:szCs w:val="28"/>
        </w:rPr>
        <w:t xml:space="preserve">到底什么才是常态呢？这值得引人深思。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呼啸山庄读后感3000字三</w:t>
      </w:r>
    </w:p>
    <w:p>
      <w:pPr>
        <w:ind w:left="0" w:right="0" w:firstLine="560"/>
        <w:spacing w:before="450" w:after="450" w:line="312" w:lineRule="auto"/>
      </w:pPr>
      <w:r>
        <w:rPr>
          <w:rFonts w:ascii="宋体" w:hAnsi="宋体" w:eastAsia="宋体" w:cs="宋体"/>
          <w:color w:val="000"/>
          <w:sz w:val="28"/>
          <w:szCs w:val="28"/>
        </w:rPr>
        <w:t xml:space="preserve">艾米莉从一开始就放弃了传统而平静的叙述手法，而是采用了顺叙和倒叙，故事在谈话和回忆中展开，第一人称的“我”，只是作为一个听众，引出了故事的渊源和历史。更多的是开头以一个客观的角度看到了相当于故事的中下段情景。</w:t>
      </w:r>
    </w:p>
    <w:p>
      <w:pPr>
        <w:ind w:left="0" w:right="0" w:firstLine="560"/>
        <w:spacing w:before="450" w:after="450" w:line="312" w:lineRule="auto"/>
      </w:pPr>
      <w:r>
        <w:rPr>
          <w:rFonts w:ascii="宋体" w:hAnsi="宋体" w:eastAsia="宋体" w:cs="宋体"/>
          <w:color w:val="000"/>
          <w:sz w:val="28"/>
          <w:szCs w:val="28"/>
        </w:rPr>
        <w:t xml:space="preserve">开头这一段，是“我”来到呼啸山庄的目睹，也是一段带有人情味的叙述，具有高度的象征意义。终年不断的北风，不容许山庄的树木向天穹延伸，强迫他们倒在一边。“树性”被狂暴的猛风扭曲。</w:t>
      </w:r>
    </w:p>
    <w:p>
      <w:pPr>
        <w:ind w:left="0" w:right="0" w:firstLine="560"/>
        <w:spacing w:before="450" w:after="450" w:line="312" w:lineRule="auto"/>
      </w:pPr>
      <w:r>
        <w:rPr>
          <w:rFonts w:ascii="宋体" w:hAnsi="宋体" w:eastAsia="宋体" w:cs="宋体"/>
          <w:color w:val="000"/>
          <w:sz w:val="28"/>
          <w:szCs w:val="28"/>
        </w:rPr>
        <w:t xml:space="preserve">这部作品里，树性就是人性的象征。呼啸山庄蔓延开的故事，人性同样终年不断的承受欺负的压力，被残酷的扭曲和摧残。</w:t>
      </w:r>
    </w:p>
    <w:p>
      <w:pPr>
        <w:ind w:left="0" w:right="0" w:firstLine="560"/>
        <w:spacing w:before="450" w:after="450" w:line="312" w:lineRule="auto"/>
      </w:pPr>
      <w:r>
        <w:rPr>
          <w:rFonts w:ascii="宋体" w:hAnsi="宋体" w:eastAsia="宋体" w:cs="宋体"/>
          <w:color w:val="000"/>
          <w:sz w:val="28"/>
          <w:szCs w:val="28"/>
        </w:rPr>
        <w:t xml:space="preserve">当看似主角的“我”闯进呼啸山庄，即从冰冷的自然环境闯进了同样严寒的人文环境。‘透过他惶惑的眼睛，我们看到了人类世界会变得多么凄厉、痛苦和不能容忍――当人一丧失他们美好的人性’悲哀的是，山庄这一孤独的人家，“人性”已经堕落到它的低点，不能够继续往下沉沦。</w:t>
      </w:r>
    </w:p>
    <w:p>
      <w:pPr>
        <w:ind w:left="0" w:right="0" w:firstLine="560"/>
        <w:spacing w:before="450" w:after="450" w:line="312" w:lineRule="auto"/>
      </w:pPr>
      <w:r>
        <w:rPr>
          <w:rFonts w:ascii="宋体" w:hAnsi="宋体" w:eastAsia="宋体" w:cs="宋体"/>
          <w:color w:val="000"/>
          <w:sz w:val="28"/>
          <w:szCs w:val="28"/>
        </w:rPr>
        <w:t xml:space="preserve">艾米莉用一个艺术家特有的锐利目光，超越曲折复杂的情节，和一般世俗的观念，去探索她最为关心的“人性”，可以说，人性的探索是贯穿全书的主线。</w:t>
      </w:r>
    </w:p>
    <w:p>
      <w:pPr>
        <w:ind w:left="0" w:right="0" w:firstLine="560"/>
        <w:spacing w:before="450" w:after="450" w:line="312" w:lineRule="auto"/>
      </w:pPr>
      <w:r>
        <w:rPr>
          <w:rFonts w:ascii="宋体" w:hAnsi="宋体" w:eastAsia="宋体" w:cs="宋体"/>
          <w:color w:val="000"/>
          <w:sz w:val="28"/>
          <w:szCs w:val="28"/>
        </w:rPr>
        <w:t xml:space="preserve">希思克利夫表现出对人的冷漠，让我不能理解，但是他幼时无尽的容忍却令我佩服。他身为被收养的孩子，饱受其他两个孩子的欺负，但他从不还手，使得他赢得了老人的爱戴，在老人死后成为呼啸山庄的主人。</w:t>
      </w:r>
    </w:p>
    <w:p>
      <w:pPr>
        <w:ind w:left="0" w:right="0" w:firstLine="560"/>
        <w:spacing w:before="450" w:after="450" w:line="312" w:lineRule="auto"/>
      </w:pPr>
      <w:r>
        <w:rPr>
          <w:rFonts w:ascii="宋体" w:hAnsi="宋体" w:eastAsia="宋体" w:cs="宋体"/>
          <w:color w:val="000"/>
          <w:sz w:val="28"/>
          <w:szCs w:val="28"/>
        </w:rPr>
        <w:t xml:space="preserve">而凯瑟琳小时候的孤傲，起初她想到瞧不起希思克利夫，常和哈利顿一起欺负她。但后来因为可怜希思克利夫，进行了“倒戈”，帮助了她。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呼啸山庄读后感3000字四</w:t>
      </w:r>
    </w:p>
    <w:p>
      <w:pPr>
        <w:ind w:left="0" w:right="0" w:firstLine="560"/>
        <w:spacing w:before="450" w:after="450" w:line="312" w:lineRule="auto"/>
      </w:pPr>
      <w:r>
        <w:rPr>
          <w:rFonts w:ascii="宋体" w:hAnsi="宋体" w:eastAsia="宋体" w:cs="宋体"/>
          <w:color w:val="000"/>
          <w:sz w:val="28"/>
          <w:szCs w:val="28"/>
        </w:rPr>
        <w:t xml:space="preserve">看完引言，同时也是一位名家的读后感后，再看正文，虽然思想有些被左右了，但还是有些自己的感想，写出来，勉勉强强算这篇名著《呼啸山庄》的读后感吧。</w:t>
      </w:r>
    </w:p>
    <w:p>
      <w:pPr>
        <w:ind w:left="0" w:right="0" w:firstLine="560"/>
        <w:spacing w:before="450" w:after="450" w:line="312" w:lineRule="auto"/>
      </w:pPr>
      <w:r>
        <w:rPr>
          <w:rFonts w:ascii="宋体" w:hAnsi="宋体" w:eastAsia="宋体" w:cs="宋体"/>
          <w:color w:val="000"/>
          <w:sz w:val="28"/>
          <w:szCs w:val="28"/>
        </w:rPr>
        <w:t xml:space="preserve">故事的最初还算是好的。这时的山庄里是亨德莱，一个脾气暴躁的家主的地盘，卡瑟琳和希克厉只是两个恶劣的，淘气顽皮的孩子。希克厉和邻居，羸弱而又高傲的林敦互看不顺眼。不算美满，但也不算太糟。转折是在一个晚上，卡瑟琳惊慌失措告诉纳莉自己已经答应了林墩的求婚，然后，希克厉消失了。</w:t>
      </w:r>
    </w:p>
    <w:p>
      <w:pPr>
        <w:ind w:left="0" w:right="0" w:firstLine="560"/>
        <w:spacing w:before="450" w:after="450" w:line="312" w:lineRule="auto"/>
      </w:pPr>
      <w:r>
        <w:rPr>
          <w:rFonts w:ascii="宋体" w:hAnsi="宋体" w:eastAsia="宋体" w:cs="宋体"/>
          <w:color w:val="000"/>
          <w:sz w:val="28"/>
          <w:szCs w:val="28"/>
        </w:rPr>
        <w:t xml:space="preserve">当他归来时，已是腰缠万贯，但也变得冷酷无情，人性泯灭，他报复林敦，扭曲了哈里顿的天性，将卡茜折磨的生不如死，甚至连他和卡瑟琳的爱情，都是那么的让人难以理解和疯狂，让人读来，有一种毛骨悚然的感觉，这也许就是有些批评家指责作者艾米莉“怎么没有去自杀”的原因吧，毕竟，这样让人难以接受的人性的摧残，任何一个人看来，都是不可忍受的。</w:t>
      </w:r>
    </w:p>
    <w:p>
      <w:pPr>
        <w:ind w:left="0" w:right="0" w:firstLine="560"/>
        <w:spacing w:before="450" w:after="450" w:line="312" w:lineRule="auto"/>
      </w:pPr>
      <w:r>
        <w:rPr>
          <w:rFonts w:ascii="宋体" w:hAnsi="宋体" w:eastAsia="宋体" w:cs="宋体"/>
          <w:color w:val="000"/>
          <w:sz w:val="28"/>
          <w:szCs w:val="28"/>
        </w:rPr>
        <w:t xml:space="preserve">但如果只有这些，《呼啸山庄》可能就只是一本恐怖小说了，它的成就，也不可能这么大。关键在于最后一部分，卡茜与哈里顿冰释前嫌，互相帮助，希克厉也在临死前忏悔了自己，良心发现。故事以卡茜与哈里顿的婚礼结尾，更是让人心情愉快。泯灭后的复苏，比一开始的茁壮成长，更让人感到温暖，感受到爱的力量。就像心中流淌了一股暖流，身临其境一般，真正的沉浸在这本书的内涵中。我看的版本，因为比较老旧，书页的颜色是土黄色的，我沉醉其中，甚至在看完这本书后的几天，再看那些装裱精美的书，反而不适应。这可能是我反应迟钝，但更多的，也因为这本书带给我的震撼太大。</w:t>
      </w:r>
    </w:p>
    <w:p>
      <w:pPr>
        <w:ind w:left="0" w:right="0" w:firstLine="560"/>
        <w:spacing w:before="450" w:after="450" w:line="312" w:lineRule="auto"/>
      </w:pPr>
      <w:r>
        <w:rPr>
          <w:rFonts w:ascii="宋体" w:hAnsi="宋体" w:eastAsia="宋体" w:cs="宋体"/>
          <w:color w:val="000"/>
          <w:sz w:val="28"/>
          <w:szCs w:val="28"/>
        </w:rPr>
        <w:t xml:space="preserve">不管怎么说吧，看完这本书，我还是有些精神恍惚。虽然语言不怎么激烈，但整个故事，跌宕起伏，激烈而又深刻，引人深思。</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呼啸山庄读后感3000字五</w:t>
      </w:r>
    </w:p>
    <w:p>
      <w:pPr>
        <w:ind w:left="0" w:right="0" w:firstLine="560"/>
        <w:spacing w:before="450" w:after="450" w:line="312" w:lineRule="auto"/>
      </w:pPr>
      <w:r>
        <w:rPr>
          <w:rFonts w:ascii="宋体" w:hAnsi="宋体" w:eastAsia="宋体" w:cs="宋体"/>
          <w:color w:val="000"/>
          <w:sz w:val="28"/>
          <w:szCs w:val="28"/>
        </w:rPr>
        <w:t xml:space="preserve">“书读百遍，其义自现。”这让我们明白，把书读透，就能明白其中的道理。书，让人受益匪浅。但天下有书无数，人短暂的一生不可能把所有的书读完，所以我们要会选择书籍来看。</w:t>
      </w:r>
    </w:p>
    <w:p>
      <w:pPr>
        <w:ind w:left="0" w:right="0" w:firstLine="560"/>
        <w:spacing w:before="450" w:after="450" w:line="312" w:lineRule="auto"/>
      </w:pPr>
      <w:r>
        <w:rPr>
          <w:rFonts w:ascii="宋体" w:hAnsi="宋体" w:eastAsia="宋体" w:cs="宋体"/>
          <w:color w:val="000"/>
          <w:sz w:val="28"/>
          <w:szCs w:val="28"/>
        </w:rPr>
        <w:t xml:space="preserve">我也算读过一些文学书籍，在众多的书籍中，最喜欢的非它莫属。我要介绍的这本好书，被称为“荒野上的爱情，野兽的诗”——艾米莉·勃朗特以及19世纪英国的代表作《呼啸山庄》。莎士比亚剧的激情文字，成就了这部独特的传世名作。《呼啸山庄》是一部有史以来最伟大的爱情小说之一，描写了吉普赛弃儿希斯克利夫被山庄老主人收养后，因受辱和恋爱不遂，外出谋生，后回来对与其女友凯瑟琳结婚的地主林顿及其子女进行报复的故事。</w:t>
      </w:r>
    </w:p>
    <w:p>
      <w:pPr>
        <w:ind w:left="0" w:right="0" w:firstLine="560"/>
        <w:spacing w:before="450" w:after="450" w:line="312" w:lineRule="auto"/>
      </w:pPr>
      <w:r>
        <w:rPr>
          <w:rFonts w:ascii="宋体" w:hAnsi="宋体" w:eastAsia="宋体" w:cs="宋体"/>
          <w:color w:val="000"/>
          <w:sz w:val="28"/>
          <w:szCs w:val="28"/>
        </w:rPr>
        <w:t xml:space="preserve">世界文学史上，这无疑是一本奇特的书。它不是使用传统的叙述方法，而是借用一个陌生人的走访作为切入点，再让“丁恩太太”叙述全文的方法留下了一个悬念，使读者迫切地想了解事情的来龙去脉，我也不例外。这种写法非常新颖。《呼啸山庄》读起来荡气回肠，又始终笼罩着离奇、紧张的超乎现实的气氛，有着一种不可抵挡的魅力。</w:t>
      </w:r>
    </w:p>
    <w:p>
      <w:pPr>
        <w:ind w:left="0" w:right="0" w:firstLine="560"/>
        <w:spacing w:before="450" w:after="450" w:line="312" w:lineRule="auto"/>
      </w:pPr>
      <w:r>
        <w:rPr>
          <w:rFonts w:ascii="宋体" w:hAnsi="宋体" w:eastAsia="宋体" w:cs="宋体"/>
          <w:color w:val="000"/>
          <w:sz w:val="28"/>
          <w:szCs w:val="28"/>
        </w:rPr>
        <w:t xml:space="preserve">《呼啸山庄》最令我触动的是，最后希斯克里夫在他心中最痛恨的敌人林顿死后，一种前所未有的孤独感袭来。没有爱他的人和他爱的人，所以，他选择了死亡。每个人心中都有梦想，因为有梦想才使得我们去努力，去追求。但，重要的是追梦之路中我们还能体会到各种各样的快乐，也许当你的梦想实现的时候，也会有如希斯克利夫的那种孤独空虚。所以，人活着要有梦想和爱，记住那句话：“你们的仇敌，要爱他！恨你们的，要待他好！”</w:t>
      </w:r>
    </w:p>
    <w:p>
      <w:pPr>
        <w:ind w:left="0" w:right="0" w:firstLine="560"/>
        <w:spacing w:before="450" w:after="450" w:line="312" w:lineRule="auto"/>
      </w:pPr>
      <w:r>
        <w:rPr>
          <w:rFonts w:ascii="宋体" w:hAnsi="宋体" w:eastAsia="宋体" w:cs="宋体"/>
          <w:color w:val="000"/>
          <w:sz w:val="28"/>
          <w:szCs w:val="28"/>
        </w:rPr>
        <w:t xml:space="preserve">仔细品味这本传世佳作，我心中不禁纳闷：怎么会有人想到在这一片宁静的土地下面，那些长眠者得不到安息呢？大家有空时，可以阅读一下这本“荒野上的爱情，野兽的诗”，去找寻这个问题的答案，体会那惊悚恐怖之中而又感人至深的地方。</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呼啸山庄读后感3000字六</w:t>
      </w:r>
    </w:p>
    <w:p>
      <w:pPr>
        <w:ind w:left="0" w:right="0" w:firstLine="560"/>
        <w:spacing w:before="450" w:after="450" w:line="312" w:lineRule="auto"/>
      </w:pPr>
      <w:r>
        <w:rPr>
          <w:rFonts w:ascii="宋体" w:hAnsi="宋体" w:eastAsia="宋体" w:cs="宋体"/>
          <w:color w:val="000"/>
          <w:sz w:val="28"/>
          <w:szCs w:val="28"/>
        </w:rPr>
        <w:t xml:space="preserve">坦白讲，男主和女主过分深沉的爱情无法触动我，我朦胧察觉这是一种直抵人类精神深处的情感，常人难以体验，起码我触不可及：我只能凭借理智想象着两个难分难舍的灵魂企图忽略尘世、天堂，甚至地狱，罔顾所有已知或未知的事物，倾尽全部注意力和情感，只求合而为一。但失败了。</w:t>
      </w:r>
    </w:p>
    <w:p>
      <w:pPr>
        <w:ind w:left="0" w:right="0" w:firstLine="560"/>
        <w:spacing w:before="450" w:after="450" w:line="312" w:lineRule="auto"/>
      </w:pPr>
      <w:r>
        <w:rPr>
          <w:rFonts w:ascii="宋体" w:hAnsi="宋体" w:eastAsia="宋体" w:cs="宋体"/>
          <w:color w:val="000"/>
          <w:sz w:val="28"/>
          <w:szCs w:val="28"/>
        </w:rPr>
        <w:t xml:space="preserve">失败的原因，是误会，是命运？好像都不重要。</w:t>
      </w:r>
    </w:p>
    <w:p>
      <w:pPr>
        <w:ind w:left="0" w:right="0" w:firstLine="560"/>
        <w:spacing w:before="450" w:after="450" w:line="312" w:lineRule="auto"/>
      </w:pPr>
      <w:r>
        <w:rPr>
          <w:rFonts w:ascii="宋体" w:hAnsi="宋体" w:eastAsia="宋体" w:cs="宋体"/>
          <w:color w:val="000"/>
          <w:sz w:val="28"/>
          <w:szCs w:val="28"/>
        </w:rPr>
        <w:t xml:space="preserve">小说着重刻画的，是生离死别后一种痛彻心扉的呐喊，经年累月的折磨，以其憎恨引起的疯狂复仇。</w:t>
      </w:r>
    </w:p>
    <w:p>
      <w:pPr>
        <w:ind w:left="0" w:right="0" w:firstLine="560"/>
        <w:spacing w:before="450" w:after="450" w:line="312" w:lineRule="auto"/>
      </w:pPr>
      <w:r>
        <w:rPr>
          <w:rFonts w:ascii="宋体" w:hAnsi="宋体" w:eastAsia="宋体" w:cs="宋体"/>
          <w:color w:val="000"/>
          <w:sz w:val="28"/>
          <w:szCs w:val="28"/>
        </w:rPr>
        <w:t xml:space="preserve">字里行间，无不充斥着男主的恶意，呼啸山庄俨然一座鬼屋，主人公就是地地道道的恶魔，算计着无休止的复仇，硬生生撕裂所有人的幸福，汲饮敌人的鲜血当作自己快乐的源泉，把他人的生活变成适宜自己居住的地狱。</w:t>
      </w:r>
    </w:p>
    <w:p>
      <w:pPr>
        <w:ind w:left="0" w:right="0" w:firstLine="560"/>
        <w:spacing w:before="450" w:after="450" w:line="312" w:lineRule="auto"/>
      </w:pPr>
      <w:r>
        <w:rPr>
          <w:rFonts w:ascii="宋体" w:hAnsi="宋体" w:eastAsia="宋体" w:cs="宋体"/>
          <w:color w:val="000"/>
          <w:sz w:val="28"/>
          <w:szCs w:val="28"/>
        </w:rPr>
        <w:t xml:space="preserve">但恶魔，不惜毁灭自己的灵魂也要达成的复仇，是为放不下的爱。在决心成为恶魔之前，他不过是爱着青梅竹马的年轻人。恶魔像寻索恋人一样寻索它的仇人，如果在没有了恋人的世界仇人还活着，那就把它变成地狱吧。我想呼啸山庄的魅力就在于这种爱恨情感如此极端地呈现。</w:t>
      </w:r>
    </w:p>
    <w:p>
      <w:pPr>
        <w:ind w:left="0" w:right="0" w:firstLine="560"/>
        <w:spacing w:before="450" w:after="450" w:line="312" w:lineRule="auto"/>
      </w:pPr>
      <w:r>
        <w:rPr>
          <w:rFonts w:ascii="宋体" w:hAnsi="宋体" w:eastAsia="宋体" w:cs="宋体"/>
          <w:color w:val="000"/>
          <w:sz w:val="28"/>
          <w:szCs w:val="28"/>
        </w:rPr>
        <w:t xml:space="preserve">这种爱情并不伟大，无须对它美化，不如说是彻头彻尾的自私和变态！</w:t>
      </w:r>
    </w:p>
    <w:p>
      <w:pPr>
        <w:ind w:left="0" w:right="0" w:firstLine="560"/>
        <w:spacing w:before="450" w:after="450" w:line="312" w:lineRule="auto"/>
      </w:pPr>
      <w:r>
        <w:rPr>
          <w:rFonts w:ascii="宋体" w:hAnsi="宋体" w:eastAsia="宋体" w:cs="宋体"/>
          <w:color w:val="000"/>
          <w:sz w:val="28"/>
          <w:szCs w:val="28"/>
        </w:rPr>
        <w:t xml:space="preserve">这种复仇并不痛快，不用对它避讳，简直是自作自受和害人害己！</w:t>
      </w:r>
    </w:p>
    <w:p>
      <w:pPr>
        <w:ind w:left="0" w:right="0" w:firstLine="560"/>
        <w:spacing w:before="450" w:after="450" w:line="312" w:lineRule="auto"/>
      </w:pPr>
      <w:r>
        <w:rPr>
          <w:rFonts w:ascii="宋体" w:hAnsi="宋体" w:eastAsia="宋体" w:cs="宋体"/>
          <w:color w:val="000"/>
          <w:sz w:val="28"/>
          <w:szCs w:val="28"/>
        </w:rPr>
        <w:t xml:space="preserve">但它真实。爱情有景观，值得欣赏，使人快乐，那是因为有道德和智慧。但人有丑恶的一面，爱不得，放不下，就去恨，越是爱，越要恨。爱不像世人所认为只有道德智慧的一面，还有自私邪恶的一面。</w:t>
      </w:r>
    </w:p>
    <w:p>
      <w:pPr>
        <w:ind w:left="0" w:right="0" w:firstLine="560"/>
        <w:spacing w:before="450" w:after="450" w:line="312" w:lineRule="auto"/>
      </w:pPr>
      <w:r>
        <w:rPr>
          <w:rFonts w:ascii="宋体" w:hAnsi="宋体" w:eastAsia="宋体" w:cs="宋体"/>
          <w:color w:val="000"/>
          <w:sz w:val="28"/>
          <w:szCs w:val="28"/>
        </w:rPr>
        <w:t xml:space="preserve">一言蔽之，这种爱当然不值称赞，但它存在。人有时会化身恶魔像，像寻索恋人一样寻索它的仇人。</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呼啸山庄读后感3000字七</w:t>
      </w:r>
    </w:p>
    <w:p>
      <w:pPr>
        <w:ind w:left="0" w:right="0" w:firstLine="560"/>
        <w:spacing w:before="450" w:after="450" w:line="312" w:lineRule="auto"/>
      </w:pPr>
      <w:r>
        <w:rPr>
          <w:rFonts w:ascii="宋体" w:hAnsi="宋体" w:eastAsia="宋体" w:cs="宋体"/>
          <w:color w:val="000"/>
          <w:sz w:val="28"/>
          <w:szCs w:val="28"/>
        </w:rPr>
        <w:t xml:space="preserve">对于英美名著小说是我自己很喜欢的小说，首先因为我自己对名著很感兴趣，另外，我也很想了解更加多英美文化。基本上之前看过的每一部小说我都很认真去看，而且都有自己的感悟，无论是名著本身的内涵还是外延的知识，我都收获颇丰。其中《呼啸山庄》是我感受较深的一部著作，下面我在对这部小说稍作剖析。</w:t>
      </w:r>
    </w:p>
    <w:p>
      <w:pPr>
        <w:ind w:left="0" w:right="0" w:firstLine="560"/>
        <w:spacing w:before="450" w:after="450" w:line="312" w:lineRule="auto"/>
      </w:pPr>
      <w:r>
        <w:rPr>
          <w:rFonts w:ascii="宋体" w:hAnsi="宋体" w:eastAsia="宋体" w:cs="宋体"/>
          <w:color w:val="000"/>
          <w:sz w:val="28"/>
          <w:szCs w:val="28"/>
        </w:rPr>
        <w:t xml:space="preserve">记得高中的时候一直就想看《呼啸山庄》，但是很多人都说很晦涩难懂，最后一直到现在才看了。看了一遍之后的确有很多不明之处，但再一次细细阅读之后，作品深深地感动了我，我终于明白经典之所以经久不衰的原因。</w:t>
      </w:r>
    </w:p>
    <w:p>
      <w:pPr>
        <w:ind w:left="0" w:right="0" w:firstLine="560"/>
        <w:spacing w:before="450" w:after="450" w:line="312" w:lineRule="auto"/>
      </w:pPr>
      <w:r>
        <w:rPr>
          <w:rFonts w:ascii="宋体" w:hAnsi="宋体" w:eastAsia="宋体" w:cs="宋体"/>
          <w:color w:val="000"/>
          <w:sz w:val="28"/>
          <w:szCs w:val="28"/>
        </w:rPr>
        <w:t xml:space="preserve">作为一部英国古典文学作品，我一开始以为《呼啸山庄》和以往我看过的十九世纪女作家的作品一样，都是描写上流社会高雅的爱情，影片会出现那些熟悉的聚会，雍容高雅的女人。但是，和我预期相反，我却看到同时代英国社会的压迫和阴冷，人性的欲望以及不择手段报复的丑恶面。可能也正因为这些原因，同时代的英国人反而无法接受这样一部作品，因为这里面包含的东西很多都与当时的社会相悖，直到后来人们才逐渐发现《呼啸山庄》的闪光点与研究价值。</w:t>
      </w:r>
    </w:p>
    <w:p>
      <w:pPr>
        <w:ind w:left="0" w:right="0" w:firstLine="560"/>
        <w:spacing w:before="450" w:after="450" w:line="312" w:lineRule="auto"/>
      </w:pPr>
      <w:r>
        <w:rPr>
          <w:rFonts w:ascii="宋体" w:hAnsi="宋体" w:eastAsia="宋体" w:cs="宋体"/>
          <w:color w:val="000"/>
          <w:sz w:val="28"/>
          <w:szCs w:val="28"/>
        </w:rPr>
        <w:t xml:space="preserve">《呼啸山庄》的作者是生活在19世纪30年代的小说家，当时工人与资本家之间的斗争成了社会的主要矛盾。工人的灾难促进了工会的形成，也导致了工人运动走向高潮。社会矛盾的呼声反映在当时的文学作品中，而且影片中也表现了对平民百姓的极大同情。</w:t>
      </w:r>
    </w:p>
    <w:p>
      <w:pPr>
        <w:ind w:left="0" w:right="0" w:firstLine="560"/>
        <w:spacing w:before="450" w:after="450" w:line="312" w:lineRule="auto"/>
      </w:pPr>
      <w:r>
        <w:rPr>
          <w:rFonts w:ascii="宋体" w:hAnsi="宋体" w:eastAsia="宋体" w:cs="宋体"/>
          <w:color w:val="000"/>
          <w:sz w:val="28"/>
          <w:szCs w:val="28"/>
        </w:rPr>
        <w:t xml:space="preserve">《呼啸山庄》主要讲述了希斯克利夫和凯瑟琳刻骨铭心的爱恋，也正是这种至高无上的爱却孕育了如影随形的狠，一切由爱出发，期间是希斯克利夫对剥夺自己爱与被爱的权利的林顿和恩萧两家的报复，以希斯克利夫死在当年关闭他和凯瑟琳的房间，继续寻找凯瑟琳的爱终止。而且影片中很多细节之处都反映了希斯克利夫和凯瑟琳的爱情融为一体、跨越生死，真正的伟大爱恋经得起时间的检验。</w:t>
      </w:r>
    </w:p>
    <w:p>
      <w:pPr>
        <w:ind w:left="0" w:right="0" w:firstLine="560"/>
        <w:spacing w:before="450" w:after="450" w:line="312" w:lineRule="auto"/>
      </w:pPr>
      <w:r>
        <w:rPr>
          <w:rFonts w:ascii="黑体" w:hAnsi="黑体" w:eastAsia="黑体" w:cs="黑体"/>
          <w:color w:val="000000"/>
          <w:sz w:val="36"/>
          <w:szCs w:val="36"/>
          <w:b w:val="1"/>
          <w:bCs w:val="1"/>
        </w:rPr>
        <w:t xml:space="preserve">呼啸山庄读后感600 呼啸山庄读后感3000字八</w:t>
      </w:r>
    </w:p>
    <w:p>
      <w:pPr>
        <w:ind w:left="0" w:right="0" w:firstLine="560"/>
        <w:spacing w:before="450" w:after="450" w:line="312" w:lineRule="auto"/>
      </w:pPr>
      <w:r>
        <w:rPr>
          <w:rFonts w:ascii="宋体" w:hAnsi="宋体" w:eastAsia="宋体" w:cs="宋体"/>
          <w:color w:val="000"/>
          <w:sz w:val="28"/>
          <w:szCs w:val="28"/>
        </w:rPr>
        <w:t xml:space="preserve">夜幕降临，周围的一切显得都这样安静，是悲伤，是沉寂，都淫灭在呼啸山庄中。</w:t>
      </w:r>
    </w:p>
    <w:p>
      <w:pPr>
        <w:ind w:left="0" w:right="0" w:firstLine="560"/>
        <w:spacing w:before="450" w:after="450" w:line="312" w:lineRule="auto"/>
      </w:pPr>
      <w:r>
        <w:rPr>
          <w:rFonts w:ascii="宋体" w:hAnsi="宋体" w:eastAsia="宋体" w:cs="宋体"/>
          <w:color w:val="000"/>
          <w:sz w:val="28"/>
          <w:szCs w:val="28"/>
        </w:rPr>
        <w:t xml:space="preserve">外国读物目前对于我来说是极为不熟悉的，因为读书的范围太过狭隘。一开始读到呼啸山庄，就感觉其中无论是语言还是环境的描写和渲染，和《傲慢与偏见》是很相似的(当然情节很不相同)后来才知道它们都是英国女作家写的，虽不出自同一人之手。</w:t>
      </w:r>
    </w:p>
    <w:p>
      <w:pPr>
        <w:ind w:left="0" w:right="0" w:firstLine="560"/>
        <w:spacing w:before="450" w:after="450" w:line="312" w:lineRule="auto"/>
      </w:pPr>
      <w:r>
        <w:rPr>
          <w:rFonts w:ascii="宋体" w:hAnsi="宋体" w:eastAsia="宋体" w:cs="宋体"/>
          <w:color w:val="000"/>
          <w:sz w:val="28"/>
          <w:szCs w:val="28"/>
        </w:rPr>
        <w:t xml:space="preserve">不知道大家是不是都和我一样，读着这本书就像是有一堵墙挡住了自己的道路似的，又好像心里有一块沉重的石头，一直压在心里。这种感觉一直持续到希思克利夫死掉的时候，在小说里，希思克利夫无疑是个可怜人，之所以这么说是因为他畸形的爱情与思想(纯属个人想法)，地位低下的身份一直禁锢着他，让他久久不能走出自己的阴霾，与此同时，一个更大的错误在他的心里萌芽，就是他爱上了凯瑟琳，并不是说希思克利夫没有追求爱情的权利，只是在当时的时代背景下，他因自己的遭遇全都归结到别人身上，而从未想过自己身上存在的问题。</w:t>
      </w:r>
    </w:p>
    <w:p>
      <w:pPr>
        <w:ind w:left="0" w:right="0" w:firstLine="560"/>
        <w:spacing w:before="450" w:after="450" w:line="312" w:lineRule="auto"/>
      </w:pPr>
      <w:r>
        <w:rPr>
          <w:rFonts w:ascii="宋体" w:hAnsi="宋体" w:eastAsia="宋体" w:cs="宋体"/>
          <w:color w:val="000"/>
          <w:sz w:val="28"/>
          <w:szCs w:val="28"/>
        </w:rPr>
        <w:t xml:space="preserve">可以看出，希思克利夫想报复所有人，想把不属于他的东西全部占为己有，正因为这一邪念，让他一错再错。我认为故事的高潮正是凯瑟琳和希思克利夫最后一次见面的时候，他们相拥在一起，说出最后那一番话，随后伴随着的是凯瑟琳的死亡。</w:t>
      </w:r>
    </w:p>
    <w:p>
      <w:pPr>
        <w:ind w:left="0" w:right="0" w:firstLine="560"/>
        <w:spacing w:before="450" w:after="450" w:line="312" w:lineRule="auto"/>
      </w:pPr>
      <w:r>
        <w:rPr>
          <w:rFonts w:ascii="宋体" w:hAnsi="宋体" w:eastAsia="宋体" w:cs="宋体"/>
          <w:color w:val="000"/>
          <w:sz w:val="28"/>
          <w:szCs w:val="28"/>
        </w:rPr>
        <w:t xml:space="preserve">可以看出来，凯瑟琳死后，希思克利夫想把这一切报复到他们的后代身上，但到故事的最后，在灵魂与良知的压制下，希思克利夫也在矛盾中死去。最为讽刺的是，在他死后，最伤心的是哈里顿——他一手摧毁的孩子。可能哈里顿也正是希思克利夫的缩影，在某种程度上来说。</w:t>
      </w:r>
    </w:p>
    <w:p>
      <w:pPr>
        <w:ind w:left="0" w:right="0" w:firstLine="560"/>
        <w:spacing w:before="450" w:after="450" w:line="312" w:lineRule="auto"/>
      </w:pPr>
      <w:r>
        <w:rPr>
          <w:rFonts w:ascii="宋体" w:hAnsi="宋体" w:eastAsia="宋体" w:cs="宋体"/>
          <w:color w:val="000"/>
          <w:sz w:val="28"/>
          <w:szCs w:val="28"/>
        </w:rPr>
        <w:t xml:space="preserve">文章读到最后，我知道小凯瑟琳和哈里顿在一起，并且继承了呼啸山庄和田庄之后，禁不住的哭了起来，这时我才明白，能感动人的往往是那些细节，那些美好的，那些令人向往的一切。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2026-01-22T20:49:47+08:00</dcterms:created>
  <dcterms:modified xsi:type="dcterms:W3CDTF">2026-01-22T20:49:47+08:00</dcterms:modified>
</cp:coreProperties>
</file>

<file path=docProps/custom.xml><?xml version="1.0" encoding="utf-8"?>
<Properties xmlns="http://schemas.openxmlformats.org/officeDocument/2006/custom-properties" xmlns:vt="http://schemas.openxmlformats.org/officeDocument/2006/docPropsVTypes"/>
</file>