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最新工作人员上班迟到检讨书 工作上班迟到检讨书读后感五篇(汇总)</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工作人员上班迟到检讨书 工作上班迟到检讨书读后感一您好！我上周末未跟医院请假就擅自离院回家。违反了医院的规定。经过一番深刻思考后，我认识到了自己的错误，特做以下检讨。我们来到着个医院，在这里上班实习，就要服从医院的管理，遵守医院的`规定，不...</w:t>
      </w:r>
    </w:p>
    <w:p>
      <w:pPr>
        <w:ind w:left="0" w:right="0" w:firstLine="560"/>
        <w:spacing w:before="450" w:after="450" w:line="312" w:lineRule="auto"/>
      </w:pPr>
      <w:r>
        <w:rPr>
          <w:rFonts w:ascii="黑体" w:hAnsi="黑体" w:eastAsia="黑体" w:cs="黑体"/>
          <w:color w:val="000000"/>
          <w:sz w:val="36"/>
          <w:szCs w:val="36"/>
          <w:b w:val="1"/>
          <w:bCs w:val="1"/>
        </w:rPr>
        <w:t xml:space="preserve">工作人员上班迟到检讨书 工作上班迟到检讨书读后感一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我上周末未跟医院请假就擅自离院回家。违反了医院的规定。经过一番深刻思考后，我认识到了自己的错误，特做以下检讨。</w:t>
      </w:r>
    </w:p>
    <w:p>
      <w:pPr>
        <w:ind w:left="0" w:right="0" w:firstLine="560"/>
        <w:spacing w:before="450" w:after="450" w:line="312" w:lineRule="auto"/>
      </w:pPr>
      <w:r>
        <w:rPr>
          <w:rFonts w:ascii="宋体" w:hAnsi="宋体" w:eastAsia="宋体" w:cs="宋体"/>
          <w:color w:val="000"/>
          <w:sz w:val="28"/>
          <w:szCs w:val="28"/>
        </w:rPr>
        <w:t xml:space="preserve">我们来到着个医院，在这里上班实习，就要服从医院的管理，遵守医院的`规定，不能有丝毫的懈怠。所以，我擅自离院是错误的，是对工作不负责，对学习不负责，对自己不负责。有家可以不回，但有班一定不能不上。虽然最初我以为我的做法没什么不妥，不过是两天治疗不上，回家看看生病的妈妈，于情完全合理。但是医院有纪律在，就如同我们面前的一座高山不可跨越。如果跨越了，就必须付出代价，接受惩罚。所以，我心甘情愿认真的写检查。我可以毫不遮掩，丝毫不给自己留脸面的说声我错了。</w:t>
      </w:r>
    </w:p>
    <w:p>
      <w:pPr>
        <w:ind w:left="0" w:right="0" w:firstLine="560"/>
        <w:spacing w:before="450" w:after="450" w:line="312" w:lineRule="auto"/>
      </w:pPr>
      <w:r>
        <w:rPr>
          <w:rFonts w:ascii="宋体" w:hAnsi="宋体" w:eastAsia="宋体" w:cs="宋体"/>
          <w:color w:val="000"/>
          <w:sz w:val="28"/>
          <w:szCs w:val="28"/>
        </w:rPr>
        <w:t xml:space="preserve">人非圣贤，孰能无过，过而能改，善莫大焉。希望老师能够相信我，不要因为一次错误就否定我。我自以为我总体上还是表现的可以的，不过，难免回有些小瑕疵。草木皆有情，人怎可无情？离家久了想回家看看，工作累了想回家歇歇，相信每个人都有这样的心情和体会。所以，我回家有情可原。但是，于情可以说的过去的事情，却在纪律上不可以容忍。所以，我还是错了，所以我检讨。</w:t>
      </w:r>
    </w:p>
    <w:p>
      <w:pPr>
        <w:ind w:left="0" w:right="0" w:firstLine="560"/>
        <w:spacing w:before="450" w:after="450" w:line="312" w:lineRule="auto"/>
      </w:pPr>
      <w:r>
        <w:rPr>
          <w:rFonts w:ascii="宋体" w:hAnsi="宋体" w:eastAsia="宋体" w:cs="宋体"/>
          <w:color w:val="000"/>
          <w:sz w:val="28"/>
          <w:szCs w:val="28"/>
        </w:rPr>
        <w:t xml:space="preserve">我只是微不足道的一个个体。少了我一个，太阳依旧东升西落；少了我一个地球依然按既定的轨道转动；少了我一个，天气依然有阴晴的变化，不时的有雷雨暴雨；少了我一个，话依然循着季节开和落；少了我一个，医院的工作照常进行，不会受到丝毫的影响。对于我生活的周围环境和群体来说，我并不重要。可是，对于我妈妈来说，我很重要，在她需要我照顾的时候，我能在她顺便对她来说是莫大的欣慰和幸福。如果换成别人是我，或许和我一样直接回家。我可以无数次的强调我回家是有理由的，于情是合理的年。可是，任何理由和感情在医院的管理面前都是苍白无力的，比值得一提。我只所以没请假也包含这个原因。因为我请假的理由在规定面前完全不被承认；就算得到了一丝丝承认，也是弱不禁风。我主动请假也未必请的下来，所以干脆直接不请，还心存侥幸心理，认定不会被逮到，可是我还是没有漏网。我说的这些完全属实，不含任何捏造的虚假成分。</w:t>
      </w:r>
    </w:p>
    <w:p>
      <w:pPr>
        <w:ind w:left="0" w:right="0" w:firstLine="560"/>
        <w:spacing w:before="450" w:after="450" w:line="312" w:lineRule="auto"/>
      </w:pPr>
      <w:r>
        <w:rPr>
          <w:rFonts w:ascii="宋体" w:hAnsi="宋体" w:eastAsia="宋体" w:cs="宋体"/>
          <w:color w:val="000"/>
          <w:sz w:val="28"/>
          <w:szCs w:val="28"/>
        </w:rPr>
        <w:t xml:space="preserve">无规矩不成方圆，做人做事都要遵循一定的准则。我们从小到大接受的教育就是如此。规则由人而定，而一经制定就成为客观存在，不在以他人的主观意志为转移。岁偶然，每个人并不是生来就逆来顺受，注定要接受外界的约束和控制的。可是，我们在这个医院实习，接受医院的管理和其制度的约束是理所当然的事情。出此没有任何选择。当我们的叛逆心和不情愿得以表达和延伸，但一旦撞到医院的管理制度，就只能收容起来。规矩在扼杀我们的不安分之心上起了莫大的作用。所以，我们不能不遵守医院的规章制度。</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工作人员上班迟到检讨书 工作上班迟到检讨书读后感二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上个月的多次迟到，故写此检讨书，以表歉意和检讨，这对我来虽说是件不好的事，但对工厂来说是个不好的影响。准时上下班事情虽小，但却彰显了立身职场的态度，和注意细节。老子有句名言：“天下大事必作于细，天下难事必作于易”。要成就一番大事业，要有所作为，要获得硕大的胜利果实，就要从身边的小事做起，把一个个小的胜利果实聚集起来，才能获得更大的成功。</w:t>
      </w:r>
    </w:p>
    <w:p>
      <w:pPr>
        <w:ind w:left="0" w:right="0" w:firstLine="560"/>
        <w:spacing w:before="450" w:after="450" w:line="312" w:lineRule="auto"/>
      </w:pPr>
      <w:r>
        <w:rPr>
          <w:rFonts w:ascii="宋体" w:hAnsi="宋体" w:eastAsia="宋体" w:cs="宋体"/>
          <w:color w:val="000"/>
          <w:sz w:val="28"/>
          <w:szCs w:val="28"/>
        </w:rPr>
        <w:t xml:space="preserve">我们总是把个人的困难凌驾于工厂规章制度上，置广大工厂员工的集体利益于不顾，置工厂领导的威信尊严于不顾；自我放纵、丢弃原则。这是很不应该的，我应该以此为戒，努力做到不再犯这种错误。</w:t>
      </w:r>
    </w:p>
    <w:p>
      <w:pPr>
        <w:ind w:left="0" w:right="0" w:firstLine="560"/>
        <w:spacing w:before="450" w:after="450" w:line="312" w:lineRule="auto"/>
      </w:pPr>
      <w:r>
        <w:rPr>
          <w:rFonts w:ascii="宋体" w:hAnsi="宋体" w:eastAsia="宋体" w:cs="宋体"/>
          <w:color w:val="000"/>
          <w:sz w:val="28"/>
          <w:szCs w:val="28"/>
        </w:rPr>
        <w:t xml:space="preserve">1、客观原因：由于晚上玩的太晚，闹钟没调好，至于身体不适、时间不好掌握等等就另当别论。</w:t>
      </w:r>
    </w:p>
    <w:p>
      <w:pPr>
        <w:ind w:left="0" w:right="0" w:firstLine="560"/>
        <w:spacing w:before="450" w:after="450" w:line="312" w:lineRule="auto"/>
      </w:pPr>
      <w:r>
        <w:rPr>
          <w:rFonts w:ascii="宋体" w:hAnsi="宋体" w:eastAsia="宋体" w:cs="宋体"/>
          <w:color w:val="000"/>
          <w:sz w:val="28"/>
          <w:szCs w:val="28"/>
        </w:rPr>
        <w:t xml:space="preserve">2、主观原因：这件事，虽然是一件不太好的事情，但同时也是长期以来对自己放松要求，工作做风涣散的必然结果，这种不良思潮的最直接表现就是工作生活中的细节方面！思想觉悟不高，对重要事项重视严重不足，就算是有认识，也没能在行动上真正实行起来。根本原因是因为本人对他人尊重不足。通过此事也说明我的工作态度还不够认真，自己在工作责任心上仍就非常欠缺。没有把自己的工作做好，只顾自己，置工厂规定的原则于不顾，自私自利。我对我个人犯下的这个错误感到后悔与遗憾。我应该把所有能阻碍自己准时到达工厂的情况都考虑到，这样才不会迟到。</w:t>
      </w:r>
    </w:p>
    <w:p>
      <w:pPr>
        <w:ind w:left="0" w:right="0" w:firstLine="560"/>
        <w:spacing w:before="450" w:after="450" w:line="312" w:lineRule="auto"/>
      </w:pPr>
      <w:r>
        <w:rPr>
          <w:rFonts w:ascii="宋体" w:hAnsi="宋体" w:eastAsia="宋体" w:cs="宋体"/>
          <w:color w:val="000"/>
          <w:sz w:val="28"/>
          <w:szCs w:val="28"/>
        </w:rPr>
        <w:t xml:space="preserve">1、对工厂的后果无论开会上班迟到反应了对于工厂规章制度的重视程度表现，对工作的认真负责程度，我这种行为在工厂造成及其坏的影响，破坏工厂的形象。同事之间本应该互相学习，互相促进，由于我一个人的错，有可能造成别的同事的效仿，影响工厂纪律性，也是对别的同事间接的一种不负责任，不利于工厂发展。此外，我也看到了这件事的恶劣影响，如果在各个会议或工作上，大家都迟到一会儿，那怎么能及时把工作做好呢。同时，如果在我们这个集体中形成了这种无组织，纪律观念，为所欲为的不良风气，我们工作的提高将无从谈起。因此，这件事的后果是严重的。</w:t>
      </w:r>
    </w:p>
    <w:p>
      <w:pPr>
        <w:ind w:left="0" w:right="0" w:firstLine="560"/>
        <w:spacing w:before="450" w:after="450" w:line="312" w:lineRule="auto"/>
      </w:pPr>
      <w:r>
        <w:rPr>
          <w:rFonts w:ascii="宋体" w:hAnsi="宋体" w:eastAsia="宋体" w:cs="宋体"/>
          <w:color w:val="000"/>
          <w:sz w:val="28"/>
          <w:szCs w:val="28"/>
        </w:rPr>
        <w:t xml:space="preserve">2、对个人的后果这种不良习惯会影响到我的积极性，因此会影响自己的前途。影响个人综合水平的提高，使自身在本能提高的条件下未能得到提高。如果我们每天都这样，那我们一年的工作也就不要干了。现在，我深深感到，这是一个非常危险的倾向！如果放任自己继续放纵和发展，那么，后果是极其严重的，甚至都无法想象会发生怎样的工作失误。我对我个人迟到所犯下的这个严重错误感到痛心疾首，感到无比遗憾，感到非常可耻，感到无以复加的后悔与悲痛。</w:t>
      </w:r>
    </w:p>
    <w:p>
      <w:pPr>
        <w:ind w:left="0" w:right="0" w:firstLine="560"/>
        <w:spacing w:before="450" w:after="450" w:line="312" w:lineRule="auto"/>
      </w:pPr>
      <w:r>
        <w:rPr>
          <w:rFonts w:ascii="宋体" w:hAnsi="宋体" w:eastAsia="宋体" w:cs="宋体"/>
          <w:color w:val="000"/>
          <w:sz w:val="28"/>
          <w:szCs w:val="28"/>
        </w:rPr>
        <w:t xml:space="preserve">总结下来共有以下几点供以后改进：我决定，从思想上重视工厂的规章制度，提高自己的思想觉悟，保证以后准时上下班。严格按照工厂制度开展工作。并保证每天努力工作，做到爱岗敬业，希望领导及各位同事能够接受我真诚的歉意，也希望广大员工以我做反面教材，检查自己，在以后的工作中不要再出现类似的错误，并能来监督我，指正我。通过这一次迟到，我会以此次的检讨书作为一面镜子，时时检点自己，批评和教育自己，自觉接受监督。要知羞而警醒，知羞而奋进，亡羊补牢、化羞耻为动力，努力做到决不迟到，决不违反工厂规章制度，决不做让领导失望的事，同时提高我的思想认识，强化我的时间观念，我会认真反省，深刻思考。</w:t>
      </w:r>
    </w:p>
    <w:p>
      <w:pPr>
        <w:ind w:left="0" w:right="0" w:firstLine="560"/>
        <w:spacing w:before="450" w:after="450" w:line="312" w:lineRule="auto"/>
      </w:pPr>
      <w:r>
        <w:rPr>
          <w:rFonts w:ascii="宋体" w:hAnsi="宋体" w:eastAsia="宋体" w:cs="宋体"/>
          <w:color w:val="000"/>
          <w:sz w:val="28"/>
          <w:szCs w:val="28"/>
        </w:rPr>
        <w:t xml:space="preserve">我现在已经从内心深处深刻认识到：我所犯的错误是巨大的，后果是严重的，教训是深刻的，代价是惨重的！为了严肃法纪，杀一儆百，也为了让工厂广大员工从此不要再走我的老路犯下如我一样的罪行，特地写下这篇上班迟到检讨，唯有如此，才能够真正做到执法公平，同时，也可以达到惩前毖后治病救人的崇高目的。最后，我再次衷心希望工厂全体员工以我为反面教材，拿我做一面黑色的镜子，每天对照自己、检查自己。倘能如此，我想今后类似的悲剧就不会再上演，倘能如此，则吾幸甚，工厂幸甚！</w:t>
      </w:r>
    </w:p>
    <w:p>
      <w:pPr>
        <w:ind w:left="0" w:right="0" w:firstLine="560"/>
        <w:spacing w:before="450" w:after="450" w:line="312" w:lineRule="auto"/>
      </w:pPr>
      <w:r>
        <w:rPr>
          <w:rFonts w:ascii="宋体" w:hAnsi="宋体" w:eastAsia="宋体" w:cs="宋体"/>
          <w:color w:val="000"/>
          <w:sz w:val="28"/>
          <w:szCs w:val="28"/>
        </w:rPr>
        <w:t xml:space="preserve">最后，我想说，我怀着愧疚和懊悔给写下这份上班迟到检讨书，表示我对迟到的不良行为，已经有了深刻认识改正错误的决心！在写这份检讨书的同时，我真正意识到这件事情的严重性和错误，我感到非常愧疚！这次的事件我真的感到抱歉，希望领导可以原谅我，可以认可我认错的态度，也希望同事也要引以为戒，不要犯和我一样愚蠢的错误了，这次的教训真的很大。让我感悟：细节决定成败，态度决定一切。具体到每一件事，具体到与事有关的每一个人，渗入到我们的工作和生活之中。态度来源于个人所具备的素质，是企业文化理念在员工身上的体现。小事成就大事，细节成就完美，态度反映品格与素养。在我们企业进入发展初期，需要我们每一位员工，既要树立远大目标，抓住机遇，又要从工作作风、工作态度上进一步提高，把每一件简单的事情坚持很细致地做到位，把每一件平凡的工作坚持很认真地做到。“海不择细流，故能成其大；山不拒细壤，方能就其高”，只要我坚持下去，养成良好习惯，一定会大有作为！感谢工厂领导给予我这一次自我总结的机会，我会努力改进的，工厂以后更高更大更强，我也会不断进步的，请工厂考验我。</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工作人员上班迟到检讨书 工作上班迟到检讨书读后感三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今天上午，我又迟到了，使这个月的第二次。虽然领导说，说出迟到的理由，可是我觉得现在说理由，都只是托词，我不想为自己的失误找任何借口，毕竟是已经迟到了。</w:t>
      </w:r>
    </w:p>
    <w:p>
      <w:pPr>
        <w:ind w:left="0" w:right="0" w:firstLine="560"/>
        <w:spacing w:before="450" w:after="450" w:line="312" w:lineRule="auto"/>
      </w:pPr>
      <w:r>
        <w:rPr>
          <w:rFonts w:ascii="宋体" w:hAnsi="宋体" w:eastAsia="宋体" w:cs="宋体"/>
          <w:color w:val="000"/>
          <w:sz w:val="28"/>
          <w:szCs w:val="28"/>
        </w:rPr>
        <w:t xml:space="preserve">所以，我为上午的迟到行为表示歉意和检讨。</w:t>
      </w:r>
    </w:p>
    <w:p>
      <w:pPr>
        <w:ind w:left="0" w:right="0" w:firstLine="560"/>
        <w:spacing w:before="450" w:after="450" w:line="312" w:lineRule="auto"/>
      </w:pPr>
      <w:r>
        <w:rPr>
          <w:rFonts w:ascii="宋体" w:hAnsi="宋体" w:eastAsia="宋体" w:cs="宋体"/>
          <w:color w:val="000"/>
          <w:sz w:val="28"/>
          <w:szCs w:val="28"/>
        </w:rPr>
        <w:t xml:space="preserve">总结下来共有以下几点供以后改进：</w:t>
      </w:r>
    </w:p>
    <w:p>
      <w:pPr>
        <w:ind w:left="0" w:right="0" w:firstLine="560"/>
        <w:spacing w:before="450" w:after="450" w:line="312" w:lineRule="auto"/>
      </w:pPr>
      <w:r>
        <w:rPr>
          <w:rFonts w:ascii="宋体" w:hAnsi="宋体" w:eastAsia="宋体" w:cs="宋体"/>
          <w:color w:val="000"/>
          <w:sz w:val="28"/>
          <w:szCs w:val="28"/>
        </w:rPr>
        <w:t xml:space="preserve">1、按时下班，做不完的工作明天再继续，学会拒绝，那么请明确告诉客户已经下班时间，因为总会有做不完的工作。</w:t>
      </w:r>
    </w:p>
    <w:p>
      <w:pPr>
        <w:ind w:left="0" w:right="0" w:firstLine="560"/>
        <w:spacing w:before="450" w:after="450" w:line="312" w:lineRule="auto"/>
      </w:pPr>
      <w:r>
        <w:rPr>
          <w:rFonts w:ascii="宋体" w:hAnsi="宋体" w:eastAsia="宋体" w:cs="宋体"/>
          <w:color w:val="000"/>
          <w:sz w:val="28"/>
          <w:szCs w:val="28"/>
        </w:rPr>
        <w:t xml:space="preserve">2、即使已经下班晚了，那么，请预知天气情况，下雨天记着带伞，因为在这个城市目前还没有人会再晚上10钟给你送雨伞。</w:t>
      </w:r>
    </w:p>
    <w:p>
      <w:pPr>
        <w:ind w:left="0" w:right="0" w:firstLine="560"/>
        <w:spacing w:before="450" w:after="450" w:line="312" w:lineRule="auto"/>
      </w:pPr>
      <w:r>
        <w:rPr>
          <w:rFonts w:ascii="宋体" w:hAnsi="宋体" w:eastAsia="宋体" w:cs="宋体"/>
          <w:color w:val="000"/>
          <w:sz w:val="28"/>
          <w:szCs w:val="28"/>
        </w:rPr>
        <w:t xml:space="preserve">3、即使已经淋雨回家了，那么在到家比较晚的情况下，请不要再玩游戏上网，记着吃些感冒药，因为会错过正常休息时间第二天会头疼发烧。</w:t>
      </w:r>
    </w:p>
    <w:p>
      <w:pPr>
        <w:ind w:left="0" w:right="0" w:firstLine="560"/>
        <w:spacing w:before="450" w:after="450" w:line="312" w:lineRule="auto"/>
      </w:pPr>
      <w:r>
        <w:rPr>
          <w:rFonts w:ascii="宋体" w:hAnsi="宋体" w:eastAsia="宋体" w:cs="宋体"/>
          <w:color w:val="000"/>
          <w:sz w:val="28"/>
          <w:szCs w:val="28"/>
        </w:rPr>
        <w:t xml:space="preserve">4、即时已经错过了休息时间，那么记着不要把闹钟误调早一个钟头，因为很容易早起又睡着…</w:t>
      </w:r>
    </w:p>
    <w:p>
      <w:pPr>
        <w:ind w:left="0" w:right="0" w:firstLine="560"/>
        <w:spacing w:before="450" w:after="450" w:line="312" w:lineRule="auto"/>
      </w:pPr>
      <w:r>
        <w:rPr>
          <w:rFonts w:ascii="宋体" w:hAnsi="宋体" w:eastAsia="宋体" w:cs="宋体"/>
          <w:color w:val="000"/>
          <w:sz w:val="28"/>
          <w:szCs w:val="28"/>
        </w:rPr>
        <w:t xml:space="preserve">这是一种非常不好的习惯。</w:t>
      </w:r>
    </w:p>
    <w:p>
      <w:pPr>
        <w:ind w:left="0" w:right="0" w:firstLine="560"/>
        <w:spacing w:before="450" w:after="450" w:line="312" w:lineRule="auto"/>
      </w:pPr>
      <w:r>
        <w:rPr>
          <w:rFonts w:ascii="宋体" w:hAnsi="宋体" w:eastAsia="宋体" w:cs="宋体"/>
          <w:color w:val="000"/>
          <w:sz w:val="28"/>
          <w:szCs w:val="28"/>
        </w:rPr>
        <w:t xml:space="preserve">一方面，这反应了一个员工的对于工厂规章制度的重视程度，对工作的认真负责程度，另一方面，这会给同事和部门带来了不好的影响。</w:t>
      </w:r>
    </w:p>
    <w:p>
      <w:pPr>
        <w:ind w:left="0" w:right="0" w:firstLine="560"/>
        <w:spacing w:before="450" w:after="450" w:line="312" w:lineRule="auto"/>
      </w:pPr>
      <w:r>
        <w:rPr>
          <w:rFonts w:ascii="宋体" w:hAnsi="宋体" w:eastAsia="宋体" w:cs="宋体"/>
          <w:color w:val="000"/>
          <w:sz w:val="28"/>
          <w:szCs w:val="28"/>
        </w:rPr>
        <w:t xml:space="preserve">其实我是一名老共青团员，更应该在工作中起模范带头作用，更应该杜绝迟到的行为。其实，我只要将闹钟调早10分钟，就可以避免迟到，可是我却没有这么做，归根到底还是思想上的问题。</w:t>
      </w:r>
    </w:p>
    <w:p>
      <w:pPr>
        <w:ind w:left="0" w:right="0" w:firstLine="560"/>
        <w:spacing w:before="450" w:after="450" w:line="312" w:lineRule="auto"/>
      </w:pPr>
      <w:r>
        <w:rPr>
          <w:rFonts w:ascii="宋体" w:hAnsi="宋体" w:eastAsia="宋体" w:cs="宋体"/>
          <w:color w:val="000"/>
          <w:sz w:val="28"/>
          <w:szCs w:val="28"/>
        </w:rPr>
        <w:t xml:space="preserve">我决心，要从思想上重视工厂的规章制度，保证以后准时上下班。</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工作人员上班迟到检讨书 工作上班迟到检讨书读后感四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1月2日下午上班的时候，迟到了半小时。解释理由是我那天感冒了中午睡觉的时候由于头比较疼没有起来，故而上班迟到了。我深知这非什么理由，工人上班那是天经地义的事。不能因为一点小毛病就迟到这也不能算是我迟到的理由。早在你刚来咱们单位的时候，您就已经三令五申的一再强调。全院同志上班的时候要认认真真勤勤恳恳，不能迟到早退，不能有一点的马虎。因为咱们这是医院如果出一点马虎的话那可就是事故，是人命关天的事。我也深为震撼，也已经深刻认识到了此事的重要性，于是我一再告诉自己要把您的话记在心里，不要辜负院长的一片苦心。</w:t>
      </w:r>
    </w:p>
    <w:p>
      <w:pPr>
        <w:ind w:left="0" w:right="0" w:firstLine="560"/>
        <w:spacing w:before="450" w:after="450" w:line="312" w:lineRule="auto"/>
      </w:pPr>
      <w:r>
        <w:rPr>
          <w:rFonts w:ascii="宋体" w:hAnsi="宋体" w:eastAsia="宋体" w:cs="宋体"/>
          <w:color w:val="000"/>
          <w:sz w:val="28"/>
          <w:szCs w:val="28"/>
        </w:rPr>
        <w:t xml:space="preserve">归根结底，还是我的错，未能对院长的良苦用心做出会报，我越来越感觉到我的错不是一个小错误。所造成的严重后果如下；</w:t>
      </w:r>
    </w:p>
    <w:p>
      <w:pPr>
        <w:ind w:left="0" w:right="0" w:firstLine="560"/>
        <w:spacing w:before="450" w:after="450" w:line="312" w:lineRule="auto"/>
      </w:pPr>
      <w:r>
        <w:rPr>
          <w:rFonts w:ascii="宋体" w:hAnsi="宋体" w:eastAsia="宋体" w:cs="宋体"/>
          <w:color w:val="000"/>
          <w:sz w:val="28"/>
          <w:szCs w:val="28"/>
        </w:rPr>
        <w:t xml:space="preserve">1、在同事之间造成不良影响。由于我以个人的错，可能会造成同事之间的效仿。影响单位的纪律。</w:t>
      </w:r>
    </w:p>
    <w:p>
      <w:pPr>
        <w:ind w:left="0" w:right="0" w:firstLine="560"/>
        <w:spacing w:before="450" w:after="450" w:line="312" w:lineRule="auto"/>
      </w:pPr>
      <w:r>
        <w:rPr>
          <w:rFonts w:ascii="宋体" w:hAnsi="宋体" w:eastAsia="宋体" w:cs="宋体"/>
          <w:color w:val="000"/>
          <w:sz w:val="28"/>
          <w:szCs w:val="28"/>
        </w:rPr>
        <w:t xml:space="preserve">2、由于我的迟到造成b超室门外人员大量逗留，给人造成乱的感觉。是我院在外人心里留下了极其不好的形象。</w:t>
      </w:r>
    </w:p>
    <w:p>
      <w:pPr>
        <w:ind w:left="0" w:right="0" w:firstLine="560"/>
        <w:spacing w:before="450" w:after="450" w:line="312" w:lineRule="auto"/>
      </w:pPr>
      <w:r>
        <w:rPr>
          <w:rFonts w:ascii="宋体" w:hAnsi="宋体" w:eastAsia="宋体" w:cs="宋体"/>
          <w:color w:val="000"/>
          <w:sz w:val="28"/>
          <w:szCs w:val="28"/>
        </w:rPr>
        <w:t xml:space="preserve">如今，大错即成，我深深懊悔不已。深刻检讨，认为深藏在本人思想中的致命错误有以下几点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1、思想觉悟不高，对这种小错误的后果了解还不够深刻。</w:t>
      </w:r>
    </w:p>
    <w:p>
      <w:pPr>
        <w:ind w:left="0" w:right="0" w:firstLine="560"/>
        <w:spacing w:before="450" w:after="450" w:line="312" w:lineRule="auto"/>
      </w:pPr>
      <w:r>
        <w:rPr>
          <w:rFonts w:ascii="宋体" w:hAnsi="宋体" w:eastAsia="宋体" w:cs="宋体"/>
          <w:color w:val="000"/>
          <w:sz w:val="28"/>
          <w:szCs w:val="28"/>
        </w:rPr>
        <w:t xml:space="preserve">2、没有把院长您的话牢牢的记在心头</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院长可以原谅我，可以认可我认错的态度，我真的已经深刻的反省到了我的错误了，希望院长给我知错就改的机会。也希望同事们引以为戒不要和我犯一样的错误，这次的教训真的很大很大。我保证以后在也不会犯错了请院长和同事们看我的表现吧。</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工作人员上班迟到检讨书 工作上班迟到检讨书读后感五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没能按照工厂规定的时间（早晨9点15分前）赶到工厂，抛除一切所谓的客观原因诸如家住的太远、身体不适、公共汽车时间不好掌握等等，我个人认为这是主观上长期以来在我头脑中形成的严重资产阶级自由化思潮极端泛滥的结果，这种不良思潮泛滥的最直接表现就是自由散漫，把个人的困难凌驾于工厂组织原则之上，置广大工厂员工的集体利益于不顾，置工厂领导班子的威信尊严于不顾；置我们工厂的企业文化宗旨于不顾；自私自利、自我放纵、丢弃原则、利欲熏心……我对我个人所犯下的这个严重错误感到痛心疾首，感到无比遗憾，感到非常可耻，感到无以复加的后悔与悲痛。</w:t>
      </w:r>
    </w:p>
    <w:p>
      <w:pPr>
        <w:ind w:left="0" w:right="0" w:firstLine="560"/>
        <w:spacing w:before="450" w:after="450" w:line="312" w:lineRule="auto"/>
      </w:pPr>
      <w:r>
        <w:rPr>
          <w:rFonts w:ascii="宋体" w:hAnsi="宋体" w:eastAsia="宋体" w:cs="宋体"/>
          <w:color w:val="000"/>
          <w:sz w:val="28"/>
          <w:szCs w:val="28"/>
        </w:rPr>
        <w:t xml:space="preserve">此时此刻，我流着眼泪，带着无比悔恨的心情，默默地想：我个人的这次错误，与其说是错误，不如说是罪行。是的，我是在犯罪啊！如果工厂每位员工都像我一样迟到那么几小时，全体员工加起来就会迟到好几十个小时，我们一天的工作就不要干了。如果我们每天都这样，那我们一年的工作也就不要干了。如果我们每年都这样，工厂也就会从地球上消失，这是多么严重而可怕的后果啊！由于我个人迟到那么几十分钟，就有可能导致全体工厂员工丢掉饭碗，就有可能导致一个好端端的很有希望的工厂垮台，想到这里，我的心在流血，也逾发为自己所犯下的严重罪行感到追悔莫及。</w:t>
      </w:r>
    </w:p>
    <w:p>
      <w:pPr>
        <w:ind w:left="0" w:right="0" w:firstLine="560"/>
        <w:spacing w:before="450" w:after="450" w:line="312" w:lineRule="auto"/>
      </w:pPr>
      <w:r>
        <w:rPr>
          <w:rFonts w:ascii="宋体" w:hAnsi="宋体" w:eastAsia="宋体" w:cs="宋体"/>
          <w:color w:val="000"/>
          <w:sz w:val="28"/>
          <w:szCs w:val="28"/>
        </w:rPr>
        <w:t xml:space="preserve">亲爱的组织，亲爱的领导，我现在已经从内心深处深刻认识到：我所犯的错误是巨大的，后果是严重的，教训是深刻的，代价是惨重的！为了严肃法纪，杀一儆百，也为了让工厂广大员工从此不要再走我的老路犯下如我一样的罪行，我衷心恳请工厂领导考虑对我进行严厉的惩处——罚我在家闭关思过15天并给予口头警告的纪律处分！唯有如此，才能够真正做到执法公平，同时，也可以达到惩前毖后治病救人的崇高目的。</w:t>
      </w:r>
    </w:p>
    <w:p>
      <w:pPr>
        <w:ind w:left="0" w:right="0" w:firstLine="560"/>
        <w:spacing w:before="450" w:after="450" w:line="312" w:lineRule="auto"/>
      </w:pPr>
      <w:r>
        <w:rPr>
          <w:rFonts w:ascii="宋体" w:hAnsi="宋体" w:eastAsia="宋体" w:cs="宋体"/>
          <w:color w:val="000"/>
          <w:sz w:val="28"/>
          <w:szCs w:val="28"/>
        </w:rPr>
        <w:t xml:space="preserve">最后，我再次衷心希望工厂全体员工以我为反面教材，拿我做一面黑色的镜子，每天对照自己、检查自己。倘能如此，我想今后类似的悲剧就不会再上演，倘能如此，则吾幸甚，工厂幸甚！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2026-01-22T15:57:10+08:00</dcterms:created>
  <dcterms:modified xsi:type="dcterms:W3CDTF">2026-01-22T15:57:10+08:00</dcterms:modified>
</cp:coreProperties>
</file>

<file path=docProps/custom.xml><?xml version="1.0" encoding="utf-8"?>
<Properties xmlns="http://schemas.openxmlformats.org/officeDocument/2006/custom-properties" xmlns:vt="http://schemas.openxmlformats.org/officeDocument/2006/docPropsVTypes"/>
</file>