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麦琪的礼物读后感500字 麦琪的礼物读后感想5篇(大全)</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麦琪的礼物读后感500字 麦琪的礼物读后感想一欧·亨利《麦琪的礼物》中主人公表现的出的品质吧——表达了夫妻俩为他人着想的心。看过了《麦琪的礼物》，我对欧·亨利大概的了解了一下：欧·亨利(1862～1910)，原名威廉·西德尼·波特，美国小说...</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麦琪的礼物读后感想一</w:t>
      </w:r>
    </w:p>
    <w:p>
      <w:pPr>
        <w:ind w:left="0" w:right="0" w:firstLine="560"/>
        <w:spacing w:before="450" w:after="450" w:line="312" w:lineRule="auto"/>
      </w:pPr>
      <w:r>
        <w:rPr>
          <w:rFonts w:ascii="宋体" w:hAnsi="宋体" w:eastAsia="宋体" w:cs="宋体"/>
          <w:color w:val="000"/>
          <w:sz w:val="28"/>
          <w:szCs w:val="28"/>
        </w:rPr>
        <w:t xml:space="preserve">欧·亨利《麦琪的礼物》中主人公表现的出的品质吧——表达了夫妻俩为他人着想的心。</w:t>
      </w:r>
    </w:p>
    <w:p>
      <w:pPr>
        <w:ind w:left="0" w:right="0" w:firstLine="560"/>
        <w:spacing w:before="450" w:after="450" w:line="312" w:lineRule="auto"/>
      </w:pPr>
      <w:r>
        <w:rPr>
          <w:rFonts w:ascii="宋体" w:hAnsi="宋体" w:eastAsia="宋体" w:cs="宋体"/>
          <w:color w:val="000"/>
          <w:sz w:val="28"/>
          <w:szCs w:val="28"/>
        </w:rPr>
        <w:t xml:space="preserve">看过了《麦琪的礼物》，我对欧·亨利大概的了解了一下：欧·亨利(1862～1910)，原名威廉·西德尼·波特，美国小说家。他出身于美国北卡罗来纳州格林斯波罗镇一个医师家庭。他的一生富于传奇性，当过药房学徒、牧牛人、会计员、土地局办事员、新闻记者、银行出纳员。当银行出纳员时，因银行短缺了一笔现金，为避免审讯，离家流亡中美的洪都拉斯。后因回家探视病危的妻子被捕入狱，并在监狱医务室任药剂师。他在银行工作时，曾有过写作的经历，担任监狱医务室的药剂师后开始正式写作。</w:t>
      </w:r>
    </w:p>
    <w:p>
      <w:pPr>
        <w:ind w:left="0" w:right="0" w:firstLine="560"/>
        <w:spacing w:before="450" w:after="450" w:line="312" w:lineRule="auto"/>
      </w:pPr>
      <w:r>
        <w:rPr>
          <w:rFonts w:ascii="宋体" w:hAnsi="宋体" w:eastAsia="宋体" w:cs="宋体"/>
          <w:color w:val="000"/>
          <w:sz w:val="28"/>
          <w:szCs w:val="28"/>
        </w:rPr>
        <w:t xml:space="preserve">欧·亨利以善长写短篇小说著称，他一生共创作了三百余篇小说，若用一句话概括说就是：这些小说都体现了作家对健康的人性和健康的社会的强烈向往与追求!它们歌颂着小人物在贫民生存中美好善良、香濡以沫的真淳品格，尽管不无苍凉的苦笑;它们揭示着那些“社会宠儿”的骄奢淫逸、儿虞我诈、寡廉鲜耻的无耻行径!也就是说欧·亨利运用高超的讽刺艺术说法将社会的本质特征描绘的淋漓尽致!我们通过他的小说，不光能学到其中的写作技巧，也可以使自己在阅读的同时理解作家的感情，更容易描绘自己人生绚丽的画卷!</w:t>
      </w:r>
    </w:p>
    <w:p>
      <w:pPr>
        <w:ind w:left="0" w:right="0" w:firstLine="560"/>
        <w:spacing w:before="450" w:after="450" w:line="312" w:lineRule="auto"/>
      </w:pPr>
      <w:r>
        <w:rPr>
          <w:rFonts w:ascii="宋体" w:hAnsi="宋体" w:eastAsia="宋体" w:cs="宋体"/>
          <w:color w:val="000"/>
          <w:sz w:val="28"/>
          <w:szCs w:val="28"/>
        </w:rPr>
        <w:t xml:space="preserve">看过欧·亨利的作品我的第一个感觉就是幽默，这也是他创作的主要艺术特色。他的幽默格调与内涵，通过小说情节、篇章结构上的精妙设计，产生对社会人生不无苦涩味的幽默。幽默的语言吸引读者的阅读，使读者看后能够深刻的理解幽默语言背后的美与丑!欧·亨利小说的主人公一部分是社会底层贫苦的劳动人民，一部分是社会上层的贵族，这就将社会的贫富两极展现在大家面前，为劳动人民的善良和淳朴而感动，为贵族的奢侈和狡诈而憎恨!我们也必须承认欧·亨利的人生经历决定了小说的创作方向和思想。</w:t>
      </w:r>
    </w:p>
    <w:p>
      <w:pPr>
        <w:ind w:left="0" w:right="0" w:firstLine="560"/>
        <w:spacing w:before="450" w:after="450" w:line="312" w:lineRule="auto"/>
      </w:pPr>
      <w:r>
        <w:rPr>
          <w:rFonts w:ascii="宋体" w:hAnsi="宋体" w:eastAsia="宋体" w:cs="宋体"/>
          <w:color w:val="000"/>
          <w:sz w:val="28"/>
          <w:szCs w:val="28"/>
        </w:rPr>
        <w:t xml:space="preserve">我总结欧·亨利有自己的独特的文章结尾，出人意料的结尾结构有时能够突出表现作者的思想感情，他的小说能够以揭示主题的语言和故事情节表现出文章的主题!这是我们应该借鉴和学习的东西!</w:t>
      </w:r>
    </w:p>
    <w:p>
      <w:pPr>
        <w:ind w:left="0" w:right="0" w:firstLine="560"/>
        <w:spacing w:before="450" w:after="450" w:line="312" w:lineRule="auto"/>
      </w:pPr>
      <w:r>
        <w:rPr>
          <w:rFonts w:ascii="宋体" w:hAnsi="宋体" w:eastAsia="宋体" w:cs="宋体"/>
          <w:color w:val="000"/>
          <w:sz w:val="28"/>
          <w:szCs w:val="28"/>
        </w:rPr>
        <w:t xml:space="preserve">说了这么多，感觉欧·亨利不愧是将美国短篇小说推上艺术高峰的作家，用独特的结构，幽默的语言，出人意料的情节，深刻的主题思想来告诉我们社会的真实一面，他为我们认识当时美国资本主义下生活人们的苦闷状态，他的小说是一部历史的照射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麦琪的礼物读后感想二</w:t>
      </w:r>
    </w:p>
    <w:p>
      <w:pPr>
        <w:ind w:left="0" w:right="0" w:firstLine="560"/>
        <w:spacing w:before="450" w:after="450" w:line="312" w:lineRule="auto"/>
      </w:pPr>
      <w:r>
        <w:rPr>
          <w:rFonts w:ascii="宋体" w:hAnsi="宋体" w:eastAsia="宋体" w:cs="宋体"/>
          <w:color w:val="000"/>
          <w:sz w:val="28"/>
          <w:szCs w:val="28"/>
        </w:rPr>
        <w:t xml:space="preserve">麦琪的礼物读后感欧亨利的微型小说《麦琪的礼物》中所讲述的，是一个圣诞节里发生在社会下层的小家庭中荒唐却感人的故事。男主人公吉姆是一位薪金仅够维持生活的小职员，女主人公德拉是一位贤惠善良的主妇。</w:t>
      </w:r>
    </w:p>
    <w:p>
      <w:pPr>
        <w:ind w:left="0" w:right="0" w:firstLine="560"/>
        <w:spacing w:before="450" w:after="450" w:line="312" w:lineRule="auto"/>
      </w:pPr>
      <w:r>
        <w:rPr>
          <w:rFonts w:ascii="宋体" w:hAnsi="宋体" w:eastAsia="宋体" w:cs="宋体"/>
          <w:color w:val="000"/>
          <w:sz w:val="28"/>
          <w:szCs w:val="28"/>
        </w:rPr>
        <w:t xml:space="preserve">他们的生活贫穷，但吉姆和德拉各自拥有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w:t>
      </w:r>
    </w:p>
    <w:p>
      <w:pPr>
        <w:ind w:left="0" w:right="0" w:firstLine="560"/>
        <w:spacing w:before="450" w:after="450" w:line="312" w:lineRule="auto"/>
      </w:pPr>
      <w:r>
        <w:rPr>
          <w:rFonts w:ascii="宋体" w:hAnsi="宋体" w:eastAsia="宋体" w:cs="宋体"/>
          <w:color w:val="000"/>
          <w:sz w:val="28"/>
          <w:szCs w:val="28"/>
        </w:rPr>
        <w:t xml:space="preserve">为了能在圣诞节送给对方一件礼物，吉姆卖掉了他的金表为德拉买了一套“纯玳瑁做的，边上镶着珠宝”的梳子;德拉卖掉了自己的长发为吉姆买了一条白金表链。头次知道这个文章的时候是在收音机里听到的。那时候年纪很小收听的时候没有什么感觉，只是有个困惑让我百思不得其解，为什么小说里面的主人公表带和梳子都买不起?。当时电台选用这个小说播放也是为了当时的政治需要，好让我们感受到社会主义的温暖资本阶级社会的丑恶，当然了这些都是长大以后才慢慢明白的。自从接触到这个原作之后，这个小说就一直伴随着我。时不时的拿出来温习下里面的情节，故事虽小但是处处闪烁着人性的光辉，温暖亲情、至爱、忠贞。在艰难困苦环境下一对相爱相依的夫妻，用自己最珍惜的东西去换取对方所心爱的礼物。</w:t>
      </w:r>
    </w:p>
    <w:p>
      <w:pPr>
        <w:ind w:left="0" w:right="0" w:firstLine="560"/>
        <w:spacing w:before="450" w:after="450" w:line="312" w:lineRule="auto"/>
      </w:pPr>
      <w:r>
        <w:rPr>
          <w:rFonts w:ascii="宋体" w:hAnsi="宋体" w:eastAsia="宋体" w:cs="宋体"/>
          <w:color w:val="000"/>
          <w:sz w:val="28"/>
          <w:szCs w:val="28"/>
        </w:rPr>
        <w:t xml:space="preserve">故事虽说是有些悲剧性的色彩但是烘托出来的却是比万金更要贵重的人与人之间的关爱。在文章当中作者并没有进行什么说教评论式的叙述，而是对周围环境的细致刻画及其家庭状况的详细描述，使之人物呼之欲出，仿佛这样的事情就发生在我们身边的城市。古语云：患难时刻见真情。纵观我们当今的环境名利当头，人与人之间的冷漠，事不关己高高挂起，完全以利益为重。道德、亲情、爱情被金钱冲散的支离破碎。为了利益与金钱夫妻分道扬镳，兄弟反目，朋友相互猜疑，仿佛只有功利才是第一位的。</w:t>
      </w:r>
    </w:p>
    <w:p>
      <w:pPr>
        <w:ind w:left="0" w:right="0" w:firstLine="560"/>
        <w:spacing w:before="450" w:after="450" w:line="312" w:lineRule="auto"/>
      </w:pPr>
      <w:r>
        <w:rPr>
          <w:rFonts w:ascii="宋体" w:hAnsi="宋体" w:eastAsia="宋体" w:cs="宋体"/>
          <w:color w:val="000"/>
          <w:sz w:val="28"/>
          <w:szCs w:val="28"/>
        </w:rPr>
        <w:t xml:space="preserve">而目前评判一个人的价值成功与否，都是以他拥有多少的财富与地位的高低挂钩。无论这个人的心地多么的善良已经无关轻重，以貌取人成为了我们衡量一个人的标准。中国自古以来的谦卑、道德准则至于脑后。人们有时看到公共场合的不端作为竟已然无动于衷，处处充满了麻木。反而对出现的一些拥有奉献精神的行为嗤之以鼻，达到了劣币逐良的程度。正如柏杨及其鲁迅先生所说这个社会就是一个大染缸，任何一种异质的文化到了这个大染缸里就失去了原来的本性。而然这篇文章却能时时唤起人们内心的本善，使之能够让人还能够体会到世间真情的祥和与温暖，主导的人性并不是尔虞我诈，见利忘意。正如诺贝尔奖获得者特雷莎修女所说：“我们常常无法做伟大的事，但我们可以用伟大的爱去做些小事。”</w:t>
      </w:r>
    </w:p>
    <w:p>
      <w:pPr>
        <w:ind w:left="0" w:right="0" w:firstLine="560"/>
        <w:spacing w:before="450" w:after="450" w:line="312" w:lineRule="auto"/>
      </w:pPr>
      <w:r>
        <w:rPr>
          <w:rFonts w:ascii="宋体" w:hAnsi="宋体" w:eastAsia="宋体" w:cs="宋体"/>
          <w:color w:val="000"/>
          <w:sz w:val="28"/>
          <w:szCs w:val="28"/>
        </w:rPr>
        <w:t xml:space="preserve">\"让我来爱，直到受伤.\"我们每个人应该发扬自己奉献的爱心，去关爱世人让这个世间变的更加美好。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麦琪的礼物读后感想三</w:t>
      </w:r>
    </w:p>
    <w:p>
      <w:pPr>
        <w:ind w:left="0" w:right="0" w:firstLine="560"/>
        <w:spacing w:before="450" w:after="450" w:line="312" w:lineRule="auto"/>
      </w:pPr>
      <w:r>
        <w:rPr>
          <w:rFonts w:ascii="宋体" w:hAnsi="宋体" w:eastAsia="宋体" w:cs="宋体"/>
          <w:color w:val="000"/>
          <w:sz w:val="28"/>
          <w:szCs w:val="28"/>
        </w:rPr>
        <w:t xml:space="preserve">《麦琪的礼物》是美国短篇小说大师欧·亨利作品的选集。书中，社会上那些巧取豪夺，坑蒙拐骗，利欲熏心，尔虞我诈的“上流人物”，“得意之徒”们的丑恶行径，被揭露无遗。通过他们的种种表现，形象逼真，不拘一格地向读者展现了“文明社会”的黑暗与滑稽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然而在众多对丑恶人性的描写之中，也不乏许多使人肃然起敬的“小人物”，让人对荒诞，滑稽的故事漠然一笑之后，感慨万千。留给我印象最深的是《麦琪的礼物》这篇文章，它让我真正领略到了人性的魅力。</w:t>
      </w:r>
    </w:p>
    <w:p>
      <w:pPr>
        <w:ind w:left="0" w:right="0" w:firstLine="560"/>
        <w:spacing w:before="450" w:after="450" w:line="312" w:lineRule="auto"/>
      </w:pPr>
      <w:r>
        <w:rPr>
          <w:rFonts w:ascii="宋体" w:hAnsi="宋体" w:eastAsia="宋体" w:cs="宋体"/>
          <w:color w:val="000"/>
          <w:sz w:val="28"/>
          <w:szCs w:val="28"/>
        </w:rPr>
        <w:t xml:space="preserve">有些人认为钱是万能的，有了钱就拥有了一切，但我一直坚信真挚的感情是无价的。即使你有千百万，那也换不来真正的感情。或许金钱让你获得一些感情，但那些都是虚伪的。当你不再拥有万贯金钱时，虚伪的感情便会破裂，最终留给你的是万分痛苦。</w:t>
      </w:r>
    </w:p>
    <w:p>
      <w:pPr>
        <w:ind w:left="0" w:right="0" w:firstLine="560"/>
        <w:spacing w:before="450" w:after="450" w:line="312" w:lineRule="auto"/>
      </w:pPr>
      <w:r>
        <w:rPr>
          <w:rFonts w:ascii="宋体" w:hAnsi="宋体" w:eastAsia="宋体" w:cs="宋体"/>
          <w:color w:val="000"/>
          <w:sz w:val="28"/>
          <w:szCs w:val="28"/>
        </w:rPr>
        <w:t xml:space="preserve">《麦琪的礼物》就是因为金钱而引发的一系列故事。一对夫妻因为想给对方买一件圣诞礼物而舍弃了自己的心爱之物。可惜最后彼此的礼物却都失去了使用价值，但他们都得到了人世间最宝贵的礼物———彼此的真情。我认为他们是幸福的，虽然他们很穷，生活拮据，但在他们心中，金钱并不重要，重要的是对方的真情，只要拥有它，他们感到比有钱的富翁幸福百倍。</w:t>
      </w:r>
    </w:p>
    <w:p>
      <w:pPr>
        <w:ind w:left="0" w:right="0" w:firstLine="560"/>
        <w:spacing w:before="450" w:after="450" w:line="312" w:lineRule="auto"/>
      </w:pPr>
      <w:r>
        <w:rPr>
          <w:rFonts w:ascii="宋体" w:hAnsi="宋体" w:eastAsia="宋体" w:cs="宋体"/>
          <w:color w:val="000"/>
          <w:sz w:val="28"/>
          <w:szCs w:val="28"/>
        </w:rPr>
        <w:t xml:space="preserve">换一个角度来看，假如小说中女主人公德拉家财万贯，即使她买了昂贵礼物也看不出真情所在，杰姆也就不会感到那么幸福了。德拉美丽的头发，杰姆珍贵的金表，两样各自引以为自豪的东西都失去了。他们本来想让对方更加美丽，却使礼物失去了使用价值，然而他们更加感到幸福。正像作者所说：“在所有馈赠礼物的人当中，他们两个是最聪明的。“我想，在一切接受礼物的人当中，他们也是最幸福的。许多人都会羡慕这对夫妻。</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我会毫不犹豫地选择那份感情，因为真挚的感情是无价的!我相信真心的付出终会有真诚的回报，拥有真情才能拥有幸福。</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麦琪的礼物读后感想四</w:t>
      </w:r>
    </w:p>
    <w:p>
      <w:pPr>
        <w:ind w:left="0" w:right="0" w:firstLine="560"/>
        <w:spacing w:before="450" w:after="450" w:line="312" w:lineRule="auto"/>
      </w:pPr>
      <w:r>
        <w:rPr>
          <w:rFonts w:ascii="宋体" w:hAnsi="宋体" w:eastAsia="宋体" w:cs="宋体"/>
          <w:color w:val="000"/>
          <w:sz w:val="28"/>
          <w:szCs w:val="28"/>
        </w:rPr>
        <w:t xml:space="preserve">燥热的午后，知了都失去了活力，我则无意间翻动了欧亨利的短篇小说集。不看则已，一看便停不下自己的目光。</w:t>
      </w:r>
    </w:p>
    <w:p>
      <w:pPr>
        <w:ind w:left="0" w:right="0" w:firstLine="560"/>
        <w:spacing w:before="450" w:after="450" w:line="312" w:lineRule="auto"/>
      </w:pPr>
      <w:r>
        <w:rPr>
          <w:rFonts w:ascii="宋体" w:hAnsi="宋体" w:eastAsia="宋体" w:cs="宋体"/>
          <w:color w:val="000"/>
          <w:sz w:val="28"/>
          <w:szCs w:val="28"/>
        </w:rPr>
        <w:t xml:space="preserve">欧亨利精巧的文章结构设计、简单深刻的语言，集艺术与幽默于一身的行为，他经常戏剧性地设计情节，埋伏笔，作铺垫，最后在结尾处让人物的心理情境发生出人意料的变化，或使主人公命运陡然逆转，使读者感到豁然开朗，柳暗花明，既在意料之外，又在情理之中，不禁拍案称奇，从而造成独特的艺术魅力。被称为“含泪的微笑”。我想欧亨利把小说的灵魂全都凝结在结尾，让读者在前面的似乎是平淡无奇的而又是诙谐风趣的娓娓动听的描述中，不知不觉地进入作者精心设置的迷宫，直到最后，忽如电光一闪，才照亮了先前隐藏着的一切，给读者一个大大的惊喜。我不禁发问:能做到如此的作家能有几个?</w:t>
      </w:r>
    </w:p>
    <w:p>
      <w:pPr>
        <w:ind w:left="0" w:right="0" w:firstLine="560"/>
        <w:spacing w:before="450" w:after="450" w:line="312" w:lineRule="auto"/>
      </w:pPr>
      <w:r>
        <w:rPr>
          <w:rFonts w:ascii="宋体" w:hAnsi="宋体" w:eastAsia="宋体" w:cs="宋体"/>
          <w:color w:val="000"/>
          <w:sz w:val="28"/>
          <w:szCs w:val="28"/>
        </w:rPr>
        <w:t xml:space="preserve">翻读了一下这本书，留给我印象最深的还是开头的第一篇作品《麦琪的礼物》。书中的吉姆和德拉真算得上是社会上的底层人物了，每个月可怜的收入，更给他们带来了巨大的挑战。圣诞节要到了，双方都想着为对方买一件最美的礼物，吉姆知道德拉有一头美丽的长发，他决定给她买一个美丽的发梳，于是他卖掉了自己的手表，为德拉买了他认为是最美的礼物;德拉知道吉姆有一只金表，但没有一条像样的表链，于是她卖掉了自己一头漂亮的头发，为他买了她认为最美的礼物。事情就是这么巧，双方用对方最喜欢的东西换来了对方最需要的东西。当他们知道双方的心意之后，他们都哭了，那是感动的泪，更是充满爱的泪。</w:t>
      </w:r>
    </w:p>
    <w:p>
      <w:pPr>
        <w:ind w:left="0" w:right="0" w:firstLine="560"/>
        <w:spacing w:before="450" w:after="450" w:line="312" w:lineRule="auto"/>
      </w:pPr>
      <w:r>
        <w:rPr>
          <w:rFonts w:ascii="宋体" w:hAnsi="宋体" w:eastAsia="宋体" w:cs="宋体"/>
          <w:color w:val="000"/>
          <w:sz w:val="28"/>
          <w:szCs w:val="28"/>
        </w:rPr>
        <w:t xml:space="preserve">也许有人认为，吉姆和德拉都很“傻”，他们极不明智地为了对方而牺牲了对他们来说最珍贵的东西，这个故事似乎显得有些荒唐而毫无意义。但其实不然，故事里出现的那些有些夸张的偶然，让两位生活在困窘中的主人公捉襟见肘。而通过这个带有些悲剧色彩的故事，我们可以从另一个角度感受到欧亨利为我们传达的从悲剧中透出的温暖——关于“礼物”的价值。</w:t>
      </w:r>
    </w:p>
    <w:p>
      <w:pPr>
        <w:ind w:left="0" w:right="0" w:firstLine="560"/>
        <w:spacing w:before="450" w:after="450" w:line="312" w:lineRule="auto"/>
      </w:pPr>
      <w:r>
        <w:rPr>
          <w:rFonts w:ascii="宋体" w:hAnsi="宋体" w:eastAsia="宋体" w:cs="宋体"/>
          <w:color w:val="000"/>
          <w:sz w:val="28"/>
          <w:szCs w:val="28"/>
        </w:rPr>
        <w:t xml:space="preserve">吉姆和德拉，只是生活在社会底层的两个微不足道的小人物，却都拥有着对生活的热情和对对方深深的爱。在这些温暖的感情方面，贫困可以变得微不足道。在圣诞节前夕，捉襟见肘的两个人还想着要为对方买一件礼物相赠，这又是多么浪漫、多么温馨!即使这份礼物似乎已经失去了使用的价值，但它们却成了世间最珍贵的礼物——他们把一份真挚的爱赠给了对方。</w:t>
      </w:r>
    </w:p>
    <w:p>
      <w:pPr>
        <w:ind w:left="0" w:right="0" w:firstLine="560"/>
        <w:spacing w:before="450" w:after="450" w:line="312" w:lineRule="auto"/>
      </w:pPr>
      <w:r>
        <w:rPr>
          <w:rFonts w:ascii="宋体" w:hAnsi="宋体" w:eastAsia="宋体" w:cs="宋体"/>
          <w:color w:val="000"/>
          <w:sz w:val="28"/>
          <w:szCs w:val="28"/>
        </w:rPr>
        <w:t xml:space="preserve">吉姆和德拉，虽然看似极不明智地为了对方而牺牲了他们最最宝贵的东西，但让我认为，在一切馈赠礼品的人当中，德拉与吉姆无疑是最聪明的;而在一切馈赠和接受礼品的人当中，像他们这样的两个人也是最聪明的;而且无论在任何地方，他们都是最聪明的人——因为他们用自己充满魅力的心灵赠给对方的是一件无价之宝。而这件无价之宝，或许确实世间许多自认聪明或富有的人永远不会得到，也不能给予的礼物——爱。</w:t>
      </w:r>
    </w:p>
    <w:p>
      <w:pPr>
        <w:ind w:left="0" w:right="0" w:firstLine="560"/>
        <w:spacing w:before="450" w:after="450" w:line="312" w:lineRule="auto"/>
      </w:pPr>
      <w:r>
        <w:rPr>
          <w:rFonts w:ascii="宋体" w:hAnsi="宋体" w:eastAsia="宋体" w:cs="宋体"/>
          <w:color w:val="000"/>
          <w:sz w:val="28"/>
          <w:szCs w:val="28"/>
        </w:rPr>
        <w:t xml:space="preserve">也许，还是有人无法理解吉姆与德拉的做法。但是，假如拥有万贯家财和拥有一份真挚的感情同时放在你的面前，你会选哪一样呢?我会毫不犹豫地选择那份真情，因为真挚的感情是无价之宝啊!我相信，吉姆与德拉是世上最幸福的人;世上每个拥有真情与挚爱的人都是世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麦琪的礼物读后感500字 麦琪的礼物读后感想五</w:t>
      </w:r>
    </w:p>
    <w:p>
      <w:pPr>
        <w:ind w:left="0" w:right="0" w:firstLine="560"/>
        <w:spacing w:before="450" w:after="450" w:line="312" w:lineRule="auto"/>
      </w:pPr>
      <w:r>
        <w:rPr>
          <w:rFonts w:ascii="宋体" w:hAnsi="宋体" w:eastAsia="宋体" w:cs="宋体"/>
          <w:color w:val="000"/>
          <w:sz w:val="28"/>
          <w:szCs w:val="28"/>
        </w:rPr>
        <w:t xml:space="preserve">欧·亨利 ( o. henry )，美国最著名的短篇小说家之一,曾被评论界誉为曼哈顿桂冠散文作家和美国现代短篇小说之父。他善于描写美国社会，尤其是纽约百姓的生活。他的作品构思新颖，语言诙谐，结局常常出人意外;又因描写了众多的人物，富于生活情趣，被誉为“美国生活的幽默百科全书”。</w:t>
      </w:r>
    </w:p>
    <w:p>
      <w:pPr>
        <w:ind w:left="0" w:right="0" w:firstLine="560"/>
        <w:spacing w:before="450" w:after="450" w:line="312" w:lineRule="auto"/>
      </w:pPr>
      <w:r>
        <w:rPr>
          <w:rFonts w:ascii="宋体" w:hAnsi="宋体" w:eastAsia="宋体" w:cs="宋体"/>
          <w:color w:val="000"/>
          <w:sz w:val="28"/>
          <w:szCs w:val="28"/>
        </w:rPr>
        <w:t xml:space="preserve">欧·亨利的短篇小说经常以出人意料的结局结尾，从《麦琪的礼物》中，相信可以找到答案。</w:t>
      </w:r>
    </w:p>
    <w:p>
      <w:pPr>
        <w:ind w:left="0" w:right="0" w:firstLine="560"/>
        <w:spacing w:before="450" w:after="450" w:line="312" w:lineRule="auto"/>
      </w:pPr>
      <w:r>
        <w:rPr>
          <w:rFonts w:ascii="宋体" w:hAnsi="宋体" w:eastAsia="宋体" w:cs="宋体"/>
          <w:color w:val="000"/>
          <w:sz w:val="28"/>
          <w:szCs w:val="28"/>
        </w:rPr>
        <w:t xml:space="preserve">德拉和吉姆是一对生活在社会下层的贫困夫妻，他们的生活贫苦，却仍拥有着对生活的热情和对对方的深爱。在这些真挚的感情面前，贫困可以变得微不足道。在圣诞节前夕，两个人还想着要为对方买一件礼物互赠，多么浪漫多么温馨，即使当时他们已经再也拿不出多余的钱来给对方买圣诞节礼物。</w:t>
      </w:r>
    </w:p>
    <w:p>
      <w:pPr>
        <w:ind w:left="0" w:right="0" w:firstLine="560"/>
        <w:spacing w:before="450" w:after="450" w:line="312" w:lineRule="auto"/>
      </w:pPr>
      <w:r>
        <w:rPr>
          <w:rFonts w:ascii="宋体" w:hAnsi="宋体" w:eastAsia="宋体" w:cs="宋体"/>
          <w:color w:val="000"/>
          <w:sz w:val="28"/>
          <w:szCs w:val="28"/>
        </w:rPr>
        <w:t xml:space="preserve">但是他们各自用自己最后拥有的一样极珍贵的宝物——吉姆祖传的一块金表就算“地下室堆满金银财宝、所罗门王又是守门人的话，每当吉姆路过那儿，准会摸出金表，好让那所罗门王忌妒得吹胡子瞪眼睛”;德拉一头美丽的瀑布般的秀发则可以“使那巴示女王的珍珠宝贝黔然失色”，换来了给对方的礼物。但是“欧·亨利式的结尾”决不会让故事就这样发展下去。故事的结局，吉姆卖掉了金表，替德拉买了一套“纯玳瑁做的，边上镶着珠宝”的梳子;而德拉则卖掉了自己的长发为吉姆买了一条白金表链，可以和吉姆的金表相配。情节出人意料地朝下发展，两人看到了对方为自己买的礼物之后，都愣住了。他们都为对方舍弃了自己最宝贵的东西，而换来的礼物却因此变得毫无作用了。但是他们的感情却因此变得更加深厚。</w:t>
      </w:r>
    </w:p>
    <w:p>
      <w:pPr>
        <w:ind w:left="0" w:right="0" w:firstLine="560"/>
        <w:spacing w:before="450" w:after="450" w:line="312" w:lineRule="auto"/>
      </w:pPr>
      <w:r>
        <w:rPr>
          <w:rFonts w:ascii="宋体" w:hAnsi="宋体" w:eastAsia="宋体" w:cs="宋体"/>
          <w:color w:val="000"/>
          <w:sz w:val="28"/>
          <w:szCs w:val="28"/>
        </w:rPr>
        <w:t xml:space="preserve">这只是一个简单得不能再简单的小故事，却折射出人性最光辉的一面。同社会上那些巧取豪夺，坑蒙拐骗，利欲熏心，尔虞我诈的“上流人物”，“得意之徒们”相比，他们的丑恶行径，被欧·亨利巧妙地揭露无遗。通过人物的种种表现，形象逼真，不拘一格地向读者展现了“文明社会”的黑暗与滑稽的本质，弱肉强食与天良丧尽的现实，并喻示在金钱万能，唯利是图的生存环境中，人性的异化和畸变。</w:t>
      </w:r>
    </w:p>
    <w:p>
      <w:pPr>
        <w:ind w:left="0" w:right="0" w:firstLine="560"/>
        <w:spacing w:before="450" w:after="450" w:line="312" w:lineRule="auto"/>
      </w:pPr>
      <w:r>
        <w:rPr>
          <w:rFonts w:ascii="宋体" w:hAnsi="宋体" w:eastAsia="宋体" w:cs="宋体"/>
          <w:color w:val="000"/>
          <w:sz w:val="28"/>
          <w:szCs w:val="28"/>
        </w:rPr>
        <w:t xml:space="preserve">也许，有些人会对此不屑一顾，无法理解他们的做法。假如万贯家财和一份真挚的感情同时放在你面前，你会选哪一样呢?每个人的理想不同，故选择也不尽相同。你不可以说选择金钱有什么错误，因为拥有一定的物质基础是必要的;也有人认为真挚的感情是无价的，他们坚信真心的付出终会有真诚的回报，拥有真情才能拥有幸福。</w:t>
      </w:r>
    </w:p>
    <w:p>
      <w:pPr>
        <w:ind w:left="0" w:right="0" w:firstLine="560"/>
        <w:spacing w:before="450" w:after="450" w:line="312" w:lineRule="auto"/>
      </w:pPr>
      <w:r>
        <w:rPr>
          <w:rFonts w:ascii="宋体" w:hAnsi="宋体" w:eastAsia="宋体" w:cs="宋体"/>
          <w:color w:val="000"/>
          <w:sz w:val="28"/>
          <w:szCs w:val="28"/>
        </w:rPr>
        <w:t xml:space="preserve">在这里，将“麦琪的礼物”送给爱我的人和我爱的人，送给徘徊在人生的十字路口，不知所措的人们，送给追求梦想，不懈奋斗的朋友，送给所有人，尊重爱，学会爱。</w:t>
      </w:r>
    </w:p>
    <w:p>
      <w:pPr>
        <w:ind w:left="0" w:right="0" w:firstLine="560"/>
        <w:spacing w:before="450" w:after="450" w:line="312" w:lineRule="auto"/>
      </w:pPr>
      <w:r>
        <w:rPr>
          <w:rFonts w:ascii="宋体" w:hAnsi="宋体" w:eastAsia="宋体" w:cs="宋体"/>
          <w:color w:val="000"/>
          <w:sz w:val="28"/>
          <w:szCs w:val="28"/>
        </w:rPr>
        <w:t xml:space="preserve">最后，送给自己一次给灵魂感动的机会!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2026-01-22T14:58:53+08:00</dcterms:created>
  <dcterms:modified xsi:type="dcterms:W3CDTF">2026-01-22T14:58:53+08:00</dcterms:modified>
</cp:coreProperties>
</file>

<file path=docProps/custom.xml><?xml version="1.0" encoding="utf-8"?>
<Properties xmlns="http://schemas.openxmlformats.org/officeDocument/2006/custom-properties" xmlns:vt="http://schemas.openxmlformats.org/officeDocument/2006/docPropsVTypes"/>
</file>