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窗边的小豆豆读后感500字左右4篇(通用)</w:t>
      </w:r>
      <w:bookmarkEnd w:id="1"/>
    </w:p>
    <w:p>
      <w:pPr>
        <w:jc w:val="center"/>
        <w:spacing w:before="0" w:after="450"/>
      </w:pPr>
      <w:r>
        <w:rPr>
          <w:rFonts w:ascii="Arial" w:hAnsi="Arial" w:eastAsia="Arial" w:cs="Arial"/>
          <w:color w:val="999999"/>
          <w:sz w:val="20"/>
          <w:szCs w:val="20"/>
        </w:rPr>
        <w:t xml:space="preserve">来源：网络  作者：红叶飘零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窗边的小豆豆的读后感50字 窗边的小豆豆读后感500字左右一这本书主要写了一名叫小豆豆的日本小朋友，刚上一年级的时候，上课经常调皮、捣蛋做出一些反常行为，严重干扰其他同学上课，为此老师要求小豆豆转学。妈妈为了小豆豆能在良好的环境下健康成长，...</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窗边的小豆豆的读后感50字 窗边的小豆豆读后感500字左右一</w:t>
      </w:r>
    </w:p>
    <w:p>
      <w:pPr>
        <w:ind w:left="0" w:right="0" w:firstLine="560"/>
        <w:spacing w:before="450" w:after="450" w:line="312" w:lineRule="auto"/>
      </w:pPr>
      <w:r>
        <w:rPr>
          <w:rFonts w:ascii="宋体" w:hAnsi="宋体" w:eastAsia="宋体" w:cs="宋体"/>
          <w:color w:val="000"/>
          <w:sz w:val="28"/>
          <w:szCs w:val="28"/>
        </w:rPr>
        <w:t xml:space="preserve">这本书主要写了一名叫小豆豆的日本小朋友，刚上一年级的时候，上课经常调皮、捣蛋做出一些反常行为，严重干扰其他同学上课，为此老师要求小豆豆转学。</w:t>
      </w:r>
    </w:p>
    <w:p>
      <w:pPr>
        <w:ind w:left="0" w:right="0" w:firstLine="560"/>
        <w:spacing w:before="450" w:after="450" w:line="312" w:lineRule="auto"/>
      </w:pPr>
      <w:r>
        <w:rPr>
          <w:rFonts w:ascii="宋体" w:hAnsi="宋体" w:eastAsia="宋体" w:cs="宋体"/>
          <w:color w:val="000"/>
          <w:sz w:val="28"/>
          <w:szCs w:val="28"/>
        </w:rPr>
        <w:t xml:space="preserve">妈妈为了小豆豆能在良好的环境下健康成长，送她去了巴学园读书。自从小豆豆去巴学园后，不但改掉了许多坏毛病，而且学习上也有很大的进步，能和班上的所有同学和平相处，同学也都很喜欢和她一起玩耍，做游戏。</w:t>
      </w:r>
    </w:p>
    <w:p>
      <w:pPr>
        <w:ind w:left="0" w:right="0" w:firstLine="560"/>
        <w:spacing w:before="450" w:after="450" w:line="312" w:lineRule="auto"/>
      </w:pPr>
      <w:r>
        <w:rPr>
          <w:rFonts w:ascii="宋体" w:hAnsi="宋体" w:eastAsia="宋体" w:cs="宋体"/>
          <w:color w:val="000"/>
          <w:sz w:val="28"/>
          <w:szCs w:val="28"/>
        </w:rPr>
        <w:t xml:space="preserve">改变小豆豆的原因是巴学园有许许多多与众不同的教学方法。学校教室是用旧电车改装，全校只有五十多名学生，每个年级在一个电车教室上课，同学们在座位每天可以自由选择。更有趣的是每天上第一节课前，老师会把当天要上的所有课以及每节课要学习的所有问题点，一字不差地写在黑板上，然后说：“开始上课，从你喜欢的那门课开始吧。”于是同学们有的开始写作，有的做数学习题，还有的点起了酒精灯做物理实验，大家能从自己喜欢的科目开始一天的学习，都觉得非常开心。每天放学，孩子们巴不得第二天快些到来。</w:t>
      </w:r>
    </w:p>
    <w:p>
      <w:pPr>
        <w:ind w:left="0" w:right="0" w:firstLine="560"/>
        <w:spacing w:before="450" w:after="450" w:line="312" w:lineRule="auto"/>
      </w:pPr>
      <w:r>
        <w:rPr>
          <w:rFonts w:ascii="宋体" w:hAnsi="宋体" w:eastAsia="宋体" w:cs="宋体"/>
          <w:color w:val="000"/>
          <w:sz w:val="28"/>
          <w:szCs w:val="28"/>
        </w:rPr>
        <w:t xml:space="preserve">午餐是孩子们自己带来的，但学校规定每天的食物里必须要有山的味道(比如蔬菜、植物，有山里生长的东西)和海的味道(比如鱼、虾、在海里生长的东西)，这样就能使孩子们得到全面和均衡的营养，防止养成偏食的习惯。另外巴学园还有一些残疾的孩子，每次开运动会时，小林校长都会布置一些适合他们的项目，使他们能获得名次和荣誉，从而来增强他们的自信心、自尊心。看到这里我的内心深处受到了很大的启发，我要用平等的眼光去看待残疾人，平时要多说鼓励他们的话，当他们有困难的时候，及时伸出援手，力所能及地关心帮助他们，这样世界就会充满了爱和幸福。</w:t>
      </w:r>
    </w:p>
    <w:p>
      <w:pPr>
        <w:ind w:left="0" w:right="0" w:firstLine="560"/>
        <w:spacing w:before="450" w:after="450" w:line="312" w:lineRule="auto"/>
      </w:pPr>
      <w:r>
        <w:rPr>
          <w:rFonts w:ascii="宋体" w:hAnsi="宋体" w:eastAsia="宋体" w:cs="宋体"/>
          <w:color w:val="000"/>
          <w:sz w:val="28"/>
          <w:szCs w:val="28"/>
        </w:rPr>
        <w:t xml:space="preserve">巴学园的教学非常成功，许多同学长大以后十分优秀。有的上名牌大学;有的成为音乐家;还有的做了科学家……</w:t>
      </w:r>
    </w:p>
    <w:p>
      <w:pPr>
        <w:ind w:left="0" w:right="0" w:firstLine="560"/>
        <w:spacing w:before="450" w:after="450" w:line="312" w:lineRule="auto"/>
      </w:pPr>
      <w:r>
        <w:rPr>
          <w:rFonts w:ascii="宋体" w:hAnsi="宋体" w:eastAsia="宋体" w:cs="宋体"/>
          <w:color w:val="000"/>
          <w:sz w:val="28"/>
          <w:szCs w:val="28"/>
        </w:rPr>
        <w:t xml:space="preserve">我真想成为巴学园中的一员!</w:t>
      </w:r>
    </w:p>
    <w:p>
      <w:pPr>
        <w:ind w:left="0" w:right="0" w:firstLine="560"/>
        <w:spacing w:before="450" w:after="450" w:line="312" w:lineRule="auto"/>
      </w:pPr>
      <w:r>
        <w:rPr>
          <w:rFonts w:ascii="宋体" w:hAnsi="宋体" w:eastAsia="宋体" w:cs="宋体"/>
          <w:color w:val="000"/>
          <w:sz w:val="28"/>
          <w:szCs w:val="28"/>
        </w:rPr>
        <w:t xml:space="preserve">《窗边的小豆豆》写的是一个因淘气而退学的女孩来到巴学园，发生了一系列，有趣的故事。</w:t>
      </w:r>
    </w:p>
    <w:p>
      <w:pPr>
        <w:ind w:left="0" w:right="0" w:firstLine="560"/>
        <w:spacing w:before="450" w:after="450" w:line="312" w:lineRule="auto"/>
      </w:pPr>
      <w:r>
        <w:rPr>
          <w:rFonts w:ascii="宋体" w:hAnsi="宋体" w:eastAsia="宋体" w:cs="宋体"/>
          <w:color w:val="000"/>
          <w:sz w:val="28"/>
          <w:szCs w:val="28"/>
        </w:rPr>
        <w:t xml:space="preserve">这本书里有《第一次来车站》、《窗边的小豆豆》、《新学校》、《我喜欢!》、《校长先生》、《盒饭》、《从今天开始上学》……等61个有趣的故事。</w:t>
      </w:r>
    </w:p>
    <w:p>
      <w:pPr>
        <w:ind w:left="0" w:right="0" w:firstLine="560"/>
        <w:spacing w:before="450" w:after="450" w:line="312" w:lineRule="auto"/>
      </w:pPr>
      <w:r>
        <w:rPr>
          <w:rFonts w:ascii="宋体" w:hAnsi="宋体" w:eastAsia="宋体" w:cs="宋体"/>
          <w:color w:val="000"/>
          <w:sz w:val="28"/>
          <w:szCs w:val="28"/>
        </w:rPr>
        <w:t xml:space="preserve">其中我最令我向往的是《山的味道海的味道》。巴学园的小林校长，让每个小朋友中午的盒饭都带上山里和海里的东西做成的食物;让一个小朋友上来讲一个故事，锻炼口才能力，教给大家知识，也创造了“吃饭歌”。小林先生是一名和蔼可亲的校长，也是一名见多识广幽默风趣并善解人意的大朋友。</w:t>
      </w:r>
    </w:p>
    <w:p>
      <w:pPr>
        <w:ind w:left="0" w:right="0" w:firstLine="560"/>
        <w:spacing w:before="450" w:after="450" w:line="312" w:lineRule="auto"/>
      </w:pPr>
      <w:r>
        <w:rPr>
          <w:rFonts w:ascii="宋体" w:hAnsi="宋体" w:eastAsia="宋体" w:cs="宋体"/>
          <w:color w:val="000"/>
          <w:sz w:val="28"/>
          <w:szCs w:val="28"/>
        </w:rPr>
        <w:t xml:space="preserve">另外校长再给“巴学园”取名时也是费尽心思。正如小豆豆第一天来学校问妈妈：“什么是‘巴’?”巴学园的‘巴’，指的是一黑一白的‘巴’型图案组成的徽记，这代表校长先生的心愿就是孩子们能够在身体和心灵两方面得到和谐的发展、</w:t>
      </w:r>
    </w:p>
    <w:p>
      <w:pPr>
        <w:ind w:left="0" w:right="0" w:firstLine="560"/>
        <w:spacing w:before="450" w:after="450" w:line="312" w:lineRule="auto"/>
      </w:pPr>
      <w:r>
        <w:rPr>
          <w:rFonts w:ascii="宋体" w:hAnsi="宋体" w:eastAsia="宋体" w:cs="宋体"/>
          <w:color w:val="000"/>
          <w:sz w:val="28"/>
          <w:szCs w:val="28"/>
        </w:rPr>
        <w:t xml:space="preserve">校长一直在考虑的问题是，怎样才能使孩子们与身俱来的素质不被周围的大人所伤害，让难得的素质以发扬光大。他经常会感叹道：“过于依赖文字和语言的现代教育，恐怕会使孩子们用心去感受自然，倾听神灵之声、触摸灵感的能力渐渐衰退吧!”</w:t>
      </w:r>
    </w:p>
    <w:p>
      <w:pPr>
        <w:ind w:left="0" w:right="0" w:firstLine="560"/>
        <w:spacing w:before="450" w:after="450" w:line="312" w:lineRule="auto"/>
      </w:pPr>
      <w:r>
        <w:rPr>
          <w:rFonts w:ascii="宋体" w:hAnsi="宋体" w:eastAsia="宋体" w:cs="宋体"/>
          <w:color w:val="000"/>
          <w:sz w:val="28"/>
          <w:szCs w:val="28"/>
        </w:rPr>
        <w:t xml:space="preserve">有一次校长看见小豆豆，在掏粪池里掉下的钱包，他不像大多数人一样上去劝阻，也不像少数人一样上去帮助，而是像对待成人一样的说：“干完了放回原处。”这充分的体现了校长对孩子们的充分信任。</w:t>
      </w:r>
    </w:p>
    <w:p>
      <w:pPr>
        <w:ind w:left="0" w:right="0" w:firstLine="560"/>
        <w:spacing w:before="450" w:after="450" w:line="312" w:lineRule="auto"/>
      </w:pPr>
      <w:r>
        <w:rPr>
          <w:rFonts w:ascii="宋体" w:hAnsi="宋体" w:eastAsia="宋体" w:cs="宋体"/>
          <w:color w:val="000"/>
          <w:sz w:val="28"/>
          <w:szCs w:val="28"/>
        </w:rPr>
        <w:t xml:space="preserve">这本书中，二战时期的日本资源缺乏而孩子们天真无邪，不知发生什么事情的表现无不让人感到心痛，也衬托出小林校长的优秀品质。</w:t>
      </w:r>
    </w:p>
    <w:p>
      <w:pPr>
        <w:ind w:left="0" w:right="0" w:firstLine="560"/>
        <w:spacing w:before="450" w:after="450" w:line="312" w:lineRule="auto"/>
      </w:pPr>
      <w:r>
        <w:rPr>
          <w:rFonts w:ascii="宋体" w:hAnsi="宋体" w:eastAsia="宋体" w:cs="宋体"/>
          <w:color w:val="000"/>
          <w:sz w:val="28"/>
          <w:szCs w:val="28"/>
        </w:rPr>
        <w:t xml:space="preserve">一个天真可爱、活泼爱动的小女孩儿，一所与众不同的学校，一位和蔼可亲的校长，一只忠诚可爱的牧羊犬，拉开了《窗边的小豆豆》的序幕。</w:t>
      </w:r>
    </w:p>
    <w:p>
      <w:pPr>
        <w:ind w:left="0" w:right="0" w:firstLine="560"/>
        <w:spacing w:before="450" w:after="450" w:line="312" w:lineRule="auto"/>
      </w:pPr>
      <w:r>
        <w:rPr>
          <w:rFonts w:ascii="宋体" w:hAnsi="宋体" w:eastAsia="宋体" w:cs="宋体"/>
          <w:color w:val="000"/>
          <w:sz w:val="28"/>
          <w:szCs w:val="28"/>
        </w:rPr>
        <w:t xml:space="preserve">《窗边的小豆豆》这本书讲述了作者在上小学时一段真实的故事。作者因淘气而被原来的小学退学后，随着妈妈来到了巴学园。她在小林校长的爱护与教导下，一般人眼里怪怪的小豆豆逐渐变成一个大家都能接受的孩子。</w:t>
      </w:r>
    </w:p>
    <w:p>
      <w:pPr>
        <w:ind w:left="0" w:right="0" w:firstLine="560"/>
        <w:spacing w:before="450" w:after="450" w:line="312" w:lineRule="auto"/>
      </w:pPr>
      <w:r>
        <w:rPr>
          <w:rFonts w:ascii="宋体" w:hAnsi="宋体" w:eastAsia="宋体" w:cs="宋体"/>
          <w:color w:val="000"/>
          <w:sz w:val="28"/>
          <w:szCs w:val="28"/>
        </w:rPr>
        <w:t xml:space="preserve">本书的主人公是小豆豆。她对周围的一切事物都充满了好奇心。她从一个经常被罚站、非常调皮的孩子，变成了一个心地善良、乐于助人的小女孩。在巴学园内，她和朋友们一起快乐地成长，有着自己阳光灿烂的童年。但在她还是孩童时，浑然不知当时战争的辛酸，仍旧生活在自己的世界里。在这当中还要提及另外一个人，那就是他的校长——小林宗作先生。</w:t>
      </w:r>
    </w:p>
    <w:p>
      <w:pPr>
        <w:ind w:left="0" w:right="0" w:firstLine="560"/>
        <w:spacing w:before="450" w:after="450" w:line="312" w:lineRule="auto"/>
      </w:pPr>
      <w:r>
        <w:rPr>
          <w:rFonts w:ascii="宋体" w:hAnsi="宋体" w:eastAsia="宋体" w:cs="宋体"/>
          <w:color w:val="000"/>
          <w:sz w:val="28"/>
          <w:szCs w:val="28"/>
        </w:rPr>
        <w:t xml:space="preserve">小林先生的学校和其他学校截然不同，别具特色的一切吸引住了所有的孩子，大家都在巴学园内快乐地成长。他是一个真正爱孩子、真正理解他们的校长。当小豆豆入学时，他能听小豆豆连续讲述四个小时的故事，而一点儿也不厌烦。他会真诚地赞赏、夸奖孩子。他经常对小豆豆说：“你真是个好孩子。”也正是因为小林先生持续不断的鼓励，让小豆豆有了后来的成就。</w:t>
      </w:r>
    </w:p>
    <w:p>
      <w:pPr>
        <w:ind w:left="0" w:right="0" w:firstLine="560"/>
        <w:spacing w:before="450" w:after="450" w:line="312" w:lineRule="auto"/>
      </w:pPr>
      <w:r>
        <w:rPr>
          <w:rFonts w:ascii="宋体" w:hAnsi="宋体" w:eastAsia="宋体" w:cs="宋体"/>
          <w:color w:val="000"/>
          <w:sz w:val="28"/>
          <w:szCs w:val="28"/>
        </w:rPr>
        <w:t xml:space="preserve">我觉得小豆豆是一个性格开朗、善解人意的孩子。她愿意分享生活中的点滴，也很注重友情。她费了九牛二虎之力搬来了梯子，只为让患有小儿麻痹症的泰明上她的树。她努力理解别人，为对方着想。她有着天马行空般的想象力，总是做出许多令人莫名其妙的事，而她自己却沉醉在自己童年美好的时光中，我似乎也在小豆豆身上看到了自己的影子。虽然最终战争打响了，巴学园被熊熊的烈火包围着，孩子们的笑声、歌声，都消失了，但巴学园的生活的一切给所有人留下了美好的回忆……</w:t>
      </w:r>
    </w:p>
    <w:p>
      <w:pPr>
        <w:ind w:left="0" w:right="0" w:firstLine="560"/>
        <w:spacing w:before="450" w:after="450" w:line="312" w:lineRule="auto"/>
      </w:pPr>
      <w:r>
        <w:rPr>
          <w:rFonts w:ascii="宋体" w:hAnsi="宋体" w:eastAsia="宋体" w:cs="宋体"/>
          <w:color w:val="000"/>
          <w:sz w:val="28"/>
          <w:szCs w:val="28"/>
        </w:rPr>
        <w:t xml:space="preserve">书中没有华丽的辞藻，也没有什么深奥的大道理，只是用一个个小故事，述说着作者小学那令人向往的经历，这样的好书值得我们每个人去阅读!</w:t>
      </w:r>
    </w:p>
    <w:p>
      <w:pPr>
        <w:ind w:left="0" w:right="0" w:firstLine="560"/>
        <w:spacing w:before="450" w:after="450" w:line="312" w:lineRule="auto"/>
      </w:pPr>
      <w:r>
        <w:rPr>
          <w:rFonts w:ascii="宋体" w:hAnsi="宋体" w:eastAsia="宋体" w:cs="宋体"/>
          <w:color w:val="000"/>
          <w:sz w:val="28"/>
          <w:szCs w:val="28"/>
        </w:rPr>
        <w:t xml:space="preserve">近段时间，我们六年级一班师生共读了日本作家黑柳彻子的《窗边的小豆豆》。对于这本书的阅读，我是完全利用课余时间读完的</w:t>
      </w:r>
    </w:p>
    <w:p>
      <w:pPr>
        <w:ind w:left="0" w:right="0" w:firstLine="560"/>
        <w:spacing w:before="450" w:after="450" w:line="312" w:lineRule="auto"/>
      </w:pPr>
      <w:r>
        <w:rPr>
          <w:rFonts w:ascii="宋体" w:hAnsi="宋体" w:eastAsia="宋体" w:cs="宋体"/>
          <w:color w:val="000"/>
          <w:sz w:val="28"/>
          <w:szCs w:val="28"/>
        </w:rPr>
        <w:t xml:space="preserve">因为我们学校今年被县教育局定为高效课堂核心校，我是该项目的负责人，所以，近段特别忙，但是，只要师生共读的书，我一定要挤时间看的，这是我给自己定的规定。要不，当学生在高谈阔论的谈论一本书时，老师没读，如何发言!这是我读这本书的一个原因，其实，真正的原因还是它是教育方面的一个神话，小林校长的很多做法，是我作为老师都感到前所未闻的。</w:t>
      </w:r>
    </w:p>
    <w:p>
      <w:pPr>
        <w:ind w:left="0" w:right="0" w:firstLine="560"/>
        <w:spacing w:before="450" w:after="450" w:line="312" w:lineRule="auto"/>
      </w:pPr>
      <w:r>
        <w:rPr>
          <w:rFonts w:ascii="宋体" w:hAnsi="宋体" w:eastAsia="宋体" w:cs="宋体"/>
          <w:color w:val="000"/>
          <w:sz w:val="28"/>
          <w:szCs w:val="28"/>
        </w:rPr>
        <w:t xml:space="preserve">读完这本书，我有了要试试书中的一些做法的冲动。如让学生第一节课，从自己喜欢的科目开始;班级里学生的座位是不固定的，每天都可以坐自己想坐的地方;找地地道道的农民“旱田”老师给孩子们上室外劳动课;还有，学生上午完成学习任务，下午就可以散步，或干自己喜欢的事。学生来到学校就不想回家，每天早上又早早起床，盼望去学校，是什么“魔力”吸引着孩子们?连在学校吃饭都被说成“海的味道”和“山的味道”，学生吃饭前还要唱歌!</w:t>
      </w:r>
    </w:p>
    <w:p>
      <w:pPr>
        <w:ind w:left="0" w:right="0" w:firstLine="560"/>
        <w:spacing w:before="450" w:after="450" w:line="312" w:lineRule="auto"/>
      </w:pPr>
      <w:r>
        <w:rPr>
          <w:rFonts w:ascii="宋体" w:hAnsi="宋体" w:eastAsia="宋体" w:cs="宋体"/>
          <w:color w:val="000"/>
          <w:sz w:val="28"/>
          <w:szCs w:val="28"/>
        </w:rPr>
        <w:t xml:space="preserve">这些奥秘，让我一口气能读完这本书。但最让我感叹的应该是小林校长成就了小豆豆，实属教育的奇迹!解密原因竟是这样一句话“你真是个好孩子!”这看似简单的一句话，使本来被“退学”的小豆豆，奇迹般的发生了转变!</w:t>
      </w:r>
    </w:p>
    <w:p>
      <w:pPr>
        <w:ind w:left="0" w:right="0" w:firstLine="560"/>
        <w:spacing w:before="450" w:after="450" w:line="312" w:lineRule="auto"/>
      </w:pPr>
      <w:r>
        <w:rPr>
          <w:rFonts w:ascii="宋体" w:hAnsi="宋体" w:eastAsia="宋体" w:cs="宋体"/>
          <w:color w:val="000"/>
          <w:sz w:val="28"/>
          <w:szCs w:val="28"/>
        </w:rPr>
        <w:t xml:space="preserve">是巴学园，使小豆豆像换了一个人，她和狗做游戏，但却被狗咬伤了耳朵。但小豆豆和一般孩子却有天壤之别，死活捂着耳朵，如果爸爸妈妈责怪小狗“洛基”，她就不去医院，对待小狗，都呵护有加，对待小儿麻痹症同学“泰明”，小豆豆让他第一次登上自己的树，泰明从来没上过树，爬上树的那种满足感，是他一辈子也不会忘的!&lt;/span</w:t>
      </w:r>
    </w:p>
    <w:p>
      <w:pPr>
        <w:ind w:left="0" w:right="0" w:firstLine="560"/>
        <w:spacing w:before="450" w:after="450" w:line="312" w:lineRule="auto"/>
      </w:pPr>
      <w:r>
        <w:rPr>
          <w:rFonts w:ascii="宋体" w:hAnsi="宋体" w:eastAsia="宋体" w:cs="宋体"/>
          <w:color w:val="000"/>
          <w:sz w:val="28"/>
          <w:szCs w:val="28"/>
        </w:rPr>
        <w:t xml:space="preserve">感谢师生共读，感谢《窗边的小豆豆》!</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2026-05-03T05:13:05+08:00</dcterms:created>
  <dcterms:modified xsi:type="dcterms:W3CDTF">2026-05-03T05:13:05+08:00</dcterms:modified>
</cp:coreProperties>
</file>

<file path=docProps/custom.xml><?xml version="1.0" encoding="utf-8"?>
<Properties xmlns="http://schemas.openxmlformats.org/officeDocument/2006/custom-properties" xmlns:vt="http://schemas.openxmlformats.org/officeDocument/2006/docPropsVTypes"/>
</file>