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2025年我爱阅读感受 我爱阅读读后感50字左右8篇(大全)</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我爱阅读感受 我爱阅读读后感50字左右一那年，当老校长问起周恩来总理为什么而读书时，他那句石破天惊的“为中华之崛起而读书”便响彻了整个世纪。而现在，我又要为什么而读书呢?我这样问自己。中华已经崛起了。眼睛一骨碌，我提笔写下这一句——“为中华...</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我爱阅读读后感50字左右一</w:t>
      </w:r>
    </w:p>
    <w:p>
      <w:pPr>
        <w:ind w:left="0" w:right="0" w:firstLine="560"/>
        <w:spacing w:before="450" w:after="450" w:line="312" w:lineRule="auto"/>
      </w:pPr>
      <w:r>
        <w:rPr>
          <w:rFonts w:ascii="宋体" w:hAnsi="宋体" w:eastAsia="宋体" w:cs="宋体"/>
          <w:color w:val="000"/>
          <w:sz w:val="28"/>
          <w:szCs w:val="28"/>
        </w:rPr>
        <w:t xml:space="preserve">那年，当老校长问起周恩来总理为什么而读书时，他那句石破天惊的“为中华之崛起而读书”便响彻了整个世纪。</w:t>
      </w:r>
    </w:p>
    <w:p>
      <w:pPr>
        <w:ind w:left="0" w:right="0" w:firstLine="560"/>
        <w:spacing w:before="450" w:after="450" w:line="312" w:lineRule="auto"/>
      </w:pPr>
      <w:r>
        <w:rPr>
          <w:rFonts w:ascii="宋体" w:hAnsi="宋体" w:eastAsia="宋体" w:cs="宋体"/>
          <w:color w:val="000"/>
          <w:sz w:val="28"/>
          <w:szCs w:val="28"/>
        </w:rPr>
        <w:t xml:space="preserve">而现在，我又要为什么而读书呢?我这样问自己。中华已经崛起了。眼睛一骨碌，我提笔写下这一句——“为中华之富强而读书!”是的，我们的祖国还仅是发展中国家，落后就要挨打，所以我们的国家要富强要发达!我要为祖国未来的富强而奋发!从此，这句话便成了我桌角上的座右铭。</w:t>
      </w:r>
    </w:p>
    <w:p>
      <w:pPr>
        <w:ind w:left="0" w:right="0" w:firstLine="560"/>
        <w:spacing w:before="450" w:after="450" w:line="312" w:lineRule="auto"/>
      </w:pPr>
      <w:r>
        <w:rPr>
          <w:rFonts w:ascii="宋体" w:hAnsi="宋体" w:eastAsia="宋体" w:cs="宋体"/>
          <w:color w:val="000"/>
          <w:sz w:val="28"/>
          <w:szCs w:val="28"/>
        </w:rPr>
        <w:t xml:space="preserve">学习了中国近代史，观看过历史影片，那残暴的一幕幕，那被欺凌的耻辱，那血的教训……真叫人又气又恨。我捏紧拳头，恨的咬牙切齿，直想此仇不报非君子!忽然又像泄了气的气球一样耷拉着脑袋——确实非常愤怒，可我又能做些什么呢?某句话在脑海中一闪而过——“为中华之富强而读书”哦，对!我要奋发图强，努力学习，为中华之富强而读书!于是猛的挺直腰，全情投入到学习中去。</w:t>
      </w:r>
    </w:p>
    <w:p>
      <w:pPr>
        <w:ind w:left="0" w:right="0" w:firstLine="560"/>
        <w:spacing w:before="450" w:after="450" w:line="312" w:lineRule="auto"/>
      </w:pPr>
      <w:r>
        <w:rPr>
          <w:rFonts w:ascii="宋体" w:hAnsi="宋体" w:eastAsia="宋体" w:cs="宋体"/>
          <w:color w:val="000"/>
          <w:sz w:val="28"/>
          <w:szCs w:val="28"/>
        </w:rPr>
        <w:t xml:space="preserve">初三毕业班，学业真的很繁重，不苦不累是不可能的。时间紧迫，大事小事一大堆。又考砸了;怎么学得这么糊涂;为什么又是失败……我心情烦躁，只觉得好累，好想瘫软下去。然而头一低下来，便瞥见那句——“为中华之富强而读书!”怔住，像忆起什么似的。对!中华需要为国效力者。我爱我的祖国，我要报效祖国，把自己奉献给祖国!而现在如此病蔫蔫的，又怎能成大器呢?所以我要积极，继续努力奋斗!这样想着的时候，斗志猛然。</w:t>
      </w:r>
    </w:p>
    <w:p>
      <w:pPr>
        <w:ind w:left="0" w:right="0" w:firstLine="560"/>
        <w:spacing w:before="450" w:after="450" w:line="312" w:lineRule="auto"/>
      </w:pPr>
      <w:r>
        <w:rPr>
          <w:rFonts w:ascii="宋体" w:hAnsi="宋体" w:eastAsia="宋体" w:cs="宋体"/>
          <w:color w:val="000"/>
          <w:sz w:val="28"/>
          <w:szCs w:val="28"/>
        </w:rPr>
        <w:t xml:space="preserve">一张张写着“为中华之富强而读书!”的随意贴被我粘遍满屋。时时刻刻的见面，让我开始疯狂地实践着，让我争分夺秒地拼搏着。我知道，我的努力将不会白费，我的勤奋将会带我走上成功的捷径。风一吹来，随意贴便哗啦啦地歌舞着，它是在为我打气呢。</w:t>
      </w:r>
    </w:p>
    <w:p>
      <w:pPr>
        <w:ind w:left="0" w:right="0" w:firstLine="560"/>
        <w:spacing w:before="450" w:after="450" w:line="312" w:lineRule="auto"/>
      </w:pPr>
      <w:r>
        <w:rPr>
          <w:rFonts w:ascii="宋体" w:hAnsi="宋体" w:eastAsia="宋体" w:cs="宋体"/>
          <w:color w:val="000"/>
          <w:sz w:val="28"/>
          <w:szCs w:val="28"/>
        </w:rPr>
        <w:t xml:space="preserve">一天，老师问我：“你，为什么而读书啊?”看着她，我粲然一笑：“为中华之富强而读书!”</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我爱阅读读后感50字左右二</w:t>
      </w:r>
    </w:p>
    <w:p>
      <w:pPr>
        <w:ind w:left="0" w:right="0" w:firstLine="560"/>
        <w:spacing w:before="450" w:after="450" w:line="312" w:lineRule="auto"/>
      </w:pPr>
      <w:r>
        <w:rPr>
          <w:rFonts w:ascii="宋体" w:hAnsi="宋体" w:eastAsia="宋体" w:cs="宋体"/>
          <w:color w:val="000"/>
          <w:sz w:val="28"/>
          <w:szCs w:val="28"/>
        </w:rPr>
        <w:t xml:space="preserve">我看过很多的书，看起书来没完没了，做作业是，也总是情不自禁的遨游在书的王国。</w:t>
      </w:r>
    </w:p>
    <w:p>
      <w:pPr>
        <w:ind w:left="0" w:right="0" w:firstLine="560"/>
        <w:spacing w:before="450" w:after="450" w:line="312" w:lineRule="auto"/>
      </w:pPr>
      <w:r>
        <w:rPr>
          <w:rFonts w:ascii="宋体" w:hAnsi="宋体" w:eastAsia="宋体" w:cs="宋体"/>
          <w:color w:val="000"/>
          <w:sz w:val="28"/>
          <w:szCs w:val="28"/>
        </w:rPr>
        <w:t xml:space="preserve">一次做阅读题，我看了一篇阅读上的文章，有看下一篇，心想“只是看几篇而已，耽搁不了多少时间。”就一直不能自已地看下去。看着看着，我眼睛有些酸了，休息一下，伸了一个懒腰，喝点儿水，眯着眼睛一看，啊!都九点半了，我马上就开始赶作业。大事不妙———爷爷来检查作业了!爷爷拿起心语本，脸色骤然大变，教训了我一顿，这次的作业在十点后才完成。“哼，谁叫文章这么吸引然，作者写得太好了，也不能怪我呀。”我心里不服气。唉，因为赶作业就导致我当晚没休息好。可是我还是好了伤疤忘了疼，我依然还是犯了同样的“错误”。哎，都因为书的魅力太大了啊!</w:t>
      </w:r>
    </w:p>
    <w:p>
      <w:pPr>
        <w:ind w:left="0" w:right="0" w:firstLine="560"/>
        <w:spacing w:before="450" w:after="450" w:line="312" w:lineRule="auto"/>
      </w:pPr>
      <w:r>
        <w:rPr>
          <w:rFonts w:ascii="宋体" w:hAnsi="宋体" w:eastAsia="宋体" w:cs="宋体"/>
          <w:color w:val="000"/>
          <w:sz w:val="28"/>
          <w:szCs w:val="28"/>
        </w:rPr>
        <w:t xml:space="preserve">只要你一来我家里，就会闻到一股浓浓的书香味，不信，你就来看看吧。</w:t>
      </w:r>
    </w:p>
    <w:p>
      <w:pPr>
        <w:ind w:left="0" w:right="0" w:firstLine="560"/>
        <w:spacing w:before="450" w:after="450" w:line="312" w:lineRule="auto"/>
      </w:pPr>
      <w:r>
        <w:rPr>
          <w:rFonts w:ascii="宋体" w:hAnsi="宋体" w:eastAsia="宋体" w:cs="宋体"/>
          <w:color w:val="000"/>
          <w:sz w:val="28"/>
          <w:szCs w:val="28"/>
        </w:rPr>
        <w:t xml:space="preserve">我卧室里，你会看到一个大书柜，里面摆满了书，你肯定一时半会看不过来。我小时候有一张书桌，现在成了名副其实的“书”桌咯，上面摆满了书，有些我都还没来得及看呢，那些书简直堆成了“摩天大楼”，仿佛再加几本书，那几座“摩天大楼”就要垮啦!</w:t>
      </w:r>
    </w:p>
    <w:p>
      <w:pPr>
        <w:ind w:left="0" w:right="0" w:firstLine="560"/>
        <w:spacing w:before="450" w:after="450" w:line="312" w:lineRule="auto"/>
      </w:pPr>
      <w:r>
        <w:rPr>
          <w:rFonts w:ascii="宋体" w:hAnsi="宋体" w:eastAsia="宋体" w:cs="宋体"/>
          <w:color w:val="000"/>
          <w:sz w:val="28"/>
          <w:szCs w:val="28"/>
        </w:rPr>
        <w:t xml:space="preserve">只要一有时间，我就会捧起一本本书，津津有味地看起来。有一次，我看得入了迷，同学让我去玩我最爱的运动———打乒乓球，我都没舍得放下书呢!</w:t>
      </w:r>
    </w:p>
    <w:p>
      <w:pPr>
        <w:ind w:left="0" w:right="0" w:firstLine="560"/>
        <w:spacing w:before="450" w:after="450" w:line="312" w:lineRule="auto"/>
      </w:pPr>
      <w:r>
        <w:rPr>
          <w:rFonts w:ascii="宋体" w:hAnsi="宋体" w:eastAsia="宋体" w:cs="宋体"/>
          <w:color w:val="000"/>
          <w:sz w:val="28"/>
          <w:szCs w:val="28"/>
        </w:rPr>
        <w:t xml:space="preserve">我爱读书，所谓“书是人类进步的阶梯”，我看了那么多书，也是有回报的，“第二十届现场作文赛”我获得了三等奖，我原来可是最怕写作文的哦!书带给我们必不可少的精神粮食，所以，大家一定多看书，让书成为我们最好的朋友!</w:t>
      </w:r>
    </w:p>
    <w:p>
      <w:pPr>
        <w:ind w:left="0" w:right="0" w:firstLine="560"/>
        <w:spacing w:before="450" w:after="450" w:line="312" w:lineRule="auto"/>
      </w:pPr>
      <w:r>
        <w:rPr>
          <w:rFonts w:ascii="宋体" w:hAnsi="宋体" w:eastAsia="宋体" w:cs="宋体"/>
          <w:color w:val="000"/>
          <w:sz w:val="28"/>
          <w:szCs w:val="28"/>
        </w:rPr>
        <w:t xml:space="preserve">腹有诗书，气自芳华!</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我爱阅读读后感50字左右三</w:t>
      </w:r>
    </w:p>
    <w:p>
      <w:pPr>
        <w:ind w:left="0" w:right="0" w:firstLine="560"/>
        <w:spacing w:before="450" w:after="450" w:line="312" w:lineRule="auto"/>
      </w:pPr>
      <w:r>
        <w:rPr>
          <w:rFonts w:ascii="宋体" w:hAnsi="宋体" w:eastAsia="宋体" w:cs="宋体"/>
          <w:color w:val="000"/>
          <w:sz w:val="28"/>
          <w:szCs w:val="28"/>
        </w:rPr>
        <w:t xml:space="preserve">安娜毋庸置疑是美丽的，她如同芜草丛中的奇葩，她的美不仅溢于言表，更富于内心，她心地善良，感情热烈真挚，一种妩媚却真诚，充满活力而且轻盈，聪明又懂分寸的美。她热情感性，八年不懂爱情的生活，使她在遇到真爱时可以不顾一切，断然放弃名誉家庭甚至儿子。安娜，她追求属于自己的爱情，她正直不放荡。当她一经接受弗龙斯基的爱情以后，她勇敢地向丈夫跟旧生活决裂，她说：“我知道了我不能再欺骗自己，我是活人，罪不在我，上帝生就我这样一个人，我要爱情，我要生活。”她追求真挚的爱情，她也曾对弗龙斯基说：“爱，我所以不喜欢那个字眼，就正因为它对于我有太多的意义，远非你所能理解的。她是真诚单纯的，爱变爱的轰轰烈烈，无所遮掩，宁玉碎，不肯容忍自己欺骗。</w:t>
      </w:r>
    </w:p>
    <w:p>
      <w:pPr>
        <w:ind w:left="0" w:right="0" w:firstLine="560"/>
        <w:spacing w:before="450" w:after="450" w:line="312" w:lineRule="auto"/>
      </w:pPr>
      <w:r>
        <w:rPr>
          <w:rFonts w:ascii="宋体" w:hAnsi="宋体" w:eastAsia="宋体" w:cs="宋体"/>
          <w:color w:val="000"/>
          <w:sz w:val="28"/>
          <w:szCs w:val="28"/>
        </w:rPr>
        <w:t xml:space="preserve">卡列宁，这个官僚制度的化身，他在生活中孜孜以求的只是勋章和官爵。在他看来，他之所以需要一个家庭，并非出于爱情的需要，而是因为他在仕途上少不了这样一个点缀品。</w:t>
      </w:r>
    </w:p>
    <w:p>
      <w:pPr>
        <w:ind w:left="0" w:right="0" w:firstLine="560"/>
        <w:spacing w:before="450" w:after="450" w:line="312" w:lineRule="auto"/>
      </w:pPr>
      <w:r>
        <w:rPr>
          <w:rFonts w:ascii="宋体" w:hAnsi="宋体" w:eastAsia="宋体" w:cs="宋体"/>
          <w:color w:val="000"/>
          <w:sz w:val="28"/>
          <w:szCs w:val="28"/>
        </w:rPr>
        <w:t xml:space="preserve">这么一个冷酷的政界高官，一个从小便是孤儿不懂得爱只会追逐名利的人，一个让安娜八年后想起便会哆嗦的丈夫!他是现实卑劣的，为了前程娶下毫无感情基础的妻子，冷漠对待安娜与自己唯一的儿子。他，无疑不能给安娜带来她所心心念念的爱情。他和安娜的结合，在我看来，自始至终都是个错误。安娜心中对爱情的渴求与可列宁的冷酷无情完全无法磨合。所以，安娜之后才会如飞蛾扑火式的深爱弗龙斯基，因为他能带给她所谓的爱情。</w:t>
      </w:r>
    </w:p>
    <w:p>
      <w:pPr>
        <w:ind w:left="0" w:right="0" w:firstLine="560"/>
        <w:spacing w:before="450" w:after="450" w:line="312" w:lineRule="auto"/>
      </w:pPr>
      <w:r>
        <w:rPr>
          <w:rFonts w:ascii="宋体" w:hAnsi="宋体" w:eastAsia="宋体" w:cs="宋体"/>
          <w:color w:val="000"/>
          <w:sz w:val="28"/>
          <w:szCs w:val="28"/>
        </w:rPr>
        <w:t xml:space="preserve">我想在我看来安娜是勇敢的，她始终不悔自己选择的道路：“假使一切要从头再来，也还是会一样的。”她鄙视那班贵族男女堕落虚伪的生活，在剧院里她向整个社交界抬起了高傲的美丽的头。</w:t>
      </w:r>
    </w:p>
    <w:p>
      <w:pPr>
        <w:ind w:left="0" w:right="0" w:firstLine="560"/>
        <w:spacing w:before="450" w:after="450" w:line="312" w:lineRule="auto"/>
      </w:pPr>
      <w:r>
        <w:rPr>
          <w:rFonts w:ascii="宋体" w:hAnsi="宋体" w:eastAsia="宋体" w:cs="宋体"/>
          <w:color w:val="000"/>
          <w:sz w:val="28"/>
          <w:szCs w:val="28"/>
        </w:rPr>
        <w:t xml:space="preserve">爱，只有简单笔画，却比想象复杂。安娜跟弗龙斯基的爱情，到最后可以说只是单行线。</w:t>
      </w:r>
    </w:p>
    <w:p>
      <w:pPr>
        <w:ind w:left="0" w:right="0" w:firstLine="560"/>
        <w:spacing w:before="450" w:after="450" w:line="312" w:lineRule="auto"/>
      </w:pPr>
      <w:r>
        <w:rPr>
          <w:rFonts w:ascii="宋体" w:hAnsi="宋体" w:eastAsia="宋体" w:cs="宋体"/>
          <w:color w:val="000"/>
          <w:sz w:val="28"/>
          <w:szCs w:val="28"/>
        </w:rPr>
        <w:t xml:space="preserve">安娜性格自身有着不可弥补的局限性，她曾对弗龙斯基说：“你要明白，自从我爱上你以后，在我一切都变了。在我只有一件东西，一件东西----那就是你的爱!”“一切都完了，我除了你以外甚么都没有了。请记住这个吧!”她变成了攀扶在弗龙斯基这棵树上的一条青藤，树倒藤亡。弗龙斯基成了她生活中和全部意义，一旦失去他的爱，她的生命便不可挽回地灰飞烟灭。可是后来弗龙斯基对她的爱已愈走愈远。她内心永无休止的矛盾与痛苦，她对生活对自己目前处境的迷惘与恐惧。她的生活，她的信仰和她的追求都找不到一个平衡的支点，找不到前进的方向，她本能地反抗一切，又本能地忍受着一切的冲击。她爱得愈深便愈没有安全感。到了最后，她甚至被迫使用一般上流妇女使用的靠姿色与服装去吸引弗龙斯基的视线。企图牵住他日益冷淡的爱情。</w:t>
      </w:r>
    </w:p>
    <w:p>
      <w:pPr>
        <w:ind w:left="0" w:right="0" w:firstLine="560"/>
        <w:spacing w:before="450" w:after="450" w:line="312" w:lineRule="auto"/>
      </w:pPr>
      <w:r>
        <w:rPr>
          <w:rFonts w:ascii="宋体" w:hAnsi="宋体" w:eastAsia="宋体" w:cs="宋体"/>
          <w:color w:val="000"/>
          <w:sz w:val="28"/>
          <w:szCs w:val="28"/>
        </w:rPr>
        <w:t xml:space="preserve">安娜，这个美丽而又孤独的灵魂，在无尽的遗憾之中香消玉殒。人都是为希望而活，因为有了希望，人才有生活的勇气。而爱情，最绚烂的花朵，人生最美好的礼物，最大的快乐和最大的幸福最终将安娜带入了痛苦的深渊。如同飞蛾扑向野火，注定这场爱情要将她毁灭。安娜因为羡慕光明，爱上了外表俊美，内心空虚的伏伦斯基。对爱情，对幸福的无限渴望是她忘却了一切烦恼和恐惧，在幻想之中只为了爱情而活。而一种虚妄的狂热也笼罩了弗龙斯基，他对安娜一见钟情，沉迷于她的美丽和独特气质，但更为重要的是，他与安娜的特殊关系带给他有一种征服感，荣辱感。这种虚荣之心决定了他对安娜的爱情十分肤浅。而安娜全心全意地投入到新的生活中，弗龙斯基对她来说，就是她所有的希望和寄托，就是她的一切。这种纯洁无暇的爱使伏伦斯基自惭形秽，推动着他不得不重新认识与安娜的关系，对自己的肤浅和轻率表示自责，并在精神上强迫自己进一步爱这个女人。被爱是一种多么了不起的幸福，快乐始终赠与那些无私的爱者。可是，“水满则溢，说盈则亏”，这个世界从来只有更美，而没有最美。而最靠近完美的一刻，就是最容易走向相反的时刻。始终靠幻想活着的人终会有幻灭的一天。</w:t>
      </w:r>
    </w:p>
    <w:p>
      <w:pPr>
        <w:ind w:left="0" w:right="0" w:firstLine="560"/>
        <w:spacing w:before="450" w:after="450" w:line="312" w:lineRule="auto"/>
      </w:pPr>
      <w:r>
        <w:rPr>
          <w:rFonts w:ascii="宋体" w:hAnsi="宋体" w:eastAsia="宋体" w:cs="宋体"/>
          <w:color w:val="000"/>
          <w:sz w:val="28"/>
          <w:szCs w:val="28"/>
        </w:rPr>
        <w:t xml:space="preserve">当迎面扑来的火车碾过安娜轻柔弱的身躯，突然发现，原来人是如此脆弱。人真正脆弱的不是肉体，而是人的灵魂。当被寄托所有的爱情消失不见，若爱最后只是单行，一切都失去了意义。</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我爱阅读读后感50字左右四</w:t>
      </w:r>
    </w:p>
    <w:p>
      <w:pPr>
        <w:ind w:left="0" w:right="0" w:firstLine="560"/>
        <w:spacing w:before="450" w:after="450" w:line="312" w:lineRule="auto"/>
      </w:pPr>
      <w:r>
        <w:rPr>
          <w:rFonts w:ascii="宋体" w:hAnsi="宋体" w:eastAsia="宋体" w:cs="宋体"/>
          <w:color w:val="000"/>
          <w:sz w:val="28"/>
          <w:szCs w:val="28"/>
        </w:rPr>
        <w:t xml:space="preserve">短篇小说《边城》，是作家沈从文先生写于1933年的一篇作品，这座《边城》，最为浓郁地飘绕着沈从文先生的湘西风情。</w:t>
      </w:r>
    </w:p>
    <w:p>
      <w:pPr>
        <w:ind w:left="0" w:right="0" w:firstLine="560"/>
        <w:spacing w:before="450" w:after="450" w:line="312" w:lineRule="auto"/>
      </w:pPr>
      <w:r>
        <w:rPr>
          <w:rFonts w:ascii="宋体" w:hAnsi="宋体" w:eastAsia="宋体" w:cs="宋体"/>
          <w:color w:val="000"/>
          <w:sz w:val="28"/>
          <w:szCs w:val="28"/>
        </w:rPr>
        <w:t xml:space="preserve">《边城》是我国文学一部优秀的抒发乡土情怀的中篇小说，(沈从文小说的代表作)。它以20世纪30年代川湘交界的边城小镇茶峒为背景，以兼具抒情诗和小品文的优美笔触，描绘了湘西边地特有的风土人情;借船家少女翠翠的爱情悲剧，凸显出了人性的善良美好与心灵的澄澈纯净。</w:t>
      </w:r>
    </w:p>
    <w:p>
      <w:pPr>
        <w:ind w:left="0" w:right="0" w:firstLine="560"/>
        <w:spacing w:before="450" w:after="450" w:line="312" w:lineRule="auto"/>
      </w:pPr>
      <w:r>
        <w:rPr>
          <w:rFonts w:ascii="宋体" w:hAnsi="宋体" w:eastAsia="宋体" w:cs="宋体"/>
          <w:color w:val="000"/>
          <w:sz w:val="28"/>
          <w:szCs w:val="28"/>
        </w:rPr>
        <w:t xml:space="preserve">《边城》以清末时期的湘西茶峒地区为背景，以“小溪”渡口为起点，绕山岨流的溪水汇入茶峒大河，展开了旷野渡口少女“翠翠”与山城河街“天保”、“傩送”兄弟的动人爱情故事。沈从文先生极为优美而流畅的语言文字，如诗如画般描绘了白河沿岸恬静幽美的山村，湘西边城浓郁的风土民情：“近水人家多在桃杏花里，春天只需注意，凡有桃花处必有人家，凡有人家处必可沽酒。夏天则晒晾在日光下耀目的紫花布衣裤，可做为人家所在的旗帜。秋冬来时，房屋在悬崖上的，滨水的，无处不朗然入目。黄泥的墙，乌黑的瓦……”。这些充满了自然真朴与生息传神的描写，给人以极美的享受。</w:t>
      </w:r>
    </w:p>
    <w:p>
      <w:pPr>
        <w:ind w:left="0" w:right="0" w:firstLine="560"/>
        <w:spacing w:before="450" w:after="450" w:line="312" w:lineRule="auto"/>
      </w:pPr>
      <w:r>
        <w:rPr>
          <w:rFonts w:ascii="宋体" w:hAnsi="宋体" w:eastAsia="宋体" w:cs="宋体"/>
          <w:color w:val="000"/>
          <w:sz w:val="28"/>
          <w:szCs w:val="28"/>
        </w:rPr>
        <w:t xml:space="preserve">随着故事的展开，《边城》描述了河街繁华祥和的码头市井，湘西淳朴厚道，善良笃信的世道民风。河街虽有“一营士兵驻老参将衙门”，有地方的“厘金局(税收征稽)”，却仿佛并不存在，林林琅琅“五百家”，各处是一片繁忙的劳作、古朴的店铺、悠闲的生活景致。“船来时，远远的就从对河滩上看着无数的纤夫……带了细点心洋糖之类，拢岸时却拿进城中来换钱的。大人呢，孵一巢小鸡，养两只猪，托下行船夫打副金耳环，带两丈官青布或一坛好酱油、一个双料的美孚灯罩回来，便占去了大部分作主妇的心了”。河街上，就连j女也为世风所感，“永远那么浑厚……尽把自己的心紧紧缚在远远的一个人身上，做梦时，就总常常梦船拢了岸，一个人摇摇荡荡的从船跳板到了岸上，直向身边跑来”。这些客观生动的描写，反映了沈先生凤凰县生活的深厚基础，当年对“河街”生活细腻的观察，对湘西民俗风情的谙熟，直观与遐想的特写抓住精彩的瞬间，给人以鲜活的生活场景。“河街”上虽有三教九流，以及“纤夫”、“船夫”、“j女”等生活在最低层的民众，但做为当年“新文化”的杰出作家，也许是为了爱情主题，未提及阶级对立或社会矛盾。</w:t>
      </w:r>
    </w:p>
    <w:p>
      <w:pPr>
        <w:ind w:left="0" w:right="0" w:firstLine="560"/>
        <w:spacing w:before="450" w:after="450" w:line="312" w:lineRule="auto"/>
      </w:pPr>
      <w:r>
        <w:rPr>
          <w:rFonts w:ascii="宋体" w:hAnsi="宋体" w:eastAsia="宋体" w:cs="宋体"/>
          <w:color w:val="000"/>
          <w:sz w:val="28"/>
          <w:szCs w:val="28"/>
        </w:rPr>
        <w:t xml:space="preserve">我们虽然仅仅是从文字上了解湘西的那个遥远的时代，未必真悟是什么样的社会环境，但《边城》却是沈先生描述的类似于陶渊明笔下的现代“桃花源”，与当时“争乱”的外世隔绝，从中不难看出沈从文先生对和谐美好社会的向往和追求。</w:t>
      </w:r>
    </w:p>
    <w:p>
      <w:pPr>
        <w:ind w:left="0" w:right="0" w:firstLine="560"/>
        <w:spacing w:before="450" w:after="450" w:line="312" w:lineRule="auto"/>
      </w:pPr>
      <w:r>
        <w:rPr>
          <w:rFonts w:ascii="宋体" w:hAnsi="宋体" w:eastAsia="宋体" w:cs="宋体"/>
          <w:color w:val="000"/>
          <w:sz w:val="28"/>
          <w:szCs w:val="28"/>
        </w:rPr>
        <w:t xml:space="preserve">《边城》塑造的主人公渡船少女“翠翠”，是纯洁美丽的化身，是《边城》美好的灵魂：“爷爷”老船夫是淳朴厚道却也倔强的老人，他为翠翠美丽而自信骄傲，为了翠翠嫁一个好人家，他不计地位的贫寒低贱，内心凄苦忧虑与责任自信交错。前清解甲流落军官“顺顺”凭着一些积蓄经营木船，事业兴旺发达，又因大方洒脱，仗义慷慨，诚信公道，被众举为“掌水码头”一方豪杰绅士。他的两个儿子“大老”和“二老”受父亲江湖风范教育熏陶，在浪里行船摔打锤炼，皆成为江湖“岳云”式聪明英俊少年。在渡溪或“逮鸭”的竞技后，兄弟二人心中都是与翠翠一见钟情，深深爱上了美丽的翠翠，“二老”傩送为追求翠翠宁可要条破渡船而不要那座“新碾坊”。“大老”天保在与翠翠提亲的一次次混沌不清的“马路”，“车路”推辞中，决不放弃对美的追求，执着的兄弟二人互明心事后，毅然甘愿站在月夜山崖上为翠翠唱“三年六个月”的歌。</w:t>
      </w:r>
    </w:p>
    <w:p>
      <w:pPr>
        <w:ind w:left="0" w:right="0" w:firstLine="560"/>
        <w:spacing w:before="450" w:after="450" w:line="312" w:lineRule="auto"/>
      </w:pPr>
      <w:r>
        <w:rPr>
          <w:rFonts w:ascii="宋体" w:hAnsi="宋体" w:eastAsia="宋体" w:cs="宋体"/>
          <w:color w:val="000"/>
          <w:sz w:val="28"/>
          <w:szCs w:val="28"/>
        </w:rPr>
        <w:t xml:space="preserve">《边城》是一幕爱情的悲剧，看似文字轻松酣畅的流淌，实则笔墨浓晕幽幽的凝重，她的感人正是爱情悲剧的美丽。沈先生笔下的妙龄翠翠，细腻的再现了一个少女春情朦胧的心里变化，生动的刻画了少女羞涩的恍惚与冷漠。由于从未有过母爱和做为女性的涉世，心理孤独的翠翠面对痴心爱情不知所措，一次次含蓄埋没，躲避推脱，终于忧郁等待竟是一场悲剧。山崖上再也听不到天保和傩送兄弟月夜的山歌，天保在漩涡中溺水身亡，傩送悲痛之际又不愿接受家中“新碾坊”的催逼，去了遥远的“桃源”地方。在这令人心碎的时刻，爷爷在吃了掌水码头“一闷拳”的怨恨后，那个暴雨雷鸣的夜晚，碧溪岨的白塔终于倒塌，翠翠的亲人，辛劳一生的老船夫在睡梦中带着忧虑和期待撒手西去。翠翠在杨马兵等人述说中，明白了一切，她痛哭了一个晚上，可是那如歌的岁月似白河流水滔滔而去。</w:t>
      </w:r>
    </w:p>
    <w:p>
      <w:pPr>
        <w:ind w:left="0" w:right="0" w:firstLine="560"/>
        <w:spacing w:before="450" w:after="450" w:line="312" w:lineRule="auto"/>
      </w:pPr>
      <w:r>
        <w:rPr>
          <w:rFonts w:ascii="宋体" w:hAnsi="宋体" w:eastAsia="宋体" w:cs="宋体"/>
          <w:color w:val="000"/>
          <w:sz w:val="28"/>
          <w:szCs w:val="28"/>
        </w:rPr>
        <w:t xml:space="preserve">《边城》的结尾也挥洒的十分悲壮幽深，意境深沉：“到了冬天，那个圯坍的白塔，又重新修好了。可是那个在月下歌唱，使翠翠在睡梦里为歌声把灵魂轻轻浮起的年轻人，还不曾回到茶峒来”。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“这个人也许永远不回来了，也许”明天“回来!”，沈先生诗歌般精妙的几笔点缀，给人留下了悠长的惋惜和无限的牵挂期盼。</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我爱阅读读后感50字左右五</w:t>
      </w:r>
    </w:p>
    <w:p>
      <w:pPr>
        <w:ind w:left="0" w:right="0" w:firstLine="560"/>
        <w:spacing w:before="450" w:after="450" w:line="312" w:lineRule="auto"/>
      </w:pPr>
      <w:r>
        <w:rPr>
          <w:rFonts w:ascii="宋体" w:hAnsi="宋体" w:eastAsia="宋体" w:cs="宋体"/>
          <w:color w:val="000"/>
          <w:sz w:val="28"/>
          <w:szCs w:val="28"/>
        </w:rPr>
        <w:t xml:space="preserve">曾幻想这样一个地方，无忧无虑，无忧无扰。闲看庭前花开花落，漫观天际云卷云舒。卷帙浩繁，遨游书海明朗乾坤;舒畅精雅，畅想美妙纯真情意;平静淡然，逍遥远离世俗尘绕;意深情绵，道尽世俗哀愁难怨。</w:t>
      </w:r>
    </w:p>
    <w:p>
      <w:pPr>
        <w:ind w:left="0" w:right="0" w:firstLine="560"/>
        <w:spacing w:before="450" w:after="450" w:line="312" w:lineRule="auto"/>
      </w:pPr>
      <w:r>
        <w:rPr>
          <w:rFonts w:ascii="宋体" w:hAnsi="宋体" w:eastAsia="宋体" w:cs="宋体"/>
          <w:color w:val="000"/>
          <w:sz w:val="28"/>
          <w:szCs w:val="28"/>
        </w:rPr>
        <w:t xml:space="preserve">汪曾祺笔下的赵庵庄似乎披了一层这样神秘的面纱。那是一片理想的乐土，确切的说，这是一个原始的乌托邦，在庵赵庄人们的心中，和尚和种地，织席，箍桶，画画等行当没什么不同，他们都是自由平等的职业人，与世道的艰辛，人生的苦涩都无关。如小英子一家，赵大伯是田场上样样精通的好把式，不仅脾气好，身体也结实的像一颗榆树;赵大妈也是精神的出奇，她不仅家乡菜做得可口，而且剪的花样子也是众家嫁闺女的稀罕物;两个宝贝女儿更是漂亮，大英子文静，已有人家，小英子活泼，成天嘻嘻哈哈，像只喜鹊，从这家人的日子，就可看出庵赵庄芸芸众生的一斑。</w:t>
      </w:r>
    </w:p>
    <w:p>
      <w:pPr>
        <w:ind w:left="0" w:right="0" w:firstLine="560"/>
        <w:spacing w:before="450" w:after="450" w:line="312" w:lineRule="auto"/>
      </w:pPr>
      <w:r>
        <w:rPr>
          <w:rFonts w:ascii="宋体" w:hAnsi="宋体" w:eastAsia="宋体" w:cs="宋体"/>
          <w:color w:val="000"/>
          <w:sz w:val="28"/>
          <w:szCs w:val="28"/>
        </w:rPr>
        <w:t xml:space="preserve">至于荸荠庵里的僧侣生活就更令人向往了，完全没有一般佛门寺庙里清规的羁绊。这里的和尚只要会一点做法事的基本功如放瑜伽焰口，拜梁黄忏之类，从此就可以吃现成饭，可以赚钱，可以还俗，可以娶亲，还可以买田置地，过优哉游哉的神仙日子。庵里的老师傅终日枯坐念佛，不问世事，在那“一花一世界”里沉醉。大师父仁山是“当家的”，管着经账，租账，债账三本帐簿，平日在庵里从不穿袈裟，经常是披件短僧衣，袒露着他那黄色的圆肚皮，光脚踢踏着拖鞋;其他两位师傅也是各有千秋，二师父在俗世是有家眷的，甚至每年还把他老婆接来避暑纳凉;三师父更是人不仅漂亮，有一手“飞铙”的绝活，甚至每场法事之后，村里就会有大姑娘或小媳妇蓦然失踪。最让人诧异的是他们吃肉从不瞒人，甚至过年的时候就在大殿上杀猪，这里的和尚过着日复一日，年复一年的祥乐时光，这哪里是一个“佛门净土”，分明就是一个现代版的“桃花源”。</w:t>
      </w:r>
    </w:p>
    <w:p>
      <w:pPr>
        <w:ind w:left="0" w:right="0" w:firstLine="560"/>
        <w:spacing w:before="450" w:after="450" w:line="312" w:lineRule="auto"/>
      </w:pPr>
      <w:r>
        <w:rPr>
          <w:rFonts w:ascii="宋体" w:hAnsi="宋体" w:eastAsia="宋体" w:cs="宋体"/>
          <w:color w:val="000"/>
          <w:sz w:val="28"/>
          <w:szCs w:val="28"/>
        </w:rPr>
        <w:t xml:space="preserve">而在这样的天地中，小和尚明子和农家女小英子相遇了。芦苇的清香轻衬的那块忘俗的天地，幽静寺庙中小和尚明子青涩拘谨少年的影子，农家女小英子水乡里养出来的率性天真，以及一段纯美得惊世骇俗的初恋故事，让人心甘情愿地深入深陷于那个出世的幻境，多捱一刻也好。 不似一字雕琢，不含一点轻佻，那淡淡的情愫，伴着月光下深深浅浅的脚印，一直延伸到了人的心里。</w:t>
      </w:r>
    </w:p>
    <w:p>
      <w:pPr>
        <w:ind w:left="0" w:right="0" w:firstLine="560"/>
        <w:spacing w:before="450" w:after="450" w:line="312" w:lineRule="auto"/>
      </w:pPr>
      <w:r>
        <w:rPr>
          <w:rFonts w:ascii="宋体" w:hAnsi="宋体" w:eastAsia="宋体" w:cs="宋体"/>
          <w:color w:val="000"/>
          <w:sz w:val="28"/>
          <w:szCs w:val="28"/>
        </w:rPr>
        <w:t xml:space="preserve">《受戒》是乡土自然清新得不容许一粒灰尘的呼吸，它把一直在其中自自在在行走、生活、哭哭笑笑、说故事的淳朴人们的美揭发出来，带着不留余地的罪恶，让读者徒然心羡怅然向往那种原始的自由和恣意。它激起的更多的是对那种迥然不同的美的遥不可及的遗憾，深沉到伤及人的自信。作为狭隘空间中的文明人，我们少有超越理性的天性，那些被称为冲动和错误，或是蒙上了不真实的色彩，所以猛然间停住脚面对一片梦般叫你心有戚戚的美的影射时，才发现有种天赋很早就被遗弃了。</w:t>
      </w:r>
    </w:p>
    <w:p>
      <w:pPr>
        <w:ind w:left="0" w:right="0" w:firstLine="560"/>
        <w:spacing w:before="450" w:after="450" w:line="312" w:lineRule="auto"/>
      </w:pPr>
      <w:r>
        <w:rPr>
          <w:rFonts w:ascii="宋体" w:hAnsi="宋体" w:eastAsia="宋体" w:cs="宋体"/>
          <w:color w:val="000"/>
          <w:sz w:val="28"/>
          <w:szCs w:val="28"/>
        </w:rPr>
        <w:t xml:space="preserve">如果现实中真有那么一块天地，我们又当如何?因为遗憾，所以美好。与其在沉默中破碎，不如一开始就保持一点距离，保留一份美好。不论讽刺，抑或失落，予一世淡淡年华，留与记忆，蓦然回首，发现曾有一人，站在记忆的迷彩下，笑靥如花。</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我爱阅读读后感50字左右六</w:t>
      </w:r>
    </w:p>
    <w:p>
      <w:pPr>
        <w:ind w:left="0" w:right="0" w:firstLine="560"/>
        <w:spacing w:before="450" w:after="450" w:line="312" w:lineRule="auto"/>
      </w:pPr>
      <w:r>
        <w:rPr>
          <w:rFonts w:ascii="宋体" w:hAnsi="宋体" w:eastAsia="宋体" w:cs="宋体"/>
          <w:color w:val="000"/>
          <w:sz w:val="28"/>
          <w:szCs w:val="28"/>
        </w:rPr>
        <w:t xml:space="preserve">一边是气息奄奄的祖母，一边是愤怒严厉的帝王。李密困窘两难，只得用两行辛酸泪写下一张《陈情表》。</w:t>
      </w:r>
    </w:p>
    <w:p>
      <w:pPr>
        <w:ind w:left="0" w:right="0" w:firstLine="560"/>
        <w:spacing w:before="450" w:after="450" w:line="312" w:lineRule="auto"/>
      </w:pPr>
      <w:r>
        <w:rPr>
          <w:rFonts w:ascii="宋体" w:hAnsi="宋体" w:eastAsia="宋体" w:cs="宋体"/>
          <w:color w:val="000"/>
          <w:sz w:val="28"/>
          <w:szCs w:val="28"/>
        </w:rPr>
        <w:t xml:space="preserve">常卧病榻的祖母老泪纵横，被疾病折磨得痛苦呻吟。李密只能在一旁忍泪，端药送水，恨不能为祖母分担一些病痛。他还记得自己年幼丧父，生母改嫁，是瘦弱的的祖母为他撑起一方天空;他还记得自己年幼多病，九岁不会行走时，祖母的关切与辛劳;他还记得自己茕茕独立，形影相吊时，祖母的呵护与陪伴。</w:t>
      </w:r>
    </w:p>
    <w:p>
      <w:pPr>
        <w:ind w:left="0" w:right="0" w:firstLine="560"/>
        <w:spacing w:before="450" w:after="450" w:line="312" w:lineRule="auto"/>
      </w:pPr>
      <w:r>
        <w:rPr>
          <w:rFonts w:ascii="宋体" w:hAnsi="宋体" w:eastAsia="宋体" w:cs="宋体"/>
          <w:color w:val="000"/>
          <w:sz w:val="28"/>
          <w:szCs w:val="28"/>
        </w:rPr>
        <w:t xml:space="preserve">他是无论如何也割舍不下他那年迈祖母的。可是，朝廷特下诏书，一次一次授予李密显赫的官职。古代读书人一心只想踏上仕途，谁会能担任太子洗马却丝毫不动心?但朝廷三授官职，李密却三次推辞。郡县长官似乎比他还着急，三番两次登门催促。他哪里不怕惹怒了皇上，只是他一心想尽乌鸟私情，让祖母安度晚年。耳边似乎回想着帝王严厉愤怒的敦促，而眼前又躺着日薄西山的祖母，他内心的矛盾让忧愁紧紧锁住了他的眉头，帝王的呵斥又让踌躇徘徊的他不禁颤抖。他在《陈情表》中吐露心声：“臣欲奉诏奔驰，则刘病日笃;欲苟顺私情，则告诉不许。臣之进退，实为狼狈。</w:t>
      </w:r>
    </w:p>
    <w:p>
      <w:pPr>
        <w:ind w:left="0" w:right="0" w:firstLine="560"/>
        <w:spacing w:before="450" w:after="450" w:line="312" w:lineRule="auto"/>
      </w:pPr>
      <w:r>
        <w:rPr>
          <w:rFonts w:ascii="宋体" w:hAnsi="宋体" w:eastAsia="宋体" w:cs="宋体"/>
          <w:color w:val="000"/>
          <w:sz w:val="28"/>
          <w:szCs w:val="28"/>
        </w:rPr>
        <w:t xml:space="preserve">是当孝子，还是忠臣?这恐怕是个极难抉择的问题。他在表中说蜀国以孝治天下，又一再表明了自己的忠心。只是他可怜的老祖母没了他就无法安度残年，他的心更是不愿废止奉养而远离祖母。他无可奈何，又不得不做决定。于是他提出先孝后仕来换取心灵的一片宁静。他的孝，恐怕会让那位阴险多疑的君主也流下感动热泪、让许多人汗颜吧!他在功名利禄和亲情之间选择了后者，这是现代人也难达到的境界啊。</w:t>
      </w:r>
    </w:p>
    <w:p>
      <w:pPr>
        <w:ind w:left="0" w:right="0" w:firstLine="560"/>
        <w:spacing w:before="450" w:after="450" w:line="312" w:lineRule="auto"/>
      </w:pPr>
      <w:r>
        <w:rPr>
          <w:rFonts w:ascii="宋体" w:hAnsi="宋体" w:eastAsia="宋体" w:cs="宋体"/>
          <w:color w:val="000"/>
          <w:sz w:val="28"/>
          <w:szCs w:val="28"/>
        </w:rPr>
        <w:t xml:space="preserve">李密未留下多少文章，但仅这一篇《陈情表》就足以让他在历史的河流中闪闪发光。倒不是他文采斐然，辞藻华丽，只是他朴实而难得的真情打动了所有人。</w:t>
      </w:r>
    </w:p>
    <w:p>
      <w:pPr>
        <w:ind w:left="0" w:right="0" w:firstLine="560"/>
        <w:spacing w:before="450" w:after="450" w:line="312" w:lineRule="auto"/>
      </w:pPr>
      <w:r>
        <w:rPr>
          <w:rFonts w:ascii="宋体" w:hAnsi="宋体" w:eastAsia="宋体" w:cs="宋体"/>
          <w:color w:val="000"/>
          <w:sz w:val="28"/>
          <w:szCs w:val="28"/>
        </w:rPr>
        <w:t xml:space="preserve">他的这份真情，或许正是我们正在丢失的、宝贵的财富……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我爱阅读读后感50字左右七</w:t>
      </w:r>
    </w:p>
    <w:p>
      <w:pPr>
        <w:ind w:left="0" w:right="0" w:firstLine="560"/>
        <w:spacing w:before="450" w:after="450" w:line="312" w:lineRule="auto"/>
      </w:pPr>
      <w:r>
        <w:rPr>
          <w:rFonts w:ascii="宋体" w:hAnsi="宋体" w:eastAsia="宋体" w:cs="宋体"/>
          <w:color w:val="000"/>
          <w:sz w:val="28"/>
          <w:szCs w:val="28"/>
        </w:rPr>
        <w:t xml:space="preserve">几年前拿到这本作为生日礼物的书，怀着对送书者轻描淡写描述的小清新的好奇翻开扉页--轻快而不失格调的文笔，令人感同身受的心情，情与欲、生与死的隐晦阐述，读来甚是感慨。</w:t>
      </w:r>
    </w:p>
    <w:p>
      <w:pPr>
        <w:ind w:left="0" w:right="0" w:firstLine="560"/>
        <w:spacing w:before="450" w:after="450" w:line="312" w:lineRule="auto"/>
      </w:pPr>
      <w:r>
        <w:rPr>
          <w:rFonts w:ascii="宋体" w:hAnsi="宋体" w:eastAsia="宋体" w:cs="宋体"/>
          <w:color w:val="000"/>
          <w:sz w:val="28"/>
          <w:szCs w:val="28"/>
        </w:rPr>
        <w:t xml:space="preserve">故事以主人公渡边回忆青春往事为开端，初入大学的渡边在电车里偶遇直子，直子是渡边死去的好友木月的恋人。渡边与直子开始漫无目的地行走在东京街头，逐渐相恋。不料两人同床之后，直子因无法摆脱愧疚的心魔而休学。与此同时，学潮迭起，独善其身的渡边在东京孤独度日。然而，绿子的出现令渡边重获生机，一段新的恋情发生。在两段感情的纠葛与失去所爱的痛苦中，渡边逐渐摸索出了生活的本真</w:t>
      </w:r>
    </w:p>
    <w:p>
      <w:pPr>
        <w:ind w:left="0" w:right="0" w:firstLine="560"/>
        <w:spacing w:before="450" w:after="450" w:line="312" w:lineRule="auto"/>
      </w:pPr>
      <w:r>
        <w:rPr>
          <w:rFonts w:ascii="宋体" w:hAnsi="宋体" w:eastAsia="宋体" w:cs="宋体"/>
          <w:color w:val="000"/>
          <w:sz w:val="28"/>
          <w:szCs w:val="28"/>
        </w:rPr>
        <w:t xml:space="preserve">每每读起这本书，1969年日本繁华而冷漠的都市，盲目前行而自鸣得意的路人，气氛压抑而畸形可笑的大学，仿佛为我所经历一般，一一于脑海中呈现，人物所感仿佛也是我自己刻意掩饰的潜意识。这部被誉为纯爱的长篇小说，完完全全称得上是一部心灵巨史。</w:t>
      </w:r>
    </w:p>
    <w:p>
      <w:pPr>
        <w:ind w:left="0" w:right="0" w:firstLine="560"/>
        <w:spacing w:before="450" w:after="450" w:line="312" w:lineRule="auto"/>
      </w:pPr>
      <w:r>
        <w:rPr>
          <w:rFonts w:ascii="宋体" w:hAnsi="宋体" w:eastAsia="宋体" w:cs="宋体"/>
          <w:color w:val="000"/>
          <w:sz w:val="28"/>
          <w:szCs w:val="28"/>
        </w:rPr>
        <w:t xml:space="preserve">初次读罢，有太多共鸣，阴暗面的共鸣，合页只觉无奈。书中人物的心境与我不谋而合，在隔了许久后重新观望这光景的时间里，我蓦然注意到一个事实：每个人无不显得很幸福。至于他们是真的幸福还是仅仅表面看上去如此，就无从得知了。但无论如何，在九月间这个令人心神荡漾的下午，每个人看来都自得其乐，而我则因此而感到了平时所没有感到过的孤寂，觉得唯独我自己与这光景格格不入。如此捕捉入微的心理细节描写，读来不禁怦然心动。作者一向不将阴暗面视为羞耻而避而不谈，相反，这样不遗余力的揭露正是他努力寻求心灵出口的必经之路。</w:t>
      </w:r>
    </w:p>
    <w:p>
      <w:pPr>
        <w:ind w:left="0" w:right="0" w:firstLine="560"/>
        <w:spacing w:before="450" w:after="450" w:line="312" w:lineRule="auto"/>
      </w:pPr>
      <w:r>
        <w:rPr>
          <w:rFonts w:ascii="宋体" w:hAnsi="宋体" w:eastAsia="宋体" w:cs="宋体"/>
          <w:color w:val="000"/>
          <w:sz w:val="28"/>
          <w:szCs w:val="28"/>
        </w:rPr>
        <w:t xml:space="preserve">共鸣催促着我将此书读了一遍又一遍，每一遍都甚是感慨。几年过去，我的心境风云变幻，一次次落空，又重拾幸运，痛苦与平淡让我更加懂得了坚守，渐渐地，那个心灵出口也浮现出愈加清晰的形状：</w:t>
      </w:r>
    </w:p>
    <w:p>
      <w:pPr>
        <w:ind w:left="0" w:right="0" w:firstLine="560"/>
        <w:spacing w:before="450" w:after="450" w:line="312" w:lineRule="auto"/>
      </w:pPr>
      <w:r>
        <w:rPr>
          <w:rFonts w:ascii="宋体" w:hAnsi="宋体" w:eastAsia="宋体" w:cs="宋体"/>
          <w:color w:val="000"/>
          <w:sz w:val="28"/>
          <w:szCs w:val="28"/>
        </w:rPr>
        <w:t xml:space="preserve">在繁杂荒凉的世间，请承认自己的孤独，与自我和解。</w:t>
      </w:r>
    </w:p>
    <w:p>
      <w:pPr>
        <w:ind w:left="0" w:right="0" w:firstLine="560"/>
        <w:spacing w:before="450" w:after="450" w:line="312" w:lineRule="auto"/>
      </w:pPr>
      <w:r>
        <w:rPr>
          <w:rFonts w:ascii="宋体" w:hAnsi="宋体" w:eastAsia="宋体" w:cs="宋体"/>
          <w:color w:val="000"/>
          <w:sz w:val="28"/>
          <w:szCs w:val="28"/>
        </w:rPr>
        <w:t xml:space="preserve">越是逃避孤独，越不能看清真正的自己，想用随波逐流使自己忘记孤独的人终将沦为碎片。孤独的价值在于反思，反思之人对自己不再持有自尊，看清自己，才有资格对症下药，与自己和解。</w:t>
      </w:r>
    </w:p>
    <w:p>
      <w:pPr>
        <w:ind w:left="0" w:right="0" w:firstLine="560"/>
        <w:spacing w:before="450" w:after="450" w:line="312" w:lineRule="auto"/>
      </w:pPr>
      <w:r>
        <w:rPr>
          <w:rFonts w:ascii="宋体" w:hAnsi="宋体" w:eastAsia="宋体" w:cs="宋体"/>
          <w:color w:val="000"/>
          <w:sz w:val="28"/>
          <w:szCs w:val="28"/>
        </w:rPr>
        <w:t xml:space="preserve">绿子作为书中最离经叛道的人物，留一头短发，为什么男人偏偏以为长头发女孩才有教养，才心地善良?头发长而俗不可耐的女孩，我知道的不下二百五十个。鄙视空洞无聊的贵族学校，因为我讨厌学校讨厌得要死，所以才一次课都没旷过，心想怎么能败下阵去!一旦败下阵岂不一生都报销了!看透了虚伪的口舌，讨论的时候就更加不可一世，一个个无不摆出无所不通的架势，玩弄一大堆玄而又玄的词句。我莫名其妙，就接问说：帝国主义剥削是怎么回事?同东印度公司有什么关系?粉碎产学协同体是不是必须走出大学去公司工作?可是谁也不解释，不仅不解释，还煞有介事地大发脾气。那情形，你能信?这个家境平凡，父母双亡，看似卑微的女孩却实实在在持有一份拒绝受人摆布、拒绝社会同化、待人真诚坦荡的执着。她言语粗俗、行为乖张，该认真的时候却不吝于任何人，在一定程度上，她的确找到了社会与个人的平衡，接受了自己。</w:t>
      </w:r>
    </w:p>
    <w:p>
      <w:pPr>
        <w:ind w:left="0" w:right="0" w:firstLine="560"/>
        <w:spacing w:before="450" w:after="450" w:line="312" w:lineRule="auto"/>
      </w:pPr>
      <w:r>
        <w:rPr>
          <w:rFonts w:ascii="宋体" w:hAnsi="宋体" w:eastAsia="宋体" w:cs="宋体"/>
          <w:color w:val="000"/>
          <w:sz w:val="28"/>
          <w:szCs w:val="28"/>
        </w:rPr>
        <w:t xml:space="preserve">正是绿子这种亦正亦邪的存在带给了渡边慰藉。与绿子相似，渡边自知与环境格格不入，而若没有遇到绿子，或许他将一如既往地堕落下去，不断为空虚折磨。</w:t>
      </w:r>
    </w:p>
    <w:p>
      <w:pPr>
        <w:ind w:left="0" w:right="0" w:firstLine="560"/>
        <w:spacing w:before="450" w:after="450" w:line="312" w:lineRule="auto"/>
      </w:pPr>
      <w:r>
        <w:rPr>
          <w:rFonts w:ascii="宋体" w:hAnsi="宋体" w:eastAsia="宋体" w:cs="宋体"/>
          <w:color w:val="000"/>
          <w:sz w:val="28"/>
          <w:szCs w:val="28"/>
        </w:rPr>
        <w:t xml:space="preserve">渡边与绿子的相互吸引来源于一份共性，即他们天生懂得尊重自己的感觉，内心古怪、肮脏、自私的感觉并不为他们所刻意压抑，而是用于抗拒虚伪片面的现世道德。他们不把自己看成怪人，他们内心强大。</w:t>
      </w:r>
    </w:p>
    <w:p>
      <w:pPr>
        <w:ind w:left="0" w:right="0" w:firstLine="560"/>
        <w:spacing w:before="450" w:after="450" w:line="312" w:lineRule="auto"/>
      </w:pPr>
      <w:r>
        <w:rPr>
          <w:rFonts w:ascii="宋体" w:hAnsi="宋体" w:eastAsia="宋体" w:cs="宋体"/>
          <w:color w:val="000"/>
          <w:sz w:val="28"/>
          <w:szCs w:val="28"/>
        </w:rPr>
        <w:t xml:space="preserve">恰恰相反的是，直子从未接受独特的自我。加在她身上的重重枷锁--社会道德、社交法则--每当她稍有违背便内疚自责不已，无可解脱，我们不能不把欠世上的帐偿还回去，偿还成长的艰辛直子的悲剧与绿子形成鲜明对比，令人惋惜而深受警醒。</w:t>
      </w:r>
    </w:p>
    <w:p>
      <w:pPr>
        <w:ind w:left="0" w:right="0" w:firstLine="560"/>
        <w:spacing w:before="450" w:after="450" w:line="312" w:lineRule="auto"/>
      </w:pPr>
      <w:r>
        <w:rPr>
          <w:rFonts w:ascii="宋体" w:hAnsi="宋体" w:eastAsia="宋体" w:cs="宋体"/>
          <w:color w:val="000"/>
          <w:sz w:val="28"/>
          <w:szCs w:val="28"/>
        </w:rPr>
        <w:t xml:space="preserve">就是这么一本小说，1987年在日本出版后长居销售榜首，并介译到各个国家。其作品的魅力如葡萄酒一般，越读越觉得余韵无穷。</w:t>
      </w:r>
    </w:p>
    <w:p>
      <w:pPr>
        <w:ind w:left="0" w:right="0" w:firstLine="560"/>
        <w:spacing w:before="450" w:after="450" w:line="312" w:lineRule="auto"/>
      </w:pPr>
      <w:r>
        <w:rPr>
          <w:rFonts w:ascii="宋体" w:hAnsi="宋体" w:eastAsia="宋体" w:cs="宋体"/>
          <w:color w:val="000"/>
          <w:sz w:val="28"/>
          <w:szCs w:val="28"/>
        </w:rPr>
        <w:t xml:space="preserve">其主题不关乎政治，不关乎励志，直抵人心。村上说：这部小说具有极重的私人性质，喜欢的自是喜欢，讨厌的也大有人在。</w:t>
      </w:r>
    </w:p>
    <w:p>
      <w:pPr>
        <w:ind w:left="0" w:right="0" w:firstLine="560"/>
        <w:spacing w:before="450" w:after="450" w:line="312" w:lineRule="auto"/>
      </w:pPr>
      <w:r>
        <w:rPr>
          <w:rFonts w:ascii="宋体" w:hAnsi="宋体" w:eastAsia="宋体" w:cs="宋体"/>
          <w:color w:val="000"/>
          <w:sz w:val="28"/>
          <w:szCs w:val="28"/>
        </w:rPr>
        <w:t xml:space="preserve">其语言明快而优雅，正如译者林少华所说，一种优雅的饶舌，一种有节制的故弄玄虚。这一点也要归功于同为村上迷的林少华，他中日融合的笔法浑然天成，让人不得不一读为快。</w:t>
      </w:r>
    </w:p>
    <w:p>
      <w:pPr>
        <w:ind w:left="0" w:right="0" w:firstLine="560"/>
        <w:spacing w:before="450" w:after="450" w:line="312" w:lineRule="auto"/>
      </w:pPr>
      <w:r>
        <w:rPr>
          <w:rFonts w:ascii="宋体" w:hAnsi="宋体" w:eastAsia="宋体" w:cs="宋体"/>
          <w:color w:val="000"/>
          <w:sz w:val="28"/>
          <w:szCs w:val="28"/>
        </w:rPr>
        <w:t xml:space="preserve">其取材源于村上的真实生活，据其散文集流露，渡边原型乃村上本人，绿子则是村上的夫人村上阳子。小说中大多数场景是村上的真实经历。渡边喜欢反反复复地读《了不起的盖茨比》，喜欢爵士与古典乐，喜欢猫，村上亦如此。如此一来，情节的栩栩如生便不难得到解释。</w:t>
      </w:r>
    </w:p>
    <w:p>
      <w:pPr>
        <w:ind w:left="0" w:right="0" w:firstLine="560"/>
        <w:spacing w:before="450" w:after="450" w:line="312" w:lineRule="auto"/>
      </w:pPr>
      <w:r>
        <w:rPr>
          <w:rFonts w:ascii="宋体" w:hAnsi="宋体" w:eastAsia="宋体" w:cs="宋体"/>
          <w:color w:val="000"/>
          <w:sz w:val="28"/>
          <w:szCs w:val="28"/>
        </w:rPr>
        <w:t xml:space="preserve">对这本书的情有独钟，在于很多方面，语言，作者，人物，情节，环境，主题，缺一不可。对我而言，它不仅是一本书的定义，它仿若成为了我自己的一部分。在最难熬的时光，所幸与之邂逅。</w:t>
      </w:r>
    </w:p>
    <w:p>
      <w:pPr>
        <w:ind w:left="0" w:right="0" w:firstLine="560"/>
        <w:spacing w:before="450" w:after="450" w:line="312" w:lineRule="auto"/>
      </w:pPr>
      <w:r>
        <w:rPr>
          <w:rFonts w:ascii="宋体" w:hAnsi="宋体" w:eastAsia="宋体" w:cs="宋体"/>
          <w:color w:val="000"/>
          <w:sz w:val="28"/>
          <w:szCs w:val="28"/>
        </w:rPr>
        <w:t xml:space="preserve">多年以后，再捧起这本书，也许会嘲笑此时的自己--区区皮毛。那时候，我大概将越来越多世事看明白，也与自己和解了吧。</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我爱阅读读后感50字左右八</w:t>
      </w:r>
    </w:p>
    <w:p>
      <w:pPr>
        <w:ind w:left="0" w:right="0" w:firstLine="560"/>
        <w:spacing w:before="450" w:after="450" w:line="312" w:lineRule="auto"/>
      </w:pPr>
      <w:r>
        <w:rPr>
          <w:rFonts w:ascii="宋体" w:hAnsi="宋体" w:eastAsia="宋体" w:cs="宋体"/>
          <w:color w:val="000"/>
          <w:sz w:val="28"/>
          <w:szCs w:val="28"/>
        </w:rPr>
        <w:t xml:space="preserve">《詹天佑》一文描写了在1905年，清政府提出由本国工程人员独立修筑铁路干线“京张铁路”。在英俄等多数帝国主义国家的要挟下，詹天佑毅然接受了修筑京张铁路的艰巨任务。 在勘测过程中，詹天佑常勉励工作人员：?我们的工作首先要精密，不能有一点马虎，‘大概’、‘差不多’这类说法不应该出自工程人员之口遇到困难，他总是想：这是中国人自己修筑的第一条铁路，一定要把它修好;否则，不但惹那些外国人讥笑，还会使中国的工程师失掉信心。他总是把这句话作为前进的动力，所以他遇到困难总是毫不畏惧。这让我不得不敬佩他。</w:t>
      </w:r>
    </w:p>
    <w:p>
      <w:pPr>
        <w:ind w:left="0" w:right="0" w:firstLine="560"/>
        <w:spacing w:before="450" w:after="450" w:line="312" w:lineRule="auto"/>
      </w:pPr>
      <w:r>
        <w:rPr>
          <w:rFonts w:ascii="宋体" w:hAnsi="宋体" w:eastAsia="宋体" w:cs="宋体"/>
          <w:color w:val="000"/>
          <w:sz w:val="28"/>
          <w:szCs w:val="28"/>
        </w:rPr>
        <w:t xml:space="preserve">在山势高，岩层厚的居庸关开凿隧道时，山顶的泉水往隧道里渗，詹天佑身先士卒，带头提着水桶去排水，他常常和工人们同吃同住，不离开工地。</w:t>
      </w:r>
    </w:p>
    <w:p>
      <w:pPr>
        <w:ind w:left="0" w:right="0" w:firstLine="560"/>
        <w:spacing w:before="450" w:after="450" w:line="312" w:lineRule="auto"/>
      </w:pPr>
      <w:r>
        <w:rPr>
          <w:rFonts w:ascii="宋体" w:hAnsi="宋体" w:eastAsia="宋体" w:cs="宋体"/>
          <w:color w:val="000"/>
          <w:sz w:val="28"/>
          <w:szCs w:val="28"/>
        </w:rPr>
        <w:t xml:space="preserve">詹天佑对全线工程曾提出?花钱少，质量好，完工快?三项要求。京张铁路经过工人们几处奋斗，终于在1909年9月全线通车。原计划六年完成，结果只用了四年就提前完工，工程费用只及那些帝国主义国家估价的五分之一。</w:t>
      </w:r>
    </w:p>
    <w:p>
      <w:pPr>
        <w:ind w:left="0" w:right="0" w:firstLine="560"/>
        <w:spacing w:before="450" w:after="450" w:line="312" w:lineRule="auto"/>
      </w:pPr>
      <w:r>
        <w:rPr>
          <w:rFonts w:ascii="宋体" w:hAnsi="宋体" w:eastAsia="宋体" w:cs="宋体"/>
          <w:color w:val="000"/>
          <w:sz w:val="28"/>
          <w:szCs w:val="28"/>
        </w:rPr>
        <w:t xml:space="preserve">再想想我们自己，如果在学习生活上遇到困难也像詹天佑那样有毅力，也不退缩的话，那么还有什么完成不了的任务和学不会的知识呢?如果我们也像詹天佑一样事事为国家，为集体着想，身边会有多少活雷锋出现呢?如果我们在</w:t>
      </w:r>
    </w:p>
    <w:p>
      <w:pPr>
        <w:ind w:left="0" w:right="0" w:firstLine="560"/>
        <w:spacing w:before="450" w:after="450" w:line="312" w:lineRule="auto"/>
      </w:pPr>
      <w:r>
        <w:rPr>
          <w:rFonts w:ascii="宋体" w:hAnsi="宋体" w:eastAsia="宋体" w:cs="宋体"/>
          <w:color w:val="000"/>
          <w:sz w:val="28"/>
          <w:szCs w:val="28"/>
        </w:rPr>
        <w:t xml:space="preserve">学习中也像詹天佑那样有着精密的要求，还会有因为粗心出现的错误么?</w:t>
      </w:r>
    </w:p>
    <w:p>
      <w:pPr>
        <w:ind w:left="0" w:right="0" w:firstLine="560"/>
        <w:spacing w:before="450" w:after="450" w:line="312" w:lineRule="auto"/>
      </w:pPr>
      <w:r>
        <w:rPr>
          <w:rFonts w:ascii="宋体" w:hAnsi="宋体" w:eastAsia="宋体" w:cs="宋体"/>
          <w:color w:val="000"/>
          <w:sz w:val="28"/>
          <w:szCs w:val="28"/>
        </w:rPr>
        <w:t xml:space="preserve">虽然我们不能像詹天佑那样有那么伟大的业绩，但我们要学习他的精神和他的优秀品质，让?中国近代工程师之父?——詹天佑的伟人事迹和他那不屈不挠，身先士卒的精神，一代代流传下去。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2026-03-29T08:12:19+08:00</dcterms:created>
  <dcterms:modified xsi:type="dcterms:W3CDTF">2026-03-29T08:12:19+08:00</dcterms:modified>
</cp:coreProperties>
</file>

<file path=docProps/custom.xml><?xml version="1.0" encoding="utf-8"?>
<Properties xmlns="http://schemas.openxmlformats.org/officeDocument/2006/custom-properties" xmlns:vt="http://schemas.openxmlformats.org/officeDocument/2006/docPropsVTypes"/>
</file>