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2025年《细节决定成败》读后感(八篇)</w:t>
      </w:r>
      <w:bookmarkEnd w:id="1"/>
    </w:p>
    <w:p>
      <w:pPr>
        <w:jc w:val="center"/>
        <w:spacing w:before="0" w:after="450"/>
      </w:pPr>
      <w:r>
        <w:rPr>
          <w:rFonts w:ascii="Arial" w:hAnsi="Arial" w:eastAsia="Arial" w:cs="Arial"/>
          <w:color w:val="999999"/>
          <w:sz w:val="20"/>
          <w:szCs w:val="20"/>
        </w:rPr>
        <w:t xml:space="preserve">来源：网络  作者：枫叶飘零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细节决定成败》读后感一这是海尔集团总裁张瑞敏同志的座右铭。海尔集团作为中国现代优秀企业的代表，从小到大，从弱到强，发展到今天跨国集团，无不是从小事做起的。产品从简单到复杂;从初级到高级;从单一品种到产品多样性;从只负责销售到售后服务、上门...</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《细节决定成败》读后感一</w:t>
      </w:r>
    </w:p>
    <w:p>
      <w:pPr>
        <w:ind w:left="0" w:right="0" w:firstLine="560"/>
        <w:spacing w:before="450" w:after="450" w:line="312" w:lineRule="auto"/>
      </w:pPr>
      <w:r>
        <w:rPr>
          <w:rFonts w:ascii="宋体" w:hAnsi="宋体" w:eastAsia="宋体" w:cs="宋体"/>
          <w:color w:val="000"/>
          <w:sz w:val="28"/>
          <w:szCs w:val="28"/>
        </w:rPr>
        <w:t xml:space="preserve">这是海尔集团总裁张瑞敏同志的座右铭。海尔集团作为中国现代优秀企业的代表，从小到大，从弱到强，发展到今天跨国集团，无不是从小事做起的。产品从简单到复杂;从初级到高级;从单一品种到产品多样性;从只负责销售到售后服务、上门服务;从注重产品数量到注重产品质量;到现在成立庞大的新产品开发机构。海尔集团的成功，无不是从每一件小事做起的。</w:t>
      </w:r>
    </w:p>
    <w:p>
      <w:pPr>
        <w:ind w:left="0" w:right="0" w:firstLine="560"/>
        <w:spacing w:before="450" w:after="450" w:line="312" w:lineRule="auto"/>
      </w:pPr>
      <w:r>
        <w:rPr>
          <w:rFonts w:ascii="宋体" w:hAnsi="宋体" w:eastAsia="宋体" w:cs="宋体"/>
          <w:color w:val="000"/>
          <w:sz w:val="28"/>
          <w:szCs w:val="28"/>
        </w:rPr>
        <w:t xml:space="preserve">生活中无处不在昭示着这样一个道理：要想取得最后的成功，就要注重每一样小事，即细节决定成败。在日常生活中的我们也同样是这样。如学校举行的“文明伴我行”活动中，同学们都能自觉做好自己的值日工作，主动地捡起地上垃圾，离开教室将桌椅摆放整齐，上下楼梯保持安静等等，这些都是小事，都是细节，但我们应“不以恶小而为之，不以善小而不为”的名言时刻来要求自己，自觉养成良好行为习惯。成为一名高尚的人。</w:t>
      </w:r>
    </w:p>
    <w:p>
      <w:pPr>
        <w:ind w:left="0" w:right="0" w:firstLine="560"/>
        <w:spacing w:before="450" w:after="450" w:line="312" w:lineRule="auto"/>
      </w:pPr>
      <w:r>
        <w:rPr>
          <w:rFonts w:ascii="宋体" w:hAnsi="宋体" w:eastAsia="宋体" w:cs="宋体"/>
          <w:color w:val="000"/>
          <w:sz w:val="28"/>
          <w:szCs w:val="28"/>
        </w:rPr>
        <w:t xml:space="preserve">汪中求先生的《细节决定成败》一书，以经济的视角，多谈的是企业管理、营销等方面的细节问题，回过头来看本书的作者，他自己也是一个十分注重细节的人，从一开始的人民教师到公务员再到下海经商成长为现在的首席营销顾问，这一系列成功的蜕变不能不说与他“把小事做细”的精神有很大的关系。其实“细节”散落于我们生活着的各个角落。俗话说“成也细节，败也细节。”由此可见细节问题的重要性</w:t>
      </w:r>
    </w:p>
    <w:p>
      <w:pPr>
        <w:ind w:left="0" w:right="0" w:firstLine="560"/>
        <w:spacing w:before="450" w:after="450" w:line="312" w:lineRule="auto"/>
      </w:pPr>
      <w:r>
        <w:rPr>
          <w:rFonts w:ascii="宋体" w:hAnsi="宋体" w:eastAsia="宋体" w:cs="宋体"/>
          <w:color w:val="000"/>
          <w:sz w:val="28"/>
          <w:szCs w:val="28"/>
        </w:rPr>
        <w:t xml:space="preserve">在当今的竞争激烈的社会中，怎样才能使自己不被社会所淘汰呢?我想只有树立从小事入手，从细节着眼，认认真真地做好每一件事，养成良好的习惯，才能让自己立于不败。</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《细节决定成败》读后感二</w:t>
      </w:r>
    </w:p>
    <w:p>
      <w:pPr>
        <w:ind w:left="0" w:right="0" w:firstLine="560"/>
        <w:spacing w:before="450" w:after="450" w:line="312" w:lineRule="auto"/>
      </w:pPr>
      <w:r>
        <w:rPr>
          <w:rFonts w:ascii="宋体" w:hAnsi="宋体" w:eastAsia="宋体" w:cs="宋体"/>
          <w:color w:val="000"/>
          <w:sz w:val="28"/>
          <w:szCs w:val="28"/>
        </w:rPr>
        <w:t xml:space="preserve">近日拜读了汪中求所著《细节决定成败》系列，被作者精辟的见解深深的震撼，第一部书将“细节是一种精神，一种用专业去敬业的精神”深深的烙印在人的心头，第二部讲述的如何注重细节，引导着人冲破迷惘的思想，告诉我们不论做什么工作，都必须重视小事，关注细节，把小事做细。</w:t>
      </w:r>
    </w:p>
    <w:p>
      <w:pPr>
        <w:ind w:left="0" w:right="0" w:firstLine="560"/>
        <w:spacing w:before="450" w:after="450" w:line="312" w:lineRule="auto"/>
      </w:pPr>
      <w:r>
        <w:rPr>
          <w:rFonts w:ascii="宋体" w:hAnsi="宋体" w:eastAsia="宋体" w:cs="宋体"/>
          <w:color w:val="000"/>
          <w:sz w:val="28"/>
          <w:szCs w:val="28"/>
        </w:rPr>
        <w:t xml:space="preserve">在工作中，首先要意识到的是事无大小、事无巨细。老子曾说：“天下难事，必做于易；天下大事，必做于细”。它精辟地指出了想成就一番事业，必须从简单的事情做起，从细微之处入手。世间上不论什么事，从最根本的角度来说，都是由一些细节构成的，在今天激烈的社会竞争中，决定成败的必将是微若沙砾的细节。随着社会分工的越来越细和专业化程度的越来越高，一个要求精细化的管理与生活时代已经到来。真所谓成也细节，败也细节，一心渴望伟大，伟大却了无踪影；甘于平淡，认真做好每个细节，伟大却不期而至。这就是细节的魅力。</w:t>
      </w:r>
    </w:p>
    <w:p>
      <w:pPr>
        <w:ind w:left="0" w:right="0" w:firstLine="560"/>
        <w:spacing w:before="450" w:after="450" w:line="312" w:lineRule="auto"/>
      </w:pPr>
      <w:r>
        <w:rPr>
          <w:rFonts w:ascii="宋体" w:hAnsi="宋体" w:eastAsia="宋体" w:cs="宋体"/>
          <w:color w:val="000"/>
          <w:sz w:val="28"/>
          <w:szCs w:val="28"/>
        </w:rPr>
        <w:t xml:space="preserve">第二，我们要意识到认真做好细节会产生意想不到的结果和效果。从因果关系来看，细节是因，细节的好坏直接的决定了果。如果杜康没留意发酵的午饭，白酒现在有没有都不得而知，文人墨客或许也不在那么辉煌。</w:t>
      </w:r>
    </w:p>
    <w:p>
      <w:pPr>
        <w:ind w:left="0" w:right="0" w:firstLine="560"/>
        <w:spacing w:before="450" w:after="450" w:line="312" w:lineRule="auto"/>
      </w:pPr>
      <w:r>
        <w:rPr>
          <w:rFonts w:ascii="宋体" w:hAnsi="宋体" w:eastAsia="宋体" w:cs="宋体"/>
          <w:color w:val="000"/>
          <w:sz w:val="28"/>
          <w:szCs w:val="28"/>
        </w:rPr>
        <w:t xml:space="preserve">第三，我们要意识到细节的核心本质就是找准细节，为的是改善细节后确保由千万细节组成的事情能够达到预想结果，也就是说细节是建立在知识的积累、大量实践以及思考之上的，所以说细节通过扎实进取、坚持不舍才能更好的发现和解决。曾经的海尔公司管理混乱，张瑞敏入主后制定的第一条制度竟是“不许随地大小便”令人瞠目，写了十万字的《质量保证手册》，制定了多项管理、工作、技术标准，把小事当做大事做，才有了今天的成就。</w:t>
      </w:r>
    </w:p>
    <w:p>
      <w:pPr>
        <w:ind w:left="0" w:right="0" w:firstLine="560"/>
        <w:spacing w:before="450" w:after="450" w:line="312" w:lineRule="auto"/>
      </w:pPr>
      <w:r>
        <w:rPr>
          <w:rFonts w:ascii="宋体" w:hAnsi="宋体" w:eastAsia="宋体" w:cs="宋体"/>
          <w:color w:val="000"/>
          <w:sz w:val="28"/>
          <w:szCs w:val="28"/>
        </w:rPr>
        <w:t xml:space="preserve">最后，也是最重要最难的一方面，做好细节必须做到：以系统作保证、以标准谋细化、以数字达精确、以专业臻卓越、以持续求发展！要想比别人更优秀，只有在每一件小事上下功夫。不能只看到人家成功的辉煌，而很少去关注他们工作中对细节的用心。</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《细节决定成败》读后感三</w:t>
      </w:r>
    </w:p>
    <w:p>
      <w:pPr>
        <w:ind w:left="0" w:right="0" w:firstLine="560"/>
        <w:spacing w:before="450" w:after="450" w:line="312" w:lineRule="auto"/>
      </w:pPr>
      <w:r>
        <w:rPr>
          <w:rFonts w:ascii="宋体" w:hAnsi="宋体" w:eastAsia="宋体" w:cs="宋体"/>
          <w:color w:val="000"/>
          <w:sz w:val="28"/>
          <w:szCs w:val="28"/>
        </w:rPr>
        <w:t xml:space="preserve">当我如饥似渴地读完汪中求先生的《细节决定成败》一书后，我的思想和心灵仿佛得到了一次彻底的洗礼和冲刷！使我再一次更加深刻地认识到了细节决定成败的重要意义。该书用一个个实实在在的真实事例从正反两个方面强调了不论做什么工作，都要重视小事、关注细节，把小事做细、做透，揭示了“细中见精”、“小中见大”、“寓伟大于平凡”的道理。</w:t>
      </w:r>
    </w:p>
    <w:p>
      <w:pPr>
        <w:ind w:left="0" w:right="0" w:firstLine="560"/>
        <w:spacing w:before="450" w:after="450" w:line="312" w:lineRule="auto"/>
      </w:pPr>
      <w:r>
        <w:rPr>
          <w:rFonts w:ascii="宋体" w:hAnsi="宋体" w:eastAsia="宋体" w:cs="宋体"/>
          <w:color w:val="000"/>
          <w:sz w:val="28"/>
          <w:szCs w:val="28"/>
        </w:rPr>
        <w:t xml:space="preserve">高楼大厦平地起，如果不从一点一滴做起，不注重细节，高楼大厦怎能建起？所以在我们具体工作中，我们就应当从我做起，从小事做起，把握细节，让每件事都落到实处，这样才有可能做的更好。小事成就大事，细节成就完美。细节往往能反映一个人专业水准，突出一个人内在的素质。让我们不吝从小事做起，把小事做精，把细节做亮吧！</w:t>
      </w:r>
    </w:p>
    <w:p>
      <w:pPr>
        <w:ind w:left="0" w:right="0" w:firstLine="560"/>
        <w:spacing w:before="450" w:after="450" w:line="312" w:lineRule="auto"/>
      </w:pPr>
      <w:r>
        <w:rPr>
          <w:rFonts w:ascii="宋体" w:hAnsi="宋体" w:eastAsia="宋体" w:cs="宋体"/>
          <w:color w:val="000"/>
          <w:sz w:val="28"/>
          <w:szCs w:val="28"/>
        </w:rPr>
        <w:t xml:space="preserve">全书用了耳熟能详的事例，道出了我们大多人忽视的“细节”。剖析了很多中外正反两方面的案例，对成功者的经验进行了集中概括，对受挫者的教训进行了深刻归纳，读后给人以发自内心的激荡，引起我们对细节问题的高度重视。</w:t>
      </w:r>
    </w:p>
    <w:p>
      <w:pPr>
        <w:ind w:left="0" w:right="0" w:firstLine="560"/>
        <w:spacing w:before="450" w:after="450" w:line="312" w:lineRule="auto"/>
      </w:pPr>
      <w:r>
        <w:rPr>
          <w:rFonts w:ascii="宋体" w:hAnsi="宋体" w:eastAsia="宋体" w:cs="宋体"/>
          <w:color w:val="000"/>
          <w:sz w:val="28"/>
          <w:szCs w:val="28"/>
        </w:rPr>
        <w:t xml:space="preserve">读了这本书，我觉得：一、细节就是要认真对待每一件事。事无大小，每做一件事，都要竭尽全力，求其完美。二、细节就是要把小事做好、做细、做精。许多人的失败，就在“轻视”这一点上。在工作中，对于寻常、微小的工作，忠实地执行，是渐渐走上高等地位的阶石。仅有认真对待每一件小事，才能不断提高。三、细节决定成败不是危言耸听。由于忽略细节而造成无法挽回的损失，这样的事例比比皆是。在工作中必须要牢记，每一件苟且而劣等的工作，都是足以损害效率、本事、人格和自信心的。所以每完成一件工作，当有勇气自问：对于这件工作，是否问心无愧？是否在本事范围内做到了“最好”？</w:t>
      </w:r>
    </w:p>
    <w:p>
      <w:pPr>
        <w:ind w:left="0" w:right="0" w:firstLine="560"/>
        <w:spacing w:before="450" w:after="450" w:line="312" w:lineRule="auto"/>
      </w:pPr>
      <w:r>
        <w:rPr>
          <w:rFonts w:ascii="宋体" w:hAnsi="宋体" w:eastAsia="宋体" w:cs="宋体"/>
          <w:color w:val="000"/>
          <w:sz w:val="28"/>
          <w:szCs w:val="28"/>
        </w:rPr>
        <w:t xml:space="preserve">细节来自于制度，作为一名人民教师在自我的教学过程中，也要关注细节，严格执行教学五认真，认真钻研大纲、认真钻研教材、认真备课、认真上课、认真批改。</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《细节决定成败》读后感四</w:t>
      </w:r>
    </w:p>
    <w:p>
      <w:pPr>
        <w:ind w:left="0" w:right="0" w:firstLine="560"/>
        <w:spacing w:before="450" w:after="450" w:line="312" w:lineRule="auto"/>
      </w:pPr>
      <w:r>
        <w:rPr>
          <w:rFonts w:ascii="宋体" w:hAnsi="宋体" w:eastAsia="宋体" w:cs="宋体"/>
          <w:color w:val="000"/>
          <w:sz w:val="28"/>
          <w:szCs w:val="28"/>
        </w:rPr>
        <w:t xml:space="preserve">在看完了《细节决定成败》这本书，真正让我明白细节很重要，书中有很多的真实故事，它们也许性质不一样，在告诫我们，提醒我们细节决定成败。</w:t>
      </w:r>
    </w:p>
    <w:p>
      <w:pPr>
        <w:ind w:left="0" w:right="0" w:firstLine="560"/>
        <w:spacing w:before="450" w:after="450" w:line="312" w:lineRule="auto"/>
      </w:pPr>
      <w:r>
        <w:rPr>
          <w:rFonts w:ascii="宋体" w:hAnsi="宋体" w:eastAsia="宋体" w:cs="宋体"/>
          <w:color w:val="000"/>
          <w:sz w:val="28"/>
          <w:szCs w:val="28"/>
        </w:rPr>
        <w:t xml:space="preserve">如国内有一家药厂，准备引进外资，扩大生产规模。他们邀请德国拜尔公司派代表来药厂考察。在进行了短暂的室内会谈之后，药厂厂长便陪同这位代表参观工厂。就在参观制药厂车间的过程中，药厂厂长随地吐了一口痰，正好被代表看得清清楚楚，于是他拒绝继续参观并终止了谈判。</w:t>
      </w:r>
    </w:p>
    <w:p>
      <w:pPr>
        <w:ind w:left="0" w:right="0" w:firstLine="560"/>
        <w:spacing w:before="450" w:after="450" w:line="312" w:lineRule="auto"/>
      </w:pPr>
      <w:r>
        <w:rPr>
          <w:rFonts w:ascii="宋体" w:hAnsi="宋体" w:eastAsia="宋体" w:cs="宋体"/>
          <w:color w:val="000"/>
          <w:sz w:val="28"/>
          <w:szCs w:val="28"/>
        </w:rPr>
        <w:t xml:space="preserve">在这个事例中我看到了由于药厂厂长在一个对卫生要求特别严格的制药车间内的随地吐痰，让外商看到了产品质量是否能保证？所以，终止了谈判。其实这也是对产品质量的负责！</w:t>
      </w:r>
    </w:p>
    <w:p>
      <w:pPr>
        <w:ind w:left="0" w:right="0" w:firstLine="560"/>
        <w:spacing w:before="450" w:after="450" w:line="312" w:lineRule="auto"/>
      </w:pPr>
      <w:r>
        <w:rPr>
          <w:rFonts w:ascii="宋体" w:hAnsi="宋体" w:eastAsia="宋体" w:cs="宋体"/>
          <w:color w:val="000"/>
          <w:sz w:val="28"/>
          <w:szCs w:val="28"/>
        </w:rPr>
        <w:t xml:space="preserve">再如有家招聘高级管理人才的公司，对一群应聘者进行复试。尽管应聘者都很自信地回答了考官们的简单提问，可却都未被录用，只得悻悻离去。这时，有一位应聘者，走进房门后，看到地毯上有一个纸团，特别扎眼。就拣了起来，正准备将它扔向纸篓里，这时，考官突然说：“您好，朋友，请看一下您手中的纸团吧！”，应聘者打开了纸团，上面写着：“热忱欢迎您到我们公司任职！”这个事例让我感受到，细节也可以体现出一个人的身心修养，其实，别人也有可能看到了那个纸团，但他们没有捡，那为什么这位应聘者就捡了呢？因为细节，一部分人不注重细节所以就看不到，而有人看到了，却因为不放在心上而故意没看到，因此，他们也许比这位应聘者更优秀，但因为细节，所以错失了机会。因为细节所以那位应聘者在几年后成了这家著名大公司的总裁。</w:t>
      </w:r>
    </w:p>
    <w:p>
      <w:pPr>
        <w:ind w:left="0" w:right="0" w:firstLine="560"/>
        <w:spacing w:before="450" w:after="450" w:line="312" w:lineRule="auto"/>
      </w:pPr>
      <w:r>
        <w:rPr>
          <w:rFonts w:ascii="宋体" w:hAnsi="宋体" w:eastAsia="宋体" w:cs="宋体"/>
          <w:color w:val="000"/>
          <w:sz w:val="28"/>
          <w:szCs w:val="28"/>
        </w:rPr>
        <w:t xml:space="preserve">细节，是机器中的小螺丝，它并不起眼，但是却可以决定着机器的好坏，少了它，机器会停机，多了它，机器会高效的运转。就像海尔集团总裁张瑞敏说的：“把每一件简单的事做好就是不简单，把每一件平凡的事做好就是不平凡。” 因而我应该从小就从细处着手，小事做起，认真学习。</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《细节决定成败》读后感五</w:t>
      </w:r>
    </w:p>
    <w:p>
      <w:pPr>
        <w:ind w:left="0" w:right="0" w:firstLine="560"/>
        <w:spacing w:before="450" w:after="450" w:line="312" w:lineRule="auto"/>
      </w:pPr>
      <w:r>
        <w:rPr>
          <w:rFonts w:ascii="宋体" w:hAnsi="宋体" w:eastAsia="宋体" w:cs="宋体"/>
          <w:color w:val="000"/>
          <w:sz w:val="28"/>
          <w:szCs w:val="28"/>
        </w:rPr>
        <w:t xml:space="preserve">拜读了汪中求先生所著的《细节决定成败》一书，感慨颇深，受益匪浅。书中所强调的细节问题不仅仅是企业治理问题，对于我们教育工作者的教育教学实践更是具有十分重要的启发和借鉴意义。</w:t>
      </w:r>
    </w:p>
    <w:p>
      <w:pPr>
        <w:ind w:left="0" w:right="0" w:firstLine="560"/>
        <w:spacing w:before="450" w:after="450" w:line="312" w:lineRule="auto"/>
      </w:pPr>
      <w:r>
        <w:rPr>
          <w:rFonts w:ascii="宋体" w:hAnsi="宋体" w:eastAsia="宋体" w:cs="宋体"/>
          <w:color w:val="000"/>
          <w:sz w:val="28"/>
          <w:szCs w:val="28"/>
        </w:rPr>
        <w:t xml:space="preserve">从老师自身的要求来看，老师首先要严格要求自己，把教育教学过程中的一切细节问题当作一件大事来做，花大力气做，把小事做细，做全面，真正做到细致严谨。例如备课中的问题设计，问什么问题，怎样问，何时问都要进行慎重的考虑和选择，争取使每个问题都问得有价值，有针对性。</w:t>
      </w:r>
    </w:p>
    <w:p>
      <w:pPr>
        <w:ind w:left="0" w:right="0" w:firstLine="560"/>
        <w:spacing w:before="450" w:after="450" w:line="312" w:lineRule="auto"/>
      </w:pPr>
      <w:r>
        <w:rPr>
          <w:rFonts w:ascii="宋体" w:hAnsi="宋体" w:eastAsia="宋体" w:cs="宋体"/>
          <w:color w:val="000"/>
          <w:sz w:val="28"/>
          <w:szCs w:val="28"/>
        </w:rPr>
        <w:t xml:space="preserve">其次，严格要求自己在日常的工作中把教育教学中的每一个细节都落到实处。例如，在教学过程中要善于观察学生的细微的表现和反应，了解自己教育对象的实际情况，及时给予正确的教育引导和相应的帮助，使学生切实感觉到老师的关心和爱心，从而增强他们的自信心，取得更大进步。俗话说\"一句话能使人笑，也能使人跳\"，在对学生的教育中，你不经意中说的一句鼓励的话也许会让他铭记在心，使得一个无所事事者变成为一位有成就的成功者。而一句讥讽之言，会让学生对你产生反感的情绪，处处与你对抗，这其实也是细节。</w:t>
      </w:r>
    </w:p>
    <w:p>
      <w:pPr>
        <w:ind w:left="0" w:right="0" w:firstLine="560"/>
        <w:spacing w:before="450" w:after="450" w:line="312" w:lineRule="auto"/>
      </w:pPr>
      <w:r>
        <w:rPr>
          <w:rFonts w:ascii="宋体" w:hAnsi="宋体" w:eastAsia="宋体" w:cs="宋体"/>
          <w:color w:val="000"/>
          <w:sz w:val="28"/>
          <w:szCs w:val="28"/>
        </w:rPr>
        <w:t xml:space="preserve">另外，老师也要十分注重自身修养的提高，老师在学生心目中有着非凡的地位，老师的言行举止对学生的影响有着举足轻重的作用。因此，老师应时刻注重自己的一言一行，向学生展现自己高尚优雅风度和修养的一面，对学生施以正面影响。</w:t>
      </w:r>
    </w:p>
    <w:p>
      <w:pPr>
        <w:ind w:left="0" w:right="0" w:firstLine="560"/>
        <w:spacing w:before="450" w:after="450" w:line="312" w:lineRule="auto"/>
      </w:pPr>
      <w:r>
        <w:rPr>
          <w:rFonts w:ascii="宋体" w:hAnsi="宋体" w:eastAsia="宋体" w:cs="宋体"/>
          <w:color w:val="000"/>
          <w:sz w:val="28"/>
          <w:szCs w:val="28"/>
        </w:rPr>
        <w:t xml:space="preserve">在工作中我体会到认真做事只是把事情做对，专心做事才能把事情做好。假如一个人热爱了自已的工作，天天就会尽自己所能力求完美。而假如我们关注了细节，就把握了创新之源，为成功奠定了一定的基础。</w:t>
      </w:r>
    </w:p>
    <w:p>
      <w:pPr>
        <w:ind w:left="0" w:right="0" w:firstLine="560"/>
        <w:spacing w:before="450" w:after="450" w:line="312" w:lineRule="auto"/>
      </w:pPr>
      <w:r>
        <w:rPr>
          <w:rFonts w:ascii="宋体" w:hAnsi="宋体" w:eastAsia="宋体" w:cs="宋体"/>
          <w:color w:val="000"/>
          <w:sz w:val="28"/>
          <w:szCs w:val="28"/>
        </w:rPr>
        <w:t xml:space="preserve">甘于平谈，认真做好每个细节，伟大总将不期而至。这就是细节的魅力，是水到渠成后的惊喜，所以请记得那句话：“把每一件简单的事做好就是不简单。把每一件平凡的事做好就是不平凡”。注重细节，重视细节，相信细节会让我们的教育教学实践工作变得更加生动!</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《细节决定成败》读后感六</w:t>
      </w:r>
    </w:p>
    <w:p>
      <w:pPr>
        <w:ind w:left="0" w:right="0" w:firstLine="560"/>
        <w:spacing w:before="450" w:after="450" w:line="312" w:lineRule="auto"/>
      </w:pPr>
      <w:r>
        <w:rPr>
          <w:rFonts w:ascii="宋体" w:hAnsi="宋体" w:eastAsia="宋体" w:cs="宋体"/>
          <w:color w:val="000"/>
          <w:sz w:val="28"/>
          <w:szCs w:val="28"/>
        </w:rPr>
        <w:t xml:space="preserve">《细节决定成败》是汪中求先生总结多年管理、咨询工作的实践专著，内容丰富。这本书强调的是不论做什么工作，都要重视小事，关注细节，把小事做细、做透。阐述了细节在个人素质，团队协作，公共管理等各方面体现出的价值。从忽视细节的代价，到重视细节的收获两方面明显的讲述细节的重要性。其中的例子深刻的道理让我感触颇深，受益匪浅。书中“细节决定成败”的理念让我深刻地感受到了文字带来地力量。</w:t>
      </w:r>
    </w:p>
    <w:p>
      <w:pPr>
        <w:ind w:left="0" w:right="0" w:firstLine="560"/>
        <w:spacing w:before="450" w:after="450" w:line="312" w:lineRule="auto"/>
      </w:pPr>
      <w:r>
        <w:rPr>
          <w:rFonts w:ascii="宋体" w:hAnsi="宋体" w:eastAsia="宋体" w:cs="宋体"/>
          <w:color w:val="000"/>
          <w:sz w:val="28"/>
          <w:szCs w:val="28"/>
        </w:rPr>
        <w:t xml:space="preserve">作为一名司法工作者，由于职业原因，在思想上我们要比普通人对于细节的关注更多一些。因为我们知道，法律是严谨的，是公平公正的，是容不得一丝沙子的，所以我们在工作中要更加的重视细节，一字一句，一丝一毫，马虎不得。</w:t>
      </w:r>
    </w:p>
    <w:p>
      <w:pPr>
        <w:ind w:left="0" w:right="0" w:firstLine="560"/>
        <w:spacing w:before="450" w:after="450" w:line="312" w:lineRule="auto"/>
      </w:pPr>
      <w:r>
        <w:rPr>
          <w:rFonts w:ascii="宋体" w:hAnsi="宋体" w:eastAsia="宋体" w:cs="宋体"/>
          <w:color w:val="000"/>
          <w:sz w:val="28"/>
          <w:szCs w:val="28"/>
        </w:rPr>
        <w:t xml:space="preserve">我们法院办案，从立案到审判、执行的全过程，从书记员、助理审判员到审判长每一个人的工作，他们所做的都是点点滴滴，细细碎碎的小事，都是从一件一件小事完成后成为一件案子的。如果有一个环节做得不到位、不仔细，就会影响整个案件质量，就会给当事人带来不良影响；如果是刑事案件就会关系到人命关天。</w:t>
      </w:r>
    </w:p>
    <w:p>
      <w:pPr>
        <w:ind w:left="0" w:right="0" w:firstLine="560"/>
        <w:spacing w:before="450" w:after="450" w:line="312" w:lineRule="auto"/>
      </w:pPr>
      <w:r>
        <w:rPr>
          <w:rFonts w:ascii="宋体" w:hAnsi="宋体" w:eastAsia="宋体" w:cs="宋体"/>
          <w:color w:val="000"/>
          <w:sz w:val="28"/>
          <w:szCs w:val="28"/>
        </w:rPr>
        <w:t xml:space="preserve">细节更体现了修养，一种素质。作为一名基层法院干警，怎样在看似平凡的工作中体现出优良的作风呢？我想就是要从日常工作做起，从身边小事做起，从本职工作的一点一滴做起，把每一件事做细、做实、做好，就是要把握细节。因为，细节体现了责任，决定着工作的成败。任何一件大事，无不是由若干小的细节和小事构成的。能够在小处努力，把每一个细节做好的人，才能成就大事业。</w:t>
      </w:r>
    </w:p>
    <w:p>
      <w:pPr>
        <w:ind w:left="0" w:right="0" w:firstLine="560"/>
        <w:spacing w:before="450" w:after="450" w:line="312" w:lineRule="auto"/>
      </w:pPr>
      <w:r>
        <w:rPr>
          <w:rFonts w:ascii="宋体" w:hAnsi="宋体" w:eastAsia="宋体" w:cs="宋体"/>
          <w:color w:val="000"/>
          <w:sz w:val="28"/>
          <w:szCs w:val="28"/>
        </w:rPr>
        <w:t xml:space="preserve">现如今社会上“差不多先生”比比皆是，好像、几乎、也许、大约、大体、大概等等，成了“差不多”先生的常用词。对自己，对别人都是如此。我想如果谁忽略了细节，谁就不可能真正取得成功，谁在细节上用足了心，那么，就可能赢得非凡的人生。</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《细节决定成败》读后感七</w:t>
      </w:r>
    </w:p>
    <w:p>
      <w:pPr>
        <w:ind w:left="0" w:right="0" w:firstLine="560"/>
        <w:spacing w:before="450" w:after="450" w:line="312" w:lineRule="auto"/>
      </w:pPr>
      <w:r>
        <w:rPr>
          <w:rFonts w:ascii="宋体" w:hAnsi="宋体" w:eastAsia="宋体" w:cs="宋体"/>
          <w:color w:val="000"/>
          <w:sz w:val="28"/>
          <w:szCs w:val="28"/>
        </w:rPr>
        <w:t xml:space="preserve">近日拜读了汪中求所著《细节决定成败》系列，被作者精辟的见解深深的震撼，第一部书将“细节是一种精神，一种用专业去敬业的精神”深深的烙印在人的心头，第二部讲述的如何注重细节，引导着人冲破迷惘的思想，告诉我们不论做什么工作，都必须重视小事，关注细节，把小事做细。</w:t>
      </w:r>
    </w:p>
    <w:p>
      <w:pPr>
        <w:ind w:left="0" w:right="0" w:firstLine="560"/>
        <w:spacing w:before="450" w:after="450" w:line="312" w:lineRule="auto"/>
      </w:pPr>
      <w:r>
        <w:rPr>
          <w:rFonts w:ascii="宋体" w:hAnsi="宋体" w:eastAsia="宋体" w:cs="宋体"/>
          <w:color w:val="000"/>
          <w:sz w:val="28"/>
          <w:szCs w:val="28"/>
        </w:rPr>
        <w:t xml:space="preserve">在工作中，首先我们要意识到的是事无大小、事无巨细。老子曾说：“天下难事，必做于易；天下大事，必做于细”。它精辟地指出了想成就一番事业，必须从简单的事情做起，从细微之处入手。世间上不论什么事，从最根本的角度来说，都是由一些细节构成的，在今日激烈的社会竞争中，决定成败的必将是微若沙砾的细节。随着社会分工的越来越细和专业化程度的.越来越高，一个要求精细化的管理与生活时代已经到来。真所谓成也细节，败也细节，一心渴望伟大，伟大却了无踪影；甘于平淡，认真做好每个细节，伟大却不期而至。这就是细节的魅力。</w:t>
      </w:r>
    </w:p>
    <w:p>
      <w:pPr>
        <w:ind w:left="0" w:right="0" w:firstLine="560"/>
        <w:spacing w:before="450" w:after="450" w:line="312" w:lineRule="auto"/>
      </w:pPr>
      <w:r>
        <w:rPr>
          <w:rFonts w:ascii="宋体" w:hAnsi="宋体" w:eastAsia="宋体" w:cs="宋体"/>
          <w:color w:val="000"/>
          <w:sz w:val="28"/>
          <w:szCs w:val="28"/>
        </w:rPr>
        <w:t xml:space="preserve">第二，我们要意识到认真做好细节会产生意想不到的结果和效果。从因果关系来看，细节是因，细节的好坏直接的决定了果。如果杜康没留意发酵的午饭，白酒此刻有没有都不得而知，文人墨客或许也不在那么辉煌。</w:t>
      </w:r>
    </w:p>
    <w:p>
      <w:pPr>
        <w:ind w:left="0" w:right="0" w:firstLine="560"/>
        <w:spacing w:before="450" w:after="450" w:line="312" w:lineRule="auto"/>
      </w:pPr>
      <w:r>
        <w:rPr>
          <w:rFonts w:ascii="宋体" w:hAnsi="宋体" w:eastAsia="宋体" w:cs="宋体"/>
          <w:color w:val="000"/>
          <w:sz w:val="28"/>
          <w:szCs w:val="28"/>
        </w:rPr>
        <w:t xml:space="preserve">第三，我们要意识到细节的核心本质就是找准细节，为的是改善细节后确保由千万细节组成的事情能够到达预想结果，也就是说细节是建立在知识的积累、很多实践以及思考之上的，所以说细节经过扎实进取、坚持不舍才能更好的发现和解决。以往的海尔公司管理混乱，张瑞敏入主后制定的第一条制度竟是“不许随地大小便”令人瞠目，写了十万字的《质量保证手册》，制定了多项管理、工作、技术标准，把小事当做大事做，才有了今日的成就。</w:t>
      </w:r>
    </w:p>
    <w:p>
      <w:pPr>
        <w:ind w:left="0" w:right="0" w:firstLine="560"/>
        <w:spacing w:before="450" w:after="450" w:line="312" w:lineRule="auto"/>
      </w:pPr>
      <w:r>
        <w:rPr>
          <w:rFonts w:ascii="宋体" w:hAnsi="宋体" w:eastAsia="宋体" w:cs="宋体"/>
          <w:color w:val="000"/>
          <w:sz w:val="28"/>
          <w:szCs w:val="28"/>
        </w:rPr>
        <w:t xml:space="preserve">最终，也是最重要最难的一方面，做好细节必须做到：以系统作保证、以标准谋细化、以数字达精确、以专业臻卓越、以持续求发展！要想比别人更优秀，仅有在每一件小事上下功夫。不能只看到人家成功的辉煌，而很少去关注他们工作中对细节的用心。</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《细节决定成败》读后感八</w:t>
      </w:r>
    </w:p>
    <w:p>
      <w:pPr>
        <w:ind w:left="0" w:right="0" w:firstLine="560"/>
        <w:spacing w:before="450" w:after="450" w:line="312" w:lineRule="auto"/>
      </w:pPr>
      <w:r>
        <w:rPr>
          <w:rFonts w:ascii="宋体" w:hAnsi="宋体" w:eastAsia="宋体" w:cs="宋体"/>
          <w:color w:val="000"/>
          <w:sz w:val="28"/>
          <w:szCs w:val="28"/>
        </w:rPr>
        <w:t xml:space="preserve">拜读了汪中求先生所著的《细节决定成败》一书，感触颇深，受益匪浅。书中所强调的细节问题不仅仅是企业管理问题，对于我们教育工作者的教育教学实践更是具有十分重要的启发和借鉴意义。</w:t>
      </w:r>
    </w:p>
    <w:p>
      <w:pPr>
        <w:ind w:left="0" w:right="0" w:firstLine="560"/>
        <w:spacing w:before="450" w:after="450" w:line="312" w:lineRule="auto"/>
      </w:pPr>
      <w:r>
        <w:rPr>
          <w:rFonts w:ascii="宋体" w:hAnsi="宋体" w:eastAsia="宋体" w:cs="宋体"/>
          <w:color w:val="000"/>
          <w:sz w:val="28"/>
          <w:szCs w:val="28"/>
        </w:rPr>
        <w:t xml:space="preserve">从老师自身的要求来看，老师首先要严格要求自己，把教育教学过程中的一切细节问题当作一件大事来做，花大力气做，把小事做细，做全面，真正做到细致严谨。例如备课中的问题设计，问什么问题，怎样问，何时问都要进行慎重的考虑和选择，争取使每个问题都问得有价值，有针对性。</w:t>
      </w:r>
    </w:p>
    <w:p>
      <w:pPr>
        <w:ind w:left="0" w:right="0" w:firstLine="560"/>
        <w:spacing w:before="450" w:after="450" w:line="312" w:lineRule="auto"/>
      </w:pPr>
      <w:r>
        <w:rPr>
          <w:rFonts w:ascii="宋体" w:hAnsi="宋体" w:eastAsia="宋体" w:cs="宋体"/>
          <w:color w:val="000"/>
          <w:sz w:val="28"/>
          <w:szCs w:val="28"/>
        </w:rPr>
        <w:t xml:space="preserve">其次，严格要求自己在日常的工作中把教育教学中的每一个细节都落到实处。例如，在教学过程中要善于观察学生的细微的表现和反应，了解自己教育对象的实际情况，及时给予正确的教育引导和相应的帮助，使学生切实感觉到老师的关心和爱心，从而增强他们的自信心，取得更大进步。俗话说\"一句话能使人笑，也能使人跳\"，在对学生的教育中，你不经意中说的一句鼓励的话也许会让他铭记在心，使得一个无所事事者变成为一位有成就的成功者。而一句讥讽之言，会让学生对你产生反感的情绪，处处与你对抗，这其实也是细节。</w:t>
      </w:r>
    </w:p>
    <w:p>
      <w:pPr>
        <w:ind w:left="0" w:right="0" w:firstLine="560"/>
        <w:spacing w:before="450" w:after="450" w:line="312" w:lineRule="auto"/>
      </w:pPr>
      <w:r>
        <w:rPr>
          <w:rFonts w:ascii="宋体" w:hAnsi="宋体" w:eastAsia="宋体" w:cs="宋体"/>
          <w:color w:val="000"/>
          <w:sz w:val="28"/>
          <w:szCs w:val="28"/>
        </w:rPr>
        <w:t xml:space="preserve">另外，老师也要十分注重自身修养的提高，老师在学生心目中有着特殊的地位，老师的言行举止对学生的影响有着举足轻重的作用。因此，老师应时刻注意自己的一言一行，向学生展现自己高尚优雅风度和修养的一面，对学生施以正面影响。</w:t>
      </w:r>
    </w:p>
    <w:p>
      <w:pPr>
        <w:ind w:left="0" w:right="0" w:firstLine="560"/>
        <w:spacing w:before="450" w:after="450" w:line="312" w:lineRule="auto"/>
      </w:pPr>
      <w:r>
        <w:rPr>
          <w:rFonts w:ascii="宋体" w:hAnsi="宋体" w:eastAsia="宋体" w:cs="宋体"/>
          <w:color w:val="000"/>
          <w:sz w:val="28"/>
          <w:szCs w:val="28"/>
        </w:rPr>
        <w:t xml:space="preserve">在工作中我体会到认真做事只是把事情做对，用心做事才能把事情做好。如果一个人热爱了自已的工作，每天就会尽自己所能力求完美。而如果我们关注了细节，就把握了创新之源，为成功奠定了一定的基础。</w:t>
      </w:r>
    </w:p>
    <w:p>
      <w:pPr>
        <w:ind w:left="0" w:right="0" w:firstLine="560"/>
        <w:spacing w:before="450" w:after="450" w:line="312" w:lineRule="auto"/>
      </w:pPr>
      <w:r>
        <w:rPr>
          <w:rFonts w:ascii="宋体" w:hAnsi="宋体" w:eastAsia="宋体" w:cs="宋体"/>
          <w:color w:val="000"/>
          <w:sz w:val="28"/>
          <w:szCs w:val="28"/>
        </w:rPr>
        <w:t xml:space="preserve">甘于平谈，认真做好每个细节，伟大总将不期而至。这就是细节的魅力，是水到渠成后的惊喜，所以请记得那句话：“把每一件简单的事做好就是不简单。把每一件平凡的事做好就是不平凡”。注意细节，重视细节，相信细节会让我们的教育教学实践工作变得更加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2026-04-10T14:48:48+08:00</dcterms:created>
  <dcterms:modified xsi:type="dcterms:W3CDTF">2026-04-10T14:48:48+08:00</dcterms:modified>
</cp:coreProperties>
</file>

<file path=docProps/custom.xml><?xml version="1.0" encoding="utf-8"?>
<Properties xmlns="http://schemas.openxmlformats.org/officeDocument/2006/custom-properties" xmlns:vt="http://schemas.openxmlformats.org/officeDocument/2006/docPropsVTypes"/>
</file>