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古希腊神话故事电子书中的故事</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古希腊神话故事电子书中的故事1：阿喀琉斯和河神的战斗当逃...</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古希腊神话故事电子书中的故事1：阿喀琉斯和河神的战斗</w:t>
      </w:r>
    </w:p>
    <w:p>
      <w:pPr>
        <w:ind w:left="0" w:right="0" w:firstLine="560"/>
        <w:spacing w:before="450" w:after="450" w:line="312" w:lineRule="auto"/>
      </w:pPr>
      <w:r>
        <w:rPr>
          <w:rFonts w:ascii="宋体" w:hAnsi="宋体" w:eastAsia="宋体" w:cs="宋体"/>
          <w:color w:val="000"/>
          <w:sz w:val="28"/>
          <w:szCs w:val="28"/>
        </w:rPr>
        <w:t xml:space="preserve">当逃亡的特洛伊人在敌人的追击下来到斯卡曼德洛斯河时，他们分成两部分。一部分人朝着特洛伊城的方向逃去，这里是赫克托耳昨天取得胜利的地方。赫拉降下一片浓雾，阻止他们继续逃跑。</w:t>
      </w:r>
    </w:p>
    <w:p>
      <w:pPr>
        <w:ind w:left="0" w:right="0" w:firstLine="560"/>
        <w:spacing w:before="450" w:after="450" w:line="312" w:lineRule="auto"/>
      </w:pPr>
      <w:r>
        <w:rPr>
          <w:rFonts w:ascii="宋体" w:hAnsi="宋体" w:eastAsia="宋体" w:cs="宋体"/>
          <w:color w:val="000"/>
          <w:sz w:val="28"/>
          <w:szCs w:val="28"/>
        </w:rPr>
        <w:t xml:space="preserve">另一部分人跃入湍急的河水。他们犹如飞蝗一般在河里挣扎，整条河流拥挤着战马和士兵。这时阿喀琉斯把长矛靠在岸旁的一棵柽柳树旁，只是挥舞着宝剑，追杀特洛伊人。</w:t>
      </w:r>
    </w:p>
    <w:p>
      <w:pPr>
        <w:ind w:left="0" w:right="0" w:firstLine="560"/>
        <w:spacing w:before="450" w:after="450" w:line="312" w:lineRule="auto"/>
      </w:pPr>
      <w:r>
        <w:rPr>
          <w:rFonts w:ascii="宋体" w:hAnsi="宋体" w:eastAsia="宋体" w:cs="宋体"/>
          <w:color w:val="000"/>
          <w:sz w:val="28"/>
          <w:szCs w:val="28"/>
        </w:rPr>
        <w:t xml:space="preserve">一会儿，河水被鲜血染红了。他像一头巨大的海豚一样，在河湾里横冲直撞，吞食所有被它遇上的小鱼。他的双手因砍杀过多而麻木时，还活抓了十二个没有淹死的年轻的士兵。这些人将被用来献祭给他的朋友帕特洛克罗斯。</w:t>
      </w:r>
    </w:p>
    <w:p>
      <w:pPr>
        <w:ind w:left="0" w:right="0" w:firstLine="560"/>
        <w:spacing w:before="450" w:after="450" w:line="312" w:lineRule="auto"/>
      </w:pPr>
      <w:r>
        <w:rPr>
          <w:rFonts w:ascii="宋体" w:hAnsi="宋体" w:eastAsia="宋体" w:cs="宋体"/>
          <w:color w:val="000"/>
          <w:sz w:val="28"/>
          <w:szCs w:val="28"/>
        </w:rPr>
        <w:t xml:space="preserve">阿喀琉斯又一次冲到河里去的时候，普里阿摩斯的儿子吕卡翁正好从水里浮上来。阿喀琉斯看到他，不由得愣了一下。从前在一次夜袭普里阿摩斯的果林时，吕卡翁被阿喀琉斯捉住。他被送到雷姆诺斯岛，卖给国王奥宇纳奥斯为奴。后来，他又被卖给印布洛斯岛的国王厄厄提翁。</w:t>
      </w:r>
    </w:p>
    <w:p>
      <w:pPr>
        <w:ind w:left="0" w:right="0" w:firstLine="560"/>
        <w:spacing w:before="450" w:after="450" w:line="312" w:lineRule="auto"/>
      </w:pPr>
      <w:r>
        <w:rPr>
          <w:rFonts w:ascii="宋体" w:hAnsi="宋体" w:eastAsia="宋体" w:cs="宋体"/>
          <w:color w:val="000"/>
          <w:sz w:val="28"/>
          <w:szCs w:val="28"/>
        </w:rPr>
        <w:t xml:space="preserve">厄厄提翁把他带回阿里斯柏城。吕卡翁在这里生活了一段时间，后来乘人不备逃走了，只身回到特洛伊城。</w:t>
      </w:r>
    </w:p>
    <w:p>
      <w:pPr>
        <w:ind w:left="0" w:right="0" w:firstLine="560"/>
        <w:spacing w:before="450" w:after="450" w:line="312" w:lineRule="auto"/>
      </w:pPr>
      <w:r>
        <w:rPr>
          <w:rFonts w:ascii="宋体" w:hAnsi="宋体" w:eastAsia="宋体" w:cs="宋体"/>
          <w:color w:val="000"/>
          <w:sz w:val="28"/>
          <w:szCs w:val="28"/>
        </w:rPr>
        <w:t xml:space="preserve">他摆脱奴役生活才十二天，现在又第二次落在阿喀琉斯的手里。阿喀琉斯看到他时，疑虑地自言自语：“真是奇迹呀!我把他卖身为奴，他又在这里出现了。那些被我杀死的特洛伊人一定也会从黑暗的地府里爬回来的。好吧，让他尝尝我的滋味!”</w:t>
      </w:r>
    </w:p>
    <w:p>
      <w:pPr>
        <w:ind w:left="0" w:right="0" w:firstLine="560"/>
        <w:spacing w:before="450" w:after="450" w:line="312" w:lineRule="auto"/>
      </w:pPr>
      <w:r>
        <w:rPr>
          <w:rFonts w:ascii="宋体" w:hAnsi="宋体" w:eastAsia="宋体" w:cs="宋体"/>
          <w:color w:val="000"/>
          <w:sz w:val="28"/>
          <w:szCs w:val="28"/>
        </w:rPr>
        <w:t xml:space="preserve">阿喀琉斯还没有动手的时候，吕卡翁爬过来抱住他的双膝，说：“阿喀琉斯，请可怜可怜我吧!我曾经得到过你的保护!那时我使你得到一百头公牛，现在我愿给你三倍的赎金!我回到家乡才十二天，受尽了长期的奴役之苦。想必宙斯仇恨我，又使我落在你的手里。</w:t>
      </w:r>
    </w:p>
    <w:p>
      <w:pPr>
        <w:ind w:left="0" w:right="0" w:firstLine="560"/>
        <w:spacing w:before="450" w:after="450" w:line="312" w:lineRule="auto"/>
      </w:pPr>
      <w:r>
        <w:rPr>
          <w:rFonts w:ascii="宋体" w:hAnsi="宋体" w:eastAsia="宋体" w:cs="宋体"/>
          <w:color w:val="000"/>
          <w:sz w:val="28"/>
          <w:szCs w:val="28"/>
        </w:rPr>
        <w:t xml:space="preserve">可是，请你别杀死我。我是普里阿摩斯和拉俄托厄所生的儿子，不是赫克托耳的母亲赫卡柏所生的儿子，杀死你的朋友的人是赫克托耳。”</w:t>
      </w:r>
    </w:p>
    <w:p>
      <w:pPr>
        <w:ind w:left="0" w:right="0" w:firstLine="560"/>
        <w:spacing w:before="450" w:after="450" w:line="312" w:lineRule="auto"/>
      </w:pPr>
      <w:r>
        <w:rPr>
          <w:rFonts w:ascii="宋体" w:hAnsi="宋体" w:eastAsia="宋体" w:cs="宋体"/>
          <w:color w:val="000"/>
          <w:sz w:val="28"/>
          <w:szCs w:val="28"/>
        </w:rPr>
        <w:t xml:space="preserve">阿喀琉斯皱了皱眉头，用无情的口吻回答说：“你这个蠢才，别跟我提及赎金!帕特洛克罗斯没有死之前，我愿意饶恕任何人。但现在任何人我都不放过!这回你也得死。帕特洛克罗斯比你勇敢得多，他不是也被杀死了吗?看着我的眼睛，我知道，总有一天我也会死在敌人的手里!”</w:t>
      </w:r>
    </w:p>
    <w:p>
      <w:pPr>
        <w:ind w:left="0" w:right="0" w:firstLine="560"/>
        <w:spacing w:before="450" w:after="450" w:line="312" w:lineRule="auto"/>
      </w:pPr>
      <w:r>
        <w:rPr>
          <w:rFonts w:ascii="宋体" w:hAnsi="宋体" w:eastAsia="宋体" w:cs="宋体"/>
          <w:color w:val="000"/>
          <w:sz w:val="28"/>
          <w:szCs w:val="28"/>
        </w:rPr>
        <w:t xml:space="preserve">吕卡翁听到他的话，就伸开双臂，静静地让他刺死。阿喀琉斯拖着死者的脚，把尸体扔进湍急的水里，并且嘲笑般地叫道：“我想要看看，你们常常献祭的河流会不会把你救活!”</w:t>
      </w:r>
    </w:p>
    <w:p>
      <w:pPr>
        <w:ind w:left="0" w:right="0" w:firstLine="560"/>
        <w:spacing w:before="450" w:after="450" w:line="312" w:lineRule="auto"/>
      </w:pPr>
      <w:r>
        <w:rPr>
          <w:rFonts w:ascii="宋体" w:hAnsi="宋体" w:eastAsia="宋体" w:cs="宋体"/>
          <w:color w:val="000"/>
          <w:sz w:val="28"/>
          <w:szCs w:val="28"/>
        </w:rPr>
        <w:t xml:space="preserve">他的话激怒了暴躁的河神斯卡曼德洛斯，他本是站在特洛伊人一边的。他变成人的模样从河里冒出来，朝着阿喀琉斯大喝一声：“珀琉斯的儿子，你丧心病狂，行为残暴，有悖人性!河里填满了死人，湍急的河水几乎不能顺畅地流入大海了，你快点滚开!”</w:t>
      </w:r>
    </w:p>
    <w:p>
      <w:pPr>
        <w:ind w:left="0" w:right="0" w:firstLine="560"/>
        <w:spacing w:before="450" w:after="450" w:line="312" w:lineRule="auto"/>
      </w:pPr>
      <w:r>
        <w:rPr>
          <w:rFonts w:ascii="宋体" w:hAnsi="宋体" w:eastAsia="宋体" w:cs="宋体"/>
          <w:color w:val="000"/>
          <w:sz w:val="28"/>
          <w:szCs w:val="28"/>
        </w:rPr>
        <w:t xml:space="preserve">“你是一位神祗，我听从你的话，”阿喀琉斯回答说，“可是，只要特洛伊人没有被赶回城里，只要我还没有跟赫克托耳较量一番，我是不会停止屠杀特洛伊人的。”</w:t>
      </w:r>
    </w:p>
    <w:p>
      <w:pPr>
        <w:ind w:left="0" w:right="0" w:firstLine="560"/>
        <w:spacing w:before="450" w:after="450" w:line="312" w:lineRule="auto"/>
      </w:pPr>
      <w:r>
        <w:rPr>
          <w:rFonts w:ascii="宋体" w:hAnsi="宋体" w:eastAsia="宋体" w:cs="宋体"/>
          <w:color w:val="000"/>
          <w:sz w:val="28"/>
          <w:szCs w:val="28"/>
        </w:rPr>
        <w:t xml:space="preserve">说着他朝逃跑的特洛伊人追去，把他们赶进河里。当特洛伊人纷纷跳进河里逃命时，阿喀琉斯忘记了河神的命令，也跟着跳了下去。河流突然愤怒地暴涨起来，河水上涌，翻起混浊的波浪，将死尸全都推上河岸。急流猛烈地冲击着阿喀琉斯的盾牌。他摇晃着身体，紧紧地拉住河岸上的一棵榆树，竟把树连根拔起，他攀援着树枝才回到了河岸上，然后在原野上飞奔。河神咆哮着从后面追上来，并赶上了他。</w:t>
      </w:r>
    </w:p>
    <w:p>
      <w:pPr>
        <w:ind w:left="0" w:right="0" w:firstLine="560"/>
        <w:spacing w:before="450" w:after="450" w:line="312" w:lineRule="auto"/>
      </w:pPr>
      <w:r>
        <w:rPr>
          <w:rFonts w:ascii="宋体" w:hAnsi="宋体" w:eastAsia="宋体" w:cs="宋体"/>
          <w:color w:val="000"/>
          <w:sz w:val="28"/>
          <w:szCs w:val="28"/>
        </w:rPr>
        <w:t xml:space="preserve">他试图抗抗巨浪的袭击，可是河水铺天盖地涌来，把他冲倒在地上。最后这英雄只好向上天哀诉。“万神之父宙斯呀，难道就没有一个神祗可怜我，并救我逃出凶暴的河流吗?我的母亲骗了我，她曾经预言，我是被阿波罗的神箭射死的。但愿赫克托耳把我杀死了，但愿强者死在强者的手上!</w:t>
      </w:r>
    </w:p>
    <w:p>
      <w:pPr>
        <w:ind w:left="0" w:right="0" w:firstLine="560"/>
        <w:spacing w:before="450" w:after="450" w:line="312" w:lineRule="auto"/>
      </w:pPr>
      <w:r>
        <w:rPr>
          <w:rFonts w:ascii="宋体" w:hAnsi="宋体" w:eastAsia="宋体" w:cs="宋体"/>
          <w:color w:val="000"/>
          <w:sz w:val="28"/>
          <w:szCs w:val="28"/>
        </w:rPr>
        <w:t xml:space="preserve">可惜我现在却要在波涛中丧命!”</w:t>
      </w:r>
    </w:p>
    <w:p>
      <w:pPr>
        <w:ind w:left="0" w:right="0" w:firstLine="560"/>
        <w:spacing w:before="450" w:after="450" w:line="312" w:lineRule="auto"/>
      </w:pPr>
      <w:r>
        <w:rPr>
          <w:rFonts w:ascii="宋体" w:hAnsi="宋体" w:eastAsia="宋体" w:cs="宋体"/>
          <w:color w:val="000"/>
          <w:sz w:val="28"/>
          <w:szCs w:val="28"/>
        </w:rPr>
        <w:t xml:space="preserve">他正在悲号的时候，波塞冬和雅典娜化身为凡人来到他的身旁，握住他的手，安慰他，因为命中注定他不会在河水中淹死。两位神祗在离开之前救助他，雅典娜赋予他神力。</w:t>
      </w:r>
    </w:p>
    <w:p>
      <w:pPr>
        <w:ind w:left="0" w:right="0" w:firstLine="560"/>
        <w:spacing w:before="450" w:after="450" w:line="312" w:lineRule="auto"/>
      </w:pPr>
      <w:r>
        <w:rPr>
          <w:rFonts w:ascii="宋体" w:hAnsi="宋体" w:eastAsia="宋体" w:cs="宋体"/>
          <w:color w:val="000"/>
          <w:sz w:val="28"/>
          <w:szCs w:val="28"/>
        </w:rPr>
        <w:t xml:space="preserve">他纵身一跳，跳出了波涛，又落在平地上。可是，河神斯卡曼德洛斯仍不罢休，他卷起巨浪，并大声召唤他的兄弟西莫伊斯。“快来，兄弟，让我们合力制服这个强人。否则，他在今天就会摧毁普里阿摩斯的城池!来吧!帮</w:t>
      </w:r>
    </w:p>
    <w:p>
      <w:pPr>
        <w:ind w:left="0" w:right="0" w:firstLine="560"/>
        <w:spacing w:before="450" w:after="450" w:line="312" w:lineRule="auto"/>
      </w:pPr>
      <w:r>
        <w:rPr>
          <w:rFonts w:ascii="宋体" w:hAnsi="宋体" w:eastAsia="宋体" w:cs="宋体"/>
          <w:color w:val="000"/>
          <w:sz w:val="28"/>
          <w:szCs w:val="28"/>
        </w:rPr>
        <w:t xml:space="preserve">我一把，召来山中的泉水，鼓动一切湍急的溪流，掀起你的狂涛，将巨石冲到这里!让他的力量和铠甲不起作用!”他说完，就咆哮着向阿喀琉斯涌来，水花、鲜血和尸体搅和在一起扑向阿喀琉斯。不久，西莫伊斯的河流也奔涌过来，声援河神，汹涌的波涛淹没了阿喀琉斯的头顶。</w:t>
      </w:r>
    </w:p>
    <w:p>
      <w:pPr>
        <w:ind w:left="0" w:right="0" w:firstLine="560"/>
        <w:spacing w:before="450" w:after="450" w:line="312" w:lineRule="auto"/>
      </w:pPr>
      <w:r>
        <w:rPr>
          <w:rFonts w:ascii="宋体" w:hAnsi="宋体" w:eastAsia="宋体" w:cs="宋体"/>
          <w:color w:val="000"/>
          <w:sz w:val="28"/>
          <w:szCs w:val="28"/>
        </w:rPr>
        <w:t xml:space="preserve">赫拉看到她的宠儿受难，惊吓得叫喊起来。她立即喊来赫淮斯托斯，对他说：“亲爱的儿子，只有你的火焰才能与河流对抗。快去援救珀琉斯的儿子;我自己也从海上吹来西南风，煽起熊熊的火焰，焚烧特洛伊人。同时，你要放火燃烧河边的树木，把河水烧干!希望你不要在威吓和利诱面前后退。</w:t>
      </w:r>
    </w:p>
    <w:p>
      <w:pPr>
        <w:ind w:left="0" w:right="0" w:firstLine="560"/>
        <w:spacing w:before="450" w:after="450" w:line="312" w:lineRule="auto"/>
      </w:pPr>
      <w:r>
        <w:rPr>
          <w:rFonts w:ascii="宋体" w:hAnsi="宋体" w:eastAsia="宋体" w:cs="宋体"/>
          <w:color w:val="000"/>
          <w:sz w:val="28"/>
          <w:szCs w:val="28"/>
        </w:rPr>
        <w:t xml:space="preserve">只有大火才能避免这次毁灭!”赫淮斯托斯听从她的话，煽起了火焰，整个战场燃烧起来。首先火焰焚烧了所有被阿喀琉斯杀死的士兵的尸体;然后，火焰烘焦了原野，止住了汹涌的急流。河岸的榆树、柳树、柽柳和草丛都燃烧起来。河中的鳗鱼和别的鱼类惊恐地翕动着鳃帮，喘息着寻求清泉。最后，河流也成了一片火海。</w:t>
      </w:r>
    </w:p>
    <w:p>
      <w:pPr>
        <w:ind w:left="0" w:right="0" w:firstLine="560"/>
        <w:spacing w:before="450" w:after="450" w:line="312" w:lineRule="auto"/>
      </w:pPr>
      <w:r>
        <w:rPr>
          <w:rFonts w:ascii="宋体" w:hAnsi="宋体" w:eastAsia="宋体" w:cs="宋体"/>
          <w:color w:val="000"/>
          <w:sz w:val="28"/>
          <w:szCs w:val="28"/>
        </w:rPr>
        <w:t xml:space="preserve">河神斯卡曼德洛斯呻吟着从河底钻出来说：“火神呀，我不想和你作战，让我们休战吧!特洛伊人和阿喀琉斯的纷争跟我有什么关系呢?”他呜呜咽咽地祈求着，而他的河水已在沸腾，如同热锅上的油一样吱吱作响。最后，他又转身向万神之母哀求：“赫拉，你的儿子赫淮斯托斯为什么残酷地折磨我?难道我比其他援救特洛伊人的神祗更有罪吗?只要你愿意，我可以安静下来，请你吩咐他住手吧!”</w:t>
      </w:r>
    </w:p>
    <w:p>
      <w:pPr>
        <w:ind w:left="0" w:right="0" w:firstLine="560"/>
        <w:spacing w:before="450" w:after="450" w:line="312" w:lineRule="auto"/>
      </w:pPr>
      <w:r>
        <w:rPr>
          <w:rFonts w:ascii="宋体" w:hAnsi="宋体" w:eastAsia="宋体" w:cs="宋体"/>
          <w:color w:val="000"/>
          <w:sz w:val="28"/>
          <w:szCs w:val="28"/>
        </w:rPr>
        <w:t xml:space="preserve">于是赫拉转身对儿子说：“停止吧，赫淮斯托斯，不要因为凡人的缘故而使一个神祗继续受苦!”火神即刻熄灭了他的火焰。河神也退回河床。在远处的西莫伊斯也平静下来，让他的河水缓缓地退了回去。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古希腊神话故事电子书中的故事2:赫拉克勒斯的出生和童年时代</w:t>
      </w:r>
    </w:p>
    <w:p>
      <w:pPr>
        <w:ind w:left="0" w:right="0" w:firstLine="560"/>
        <w:spacing w:before="450" w:after="450" w:line="312" w:lineRule="auto"/>
      </w:pPr>
      <w:r>
        <w:rPr>
          <w:rFonts w:ascii="宋体" w:hAnsi="宋体" w:eastAsia="宋体" w:cs="宋体"/>
          <w:color w:val="000"/>
          <w:sz w:val="28"/>
          <w:szCs w:val="28"/>
        </w:rPr>
        <w:t xml:space="preserve">赫拉克勒斯是宙斯与阿尔克墨涅所生的儿子，阿尔克墨涅是珀耳修斯的孙女，底比斯国王安菲特律翁的妻子。安菲特律翁也是珀耳修斯的孙子，是泰林斯国王，但后来离开了那个城市，移居底比斯。</w:t>
      </w:r>
    </w:p>
    <w:p>
      <w:pPr>
        <w:ind w:left="0" w:right="0" w:firstLine="560"/>
        <w:spacing w:before="450" w:after="450" w:line="312" w:lineRule="auto"/>
      </w:pPr>
      <w:r>
        <w:rPr>
          <w:rFonts w:ascii="宋体" w:hAnsi="宋体" w:eastAsia="宋体" w:cs="宋体"/>
          <w:color w:val="000"/>
          <w:sz w:val="28"/>
          <w:szCs w:val="28"/>
        </w:rPr>
        <w:t xml:space="preserve">宙斯之妻赫拉痛恨阿尔克墨涅当了丈夫的情妇，当然，她对赫拉克勒斯也很忌恨，因为宙斯向诸神预言，他的这位儿子前途无量，将来大有作为。</w:t>
      </w:r>
    </w:p>
    <w:p>
      <w:pPr>
        <w:ind w:left="0" w:right="0" w:firstLine="560"/>
        <w:spacing w:before="450" w:after="450" w:line="312" w:lineRule="auto"/>
      </w:pPr>
      <w:r>
        <w:rPr>
          <w:rFonts w:ascii="宋体" w:hAnsi="宋体" w:eastAsia="宋体" w:cs="宋体"/>
          <w:color w:val="000"/>
          <w:sz w:val="28"/>
          <w:szCs w:val="28"/>
        </w:rPr>
        <w:t xml:space="preserve">当阿尔克墨涅生下赫拉克勒斯时，她担心他在宫中安全没有保障，于是将他放在篮里，篮子上盖了一点稻草，然后放到一个地方，这地方后来被称为赫拉克勒斯田野。当然，如果不是一个神奇的机会，使雅典娜跟赫拉走到那地方，这孩子肯定活不了。</w:t>
      </w:r>
    </w:p>
    <w:p>
      <w:pPr>
        <w:ind w:left="0" w:right="0" w:firstLine="560"/>
        <w:spacing w:before="450" w:after="450" w:line="312" w:lineRule="auto"/>
      </w:pPr>
      <w:r>
        <w:rPr>
          <w:rFonts w:ascii="宋体" w:hAnsi="宋体" w:eastAsia="宋体" w:cs="宋体"/>
          <w:color w:val="000"/>
          <w:sz w:val="28"/>
          <w:szCs w:val="28"/>
        </w:rPr>
        <w:t xml:space="preserve">雅典娜看到孩子生得漂亮，非常喜欢。她很可怜他，便劝赫拉给孩子喂奶。他咬住赫拉的奶头，贪婪地吮吸她的乳汁，吸得她的奶头生疼。赫拉生气地把孩子扔到地上。</w:t>
      </w:r>
    </w:p>
    <w:p>
      <w:pPr>
        <w:ind w:left="0" w:right="0" w:firstLine="560"/>
        <w:spacing w:before="450" w:after="450" w:line="312" w:lineRule="auto"/>
      </w:pPr>
      <w:r>
        <w:rPr>
          <w:rFonts w:ascii="宋体" w:hAnsi="宋体" w:eastAsia="宋体" w:cs="宋体"/>
          <w:color w:val="000"/>
          <w:sz w:val="28"/>
          <w:szCs w:val="28"/>
        </w:rPr>
        <w:t xml:space="preserve">雅典娜同情地把孩子抱起来，带回城里，交给王后阿尔克墨涅代为抚养。阿尔克墨涅一眼就认出这是自己的儿子，她高兴地把孩子放进摇篮。她由于畏惧赫拉，遗弃了孩子，没想到满怀妒嫉的继母竟用乳汁救活了她情敌的儿子。不仅如此，赫拉克勒斯吮吸了赫拉的乳汁，从此脱离了凡胎。但赫拉很快就明白那个吸她奶的孩子是谁，而且知道他现在又回到了宫殿。她十分后悔当时没有报复孩子，把她除掉。随即她派出两条可怕的毒蛇，爬进宫殿去杀害孩子。</w:t>
      </w:r>
    </w:p>
    <w:p>
      <w:pPr>
        <w:ind w:left="0" w:right="0" w:firstLine="560"/>
        <w:spacing w:before="450" w:after="450" w:line="312" w:lineRule="auto"/>
      </w:pPr>
      <w:r>
        <w:rPr>
          <w:rFonts w:ascii="宋体" w:hAnsi="宋体" w:eastAsia="宋体" w:cs="宋体"/>
          <w:color w:val="000"/>
          <w:sz w:val="28"/>
          <w:szCs w:val="28"/>
        </w:rPr>
        <w:t xml:space="preserve">深夜，孩子沉浸在甜蜜的酣睡中。熟睡的女佣和母亲都没有发现两条毒蛇从敞开的房门里游了进来。它们爬上孩子的摇篮，缠住孩子的脖子。</w:t>
      </w:r>
    </w:p>
    <w:p>
      <w:pPr>
        <w:ind w:left="0" w:right="0" w:firstLine="560"/>
        <w:spacing w:before="450" w:after="450" w:line="312" w:lineRule="auto"/>
      </w:pPr>
      <w:r>
        <w:rPr>
          <w:rFonts w:ascii="宋体" w:hAnsi="宋体" w:eastAsia="宋体" w:cs="宋体"/>
          <w:color w:val="000"/>
          <w:sz w:val="28"/>
          <w:szCs w:val="28"/>
        </w:rPr>
        <w:t xml:space="preserve">孩子大叫一声醒了过来。他抬起头，四面张望，只是感到脖子被缠得难受。这时他显示了神的力量。两手各抓住一条蛇使劲一捏，竟把两条蛇捏死了。</w:t>
      </w:r>
    </w:p>
    <w:p>
      <w:pPr>
        <w:ind w:left="0" w:right="0" w:firstLine="560"/>
        <w:spacing w:before="450" w:after="450" w:line="312" w:lineRule="auto"/>
      </w:pPr>
      <w:r>
        <w:rPr>
          <w:rFonts w:ascii="宋体" w:hAnsi="宋体" w:eastAsia="宋体" w:cs="宋体"/>
          <w:color w:val="000"/>
          <w:sz w:val="28"/>
          <w:szCs w:val="28"/>
        </w:rPr>
        <w:t xml:space="preserve">阿尔克墨涅被孩子的叫声惊醒。她赤着脚，奔了过来，大喊救命，但她发现两条大蛇已死在孩子手上。底比斯王室的贵族们听到呼救，都全副武装地涌进内室。国王安菲特律翁疼爱孩子，把他看作宙斯赐予的礼物，这时他手持宝剑跑来。当他听到并看到所发生的事情时，他又惊又喜，为儿子的神力而感到自豪。他把这件事看作一个预兆，派人找来底比斯的盲人占卜者提瑞西阿斯</w:t>
      </w:r>
    </w:p>
    <w:p>
      <w:pPr>
        <w:ind w:left="0" w:right="0" w:firstLine="560"/>
        <w:spacing w:before="450" w:after="450" w:line="312" w:lineRule="auto"/>
      </w:pPr>
      <w:r>
        <w:rPr>
          <w:rFonts w:ascii="宋体" w:hAnsi="宋体" w:eastAsia="宋体" w:cs="宋体"/>
          <w:color w:val="000"/>
          <w:sz w:val="28"/>
          <w:szCs w:val="28"/>
        </w:rPr>
        <w:t xml:space="preserve">。这位提瑞西阿斯是宙斯赋予预言能力的人，他当着大家的面预言孩子的未来：他长大以后，将杀死陆上和海里的许多怪物;他将战胜巨人，在他历尽艰险后，他将享有神衹们的永久生命，并赢得青春女神赫柏的爱情。</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古希腊神话故事电子书中的故事3:人和神祗的战斗</w:t>
      </w:r>
    </w:p>
    <w:p>
      <w:pPr>
        <w:ind w:left="0" w:right="0" w:firstLine="560"/>
        <w:spacing w:before="450" w:after="450" w:line="312" w:lineRule="auto"/>
      </w:pPr>
      <w:r>
        <w:rPr>
          <w:rFonts w:ascii="宋体" w:hAnsi="宋体" w:eastAsia="宋体" w:cs="宋体"/>
          <w:color w:val="000"/>
          <w:sz w:val="28"/>
          <w:szCs w:val="28"/>
        </w:rPr>
        <w:t xml:space="preserve">宙斯在奥林匹斯圣山上召集神祗集会，允许他们可以自由决定援助特洛伊人或希腊人。因为如果神祗不参战，阿喀琉斯就会违背神意，占领特洛伊城。神祗们奉旨行事， 随着各自的心愿选择援助的对象：万神之母赫拉，帕拉斯·雅典娜，波塞冬，赫耳墨斯和赫淮斯托斯赶到希腊人的战船上;阿瑞斯和福玻斯，阿耳忒弥斯和她的母亲勒托，以及被神祗称为珊托斯的河神斯卡曼德洛斯，阿佛洛狄忒等动身到特洛伊人那儿去。</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w:t>
      </w:r>
    </w:p>
    <w:p>
      <w:pPr>
        <w:ind w:left="0" w:right="0" w:firstLine="560"/>
        <w:spacing w:before="450" w:after="450" w:line="312" w:lineRule="auto"/>
      </w:pPr>
      <w:r>
        <w:rPr>
          <w:rFonts w:ascii="宋体" w:hAnsi="宋体" w:eastAsia="宋体" w:cs="宋体"/>
          <w:color w:val="000"/>
          <w:sz w:val="28"/>
          <w:szCs w:val="28"/>
        </w:rPr>
        <w:t xml:space="preserve">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w:t>
      </w:r>
    </w:p>
    <w:p>
      <w:pPr>
        <w:ind w:left="0" w:right="0" w:firstLine="560"/>
        <w:spacing w:before="450" w:after="450" w:line="312" w:lineRule="auto"/>
      </w:pPr>
      <w:r>
        <w:rPr>
          <w:rFonts w:ascii="宋体" w:hAnsi="宋体" w:eastAsia="宋体" w:cs="宋体"/>
          <w:color w:val="000"/>
          <w:sz w:val="28"/>
          <w:szCs w:val="28"/>
        </w:rPr>
        <w:t xml:space="preserve">。不和女神厄里斯则奔跑在对立的双方军队中。宙斯，这位战争的主宰，也从奥林匹斯圣山上发出雷电。波塞冬摇撼着大地，使群山震颤，连爱达山都震动了。</w:t>
      </w:r>
    </w:p>
    <w:p>
      <w:pPr>
        <w:ind w:left="0" w:right="0" w:firstLine="560"/>
        <w:spacing w:before="450" w:after="450" w:line="312" w:lineRule="auto"/>
      </w:pPr>
      <w:r>
        <w:rPr>
          <w:rFonts w:ascii="宋体" w:hAnsi="宋体" w:eastAsia="宋体" w:cs="宋体"/>
          <w:color w:val="000"/>
          <w:sz w:val="28"/>
          <w:szCs w:val="28"/>
        </w:rPr>
        <w:t xml:space="preserve">冥王哈得斯大吃一惊，他担心大地开裂，神祗和凡人会发现地府的秘密。神祗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当神祗杀成一团，难分难解时，阿喀琉斯在人群中寻找赫克托耳交战。阿波罗变成普里阿摩斯的儿子吕卡翁，把英雄埃涅阿斯引到阿喀琉斯的面前。</w:t>
      </w:r>
    </w:p>
    <w:p>
      <w:pPr>
        <w:ind w:left="0" w:right="0" w:firstLine="560"/>
        <w:spacing w:before="450" w:after="450" w:line="312" w:lineRule="auto"/>
      </w:pPr>
      <w:r>
        <w:rPr>
          <w:rFonts w:ascii="宋体" w:hAnsi="宋体" w:eastAsia="宋体" w:cs="宋体"/>
          <w:color w:val="000"/>
          <w:sz w:val="28"/>
          <w:szCs w:val="28"/>
        </w:rPr>
        <w:t xml:space="preserve">埃涅阿斯穿着闪亮的铠甲，勇猛地向前奔去。但赫拉在混乱的战场上发现了他，她立即召集与她友好的神祗们，对他们说：“波塞冬和雅典娜!你们考虑一下，看看这事该怎么办。在福玻斯的唆使下，埃涅阿斯朝阿喀琉斯扑了过去。我们或者逼使他退回去，或者给阿喀琉斯增添力量，让他感觉到伟大的神祗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祗。这实在是没有道理的，因为我们是神祗，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w:t>
      </w:r>
    </w:p>
    <w:p>
      <w:pPr>
        <w:ind w:left="0" w:right="0" w:firstLine="560"/>
        <w:spacing w:before="450" w:after="450" w:line="312" w:lineRule="auto"/>
      </w:pPr>
      <w:r>
        <w:rPr>
          <w:rFonts w:ascii="宋体" w:hAnsi="宋体" w:eastAsia="宋体" w:cs="宋体"/>
          <w:color w:val="000"/>
          <w:sz w:val="28"/>
          <w:szCs w:val="28"/>
        </w:rPr>
        <w:t xml:space="preserve">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w:t>
      </w:r>
    </w:p>
    <w:p>
      <w:pPr>
        <w:ind w:left="0" w:right="0" w:firstLine="560"/>
        <w:spacing w:before="450" w:after="450" w:line="312" w:lineRule="auto"/>
      </w:pPr>
      <w:r>
        <w:rPr>
          <w:rFonts w:ascii="宋体" w:hAnsi="宋体" w:eastAsia="宋体" w:cs="宋体"/>
          <w:color w:val="000"/>
          <w:sz w:val="28"/>
          <w:szCs w:val="28"/>
        </w:rPr>
        <w:t xml:space="preserve">那时你吓得没命地奔进，连头也不敢回，一直逃到吕耳纳索斯城才敢停下来。我在雅典娜和宙斯的援助下征服了城市，把它夷为平地。由于神祗的怜悯，我才免你一死。但是，神祗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w:t>
      </w:r>
    </w:p>
    <w:p>
      <w:pPr>
        <w:ind w:left="0" w:right="0" w:firstLine="560"/>
        <w:spacing w:before="450" w:after="450" w:line="312" w:lineRule="auto"/>
      </w:pPr>
      <w:r>
        <w:rPr>
          <w:rFonts w:ascii="宋体" w:hAnsi="宋体" w:eastAsia="宋体" w:cs="宋体"/>
          <w:color w:val="000"/>
          <w:sz w:val="28"/>
          <w:szCs w:val="28"/>
        </w:rPr>
        <w:t xml:space="preserve">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w:t>
      </w:r>
    </w:p>
    <w:p>
      <w:pPr>
        <w:ind w:left="0" w:right="0" w:firstLine="560"/>
        <w:spacing w:before="450" w:after="450" w:line="312" w:lineRule="auto"/>
      </w:pPr>
      <w:r>
        <w:rPr>
          <w:rFonts w:ascii="宋体" w:hAnsi="宋体" w:eastAsia="宋体" w:cs="宋体"/>
          <w:color w:val="000"/>
          <w:sz w:val="28"/>
          <w:szCs w:val="28"/>
        </w:rPr>
        <w:t xml:space="preserve">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560"/>
        <w:spacing w:before="450" w:after="450" w:line="312" w:lineRule="auto"/>
      </w:pPr>
      <w:r>
        <w:rPr>
          <w:rFonts w:ascii="宋体" w:hAnsi="宋体" w:eastAsia="宋体" w:cs="宋体"/>
          <w:color w:val="000"/>
          <w:sz w:val="28"/>
          <w:szCs w:val="28"/>
        </w:rPr>
        <w:t xml:space="preserve">在一旁观战的神祗虽然反对特洛伊人，但对埃涅阿斯却产生了怜意。“如果埃涅阿斯只是因为听从阿波罗的话而命归地府，这是令人遗憾的事。”波塞冬说，“而且我担心宙斯会因此而生气，尽管他憎恨普里阿摩斯家族，但他不愿意彻底毁灭这个家族，而且正是要通过埃涅阿斯，延续这个强大的王族。”“你怎么做都行，”赫拉回答说，“至于我和帕拉斯，我们曾经郑重发誓，决不想改变特洛伊人的不幸的命运。”</w:t>
      </w:r>
    </w:p>
    <w:p>
      <w:pPr>
        <w:ind w:left="0" w:right="0" w:firstLine="560"/>
        <w:spacing w:before="450" w:after="450" w:line="312" w:lineRule="auto"/>
      </w:pPr>
      <w:r>
        <w:rPr>
          <w:rFonts w:ascii="宋体" w:hAnsi="宋体" w:eastAsia="宋体" w:cs="宋体"/>
          <w:color w:val="000"/>
          <w:sz w:val="28"/>
          <w:szCs w:val="28"/>
        </w:rPr>
        <w:t xml:space="preserve">波塞冬飞到战场上。人的凡眼看不见他。他先在阿喀琉斯眼前降下一层浓雾，然后从埃涅阿斯的盾牌上拔出长矛，放在阿喀琉斯的脚下。最后波塞冬把埃涅阿斯抛向战场的边沿，在那里他的同盟军考科涅斯人正在束装，准备战斗。“埃涅阿斯，”</w:t>
      </w:r>
    </w:p>
    <w:p>
      <w:pPr>
        <w:ind w:left="0" w:right="0" w:firstLine="560"/>
        <w:spacing w:before="450" w:after="450" w:line="312" w:lineRule="auto"/>
      </w:pPr>
      <w:r>
        <w:rPr>
          <w:rFonts w:ascii="宋体" w:hAnsi="宋体" w:eastAsia="宋体" w:cs="宋体"/>
          <w:color w:val="000"/>
          <w:sz w:val="28"/>
          <w:szCs w:val="28"/>
        </w:rPr>
        <w:t xml:space="preserve">波塞冬嘲弄地责怪他说，“是哪位神祗蒙蔽了你的眼睛，竟使你敢于同众神的宠儿作战?从此以后，你必须回避他，直到命运之神结束了他的生命，你才可以放心大胆地在最前线作战!”</w:t>
      </w:r>
    </w:p>
    <w:p>
      <w:pPr>
        <w:ind w:left="0" w:right="0" w:firstLine="560"/>
        <w:spacing w:before="450" w:after="450" w:line="312" w:lineRule="auto"/>
      </w:pPr>
      <w:r>
        <w:rPr>
          <w:rFonts w:ascii="宋体" w:hAnsi="宋体" w:eastAsia="宋体" w:cs="宋体"/>
          <w:color w:val="000"/>
          <w:sz w:val="28"/>
          <w:szCs w:val="28"/>
        </w:rPr>
        <w:t xml:space="preserve">海神说完话，离开了埃涅阿斯，并驱散了阿喀琉斯眼前的浓雾。阿喀琉斯看见他的长矛放在自己脚下，对手却已不见了，感到很奇怪。“一定是神祗帮他逃脱的，”阿喀琉斯恼怒地说，“我已屡次让他逃脱了。”</w:t>
      </w:r>
    </w:p>
    <w:p>
      <w:pPr>
        <w:ind w:left="0" w:right="0" w:firstLine="560"/>
        <w:spacing w:before="450" w:after="450" w:line="312" w:lineRule="auto"/>
      </w:pPr>
      <w:r>
        <w:rPr>
          <w:rFonts w:ascii="宋体" w:hAnsi="宋体" w:eastAsia="宋体" w:cs="宋体"/>
          <w:color w:val="000"/>
          <w:sz w:val="28"/>
          <w:szCs w:val="28"/>
        </w:rPr>
        <w:t xml:space="preserve">说着他又回到自己的队伍里，鼓励士兵们奋勇前进。在另一边，赫克托耳也在激励他的战士，因此双方又发生一阵激烈的战斗。福玻斯·阿波罗看到赫克托耳杀气腾腾地扑向珀琉斯的儿子，便在他的耳边低语警告他。赫克托耳听了马上逃回自己的队伍里。阿喀琉斯冲进敌阵，首先杀死伊菲提翁，接着杀死特摩莱翁。</w:t>
      </w:r>
    </w:p>
    <w:p>
      <w:pPr>
        <w:ind w:left="0" w:right="0" w:firstLine="560"/>
        <w:spacing w:before="450" w:after="450" w:line="312" w:lineRule="auto"/>
      </w:pPr>
      <w:r>
        <w:rPr>
          <w:rFonts w:ascii="宋体" w:hAnsi="宋体" w:eastAsia="宋体" w:cs="宋体"/>
          <w:color w:val="000"/>
          <w:sz w:val="28"/>
          <w:szCs w:val="28"/>
        </w:rPr>
        <w:t xml:space="preserve">他看到希波达玛斯从战车上跳下来，马上用枪刺中他的背部，而后又一枪刺中普里阿摩斯的另一个儿子帕蒙的脊骨。帕蒙痛得怪叫一声，跪倒在地上死了。</w:t>
      </w:r>
    </w:p>
    <w:p>
      <w:pPr>
        <w:ind w:left="0" w:right="0" w:firstLine="560"/>
        <w:spacing w:before="450" w:after="450" w:line="312" w:lineRule="auto"/>
      </w:pPr>
      <w:r>
        <w:rPr>
          <w:rFonts w:ascii="宋体" w:hAnsi="宋体" w:eastAsia="宋体" w:cs="宋体"/>
          <w:color w:val="000"/>
          <w:sz w:val="28"/>
          <w:szCs w:val="28"/>
        </w:rPr>
        <w:t xml:space="preserve">赫克托耳看到幼小的弟弟倒在地上，愤怒得双眼发黑。他不能再袖手旁观了，于是不顾神祗的警告，径直朝阿喀琉斯扑去。阿喀琉斯看到他，连连叫好。“正是这个人，”他说，“使我内心深处痛苦不已。赫克托耳，让我们彼此不要回避。你赶快过来送死吧!”</w:t>
      </w:r>
    </w:p>
    <w:p>
      <w:pPr>
        <w:ind w:left="0" w:right="0" w:firstLine="560"/>
        <w:spacing w:before="450" w:after="450" w:line="312" w:lineRule="auto"/>
      </w:pPr>
      <w:r>
        <w:rPr>
          <w:rFonts w:ascii="宋体" w:hAnsi="宋体" w:eastAsia="宋体" w:cs="宋体"/>
          <w:color w:val="000"/>
          <w:sz w:val="28"/>
          <w:szCs w:val="28"/>
        </w:rPr>
        <w:t xml:space="preserve">“即使我站在离你很远的地方，”赫克托耳毫无畏惧地回答说，“我也知道你是一个英勇的人，但是神祗也许会帮助我取得胜利。”他说着就掷出他的长矛。雅典娜正好站在阿喀琉斯的背后，她向矛轻轻地吹了一口气，使它退了回去，无力地落在赫克托耳的脚下。阿喀琉斯猛地冲过来，举枪投射赫克托耳。阿波罗马上降下一片浓雾包围住赫克托耳，又急忙拉他离开了战场。</w:t>
      </w:r>
    </w:p>
    <w:p>
      <w:pPr>
        <w:ind w:left="0" w:right="0" w:firstLine="560"/>
        <w:spacing w:before="450" w:after="450" w:line="312" w:lineRule="auto"/>
      </w:pPr>
      <w:r>
        <w:rPr>
          <w:rFonts w:ascii="宋体" w:hAnsi="宋体" w:eastAsia="宋体" w:cs="宋体"/>
          <w:color w:val="000"/>
          <w:sz w:val="28"/>
          <w:szCs w:val="28"/>
        </w:rPr>
        <w:t xml:space="preserve">阿喀琉斯一连三次都扑了个空。当他掷第四枪又扑空时，禁不住威吓似地吼道：“狗崽子，这次便宜了你，让你又逃脱一死。一定是福玻斯保护了你。但如果有一位神祗帮助我，下一次你必然在我手里丧命!”</w:t>
      </w:r>
    </w:p>
    <w:p>
      <w:pPr>
        <w:ind w:left="0" w:right="0" w:firstLine="560"/>
        <w:spacing w:before="450" w:after="450" w:line="312" w:lineRule="auto"/>
      </w:pPr>
      <w:r>
        <w:rPr>
          <w:rFonts w:ascii="宋体" w:hAnsi="宋体" w:eastAsia="宋体" w:cs="宋体"/>
          <w:color w:val="000"/>
          <w:sz w:val="28"/>
          <w:szCs w:val="28"/>
        </w:rPr>
        <w:t xml:space="preserve">说着怒火冲天的阿喀琉斯像猛虎扑入羊群似地冲进敌阵，杀死了十名英勇的特洛伊人。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2026-06-10T06:30:19+08:00</dcterms:created>
  <dcterms:modified xsi:type="dcterms:W3CDTF">2026-06-10T06:30:19+08:00</dcterms:modified>
</cp:coreProperties>
</file>

<file path=docProps/custom.xml><?xml version="1.0" encoding="utf-8"?>
<Properties xmlns="http://schemas.openxmlformats.org/officeDocument/2006/custom-properties" xmlns:vt="http://schemas.openxmlformats.org/officeDocument/2006/docPropsVTypes"/>
</file>