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民间鬼故事</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各个国家的文学史家们的研究证实:无论是何处,有无文字,只要是有人的存在,就有鬼的传说或故事,下面这些是小编为大家推荐的几篇民间的鬼故事。民间的鬼故事1： 舌尖种蛊很多人问过我，苗蛊到底为何存在?为什么对自己有伤害还要继续炼?我想因为大家都不...</w:t>
      </w:r>
    </w:p>
    <w:p>
      <w:pPr>
        <w:ind w:left="0" w:right="0" w:firstLine="560"/>
        <w:spacing w:before="450" w:after="450" w:line="312" w:lineRule="auto"/>
      </w:pPr>
      <w:r>
        <w:rPr>
          <w:rFonts w:ascii="宋体" w:hAnsi="宋体" w:eastAsia="宋体" w:cs="宋体"/>
          <w:color w:val="000"/>
          <w:sz w:val="28"/>
          <w:szCs w:val="28"/>
        </w:rPr>
        <w:t xml:space="preserve">各个国家的文学史家们的研究证实:无论是何处,有无文字,只要是有人的存在,就有鬼的传说或故事,下面这些是小编为大家推荐的几篇民间的鬼故事。</w:t>
      </w:r>
    </w:p>
    <w:p>
      <w:pPr>
        <w:ind w:left="0" w:right="0" w:firstLine="560"/>
        <w:spacing w:before="450" w:after="450" w:line="312" w:lineRule="auto"/>
      </w:pPr>
      <w:r>
        <w:rPr>
          <w:rFonts w:ascii="黑体" w:hAnsi="黑体" w:eastAsia="黑体" w:cs="黑体"/>
          <w:color w:val="000000"/>
          <w:sz w:val="34"/>
          <w:szCs w:val="34"/>
          <w:b w:val="1"/>
          <w:bCs w:val="1"/>
        </w:rPr>
        <w:t xml:space="preserve">民间的鬼故事1： 舌尖种蛊</w:t>
      </w:r>
    </w:p>
    <w:p>
      <w:pPr>
        <w:ind w:left="0" w:right="0" w:firstLine="560"/>
        <w:spacing w:before="450" w:after="450" w:line="312" w:lineRule="auto"/>
      </w:pPr>
      <w:r>
        <w:rPr>
          <w:rFonts w:ascii="宋体" w:hAnsi="宋体" w:eastAsia="宋体" w:cs="宋体"/>
          <w:color w:val="000"/>
          <w:sz w:val="28"/>
          <w:szCs w:val="28"/>
        </w:rPr>
        <w:t xml:space="preserve">很多人问过我，苗蛊到底为何存在?为什么对自己有伤害还要继续炼?</w:t>
      </w:r>
    </w:p>
    <w:p>
      <w:pPr>
        <w:ind w:left="0" w:right="0" w:firstLine="560"/>
        <w:spacing w:before="450" w:after="450" w:line="312" w:lineRule="auto"/>
      </w:pPr>
      <w:r>
        <w:rPr>
          <w:rFonts w:ascii="宋体" w:hAnsi="宋体" w:eastAsia="宋体" w:cs="宋体"/>
          <w:color w:val="000"/>
          <w:sz w:val="28"/>
          <w:szCs w:val="28"/>
        </w:rPr>
        <w:t xml:space="preserve">我想因为大家都不是黑苗人，不了解这种苗蛊对他们根深蒂固的影响。我原来也解释过，最早是因为苗女的美貌，引起了很多达官地主土匪强盗的觊觎。因为她们没权没势，无法防身，只有任人欺侮的悲惨命运，所以后来就有女子练就了苗蛊保护自己。最开始也是只在女子之间流，慢慢的就变成他们改变自己命运的一种信仰，也曾一度有过全苗皆蛊的时期，再后来就是一代一代的留传，上千年的传承不是一朝一夕可以磨灭的，虽然后来的苗蛊不一定是用在保护自己身上，而且也越来越邪恶。</w:t>
      </w:r>
    </w:p>
    <w:p>
      <w:pPr>
        <w:ind w:left="0" w:right="0" w:firstLine="560"/>
        <w:spacing w:before="450" w:after="450" w:line="312" w:lineRule="auto"/>
      </w:pPr>
      <w:r>
        <w:rPr>
          <w:rFonts w:ascii="宋体" w:hAnsi="宋体" w:eastAsia="宋体" w:cs="宋体"/>
          <w:color w:val="000"/>
          <w:sz w:val="28"/>
          <w:szCs w:val="28"/>
        </w:rPr>
        <w:t xml:space="preserve">对于养蛊的人，全身上下任何一处都可以成为蛊的温床，只有对蛊近乎痴迷的人才会把蛊种在舌头上，与同吃同睡，像神一般的供养着，这种人的家庭一定是有受过苗蛊恩惠的，所以一代代传下来，这就是他们的佛祖大神。</w:t>
      </w:r>
    </w:p>
    <w:p>
      <w:pPr>
        <w:ind w:left="0" w:right="0" w:firstLine="560"/>
        <w:spacing w:before="450" w:after="450" w:line="312" w:lineRule="auto"/>
      </w:pPr>
      <w:r>
        <w:rPr>
          <w:rFonts w:ascii="宋体" w:hAnsi="宋体" w:eastAsia="宋体" w:cs="宋体"/>
          <w:color w:val="000"/>
          <w:sz w:val="28"/>
          <w:szCs w:val="28"/>
        </w:rPr>
        <w:t xml:space="preserve">叔公说过这样一个人，那时他也还小，隐约记得寨子里的人都称呼他季叔。季叔对寨子里的男女老少全都好得不得了，他手脚很勤快，父亡母瘫，他家却是那时候黑苗里唯一一个自给自足的家庭，他一直都虔诚的炼着苗蛊，在季叔很小的时候，这蛊就种在了他的舌头上，他还不会炼蛊以前都是他的母亲养着他舌头上的蛊，到他长大以后，这蛊也就伴随了他从童年到少年到青年再到中年，与他如影随形，这种自小种于舌尖的蛊，据说灵性特别强，养蛊之人心想何事它就能感应而帮助他，这么说吧，就是关键时候它就能救养蛊人的命，如同守护神一般。</w:t>
      </w:r>
    </w:p>
    <w:p>
      <w:pPr>
        <w:ind w:left="0" w:right="0" w:firstLine="560"/>
        <w:spacing w:before="450" w:after="450" w:line="312" w:lineRule="auto"/>
      </w:pPr>
      <w:r>
        <w:rPr>
          <w:rFonts w:ascii="宋体" w:hAnsi="宋体" w:eastAsia="宋体" w:cs="宋体"/>
          <w:color w:val="000"/>
          <w:sz w:val="28"/>
          <w:szCs w:val="28"/>
        </w:rPr>
        <w:t xml:space="preserve">听起来似乎这蛊挺好的，可是养着却不是每一个人都能接受的，因为这舌尖蛊有很多的禁忌。比如季叔一年四级都要喝温水，冷一点热一点都不行，吃的东西也很讲究，所有沾有动物血的食物通通不能吃，因为这样会污染蛊，当然在季叔眼里那是亵渎，最直接的惩罚就是心跳加速，一招一式不对就都是丧命的危险。所以大家都可以想象季叔是多么的能忍和小心谨慎，他在寨子里几十年都没有和一个人红过脸。</w:t>
      </w:r>
    </w:p>
    <w:p>
      <w:pPr>
        <w:ind w:left="0" w:right="0" w:firstLine="560"/>
        <w:spacing w:before="450" w:after="450" w:line="312" w:lineRule="auto"/>
      </w:pPr>
      <w:r>
        <w:rPr>
          <w:rFonts w:ascii="宋体" w:hAnsi="宋体" w:eastAsia="宋体" w:cs="宋体"/>
          <w:color w:val="000"/>
          <w:sz w:val="28"/>
          <w:szCs w:val="28"/>
        </w:rPr>
        <w:t xml:space="preserve">季叔年轻时有一年上山采药，结果路走偏了遇上了大熊，这熊杀伤力太大了，差不多人遇上基本就算没戏了，季叔当时也怕，估计差不多也要尖叫逃跑了，关键时候却猛然想起舌尖蛊，硬是把自己到了嘴边的尖叫憋回了肚子里。心想这下是死定了，舌尖蛊再厉害，面对这巨大无比的熊估计想帮也使不上劲，索性就不跑了，一屁股瘫坐在地上等死，可是这熊走到他旁边嗅了嗅，转过身摇摇摆摆就走了。</w:t>
      </w:r>
    </w:p>
    <w:p>
      <w:pPr>
        <w:ind w:left="0" w:right="0" w:firstLine="560"/>
        <w:spacing w:before="450" w:after="450" w:line="312" w:lineRule="auto"/>
      </w:pPr>
      <w:r>
        <w:rPr>
          <w:rFonts w:ascii="宋体" w:hAnsi="宋体" w:eastAsia="宋体" w:cs="宋体"/>
          <w:color w:val="000"/>
          <w:sz w:val="28"/>
          <w:szCs w:val="28"/>
        </w:rPr>
        <w:t xml:space="preserve">季叔吓出了一身冷汗，熊走后才跌撞撞的回了寨子，回到家本想不让母亲担心而装作什么事也没有，谁知道一回到家就呕出了几口鲜血，但是其实季叔身上一点伤痛都感觉不到，母亲一看见就大惊失色，连问季叔是不是今天遇上危险了，季叔知道母亲是内行，也瞒不住了，就把今天的事说了出来，母亲听后就说，这是舌尖蛊救了你的命啊，于是默念几句咒语，用热水朝季叔呕出的血一泼，上面密密麻麻的就是一大片破裂的虫壳。后来季叔就一直对此蛊敬若神明了，季叔的母亲也种有舌尖蛊，后来也是得它救助，才保住了一条命。</w:t>
      </w:r>
    </w:p>
    <w:p>
      <w:pPr>
        <w:ind w:left="0" w:right="0" w:firstLine="560"/>
        <w:spacing w:before="450" w:after="450" w:line="312" w:lineRule="auto"/>
      </w:pPr>
      <w:r>
        <w:rPr>
          <w:rFonts w:ascii="宋体" w:hAnsi="宋体" w:eastAsia="宋体" w:cs="宋体"/>
          <w:color w:val="000"/>
          <w:sz w:val="28"/>
          <w:szCs w:val="28"/>
        </w:rPr>
        <w:t xml:space="preserve">后来叔公给我们解释，这蛊因为是季叔小时就种上的，能与此人心意相通，比如危险时候季叔下意识的显示出对熊的恐惧，这蛊就能破壳让叔公身上出现一种让熊没有兴趣的味道或者让熊产生幻象或者发出一些熊能感应到的电波，但是救养蛊人一次，蛊就大批量的亡，呕血是排异，这血却是蛊吸食季叔舌尖的血。</w:t>
      </w:r>
    </w:p>
    <w:p>
      <w:pPr>
        <w:ind w:left="0" w:right="0" w:firstLine="560"/>
        <w:spacing w:before="450" w:after="450" w:line="312" w:lineRule="auto"/>
      </w:pPr>
      <w:r>
        <w:rPr>
          <w:rFonts w:ascii="宋体" w:hAnsi="宋体" w:eastAsia="宋体" w:cs="宋体"/>
          <w:color w:val="000"/>
          <w:sz w:val="28"/>
          <w:szCs w:val="28"/>
        </w:rPr>
        <w:t xml:space="preserve">如果蛊全部死亡，这人的舌头也就跟着废了，就变成了哑巴，所以养这舌尖蛊是异常危险的，普通人不会冒这么大的风险，而且养舌尖蛊万事要以蛊为先，信佛之人是怎么将佛供为上宾，他们就是怎么对待舌尖蛊。</w:t>
      </w:r>
    </w:p>
    <w:p>
      <w:pPr>
        <w:ind w:left="0" w:right="0" w:firstLine="560"/>
        <w:spacing w:before="450" w:after="450" w:line="312" w:lineRule="auto"/>
      </w:pPr>
      <w:r>
        <w:rPr>
          <w:rFonts w:ascii="黑体" w:hAnsi="黑体" w:eastAsia="黑体" w:cs="黑体"/>
          <w:color w:val="000000"/>
          <w:sz w:val="34"/>
          <w:szCs w:val="34"/>
          <w:b w:val="1"/>
          <w:bCs w:val="1"/>
        </w:rPr>
        <w:t xml:space="preserve">民间的鬼故事2:炼尸油</w:t>
      </w:r>
    </w:p>
    <w:p>
      <w:pPr>
        <w:ind w:left="0" w:right="0" w:firstLine="560"/>
        <w:spacing w:before="450" w:after="450" w:line="312" w:lineRule="auto"/>
      </w:pPr>
      <w:r>
        <w:rPr>
          <w:rFonts w:ascii="宋体" w:hAnsi="宋体" w:eastAsia="宋体" w:cs="宋体"/>
          <w:color w:val="000"/>
          <w:sz w:val="28"/>
          <w:szCs w:val="28"/>
        </w:rPr>
        <w:t xml:space="preserve">在苗蛊的世界里，使用尸油的养蛊人都是一等一的高手，说起这个，不得不又说回寨子里青苗与黑苗最初的恩怨纠结。</w:t>
      </w:r>
    </w:p>
    <w:p>
      <w:pPr>
        <w:ind w:left="0" w:right="0" w:firstLine="560"/>
        <w:spacing w:before="450" w:after="450" w:line="312" w:lineRule="auto"/>
      </w:pPr>
      <w:r>
        <w:rPr>
          <w:rFonts w:ascii="宋体" w:hAnsi="宋体" w:eastAsia="宋体" w:cs="宋体"/>
          <w:color w:val="000"/>
          <w:sz w:val="28"/>
          <w:szCs w:val="28"/>
        </w:rPr>
        <w:t xml:space="preserve">发生阿美的事情后没多久，黑苗里有一个老妇人，叫阿桂。此人面色黑亮，异于常人。</w:t>
      </w:r>
    </w:p>
    <w:p>
      <w:pPr>
        <w:ind w:left="0" w:right="0" w:firstLine="560"/>
        <w:spacing w:before="450" w:after="450" w:line="312" w:lineRule="auto"/>
      </w:pPr>
      <w:r>
        <w:rPr>
          <w:rFonts w:ascii="宋体" w:hAnsi="宋体" w:eastAsia="宋体" w:cs="宋体"/>
          <w:color w:val="000"/>
          <w:sz w:val="28"/>
          <w:szCs w:val="28"/>
        </w:rPr>
        <w:t xml:space="preserve">那时候青苗已经开始有些防备黑苗了，但毕竟未来的日子大家是要一起过的，也没下什么死心眼防。用尸油的人就像吸毒一样一旦接触就是想戒也戒不掉，而且每隔一段时间势必要用一次，尸油也必须得使用者自己提取出来，尸油是炼蛊人到了一定级别想要突破达到一个更高的高度时激发潜能的圣品，但是这种东西就像是人到了自己的一个极限，为了证明自己可以更强而寻求一种能帮助自己超越极限的媒介一样，注定了是要对自身有所伤害的。</w:t>
      </w:r>
    </w:p>
    <w:p>
      <w:pPr>
        <w:ind w:left="0" w:right="0" w:firstLine="560"/>
        <w:spacing w:before="450" w:after="450" w:line="312" w:lineRule="auto"/>
      </w:pPr>
      <w:r>
        <w:rPr>
          <w:rFonts w:ascii="宋体" w:hAnsi="宋体" w:eastAsia="宋体" w:cs="宋体"/>
          <w:color w:val="000"/>
          <w:sz w:val="28"/>
          <w:szCs w:val="28"/>
        </w:rPr>
        <w:t xml:space="preserve">这个阿桂是跟着逃难过来的黑苗中唯一使用尸油的，她的一生都献给了苗蛊，不婚不育，无儿无女，真不知道她这种痴迷的态度因何而来，所以使用尸油也就不是什么怪事了。至于为什么是养蛊高手才可以用尸油，那是因为有尸毒，普通人或是炼蛊不是那么精通的人乱来的话必然命丧当场。</w:t>
      </w:r>
    </w:p>
    <w:p>
      <w:pPr>
        <w:ind w:left="0" w:right="0" w:firstLine="560"/>
        <w:spacing w:before="450" w:after="450" w:line="312" w:lineRule="auto"/>
      </w:pPr>
      <w:r>
        <w:rPr>
          <w:rFonts w:ascii="宋体" w:hAnsi="宋体" w:eastAsia="宋体" w:cs="宋体"/>
          <w:color w:val="000"/>
          <w:sz w:val="28"/>
          <w:szCs w:val="28"/>
        </w:rPr>
        <w:t xml:space="preserve">阿桂严格说来也不是什么坏人，就是沉浸在她自己的炼蛊世界里，但是有些事情做出来了就是大逆不道了。因为阿桂又到了该用尸油的时间，原料怎么来就是个问题，实在顶不住用动物的炼炼也还勉强，但是炼尸油本身就要耗费掉养蛊人的很多精力气血，用动物来炼那就大大的浪费了，所以阿桂还是兵行险招，去挖了青苗人的坟，一般是新死不久那样半干不干的死人是最合适的，那时候的尸毒合适，尸油也合适。</w:t>
      </w:r>
    </w:p>
    <w:p>
      <w:pPr>
        <w:ind w:left="0" w:right="0" w:firstLine="560"/>
        <w:spacing w:before="450" w:after="450" w:line="312" w:lineRule="auto"/>
      </w:pPr>
      <w:r>
        <w:rPr>
          <w:rFonts w:ascii="宋体" w:hAnsi="宋体" w:eastAsia="宋体" w:cs="宋体"/>
          <w:color w:val="000"/>
          <w:sz w:val="28"/>
          <w:szCs w:val="28"/>
        </w:rPr>
        <w:t xml:space="preserve">阿桂那时候和青苗人住的非常近，就晚上收拾了工具悄悄上山去挖坟掘尸，用瓦罐也不知装了什么部位的烂肉回来，在家里炼尸油，闭门闭户却还是有阵阵妖香在屋外四周流窜，周围很多青苗人还是忍不住好奇了，黑苗虽然心里明白也不敢说出来，一连三天阿桂都没出来过，也不吃也不喝，第三天她出现的时候却是面色极好，有些与她年纪相仿的青苗妇人就禁不住去问她，还问她是不是在炼什么长生不老药啊，什么偏方之类的，也不知道阿桂是什么表情。而炼出来的尸油就用火慢慢熏出烟来吸进嘴里，感觉是在身体里巡游一圈又吐到养蛊的大瓦罐里，整个人就像脱胎换骨一样拥有很多神秘莫测的力量。</w:t>
      </w:r>
    </w:p>
    <w:p>
      <w:pPr>
        <w:ind w:left="0" w:right="0" w:firstLine="560"/>
        <w:spacing w:before="450" w:after="450" w:line="312" w:lineRule="auto"/>
      </w:pPr>
      <w:r>
        <w:rPr>
          <w:rFonts w:ascii="宋体" w:hAnsi="宋体" w:eastAsia="宋体" w:cs="宋体"/>
          <w:color w:val="000"/>
          <w:sz w:val="28"/>
          <w:szCs w:val="28"/>
        </w:rPr>
        <w:t xml:space="preserve">这以后阿桂又正常了许多，还能对青苗们有说有笑的，本来也就算过了这一着了，没想到事情还是败漏了，本来新死之人的家庭都还沉浸在悲伤之中，常常去上上坟也是在情理之中，谁知这阿桂事情没处理好露了马脚，别人去上坟的时候先是发现土是翻新的，然后一翻一大把柚子叶，不得不翻开坟，发现尸身还被人动过，这还了的，那家人怒气冲冲的找到了宗长，说是有人存心跟他们过不去了，人死了都不放过，放了柚子叶就等于打散人家的魂一样，是很缺德的，何况还动了尸身呢。</w:t>
      </w:r>
    </w:p>
    <w:p>
      <w:pPr>
        <w:ind w:left="0" w:right="0" w:firstLine="560"/>
        <w:spacing w:before="450" w:after="450" w:line="312" w:lineRule="auto"/>
      </w:pPr>
      <w:r>
        <w:rPr>
          <w:rFonts w:ascii="宋体" w:hAnsi="宋体" w:eastAsia="宋体" w:cs="宋体"/>
          <w:color w:val="000"/>
          <w:sz w:val="28"/>
          <w:szCs w:val="28"/>
        </w:rPr>
        <w:t xml:space="preserve">但是话说回来，黑苗也是个相信鬼神的族群，阿桂必是怕了鬼气缠身才会这么做的。</w:t>
      </w:r>
    </w:p>
    <w:p>
      <w:pPr>
        <w:ind w:left="0" w:right="0" w:firstLine="560"/>
        <w:spacing w:before="450" w:after="450" w:line="312" w:lineRule="auto"/>
      </w:pPr>
      <w:r>
        <w:rPr>
          <w:rFonts w:ascii="宋体" w:hAnsi="宋体" w:eastAsia="宋体" w:cs="宋体"/>
          <w:color w:val="000"/>
          <w:sz w:val="28"/>
          <w:szCs w:val="28"/>
        </w:rPr>
        <w:t xml:space="preserve">这一闹又是众人皆知，青苗们是个个都义愤填膺，当然大家不是说怀疑是黑苗所为，只是这事做得太损，非要把人揪出来不可，这就势必要全寨大搜查了，黑苗新来的，很多事情还要宗长出面和他们的首领说说规矩，首领当时就知道事情闹大了，索性也不隐瞒了，就把自己知道的事情说了，并恳请宗长不要将事情闹大，很多事情是可以商量的。</w:t>
      </w:r>
    </w:p>
    <w:p>
      <w:pPr>
        <w:ind w:left="0" w:right="0" w:firstLine="560"/>
        <w:spacing w:before="450" w:after="450" w:line="312" w:lineRule="auto"/>
      </w:pPr>
      <w:r>
        <w:rPr>
          <w:rFonts w:ascii="宋体" w:hAnsi="宋体" w:eastAsia="宋体" w:cs="宋体"/>
          <w:color w:val="000"/>
          <w:sz w:val="28"/>
          <w:szCs w:val="28"/>
        </w:rPr>
        <w:t xml:space="preserve">宗长心里也明白，若是让青苗人知道了真相，恐怕两边非打起来不可，于是也是在这样的形势下，两边才订立了协定，并且把阿桂交了出去。</w:t>
      </w:r>
    </w:p>
    <w:p>
      <w:pPr>
        <w:ind w:left="0" w:right="0" w:firstLine="560"/>
        <w:spacing w:before="450" w:after="450" w:line="312" w:lineRule="auto"/>
      </w:pPr>
      <w:r>
        <w:rPr>
          <w:rFonts w:ascii="宋体" w:hAnsi="宋体" w:eastAsia="宋体" w:cs="宋体"/>
          <w:color w:val="000"/>
          <w:sz w:val="28"/>
          <w:szCs w:val="28"/>
        </w:rPr>
        <w:t xml:space="preserve">阿桂知道自己闯了大祸，也知道自己太损，跪在那家人面前连磕99个响头，当时青苗很多人都在场，有一些其实心都软了，无奈不是自己家事，别人不原谅，自己当然也不要插手才是。</w:t>
      </w:r>
    </w:p>
    <w:p>
      <w:pPr>
        <w:ind w:left="0" w:right="0" w:firstLine="560"/>
        <w:spacing w:before="450" w:after="450" w:line="312" w:lineRule="auto"/>
      </w:pPr>
      <w:r>
        <w:rPr>
          <w:rFonts w:ascii="宋体" w:hAnsi="宋体" w:eastAsia="宋体" w:cs="宋体"/>
          <w:color w:val="000"/>
          <w:sz w:val="28"/>
          <w:szCs w:val="28"/>
        </w:rPr>
        <w:t xml:space="preserve">阿桂回去就一命呜呼了，身上就是从里到外都透露出一种黑，黑苗理亏悄悄把人埋了，虽然也多多少少有不服，还是忍下了，不知那家人是不是解了恨。后来宗长也布了两边订的协议，希望大家将来不要互相为难。</w:t>
      </w:r>
    </w:p>
    <w:p>
      <w:pPr>
        <w:ind w:left="0" w:right="0" w:firstLine="560"/>
        <w:spacing w:before="450" w:after="450" w:line="312" w:lineRule="auto"/>
      </w:pPr>
      <w:r>
        <w:rPr>
          <w:rFonts w:ascii="黑体" w:hAnsi="黑体" w:eastAsia="黑体" w:cs="黑体"/>
          <w:color w:val="000000"/>
          <w:sz w:val="34"/>
          <w:szCs w:val="34"/>
          <w:b w:val="1"/>
          <w:bCs w:val="1"/>
        </w:rPr>
        <w:t xml:space="preserve">民间的鬼故事3: 噬心蛊</w:t>
      </w:r>
    </w:p>
    <w:p>
      <w:pPr>
        <w:ind w:left="0" w:right="0" w:firstLine="560"/>
        <w:spacing w:before="450" w:after="450" w:line="312" w:lineRule="auto"/>
      </w:pPr>
      <w:r>
        <w:rPr>
          <w:rFonts w:ascii="宋体" w:hAnsi="宋体" w:eastAsia="宋体" w:cs="宋体"/>
          <w:color w:val="000"/>
          <w:sz w:val="28"/>
          <w:szCs w:val="28"/>
        </w:rPr>
        <w:t xml:space="preserve">有一种蛊叫百花蛊，顾名思义就是用百种花来炼的蛊，但是大家可不要被这个美丽的名字骗了，寨子里就有一种说法，叫做：百花蛊，噬心蛊。</w:t>
      </w:r>
    </w:p>
    <w:p>
      <w:pPr>
        <w:ind w:left="0" w:right="0" w:firstLine="560"/>
        <w:spacing w:before="450" w:after="450" w:line="312" w:lineRule="auto"/>
      </w:pPr>
      <w:r>
        <w:rPr>
          <w:rFonts w:ascii="宋体" w:hAnsi="宋体" w:eastAsia="宋体" w:cs="宋体"/>
          <w:color w:val="000"/>
          <w:sz w:val="28"/>
          <w:szCs w:val="28"/>
        </w:rPr>
        <w:t xml:space="preserve">我想苗人对植物和动物的认知在某种程度上是一种超越，他们可以将很多不起眼的动植物调配成惊世骇俗的武器或者药物，又或者是蛊……</w:t>
      </w:r>
    </w:p>
    <w:p>
      <w:pPr>
        <w:ind w:left="0" w:right="0" w:firstLine="560"/>
        <w:spacing w:before="450" w:after="450" w:line="312" w:lineRule="auto"/>
      </w:pPr>
      <w:r>
        <w:rPr>
          <w:rFonts w:ascii="宋体" w:hAnsi="宋体" w:eastAsia="宋体" w:cs="宋体"/>
          <w:color w:val="000"/>
          <w:sz w:val="28"/>
          <w:szCs w:val="28"/>
        </w:rPr>
        <w:t xml:space="preserve">这个故事比较久远了，寨子里其实放眼望去满山满地的绿，要说有花也就是绿映丛中一点红，可是叔公说以前可不是这个样子的，无论是春夏秋冬，到处都有一丛丛的花，五颜六色，漫山遍野啊，花自然是野的，叫不出名字的，可是却很美，有婚嫁的时候呀，去采那些应景的花铺得满屋子都是，也把青石板路上洒满一片，预示着新今后的幸福美满。</w:t>
      </w:r>
    </w:p>
    <w:p>
      <w:pPr>
        <w:ind w:left="0" w:right="0" w:firstLine="560"/>
        <w:spacing w:before="450" w:after="450" w:line="312" w:lineRule="auto"/>
      </w:pPr>
      <w:r>
        <w:rPr>
          <w:rFonts w:ascii="宋体" w:hAnsi="宋体" w:eastAsia="宋体" w:cs="宋体"/>
          <w:color w:val="000"/>
          <w:sz w:val="28"/>
          <w:szCs w:val="28"/>
        </w:rPr>
        <w:t xml:space="preserve">黑苗本是没有这样的风俗的，但是看见寨子里青苗们的婚礼那么隆重漂亮，也就逐渐的融入了这些细节，黑苗里也有恩爱的夫妻，只是在表达上是要比青苗逊色一些，黑苗里当时就有这么一对中年夫妻，他们结婚那阵，黑苗和青苗关系是最紧张的，婚礼可就没有那么浪漫的场景，女主人大概骨子里就是个浪漫的人，喜欢这些风花雪月，奈何人老花残也不好意思再要求个补办婚礼吧，如果这事要是搁在现在的城市里也是很正常的了，哪里还会有后面那么多事呢。</w:t>
      </w:r>
    </w:p>
    <w:p>
      <w:pPr>
        <w:ind w:left="0" w:right="0" w:firstLine="560"/>
        <w:spacing w:before="450" w:after="450" w:line="312" w:lineRule="auto"/>
      </w:pPr>
      <w:r>
        <w:rPr>
          <w:rFonts w:ascii="宋体" w:hAnsi="宋体" w:eastAsia="宋体" w:cs="宋体"/>
          <w:color w:val="000"/>
          <w:sz w:val="28"/>
          <w:szCs w:val="28"/>
        </w:rPr>
        <w:t xml:space="preserve">这对夫妻也都是炼蛊的人，大家各炼各的，互不干涉。后来寨子里有人结婚，女主人就总是呆呆的站在屋门口望，不是说男主人对她不好，就是没有她想要的浪漫吧，估计是看多了泛酸水了，就开始厚着脸皮有意无意的试探一下老公，那样的婚礼好不好呀，以前没有是不是有些遗憾啊。男主人却总是说，好什么好，一结婚就去拿花来糟蹋，留在那开着不是很好吗，费事。本来吧要求一个世居山中的男人懂浪漫就是有点奢求，不过这男主人也太不解风情了，随便那么一应就是了，美丽的事物是女人，不管什么年纪都是爱的。</w:t>
      </w:r>
    </w:p>
    <w:p>
      <w:pPr>
        <w:ind w:left="0" w:right="0" w:firstLine="560"/>
        <w:spacing w:before="450" w:after="450" w:line="312" w:lineRule="auto"/>
      </w:pPr>
      <w:r>
        <w:rPr>
          <w:rFonts w:ascii="宋体" w:hAnsi="宋体" w:eastAsia="宋体" w:cs="宋体"/>
          <w:color w:val="000"/>
          <w:sz w:val="28"/>
          <w:szCs w:val="28"/>
        </w:rPr>
        <w:t xml:space="preserve">女主人渐渐问得就些烦闷了，就不再问下去，对那些花却别有深情，自己去采摘了新鲜的花，一片一片剥落下来，四季的野花上百种那是小意思，储了一年才能开始炼百花蛊。起初只是爱花而用花入蛊，并非是有目的炼的。百花蛊感觉上很柔情，需要炼蛊人的眼泪和血滴，而且一定是舌尖的血来淬炼，而且炼蛊的过程对于女人来说是个很好的内外兼修的美容体验，炼蛊过程中花中的精华会被炼蛊人吸收，炼出来的自然就是蛊毒了。</w:t>
      </w:r>
    </w:p>
    <w:p>
      <w:pPr>
        <w:ind w:left="0" w:right="0" w:firstLine="560"/>
        <w:spacing w:before="450" w:after="450" w:line="312" w:lineRule="auto"/>
      </w:pPr>
      <w:r>
        <w:rPr>
          <w:rFonts w:ascii="宋体" w:hAnsi="宋体" w:eastAsia="宋体" w:cs="宋体"/>
          <w:color w:val="000"/>
          <w:sz w:val="28"/>
          <w:szCs w:val="28"/>
        </w:rPr>
        <w:t xml:space="preserve">说起来也可笑，女主人居然因为丈夫的一句话而对他有了嫌隙，每天看丈夫有很多不满和怀疑，慢慢的就越来越觉得丈夫不关心她，不理解她，男主人也真是粗心，对妻子的变化一点感觉都没有，再加上女主人大概到了更年期，什么事情都看得比天还重，两人就避免不了的发生了争吵，吵来吵去都是些鸡毛蒜皮的小事，但是事不在小，重要的是心态。男主人也属于典型的没心没肺的类型，吵完了还能马上倒在床上呼呼大睡，女主人就想得多了，常常一宿一宿的流眼泪不睡觉，怎么也转不过那个弯来，结果想来想去居然想起了用百花蛊。</w:t>
      </w:r>
    </w:p>
    <w:p>
      <w:pPr>
        <w:ind w:left="0" w:right="0" w:firstLine="560"/>
        <w:spacing w:before="450" w:after="450" w:line="312" w:lineRule="auto"/>
      </w:pPr>
      <w:r>
        <w:rPr>
          <w:rFonts w:ascii="宋体" w:hAnsi="宋体" w:eastAsia="宋体" w:cs="宋体"/>
          <w:color w:val="000"/>
          <w:sz w:val="28"/>
          <w:szCs w:val="28"/>
        </w:rPr>
        <w:t xml:space="preserve">女主人说做就做，开始每天给男主人的饭菜里都加点‘佐料’，晚上睡觉的时候偷偷用小银针扎他的颌下，天天给他催蛊，一直这样过了一个月，男主人开始出现了一些症状，经常莫名其妙就心惊肉跳，心里老是不安宁，一开始也没放在心上，慢慢的出现频率高了才觉得不对劲，但是他根本没往下蛊方面想，对于朝夕相对的妻子那更是毫不怀疑，就总担心是不是要出什么大事了，其实第一个想到的就是妻子会不会遇到什么危险。</w:t>
      </w:r>
    </w:p>
    <w:p>
      <w:pPr>
        <w:ind w:left="0" w:right="0" w:firstLine="560"/>
        <w:spacing w:before="450" w:after="450" w:line="312" w:lineRule="auto"/>
      </w:pPr>
      <w:r>
        <w:rPr>
          <w:rFonts w:ascii="宋体" w:hAnsi="宋体" w:eastAsia="宋体" w:cs="宋体"/>
          <w:color w:val="000"/>
          <w:sz w:val="28"/>
          <w:szCs w:val="28"/>
        </w:rPr>
        <w:t xml:space="preserve">于是他很着急出去找妻子，妻子正采了花回来，看他脸色不好，心中已是明白几分了，其实心中也有愧疚，就问他急急忙忙去干什么，男主人竟难得的拉起她的手往家里走，回到家才把自己这段时间来的心慌说出来，显然很担心女主人会发生意外，特意叮嘱女主人要注意点，到了这个时候，所有的烦闷和猜疑都烟消云散了，女主人竟像孩子一般哇的哭了出来，把男主人吓得够呛，结果一边哭一边说自己给他下了百花蛊，本以为‘暴风雨’要来了，谁知道男主人却像松了口气似的，脸色平静的说，原来是你对我下蛊了啊，我还以为要出什么大事了，没事就得了。说完跟不关他事一样，对于女主人来说已经是一切尽在不言中了，很柔顺的给男主人解了蛊。</w:t>
      </w:r>
    </w:p>
    <w:p>
      <w:pPr>
        <w:ind w:left="0" w:right="0" w:firstLine="560"/>
        <w:spacing w:before="450" w:after="450" w:line="312" w:lineRule="auto"/>
      </w:pPr>
      <w:r>
        <w:rPr>
          <w:rFonts w:ascii="宋体" w:hAnsi="宋体" w:eastAsia="宋体" w:cs="宋体"/>
          <w:color w:val="000"/>
          <w:sz w:val="28"/>
          <w:szCs w:val="28"/>
        </w:rPr>
        <w:t xml:space="preserve">解百花蛊，舌头是关键，就像扎穴位一样在中蛊人的舌头上按排布扎好多个洞洞，在中百花蛊的前一个月里是没有明显症状，但是可以从舌头看出来。女主人的百花蛊其实就是一种试情蛊术，它可以试出来中蛊人对下蛊人的感情，有些恶毒一点的就是如果中蛊的人对他的感情是假的或者没有感情就让人直接死了，而女主人毕竟对丈夫还是有情的，所以每天晚上用针扎男主人的下颌就是逼大部分蛊毒出来。</w:t>
      </w:r>
    </w:p>
    <w:p>
      <w:pPr>
        <w:ind w:left="0" w:right="0" w:firstLine="560"/>
        <w:spacing w:before="450" w:after="450" w:line="312" w:lineRule="auto"/>
      </w:pPr>
      <w:r>
        <w:rPr>
          <w:rFonts w:ascii="宋体" w:hAnsi="宋体" w:eastAsia="宋体" w:cs="宋体"/>
          <w:color w:val="000"/>
          <w:sz w:val="28"/>
          <w:szCs w:val="28"/>
        </w:rPr>
        <w:t xml:space="preserve">有时想想黑苗们是不是曾经受的伤害太深了，什么事情都要依赖蛊，伤了别人也伤自己。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2026-04-29T04:30:15+08:00</dcterms:created>
  <dcterms:modified xsi:type="dcterms:W3CDTF">2026-04-29T04:30:15+08:00</dcterms:modified>
</cp:coreProperties>
</file>

<file path=docProps/custom.xml><?xml version="1.0" encoding="utf-8"?>
<Properties xmlns="http://schemas.openxmlformats.org/officeDocument/2006/custom-properties" xmlns:vt="http://schemas.openxmlformats.org/officeDocument/2006/docPropsVTypes"/>
</file>