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古罗马的神话故事</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古罗马的神话故事篇一：大熊星和小熊星卡利斯托美丽而善良，...</w:t>
      </w:r>
    </w:p>
    <w:p>
      <w:pPr>
        <w:ind w:left="0" w:right="0" w:firstLine="560"/>
        <w:spacing w:before="450" w:after="450" w:line="312" w:lineRule="auto"/>
      </w:pPr>
      <w:r>
        <w:rPr>
          <w:rFonts w:ascii="宋体" w:hAnsi="宋体" w:eastAsia="宋体" w:cs="宋体"/>
          <w:color w:val="000"/>
          <w:sz w:val="28"/>
          <w:szCs w:val="28"/>
        </w:rPr>
        <w:t xml:space="preserve">如今,中外文化交流日益频繁,中国神话故事的英译能够帮助外国读者更好地了解中国的风土人情、历史传统,加深对中华文化的认识。下面是第一范文网小编为您带来的古罗马的神话故事，希望对您有帮助!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古罗马的神话故事篇一：大熊星和小熊星</w:t>
      </w:r>
    </w:p>
    <w:p>
      <w:pPr>
        <w:ind w:left="0" w:right="0" w:firstLine="560"/>
        <w:spacing w:before="450" w:after="450" w:line="312" w:lineRule="auto"/>
      </w:pPr>
      <w:r>
        <w:rPr>
          <w:rFonts w:ascii="宋体" w:hAnsi="宋体" w:eastAsia="宋体" w:cs="宋体"/>
          <w:color w:val="000"/>
          <w:sz w:val="28"/>
          <w:szCs w:val="28"/>
        </w:rPr>
        <w:t xml:space="preserve">卡利斯托美丽而善良，她有着一种非常快乐的天性，对人非常和善友好，因此差不多所有的人都喜欢她。她时常和她的同伴到森林里去打猎，她总是充当着那快乐的打猎队伍的领袖。她非常喜欢树林以及树林里潺潺的流水。她爱好边飞边叫的鸟儿，也喜欢五彩缤纷的花朵。她对周围美丽的世界欢笑着、高声地歌唱着，大自然似乎也在对她微笑着。</w:t>
      </w:r>
    </w:p>
    <w:p>
      <w:pPr>
        <w:ind w:left="0" w:right="0" w:firstLine="560"/>
        <w:spacing w:before="450" w:after="450" w:line="312" w:lineRule="auto"/>
      </w:pPr>
      <w:r>
        <w:rPr>
          <w:rFonts w:ascii="宋体" w:hAnsi="宋体" w:eastAsia="宋体" w:cs="宋体"/>
          <w:color w:val="000"/>
          <w:sz w:val="28"/>
          <w:szCs w:val="28"/>
        </w:rPr>
        <w:t xml:space="preserve">卡利斯托是那样地讨人喜欢，为她的小孩子、她的一切同伴，甚至天上的神所喜爱，但是有一个人却不喜欢她，那就是天国的王后朱诺。</w:t>
      </w:r>
    </w:p>
    <w:p>
      <w:pPr>
        <w:ind w:left="0" w:right="0" w:firstLine="560"/>
        <w:spacing w:before="450" w:after="450" w:line="312" w:lineRule="auto"/>
      </w:pPr>
      <w:r>
        <w:rPr>
          <w:rFonts w:ascii="宋体" w:hAnsi="宋体" w:eastAsia="宋体" w:cs="宋体"/>
          <w:color w:val="000"/>
          <w:sz w:val="28"/>
          <w:szCs w:val="28"/>
        </w:rPr>
        <w:t xml:space="preserve">卡利斯托长得美丽可爱，天后非常嫉恨她。有一天，当卡利斯托在森林中打猎、唱歌的时候，与天后朱诺不期而遇。天后的嫉恨之心更如火上浇油，她决心不再放过卡利斯托了。她举起双手，念了几句咒语，卡利斯托的纤细雪白的手，立刻变成了长满毛的大脚爪了，转眼一个年轻美丽的女人就变成了一只毛发蓬乱的丑陋的大熊。</w:t>
      </w:r>
    </w:p>
    <w:p>
      <w:pPr>
        <w:ind w:left="0" w:right="0" w:firstLine="560"/>
        <w:spacing w:before="450" w:after="450" w:line="312" w:lineRule="auto"/>
      </w:pPr>
      <w:r>
        <w:rPr>
          <w:rFonts w:ascii="宋体" w:hAnsi="宋体" w:eastAsia="宋体" w:cs="宋体"/>
          <w:color w:val="000"/>
          <w:sz w:val="28"/>
          <w:szCs w:val="28"/>
        </w:rPr>
        <w:t xml:space="preserve">可怜的卡利斯托现在变成了熊的模样，她害怕森林中的每一种声响。她一听到脚步声就会马上冲过森林，躲到洞里去，或者树背后。虽然她的身体已是一只熊，可是她仍旧有着人的思想和情感。她怕树林里的野兽。</w:t>
      </w:r>
    </w:p>
    <w:p>
      <w:pPr>
        <w:ind w:left="0" w:right="0" w:firstLine="560"/>
        <w:spacing w:before="450" w:after="450" w:line="312" w:lineRule="auto"/>
      </w:pPr>
      <w:r>
        <w:rPr>
          <w:rFonts w:ascii="宋体" w:hAnsi="宋体" w:eastAsia="宋体" w:cs="宋体"/>
          <w:color w:val="000"/>
          <w:sz w:val="28"/>
          <w:szCs w:val="28"/>
        </w:rPr>
        <w:t xml:space="preserve">可怜的卡利斯托现在森林里孤苦地过了20xx年之久 ，她那愉快的天性被折磨殆尽。潺潺的溪水还是轻快地畅流着，太阳仍然愉快地照耀着大地，鸟儿们照旧唱着快乐的歌，可是这一切都无法唤起她愉悦的心情了。</w:t>
      </w:r>
    </w:p>
    <w:p>
      <w:pPr>
        <w:ind w:left="0" w:right="0" w:firstLine="560"/>
        <w:spacing w:before="450" w:after="450" w:line="312" w:lineRule="auto"/>
      </w:pPr>
      <w:r>
        <w:rPr>
          <w:rFonts w:ascii="宋体" w:hAnsi="宋体" w:eastAsia="宋体" w:cs="宋体"/>
          <w:color w:val="000"/>
          <w:sz w:val="28"/>
          <w:szCs w:val="28"/>
        </w:rPr>
        <w:t xml:space="preserve">她饿了就吃硬壳果、野蜂蜜和浆果，渴了就喝溪涧里的水。夜晚她睡在树洞或岩穴里。她听见她以前的朋友们在山上打猎的声音时，总是躲在树背后，因为她不愿意被她的朋友们看到,希腊神话。</w:t>
      </w:r>
    </w:p>
    <w:p>
      <w:pPr>
        <w:ind w:left="0" w:right="0" w:firstLine="560"/>
        <w:spacing w:before="450" w:after="450" w:line="312" w:lineRule="auto"/>
      </w:pPr>
      <w:r>
        <w:rPr>
          <w:rFonts w:ascii="宋体" w:hAnsi="宋体" w:eastAsia="宋体" w:cs="宋体"/>
          <w:color w:val="000"/>
          <w:sz w:val="28"/>
          <w:szCs w:val="28"/>
        </w:rPr>
        <w:t xml:space="preserve">无数次，她回想着她最后看见她的小儿子阿耳卡斯的那一幕，她不知道这个孩子现在长成什么样子了。</w:t>
      </w:r>
    </w:p>
    <w:p>
      <w:pPr>
        <w:ind w:left="0" w:right="0" w:firstLine="560"/>
        <w:spacing w:before="450" w:after="450" w:line="312" w:lineRule="auto"/>
      </w:pPr>
      <w:r>
        <w:rPr>
          <w:rFonts w:ascii="宋体" w:hAnsi="宋体" w:eastAsia="宋体" w:cs="宋体"/>
          <w:color w:val="000"/>
          <w:sz w:val="28"/>
          <w:szCs w:val="28"/>
        </w:rPr>
        <w:t xml:space="preserve">年的时光让阿耳卡斯长成为一个英俊魁梧的青年。他和他的母亲一样，也非常喜欢打猎。他是一个好射手，可以百发百中。他和他那只忠心的猎狗以及他那把锋利的猎刀，是许多野鹿的死对头。</w:t>
      </w:r>
    </w:p>
    <w:p>
      <w:pPr>
        <w:ind w:left="0" w:right="0" w:firstLine="560"/>
        <w:spacing w:before="450" w:after="450" w:line="312" w:lineRule="auto"/>
      </w:pPr>
      <w:r>
        <w:rPr>
          <w:rFonts w:ascii="宋体" w:hAnsi="宋体" w:eastAsia="宋体" w:cs="宋体"/>
          <w:color w:val="000"/>
          <w:sz w:val="28"/>
          <w:szCs w:val="28"/>
        </w:rPr>
        <w:t xml:space="preserve">有一天，他带了弓箭，只身一人去森林里打猎。他打了很长时间的猎。他循着鹿的足迹，东拐西弯，来到了一片小空地，突然，他看见几尺之外，站着一只毛发蓬松的大熊。</w:t>
      </w:r>
    </w:p>
    <w:p>
      <w:pPr>
        <w:ind w:left="0" w:right="0" w:firstLine="560"/>
        <w:spacing w:before="450" w:after="450" w:line="312" w:lineRule="auto"/>
      </w:pPr>
      <w:r>
        <w:rPr>
          <w:rFonts w:ascii="宋体" w:hAnsi="宋体" w:eastAsia="宋体" w:cs="宋体"/>
          <w:color w:val="000"/>
          <w:sz w:val="28"/>
          <w:szCs w:val="28"/>
        </w:rPr>
        <w:t xml:space="preserve">那就是卡利斯托。她起初没有听到脚步声，等到发觉了，要躲为时已晚。她就转过身来，看来的是什么人。她虽然有许多年没有看见阿耳卡斯了，可是卡利斯托一眼就认出来了自己的儿子。她用惊异而兴奋的眼光，凝视着这个已经长得这样高大和漂亮的孩子。她多想和自己的儿子相认，好好地说说话呀，可是她怕她的吼声会使阿耳卡斯害怕，她就只定住了眼睛，呆望着他。</w:t>
      </w:r>
    </w:p>
    <w:p>
      <w:pPr>
        <w:ind w:left="0" w:right="0" w:firstLine="560"/>
        <w:spacing w:before="450" w:after="450" w:line="312" w:lineRule="auto"/>
      </w:pPr>
      <w:r>
        <w:rPr>
          <w:rFonts w:ascii="宋体" w:hAnsi="宋体" w:eastAsia="宋体" w:cs="宋体"/>
          <w:color w:val="000"/>
          <w:sz w:val="28"/>
          <w:szCs w:val="28"/>
        </w:rPr>
        <w:t xml:space="preserve">起初，阿耳卡斯发现自己离大熊只有几尺远，不过是吓了一是跳。后来他见这只大熊目不转睛地盯着他看，不禁害怕起来。大熊的眼睛里，有一种奇特的悲哀神情，更使他产生了一种不可名状的恐惧。他不自觉地举起弓来，架上一支箭，对准了他的母亲。</w:t>
      </w:r>
    </w:p>
    <w:p>
      <w:pPr>
        <w:ind w:left="0" w:right="0" w:firstLine="560"/>
        <w:spacing w:before="450" w:after="450" w:line="312" w:lineRule="auto"/>
      </w:pPr>
      <w:r>
        <w:rPr>
          <w:rFonts w:ascii="宋体" w:hAnsi="宋体" w:eastAsia="宋体" w:cs="宋体"/>
          <w:color w:val="000"/>
          <w:sz w:val="28"/>
          <w:szCs w:val="28"/>
        </w:rPr>
        <w:t xml:space="preserve">就在一刹那间，天神朱庇特现出身来，把阿耳卡斯的弓箭夺去了。朱庇特是一直喜爱卡利斯托的。他的妻子陷害了这么一个温柔善良的女人，他很是伤心和惋惜。为了尽量弥补朱诺的残酷所造成的过失，他把这位母亲和她的儿子，都变成了明亮的星星，挂在天上，永远晶莹地照耀着，它们就是大熊星。和小熊星。在星斗满天的夜晚，它们显得是多么的明亮。</w:t>
      </w:r>
    </w:p>
    <w:p>
      <w:pPr>
        <w:ind w:left="0" w:right="0" w:firstLine="560"/>
        <w:spacing w:before="450" w:after="450" w:line="312" w:lineRule="auto"/>
      </w:pPr>
      <w:r>
        <w:rPr>
          <w:rFonts w:ascii="宋体" w:hAnsi="宋体" w:eastAsia="宋体" w:cs="宋体"/>
          <w:color w:val="000"/>
          <w:sz w:val="28"/>
          <w:szCs w:val="28"/>
        </w:rPr>
        <w:t xml:space="preserve">可是忌妒心极强的朱诺看见了新造出来的两个星座在天上闪烁，气得咬牙切齿。她憎恨卡利斯托，才把她从人变成熊。现在朱庇特却把她和她的儿子变成了比人类更伟大的星星，这令她非常懊恼。</w:t>
      </w:r>
    </w:p>
    <w:p>
      <w:pPr>
        <w:ind w:left="0" w:right="0" w:firstLine="560"/>
        <w:spacing w:before="450" w:after="450" w:line="312" w:lineRule="auto"/>
      </w:pPr>
      <w:r>
        <w:rPr>
          <w:rFonts w:ascii="宋体" w:hAnsi="宋体" w:eastAsia="宋体" w:cs="宋体"/>
          <w:color w:val="000"/>
          <w:sz w:val="28"/>
          <w:szCs w:val="28"/>
        </w:rPr>
        <w:t xml:space="preserve">她去找海神涅普顿，把她的苦闷告诉他。她请涅普顿为她做一件事，那就是永远不要让大熊星或者小熊星进入他的海底宫殿。</w:t>
      </w:r>
    </w:p>
    <w:p>
      <w:pPr>
        <w:ind w:left="0" w:right="0" w:firstLine="560"/>
        <w:spacing w:before="450" w:after="450" w:line="312" w:lineRule="auto"/>
      </w:pPr>
      <w:r>
        <w:rPr>
          <w:rFonts w:ascii="宋体" w:hAnsi="宋体" w:eastAsia="宋体" w:cs="宋体"/>
          <w:color w:val="000"/>
          <w:sz w:val="28"/>
          <w:szCs w:val="28"/>
        </w:rPr>
        <w:t xml:space="preserve">从此以后，人们在海洋上看天上的星星时就会发现，在夜深之后，这些星星逐渐地向下沉，最终沉落到海面之下。原来，这些星星进入了涅普顿的海底宫殿。</w:t>
      </w:r>
    </w:p>
    <w:p>
      <w:pPr>
        <w:ind w:left="0" w:right="0" w:firstLine="560"/>
        <w:spacing w:before="450" w:after="450" w:line="312" w:lineRule="auto"/>
      </w:pPr>
      <w:r>
        <w:rPr>
          <w:rFonts w:ascii="宋体" w:hAnsi="宋体" w:eastAsia="宋体" w:cs="宋体"/>
          <w:color w:val="000"/>
          <w:sz w:val="28"/>
          <w:szCs w:val="28"/>
        </w:rPr>
        <w:t xml:space="preserve">可是大熊星和小熊星却永远不会沉落到海面之下。这是因为涅普顿答应了朱诺的要求，阻止大熊星和小熊星进入海底宫殿。</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古罗马的神话故事篇二：阿拉齐妮变蜘蛛</w:t>
      </w:r>
    </w:p>
    <w:p>
      <w:pPr>
        <w:ind w:left="0" w:right="0" w:firstLine="560"/>
        <w:spacing w:before="450" w:after="450" w:line="312" w:lineRule="auto"/>
      </w:pPr>
      <w:r>
        <w:rPr>
          <w:rFonts w:ascii="宋体" w:hAnsi="宋体" w:eastAsia="宋体" w:cs="宋体"/>
          <w:color w:val="000"/>
          <w:sz w:val="28"/>
          <w:szCs w:val="28"/>
        </w:rPr>
        <w:t xml:space="preserve">从前在希腊的一个古城里，住着一位名叫阿拉齐妮的年轻姑娘，她出生在一个贫苦而卑贱的家庭里。阿拉齐妮擅长纺织和刺绣。由于她工作勤恳，家境逐步改善。</w:t>
      </w:r>
    </w:p>
    <w:p>
      <w:pPr>
        <w:ind w:left="0" w:right="0" w:firstLine="560"/>
        <w:spacing w:before="450" w:after="450" w:line="312" w:lineRule="auto"/>
      </w:pPr>
      <w:r>
        <w:rPr>
          <w:rFonts w:ascii="宋体" w:hAnsi="宋体" w:eastAsia="宋体" w:cs="宋体"/>
          <w:color w:val="000"/>
          <w:sz w:val="28"/>
          <w:szCs w:val="28"/>
        </w:rPr>
        <w:t xml:space="preserve">她织布时的姿态非常优美，她的名气传遍了希腊各地，以至于王公贵族和贵妇们从希腊各地来看她织布，许多王子和商人都愿意出高价买她的刺绣品。</w:t>
      </w:r>
    </w:p>
    <w:p>
      <w:pPr>
        <w:ind w:left="0" w:right="0" w:firstLine="560"/>
        <w:spacing w:before="450" w:after="450" w:line="312" w:lineRule="auto"/>
      </w:pPr>
      <w:r>
        <w:rPr>
          <w:rFonts w:ascii="宋体" w:hAnsi="宋体" w:eastAsia="宋体" w:cs="宋体"/>
          <w:color w:val="000"/>
          <w:sz w:val="28"/>
          <w:szCs w:val="28"/>
        </w:rPr>
        <w:t xml:space="preserve">因此，阿拉齐妮的家庭从贫困逐渐变得富有了，他们的生活舒适起来了。父母为他们有一个这样出色的女儿而深感自豪。他们这种愉快的生活本来是可以长期过下去的，可是当阿拉齐妮被鲜花和掌声包围的时候，她开始骄傲了。她对自己的能力看得过高，总是想到自己的工作做得有多么好。有一天，她竟忘乎所以地夸口说，她虽然只是一个世间的平凡女子，她的纺织和刺绣的本领，可要比女神弥涅耳瓦好得多。</w:t>
      </w:r>
    </w:p>
    <w:p>
      <w:pPr>
        <w:ind w:left="0" w:right="0" w:firstLine="560"/>
        <w:spacing w:before="450" w:after="450" w:line="312" w:lineRule="auto"/>
      </w:pPr>
      <w:r>
        <w:rPr>
          <w:rFonts w:ascii="宋体" w:hAnsi="宋体" w:eastAsia="宋体" w:cs="宋体"/>
          <w:color w:val="000"/>
          <w:sz w:val="28"/>
          <w:szCs w:val="28"/>
        </w:rPr>
        <w:t xml:space="preserve">弥涅耳瓦是智慧和战争的女神，她在空闲的时候，也常以刺绣和织壁帷作为消遣。</w:t>
      </w:r>
    </w:p>
    <w:p>
      <w:pPr>
        <w:ind w:left="0" w:right="0" w:firstLine="560"/>
        <w:spacing w:before="450" w:after="450" w:line="312" w:lineRule="auto"/>
      </w:pPr>
      <w:r>
        <w:rPr>
          <w:rFonts w:ascii="宋体" w:hAnsi="宋体" w:eastAsia="宋体" w:cs="宋体"/>
          <w:color w:val="000"/>
          <w:sz w:val="28"/>
          <w:szCs w:val="28"/>
        </w:rPr>
        <w:t xml:space="preserve">神最不喜欢那些自以为是的人，弥涅耳瓦听到了阿拉齐妮的夸口，觉得非常的惊异，一个人间的平凡女子竟然如此狂妄自大，连神也不放在眼里。她想去访问一下阿拉齐妮，看看她说这句话有什么根据。</w:t>
      </w:r>
    </w:p>
    <w:p>
      <w:pPr>
        <w:ind w:left="0" w:right="0" w:firstLine="560"/>
        <w:spacing w:before="450" w:after="450" w:line="312" w:lineRule="auto"/>
      </w:pPr>
      <w:r>
        <w:rPr>
          <w:rFonts w:ascii="宋体" w:hAnsi="宋体" w:eastAsia="宋体" w:cs="宋体"/>
          <w:color w:val="000"/>
          <w:sz w:val="28"/>
          <w:szCs w:val="28"/>
        </w:rPr>
        <w:t xml:space="preserve">于是弥涅耳瓦变成一个头发灰白的老太婆模样，拄着拐杖，弓着背，走到阿拉齐妮坐着织布的小房间里。她混在围着看阿拉齐妮织布的人中间，听到阿拉齐妮正在夸夸其谈地说她的纺织技术要胜过弥涅耳瓦多少倍。</w:t>
      </w:r>
    </w:p>
    <w:p>
      <w:pPr>
        <w:ind w:left="0" w:right="0" w:firstLine="560"/>
        <w:spacing w:before="450" w:after="450" w:line="312" w:lineRule="auto"/>
      </w:pPr>
      <w:r>
        <w:rPr>
          <w:rFonts w:ascii="宋体" w:hAnsi="宋体" w:eastAsia="宋体" w:cs="宋体"/>
          <w:color w:val="000"/>
          <w:sz w:val="28"/>
          <w:szCs w:val="28"/>
        </w:rPr>
        <w:t xml:space="preserve">于是这个弥涅耳瓦变成的老太婆开口道 姑娘啊， 她用一只手按在阿拉齐妮的肩头上， 听一个生活经验比较丰富的老太婆的话吧。满足于在女人当中当一个纺织术的皇后吧，千万不要和天上的神比较，不要抬高自己，贬低天上的神。为了你刚才所说的愚蠢的话，请求神的原谅吧。我要提醒你，你这种对神不敬的言辞，可能会令女神不高兴的，只要你肯于对神表示你诚挚的歉意，我相信拥有智慧和神通的女神弥涅耳瓦是会原谅你的。</w:t>
      </w:r>
    </w:p>
    <w:p>
      <w:pPr>
        <w:ind w:left="0" w:right="0" w:firstLine="560"/>
        <w:spacing w:before="450" w:after="450" w:line="312" w:lineRule="auto"/>
      </w:pPr>
      <w:r>
        <w:rPr>
          <w:rFonts w:ascii="宋体" w:hAnsi="宋体" w:eastAsia="宋体" w:cs="宋体"/>
          <w:color w:val="000"/>
          <w:sz w:val="28"/>
          <w:szCs w:val="28"/>
        </w:rPr>
        <w:t xml:space="preserve">可是年轻气盛的阿拉齐妮却用粗鲁的口气说 你这个老太婆，不要和我说这些没用的废话。你瞧不起我是吗?那就叫弥涅耳瓦来和我比比本领吧，我一定可以证明我的话是正确的。她是不敢来的，不然的话，她为什么不来和我比试高低呢。</w:t>
      </w:r>
    </w:p>
    <w:p>
      <w:pPr>
        <w:ind w:left="0" w:right="0" w:firstLine="560"/>
        <w:spacing w:before="450" w:after="450" w:line="312" w:lineRule="auto"/>
      </w:pPr>
      <w:r>
        <w:rPr>
          <w:rFonts w:ascii="宋体" w:hAnsi="宋体" w:eastAsia="宋体" w:cs="宋体"/>
          <w:color w:val="000"/>
          <w:sz w:val="28"/>
          <w:szCs w:val="28"/>
        </w:rPr>
        <w:t xml:space="preserve">弥涅耳瓦丢下她的拐杖，喊道 喏!她来了呢! 她恢复了神的形貌，顿时容光四射，别具神的端庄与威仪。旁观的人立刻跪下向她膜拜。可是骄傲的阿拉齐妮实在有些不知天高地厚，她在女神面前高昂着头，不但不表示任何礼节，反而再度要弥涅耳瓦和她较量到底谁纺织本领更高强。</w:t>
      </w:r>
    </w:p>
    <w:p>
      <w:pPr>
        <w:ind w:left="0" w:right="0" w:firstLine="560"/>
        <w:spacing w:before="450" w:after="450" w:line="312" w:lineRule="auto"/>
      </w:pPr>
      <w:r>
        <w:rPr>
          <w:rFonts w:ascii="宋体" w:hAnsi="宋体" w:eastAsia="宋体" w:cs="宋体"/>
          <w:color w:val="000"/>
          <w:sz w:val="28"/>
          <w:szCs w:val="28"/>
        </w:rPr>
        <w:t xml:space="preserve">大家屏住呼吸目不转睛地看着女神和织布姑娘的纺织比赛，没有一个人说话。在弥涅耳瓦的织布机上，很快出现了一幅图画，上面的内容是一些人向另一些人讲述着人与神参加的竞赛，画面的四个角上，织着四个像，注明胆敢违抗神命的人是不会有好命运的。这无疑是在警告阿拉齐妮。</w:t>
      </w:r>
    </w:p>
    <w:p>
      <w:pPr>
        <w:ind w:left="0" w:right="0" w:firstLine="560"/>
        <w:spacing w:before="450" w:after="450" w:line="312" w:lineRule="auto"/>
      </w:pPr>
      <w:r>
        <w:rPr>
          <w:rFonts w:ascii="宋体" w:hAnsi="宋体" w:eastAsia="宋体" w:cs="宋体"/>
          <w:color w:val="000"/>
          <w:sz w:val="28"/>
          <w:szCs w:val="28"/>
        </w:rPr>
        <w:t xml:space="preserve">阿拉齐妮仍埋头在她的织机上紧张地工作着，脸涨得通红，呼吸十分急促。她灵的手织出了一幅美妙的图画，其中有鸟儿翩翩欲飞;波浪拍岸，似乎能够听到隐隐的涛声 云彩宛若真的在天空飘着。她织出来的故事是说，即使是神，有时候也会错的。她的这幅织物的确很漂亮，就连弥涅耳瓦也不得不承认阿拉齐妮的心灵手巧。</w:t>
      </w:r>
    </w:p>
    <w:p>
      <w:pPr>
        <w:ind w:left="0" w:right="0" w:firstLine="560"/>
        <w:spacing w:before="450" w:after="450" w:line="312" w:lineRule="auto"/>
      </w:pPr>
      <w:r>
        <w:rPr>
          <w:rFonts w:ascii="宋体" w:hAnsi="宋体" w:eastAsia="宋体" w:cs="宋体"/>
          <w:color w:val="000"/>
          <w:sz w:val="28"/>
          <w:szCs w:val="28"/>
        </w:rPr>
        <w:t xml:space="preserve">当阿拉齐妮再次目视女神弥涅耳瓦时，突然感觉到自己的愚笨和错误了。可是现在懊悔已经来不及了。弥涅耳瓦把那幅美丽的纺织品，拿到自己手里，瞬间便成了碎片。然后她拿起梭子，在阿拉齐妮的头上敲了三下。</w:t>
      </w:r>
    </w:p>
    <w:p>
      <w:pPr>
        <w:ind w:left="0" w:right="0" w:firstLine="560"/>
        <w:spacing w:before="450" w:after="450" w:line="312" w:lineRule="auto"/>
      </w:pPr>
      <w:r>
        <w:rPr>
          <w:rFonts w:ascii="宋体" w:hAnsi="宋体" w:eastAsia="宋体" w:cs="宋体"/>
          <w:color w:val="000"/>
          <w:sz w:val="28"/>
          <w:szCs w:val="28"/>
        </w:rPr>
        <w:t xml:space="preserve">阿拉齐妮真是一个傲慢的人，她认为女神这样做是对她的侮辱，于是从地上拾起一根绳子，宁可死，也不接受这种耻辱。可是弥涅耳瓦阻止了她：不，你该活下去呢，坏姑娘。不过从今以后，你将挂在一根线上，你的后代也将永远接受同样的惩罚。</w:t>
      </w:r>
    </w:p>
    <w:p>
      <w:pPr>
        <w:ind w:left="0" w:right="0" w:firstLine="560"/>
        <w:spacing w:before="450" w:after="450" w:line="312" w:lineRule="auto"/>
      </w:pPr>
      <w:r>
        <w:rPr>
          <w:rFonts w:ascii="宋体" w:hAnsi="宋体" w:eastAsia="宋体" w:cs="宋体"/>
          <w:color w:val="000"/>
          <w:sz w:val="28"/>
          <w:szCs w:val="28"/>
        </w:rPr>
        <w:t xml:space="preserve">眨眼之间，阿拉齐妮的头发全部脱落了，她的脸儿缩得非常小，身体也缩小了，可是和头比起来，却显得非常大，很不协调。她的手指变成丑恶的蜘蛛脚，她挂在一根线上 永远在纺织着，结蜘蛛网。</w:t>
      </w:r>
    </w:p>
    <w:p>
      <w:pPr>
        <w:ind w:left="0" w:right="0" w:firstLine="560"/>
        <w:spacing w:before="450" w:after="450" w:line="312" w:lineRule="auto"/>
      </w:pPr>
      <w:r>
        <w:rPr>
          <w:rFonts w:ascii="宋体" w:hAnsi="宋体" w:eastAsia="宋体" w:cs="宋体"/>
          <w:color w:val="000"/>
          <w:sz w:val="28"/>
          <w:szCs w:val="28"/>
        </w:rPr>
        <w:t xml:space="preserve">这就是那个贪慕虚荣的姑娘自高自大的结果。</w:t>
      </w:r>
    </w:p>
    <w:p>
      <w:pPr>
        <w:ind w:left="0" w:right="0" w:firstLine="560"/>
        <w:spacing w:before="450" w:after="450" w:line="312" w:lineRule="auto"/>
      </w:pPr>
      <w:r>
        <w:rPr>
          <w:rFonts w:ascii="黑体" w:hAnsi="黑体" w:eastAsia="黑体" w:cs="黑体"/>
          <w:color w:val="000000"/>
          <w:sz w:val="34"/>
          <w:szCs w:val="34"/>
          <w:b w:val="1"/>
          <w:bCs w:val="1"/>
        </w:rPr>
        <w:t xml:space="preserve">古罗马的神话故事篇三：俄狄浦斯和克瑞翁</w:t>
      </w:r>
    </w:p>
    <w:p>
      <w:pPr>
        <w:ind w:left="0" w:right="0" w:firstLine="560"/>
        <w:spacing w:before="450" w:after="450" w:line="312" w:lineRule="auto"/>
      </w:pPr>
      <w:r>
        <w:rPr>
          <w:rFonts w:ascii="宋体" w:hAnsi="宋体" w:eastAsia="宋体" w:cs="宋体"/>
          <w:color w:val="000"/>
          <w:sz w:val="28"/>
          <w:szCs w:val="28"/>
        </w:rPr>
        <w:t xml:space="preserve">不久忒拜王克瑞翁和武装的随从们侵入科罗诺斯，当即来到俄伙浦斯那里。“我来到阿提刻，必然使你们吃惊，”他对围集着的村人说。“但请不必惊愕也不必发怒。我还不致于幼稚到很轻易地和全希腊最强大的城市挑战。我已是者年人，我到这里来，只是因为本国人民要我来敦促俄狄浦斯回到忒拜去。”于是他掉头向着俄狄浦斯，用花言巧语假装表示他对于他和他的女儿的叮悲的命运的同情。</w:t>
      </w:r>
    </w:p>
    <w:p>
      <w:pPr>
        <w:ind w:left="0" w:right="0" w:firstLine="560"/>
        <w:spacing w:before="450" w:after="450" w:line="312" w:lineRule="auto"/>
      </w:pPr>
      <w:r>
        <w:rPr>
          <w:rFonts w:ascii="宋体" w:hAnsi="宋体" w:eastAsia="宋体" w:cs="宋体"/>
          <w:color w:val="000"/>
          <w:sz w:val="28"/>
          <w:szCs w:val="28"/>
        </w:rPr>
        <w:t xml:space="preserve">但俄狄浦斯举起行杖，示意他不愿他走近他的面前。“无耻的叛徒呀!”他骂道。“假使你将我抢走，那不过是在我的悲苦的满杯里再斟上最后的一滴。别想利用我来免除你们所应受到的惩罚。那种惩罚是必然要来到的。我不愿和你一起回去，我只是要派遣复仇的恶魔与你同去。我的两个忤逆的儿子，除了用作埋葬他们尸骨的墓地外，不能有忒拜的一尺一寸的土地!”</w:t>
      </w:r>
    </w:p>
    <w:p>
      <w:pPr>
        <w:ind w:left="0" w:right="0" w:firstLine="560"/>
        <w:spacing w:before="450" w:after="450" w:line="312" w:lineRule="auto"/>
      </w:pPr>
      <w:r>
        <w:rPr>
          <w:rFonts w:ascii="宋体" w:hAnsi="宋体" w:eastAsia="宋体" w:cs="宋体"/>
          <w:color w:val="000"/>
          <w:sz w:val="28"/>
          <w:szCs w:val="28"/>
        </w:rPr>
        <w:t xml:space="preserve">现在克瑞翁想用武力劫走这盲目的国王，但科罗诺斯的公民们反对他，并引用忒修斯的权力，不让他把他劫走。于是他向他的随从们示意，他们不管村人的反对即刻将伊斯墨涅和安提戈涅从他的父亲身边拖走。克瑞翁并嘲弄地说：“我至少已劫去你的靠山。现在，你盲目的老人，凭你的运气，继续流浪下去吧!”他因为胜利而壮起胆来，再一次走上前去，正想向老人动手，这时忒修斯听说有武装的人侵入，赶到这里。他看到并听说所发生的一切，即刻派人徒步和骑马去追赶劫走两个女郎的忒拜人。然后他对克瑞翁说，除非他将俄狄浦斯的两个女儿放回，否则决不放他走。</w:t>
      </w:r>
    </w:p>
    <w:p>
      <w:pPr>
        <w:ind w:left="0" w:right="0" w:firstLine="560"/>
        <w:spacing w:before="450" w:after="450" w:line="312" w:lineRule="auto"/>
      </w:pPr>
      <w:r>
        <w:rPr>
          <w:rFonts w:ascii="宋体" w:hAnsi="宋体" w:eastAsia="宋体" w:cs="宋体"/>
          <w:color w:val="000"/>
          <w:sz w:val="28"/>
          <w:szCs w:val="28"/>
        </w:rPr>
        <w:t xml:space="preserve">“埃勾斯的儿子哟，”克瑞翁假装谦卑地说，“真的，我来并不是要和你及你的城市作战。我原是对他一番好意，我不知道你的人民这么热心地爱护我的这个盲目的亲戚，也不知道你的人民宁愿庇护一个杀父娶母的罪人而不愿将他送回他的本国去!”</w:t>
      </w:r>
    </w:p>
    <w:p>
      <w:pPr>
        <w:ind w:left="0" w:right="0" w:firstLine="560"/>
        <w:spacing w:before="450" w:after="450" w:line="312" w:lineRule="auto"/>
      </w:pPr>
      <w:r>
        <w:rPr>
          <w:rFonts w:ascii="宋体" w:hAnsi="宋体" w:eastAsia="宋体" w:cs="宋体"/>
          <w:color w:val="000"/>
          <w:sz w:val="28"/>
          <w:szCs w:val="28"/>
        </w:rPr>
        <w:t xml:space="preserve">但忒修斯命令他住嘴，并要他立刻说明两个女郎被藏匿在什么地方。过了一会安提戈涅和伊斯墨涅重新和她们的父亲在一起。克瑞翁和他的随从们被迫离开科罗诺斯。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2026-03-08T14:23:41+08:00</dcterms:created>
  <dcterms:modified xsi:type="dcterms:W3CDTF">2026-03-08T14:23:41+08:00</dcterms:modified>
</cp:coreProperties>
</file>

<file path=docProps/custom.xml><?xml version="1.0" encoding="utf-8"?>
<Properties xmlns="http://schemas.openxmlformats.org/officeDocument/2006/custom-properties" xmlns:vt="http://schemas.openxmlformats.org/officeDocument/2006/docPropsVTypes"/>
</file>