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傣族民族神话传说</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傣族(Dai nation)即“傣泰民族”，自称“dǎi”与“tài”之间的发音，是中国的少数民族之一，也是泰国和老挝的主体民族。傣族有自己的语言及文字。傣族民族的神话传说你又听过吗?下面是第一范文网小编为你整理的傣族民族神话传说，希望对你...</w:t>
      </w:r>
    </w:p>
    <w:p>
      <w:pPr>
        <w:ind w:left="0" w:right="0" w:firstLine="560"/>
        <w:spacing w:before="450" w:after="450" w:line="312" w:lineRule="auto"/>
      </w:pPr>
      <w:r>
        <w:rPr>
          <w:rFonts w:ascii="宋体" w:hAnsi="宋体" w:eastAsia="宋体" w:cs="宋体"/>
          <w:color w:val="000"/>
          <w:sz w:val="28"/>
          <w:szCs w:val="28"/>
        </w:rPr>
        <w:t xml:space="preserve">傣族(Dai nation)即“傣泰民族”，自称“dǎi”与“tài”之间的发音，是中国的少数民族之一，也是泰国和老挝的主体民族。傣族有自己的语言及文字。傣族民族的神话传说你又听过吗?下面是第一范文网小编为你整理的傣族民族神话传说，希望对你有用!</w:t>
      </w:r>
    </w:p>
    <w:p>
      <w:pPr>
        <w:ind w:left="0" w:right="0" w:firstLine="560"/>
        <w:spacing w:before="450" w:after="450" w:line="312" w:lineRule="auto"/>
      </w:pPr>
      <w:r>
        <w:rPr>
          <w:rFonts w:ascii="宋体" w:hAnsi="宋体" w:eastAsia="宋体" w:cs="宋体"/>
          <w:color w:val="000"/>
          <w:sz w:val="28"/>
          <w:szCs w:val="28"/>
        </w:rPr>
        <w:t xml:space="preserve">在很久很久以前，有一个贫穷的傣族小伙子为了谋生，他每天都到江边的一棵空心树下钓鱼，并且每次都能钓到很多。可是，有一天他从早钓到晚，连个鱼影子地看不到。他感到万分奇怪。</w:t>
      </w:r>
    </w:p>
    <w:p>
      <w:pPr>
        <w:ind w:left="0" w:right="0" w:firstLine="560"/>
        <w:spacing w:before="450" w:after="450" w:line="312" w:lineRule="auto"/>
      </w:pPr>
      <w:r>
        <w:rPr>
          <w:rFonts w:ascii="宋体" w:hAnsi="宋体" w:eastAsia="宋体" w:cs="宋体"/>
          <w:color w:val="000"/>
          <w:sz w:val="28"/>
          <w:szCs w:val="28"/>
        </w:rPr>
        <w:t xml:space="preserve">正在这时候，突然一阵轻风刮来，吹到他身后那棵空心树内。发出了\"嗡嗡\"声响。这时，江边的果树上熟透了果了，也随风叮叮咚咚落入江中，发出清脆悦耳的声响。就在这一瞬间，他见江中映示出山坡上孔雀窈窕的倒影。见此情影，小伙子惊喜地回头观看，只见一对绿孔雀展开了美丽的翎羽，正随着动听的声响翩翩起舞。</w:t>
      </w:r>
    </w:p>
    <w:p>
      <w:pPr>
        <w:ind w:left="0" w:right="0" w:firstLine="560"/>
        <w:spacing w:before="450" w:after="450" w:line="312" w:lineRule="auto"/>
      </w:pPr>
      <w:r>
        <w:rPr>
          <w:rFonts w:ascii="宋体" w:hAnsi="宋体" w:eastAsia="宋体" w:cs="宋体"/>
          <w:color w:val="000"/>
          <w:sz w:val="28"/>
          <w:szCs w:val="28"/>
        </w:rPr>
        <w:t xml:space="preserve">当时，小伙子再也抑制不住内心的激动，他高声说道：\"啊!我今天到了神仙住的地方了!\"于是，小伙子丢下钓竿，惊喜地跑回村寨，活灵活现地给乡亲们讲述所见到的一切。乡亲们听后了十分惊奇，都盼望自己也能亲眼看到那动人的情景。后来，小伙子带着众多乡亲来到江边，把那棵空心树砍倒，锯娄做成长鼓，蒙上一层黄牛皮，用手一敲打，顿时发出了\"嘣-嘣叭-嘣\"的悠扬声响，然后，小伙子又找来铜盆、铜锅盖，让其他青年随着敲的节奏声义织敲打。接着，小伙子在快乐的鼓乐声中，摹仿孔雀的一举一动，跳起维妙维肖的孔雀舞。当时，观看的群众都看得入迷，百看不厌。从那以后，乡亲们一致推选小伙子到\"赶摆\"的群众集会上跳孔雀舞。</w:t>
      </w:r>
    </w:p>
    <w:p>
      <w:pPr>
        <w:ind w:left="0" w:right="0" w:firstLine="560"/>
        <w:spacing w:before="450" w:after="450" w:line="312" w:lineRule="auto"/>
      </w:pPr>
      <w:r>
        <w:rPr>
          <w:rFonts w:ascii="宋体" w:hAnsi="宋体" w:eastAsia="宋体" w:cs="宋体"/>
          <w:color w:val="000"/>
          <w:sz w:val="28"/>
          <w:szCs w:val="28"/>
        </w:rPr>
        <w:t xml:space="preserve">在\"赶摆\"的日子里，小伙子为傣家人首次表演人孔雀舞，艺术地再现了孔雀形象，博得傣家的赞赏。从此，这种在象脚鼓和 锣伴奏一的孔雀舞，就在傣族人民中间流传开了。</w:t>
      </w:r>
    </w:p>
    <w:p>
      <w:pPr>
        <w:ind w:left="0" w:right="0" w:firstLine="560"/>
        <w:spacing w:before="450" w:after="450" w:line="312" w:lineRule="auto"/>
      </w:pPr>
      <w:r>
        <w:rPr>
          <w:rFonts w:ascii="宋体" w:hAnsi="宋体" w:eastAsia="宋体" w:cs="宋体"/>
          <w:color w:val="000"/>
          <w:sz w:val="28"/>
          <w:szCs w:val="28"/>
        </w:rPr>
        <w:t xml:space="preserve">相传在很久很久以前，傣族地区有个地方官，他是天王派来的，他有两个儿子，第一个是麻子，名叫岩底;第二个长的很好看，名叫岩尖。</w:t>
      </w:r>
    </w:p>
    <w:p>
      <w:pPr>
        <w:ind w:left="0" w:right="0" w:firstLine="560"/>
        <w:spacing w:before="450" w:after="450" w:line="312" w:lineRule="auto"/>
      </w:pPr>
      <w:r>
        <w:rPr>
          <w:rFonts w:ascii="宋体" w:hAnsi="宋体" w:eastAsia="宋体" w:cs="宋体"/>
          <w:color w:val="000"/>
          <w:sz w:val="28"/>
          <w:szCs w:val="28"/>
        </w:rPr>
        <w:t xml:space="preserve">父亲死后，岩底做了地方官，可他只知道剥削人民，不顾人民的疾苦。有敌人来了，他就躲到天上去，人们把敌人赶走之后他才下来。因此，人民对他很不满。</w:t>
      </w:r>
    </w:p>
    <w:p>
      <w:pPr>
        <w:ind w:left="0" w:right="0" w:firstLine="560"/>
        <w:spacing w:before="450" w:after="450" w:line="312" w:lineRule="auto"/>
      </w:pPr>
      <w:r>
        <w:rPr>
          <w:rFonts w:ascii="宋体" w:hAnsi="宋体" w:eastAsia="宋体" w:cs="宋体"/>
          <w:color w:val="000"/>
          <w:sz w:val="28"/>
          <w:szCs w:val="28"/>
        </w:rPr>
        <w:t xml:space="preserve">有一年，敌人又来侵略，战争进行的十分激烈，可他一直躲在天上，他的弟弟岩尖率领人民向敌人进行英勇的斗争。终于，打退了敌人，人们就选岩尖为地方官。</w:t>
      </w:r>
    </w:p>
    <w:p>
      <w:pPr>
        <w:ind w:left="0" w:right="0" w:firstLine="560"/>
        <w:spacing w:before="450" w:after="450" w:line="312" w:lineRule="auto"/>
      </w:pPr>
      <w:r>
        <w:rPr>
          <w:rFonts w:ascii="宋体" w:hAnsi="宋体" w:eastAsia="宋体" w:cs="宋体"/>
          <w:color w:val="000"/>
          <w:sz w:val="28"/>
          <w:szCs w:val="28"/>
        </w:rPr>
        <w:t xml:space="preserve">可是，岩尖不愿意做地方官，因为他的哥哥还要从天上下来的。人们说：“他喜欢在天上就让他在天上吧，他下来我们也不要他了”。岩尖说自己的哥哥会带天兵来攻打他们的，可是人们都说只要岩尖带领他们，任何敌人他们都不怕。</w:t>
      </w:r>
    </w:p>
    <w:p>
      <w:pPr>
        <w:ind w:left="0" w:right="0" w:firstLine="560"/>
        <w:spacing w:before="450" w:after="450" w:line="312" w:lineRule="auto"/>
      </w:pPr>
      <w:r>
        <w:rPr>
          <w:rFonts w:ascii="宋体" w:hAnsi="宋体" w:eastAsia="宋体" w:cs="宋体"/>
          <w:color w:val="000"/>
          <w:sz w:val="28"/>
          <w:szCs w:val="28"/>
        </w:rPr>
        <w:t xml:space="preserve">岩尖被选为地方官不久，岩底从天上下来了，想要夺回官职，人民不答应，就把他赶回天上去了。后来，岩底带了许多天兵天将来镇压人民。经过激烈的战争，人民赢得了胜利，天兵天将被打败了。岩底也被人民活捉了。天兵天将的尸体变成了蚊子和苍蝇，岩底被人民用火烧死了，他死后变成了太阳。现在夏天特别热就是因为岩底的阴魂不散，还想来危害人民。</w:t>
      </w:r>
    </w:p>
    <w:p>
      <w:pPr>
        <w:ind w:left="0" w:right="0" w:firstLine="560"/>
        <w:spacing w:before="450" w:after="450" w:line="312" w:lineRule="auto"/>
      </w:pPr>
      <w:r>
        <w:rPr>
          <w:rFonts w:ascii="宋体" w:hAnsi="宋体" w:eastAsia="宋体" w:cs="宋体"/>
          <w:color w:val="000"/>
          <w:sz w:val="28"/>
          <w:szCs w:val="28"/>
        </w:rPr>
        <w:t xml:space="preserve">岩尖做了地方官后，他体恤人民，治理有方，整个傣族地区五谷丰登，六畜兴旺，人民的生活一天比一天好，敌人再也不敢来侵犯了。</w:t>
      </w:r>
    </w:p>
    <w:p>
      <w:pPr>
        <w:ind w:left="0" w:right="0" w:firstLine="560"/>
        <w:spacing w:before="450" w:after="450" w:line="312" w:lineRule="auto"/>
      </w:pPr>
      <w:r>
        <w:rPr>
          <w:rFonts w:ascii="宋体" w:hAnsi="宋体" w:eastAsia="宋体" w:cs="宋体"/>
          <w:color w:val="000"/>
          <w:sz w:val="28"/>
          <w:szCs w:val="28"/>
        </w:rPr>
        <w:t xml:space="preserve">可是不久，岩尖因重病去世了，人民十分悲痛，所以每个人都采了一朵花插在他的坟墓周围，表示对他的爱戴。岩尖死后变成了月亮，人们送给他的花变成了星星，星星总是陪伴着月亮。月亮是好官变的，所以它的光让人觉得凉快。</w:t>
      </w:r>
    </w:p>
    <w:p>
      <w:pPr>
        <w:ind w:left="0" w:right="0" w:firstLine="560"/>
        <w:spacing w:before="450" w:after="450" w:line="312" w:lineRule="auto"/>
      </w:pPr>
      <w:r>
        <w:rPr>
          <w:rFonts w:ascii="宋体" w:hAnsi="宋体" w:eastAsia="宋体" w:cs="宋体"/>
          <w:color w:val="000"/>
          <w:sz w:val="28"/>
          <w:szCs w:val="28"/>
        </w:rPr>
        <w:t xml:space="preserve">三四百年以前，在遥远美丽的西双版纳，头人召勐(meng)海的儿子召树屯英俊潇洒聪明强悍，喜欢他的女孩子多得数也数不清，可他却还没找到自己的心上人一天，他忠实的猎人朋友对他说：明天，有七位美丽的姑娘会飞到郎丝娜湖来游泳，其中最聪明美丽的是七姑娘兰吾罗娜，你只要把她的孔雀氅(chang)藏起来，她不能飞走了，就会留下来做你的妻子召树屯将信将疑：是吗?但第二天，他还是来到了郎丝娜湖边等候孔雀公主的到来。</w:t>
      </w:r>
    </w:p>
    <w:p>
      <w:pPr>
        <w:ind w:left="0" w:right="0" w:firstLine="560"/>
        <w:spacing w:before="450" w:after="450" w:line="312" w:lineRule="auto"/>
      </w:pPr>
      <w:r>
        <w:rPr>
          <w:rFonts w:ascii="宋体" w:hAnsi="宋体" w:eastAsia="宋体" w:cs="宋体"/>
          <w:color w:val="000"/>
          <w:sz w:val="28"/>
          <w:szCs w:val="28"/>
        </w:rPr>
        <w:t xml:space="preserve">果然，从远方飞来了七只轻盈的孔雀，歇落到湖边就变成了七位年轻的姑娘，她们跳起了优雅柔美的舞蹈，尤其是七公主兰吾罗娜，舞姿动人极了!这就是我一直在寻找的姑娘啊，召树屯立刻爱上了她她照着猎人朋友的话做，兰吾罗娜的姐姐都飞走了，只剩下她一人时，召树屯捧着孔雀氅走了出来兰吾罗娜看着他，许久许久没有说话，但爱慕之情已经从她的眼光中传递出来不用说，召树屯娶到了自己心爱的新娘。</w:t>
      </w:r>
    </w:p>
    <w:p>
      <w:pPr>
        <w:ind w:left="0" w:right="0" w:firstLine="560"/>
        <w:spacing w:before="450" w:after="450" w:line="312" w:lineRule="auto"/>
      </w:pPr>
      <w:r>
        <w:rPr>
          <w:rFonts w:ascii="宋体" w:hAnsi="宋体" w:eastAsia="宋体" w:cs="宋体"/>
          <w:color w:val="000"/>
          <w:sz w:val="28"/>
          <w:szCs w:val="28"/>
        </w:rPr>
        <w:t xml:space="preserve">他们成婚不久，邻近的部落挑起了战争，为了保卫自己的家园，英勇的召树屯和兰吾罗娜商量了一个通宵，第二天就带着一支军队出征了战争初期，天天都传来召树屯败阵退却的噩耗，眼看战火就要烧到自己的领土了，召勐海急得乱了阵脚却偏偏在这时，有个恶毒的巫师向他进谗言：兰吾罗娜是妖怪变的，就是她带来了灾难和不幸，若不把她杀掉，战争一定会失败的!召勐海头脑一昏，就听信了他，决定把美丽的孔雀公主烧死。</w:t>
      </w:r>
    </w:p>
    <w:p>
      <w:pPr>
        <w:ind w:left="0" w:right="0" w:firstLine="560"/>
        <w:spacing w:before="450" w:after="450" w:line="312" w:lineRule="auto"/>
      </w:pPr>
      <w:r>
        <w:rPr>
          <w:rFonts w:ascii="宋体" w:hAnsi="宋体" w:eastAsia="宋体" w:cs="宋体"/>
          <w:color w:val="000"/>
          <w:sz w:val="28"/>
          <w:szCs w:val="28"/>
        </w:rPr>
        <w:t xml:space="preserve">兰吾罗娜站在了刑场上，泪流满面，她深深地爱着在远方征战的召树屯，却不得不离开他最后她对召勐海说：请允许我再披上孔雀氅跳一次舞吧!召勐海同意了兰吾罗娜披上那五光十色灿烂夺目的孔雀氅，又一次婀娜地轻盈地优雅地翩翩起舞，舞姿中充满了和平，充满了对人世的爱，焕发出圣洁的光芒，令在场的所有人都深受感染在悠扬的乐声中，兰吾罗娜已渐渐化为孔雀，徐徐凌空远去了。</w:t>
      </w:r>
    </w:p>
    <w:p>
      <w:pPr>
        <w:ind w:left="0" w:right="0" w:firstLine="560"/>
        <w:spacing w:before="450" w:after="450" w:line="312" w:lineRule="auto"/>
      </w:pPr>
      <w:r>
        <w:rPr>
          <w:rFonts w:ascii="宋体" w:hAnsi="宋体" w:eastAsia="宋体" w:cs="宋体"/>
          <w:color w:val="000"/>
          <w:sz w:val="28"/>
          <w:szCs w:val="28"/>
        </w:rPr>
        <w:t xml:space="preserve">可就在这时，前线传来了召树屯凯旋的消息在欢迎大军得胜归来的载歌载舞的人群中，召树屯没有看见自己日夜思念的妻子，在祝贺胜利犒劳将士的庆功宴上，召树屯还是没有看见兰吾罗娜的身影，他再也忍不住了，说道：多亏了兰吾罗娜想出的诱敌深入的办法才打败了敌人，可现在她到哪儿去了呢?召勐海一听，这才如梦初醒，却已悔之莫及他把逼走兰吾罗娜的前因后果告诉了召树屯，真是一场突如其来的打击，召树屯只觉天旋地转，昏倒在地苏醒过来后，他的心中想的只是要去把她找回来：我不能没有她，没有她我的生命还有什么意义?</w:t>
      </w:r>
    </w:p>
    <w:p>
      <w:pPr>
        <w:ind w:left="0" w:right="0" w:firstLine="560"/>
        <w:spacing w:before="450" w:after="450" w:line="312" w:lineRule="auto"/>
      </w:pPr>
      <w:r>
        <w:rPr>
          <w:rFonts w:ascii="宋体" w:hAnsi="宋体" w:eastAsia="宋体" w:cs="宋体"/>
          <w:color w:val="000"/>
          <w:sz w:val="28"/>
          <w:szCs w:val="28"/>
        </w:rPr>
        <w:t xml:space="preserve">他找到猎人朋友，问清楚原来兰吾罗娜的家乡在远隔千山万水的地方跨上战马，召树屯又出发了，怀着猎人朋友送的三支具有魔力的黄金箭，怀着对兰吾罗娜矢志不渝的爱，他克服了重重困难，来到了一个山谷入口山谷口被两座大象一样的山封住了，召树屯用第一支黄金箭射开了一条出路，进入了山谷经历了漫长而艰辛的拼搏，不管全身伤痕累累，不管前程凶险莫测，他终于到达了孔雀公主的家乡可是孔雀国的国王因为觉得召树屯的族人对兰吾罗娜不公平，决定考较一下召树屯是否有保护兰吾罗娜的本领，否则就不让兰吾罗娜回去国王让七个女儿头顶蜡烛，站到纱帐后面，让召树屯找出他的妻子，并用箭射灭烛火召树屯内心平静下来，凭着对兰吾罗娜的思念，用第二支黄金箭射灭了兰吾罗娜头顶的烛火，终于得到了与孔雀公主重逢的那一刻他们含着泪再次拥抱，发誓从此永不分离。</w:t>
      </w:r>
    </w:p>
    <w:p>
      <w:pPr>
        <w:ind w:left="0" w:right="0" w:firstLine="560"/>
        <w:spacing w:before="450" w:after="450" w:line="312" w:lineRule="auto"/>
      </w:pPr>
      <w:r>
        <w:rPr>
          <w:rFonts w:ascii="宋体" w:hAnsi="宋体" w:eastAsia="宋体" w:cs="宋体"/>
          <w:color w:val="000"/>
          <w:sz w:val="28"/>
          <w:szCs w:val="28"/>
        </w:rPr>
        <w:t xml:space="preserve">回到家里，召树屯问明父亲，知道原来是那个恶毒的巫师陷害兰吾罗娜，就去找巫师报仇那巫师其实是一只秃鹰变的，听闻召树屯来找他，立刻化成原形，飞上天空想逃跑，召树屯抽出最后一支黄金箭，正义之气随着箭象闪电一样，将万恶的巫师射死了从此，那象征和平与幸福的孔雀公主的故事也在傣族人民中间广为流传，感染着一代又一代人们的心灵。</w:t>
      </w:r>
    </w:p>
    <w:p>
      <w:pPr>
        <w:ind w:left="0" w:right="0" w:firstLine="560"/>
        <w:spacing w:before="450" w:after="450" w:line="312" w:lineRule="auto"/>
      </w:pPr>
      <w:r>
        <w:rPr>
          <w:rFonts w:ascii="宋体" w:hAnsi="宋体" w:eastAsia="宋体" w:cs="宋体"/>
          <w:color w:val="000"/>
          <w:sz w:val="28"/>
          <w:szCs w:val="28"/>
        </w:rPr>
        <w:t xml:space="preserve">1000多年前，奔流不息的澜沧江边，盛开着101朵花;茫茫的大森林里，有101个国家。在这101个国家中，最美丽、最富饶和治理得最好的是勐董板，即人人都向往的孔雀国。据说，孔雀国位于茫茫森林边缘，那里的山最绿，水最清，花最清，花最香，人也长得最漂亮，并且每个人都有一件孔雀羽衣，穿在身上便可以飞，在这个国家里，人人有事做，个个有饭吃，没有吵架，没有盗窃大人知书达理，小孩天真活泼，村村寨寨和睦相处，官家百姓都以善待人，这样美的地方，谁不称赞，谁不喜欢，谁不向往!</w:t>
      </w:r>
    </w:p>
    <w:p>
      <w:pPr>
        <w:ind w:left="0" w:right="0" w:firstLine="560"/>
        <w:spacing w:before="450" w:after="450" w:line="312" w:lineRule="auto"/>
      </w:pPr>
      <w:r>
        <w:rPr>
          <w:rFonts w:ascii="宋体" w:hAnsi="宋体" w:eastAsia="宋体" w:cs="宋体"/>
          <w:color w:val="000"/>
          <w:sz w:val="28"/>
          <w:szCs w:val="28"/>
        </w:rPr>
        <w:t xml:space="preserve">孔雀国王和孔雀王后是两位慈祥的老人，他们共同生育一七个女儿，被称为孔雀七公主。孔雀七公主长得一模一样，每隔七天，她们便要告示别父母，飞到金湖里洗一次澡。金湖坐落在茫茫森林里，隐藏在绿色群山之间，湖的上空云雾缭绕，在阳光照耀下金光闪闪，湖面宽阔无比，一片碧波，像一面镶着宝石的明镜，倒映着蓝天白云和四周的鲜花绿叶，孔雀七公主每次飞到这金湖里洗澡，都十分快乐，总想多玩一阵，但又担心父王母后挂念，不得不依依不舍地离去。</w:t>
      </w:r>
    </w:p>
    <w:p>
      <w:pPr>
        <w:ind w:left="0" w:right="0" w:firstLine="560"/>
        <w:spacing w:before="450" w:after="450" w:line="312" w:lineRule="auto"/>
      </w:pPr>
      <w:r>
        <w:rPr>
          <w:rFonts w:ascii="宋体" w:hAnsi="宋体" w:eastAsia="宋体" w:cs="宋体"/>
          <w:color w:val="000"/>
          <w:sz w:val="28"/>
          <w:szCs w:val="28"/>
        </w:rPr>
        <w:t xml:space="preserve">一天，她们照例来到金湖里，七姐妹游呀游呀一会儿潜力入水底，一会儿浮出水面，一会儿相互泼水，一会儿相互追逐，玩得十分开心，差点儿忘了回家，当她们想起父母正在焦急等待，急忙近回岸边穿衣时，最小的妹妹孔雀七公主南穆娜的羽衣却不见了!她们找遍了周围的草地，也找不到。这是怎么回事呀，茫茫森林无人迹，难道是天神盗走了?孔雀七公主哪里知道，盗走羽衣的不是天神，而是勐板加王子召树屯。召树屯王子七天前带领随从到森林里打猎，为追逐一只金鹿来到这碧波荡漾的金湖边，看见孔雀七公主正在金湖里洗澡，那美丽的身影、花一样的笑容，深深地迷住了他，他一见钟情，爱上了最小的七公主南穆娜，可是，正当他想唱一首情歌表达爱意时，孔雀七公主穿上羽衣飞走了。</w:t>
      </w:r>
    </w:p>
    <w:p>
      <w:pPr>
        <w:ind w:left="0" w:right="0" w:firstLine="560"/>
        <w:spacing w:before="450" w:after="450" w:line="312" w:lineRule="auto"/>
      </w:pPr>
      <w:r>
        <w:rPr>
          <w:rFonts w:ascii="宋体" w:hAnsi="宋体" w:eastAsia="宋体" w:cs="宋体"/>
          <w:color w:val="000"/>
          <w:sz w:val="28"/>
          <w:szCs w:val="28"/>
        </w:rPr>
        <w:t xml:space="preserve">王子一片茫然，站在湖边发呆，此时，王子的好朋友神龙看出了他的心思，急忙跑来对他说，“七天以后，孔雀七公主还会再来的。你可以在湖边搭一个树棚，住在那里，耐心等待。等到孔雀七公主再飞来洗澡时，你便悄悄走过去，取走羽衣，这样她便无法飞走，你就有机会表达爱情了。”</w:t>
      </w:r>
    </w:p>
    <w:p>
      <w:pPr>
        <w:ind w:left="0" w:right="0" w:firstLine="560"/>
        <w:spacing w:before="450" w:after="450" w:line="312" w:lineRule="auto"/>
      </w:pPr>
      <w:r>
        <w:rPr>
          <w:rFonts w:ascii="宋体" w:hAnsi="宋体" w:eastAsia="宋体" w:cs="宋体"/>
          <w:color w:val="000"/>
          <w:sz w:val="28"/>
          <w:szCs w:val="28"/>
        </w:rPr>
        <w:t xml:space="preserve">王子召树屯按照神龙的安排，搭了个树棚，在里面等了七天七夜。到了第七天早晨，像一道彩虹，孔雀七公主果然又飞来洗澡了!云雾弥漫的金湖立即金黄色光闪闪，七姐妹脱下衣裙像七朵睡莲飘入湖中。王子召树屯想起好朋友神龙的话，悄悄地从树棚里走出来，取走了年纪最小的七公主南穆娜的羽衣，此刻，孔雀七姐妹已经洗完澡，踏上绿茵茵的湖边，六个姐姐已穿好衣服，正在慌慌张张地帮助小妹妹寻找羽衣，王子召树屯的心返而有点不安起来。“不能让她们太着急!”他从容地从树棚里出来，走到七公主南穆娜身边，很有礼貌地作了道歉，说明自已取走羽衣并无恶习意，而是为了表达爱慕之情，南穆娜公主台头一看，见召树屯王子英俊魁梧，容貌像宝石般闪光，心想，：这不是普普通通的人，一定是个有理想，有智慧而又心地善良的青年。不觉一见钟情，也深深地爱上召树屯。</w:t>
      </w:r>
    </w:p>
    <w:p>
      <w:pPr>
        <w:ind w:left="0" w:right="0" w:firstLine="560"/>
        <w:spacing w:before="450" w:after="450" w:line="312" w:lineRule="auto"/>
      </w:pPr>
      <w:r>
        <w:rPr>
          <w:rFonts w:ascii="宋体" w:hAnsi="宋体" w:eastAsia="宋体" w:cs="宋体"/>
          <w:color w:val="000"/>
          <w:sz w:val="28"/>
          <w:szCs w:val="28"/>
        </w:rPr>
        <w:t xml:space="preserve">于是，两颗纯洁的心碰在一起，两股甘甜的水流在一起，俩人都用明亮的眼睛交流了相互爱慕之情。 六个姐姐见小妹妹爱上了召树屯，不知如何是好，更加焦急，一次又一次催促小妹妹快点从召树屯手中接过羽衣，飞回孔雀宫殿。可是，孔雀七公主却一动也不动，微低着头，默默地站着，她已把占燃爱情之火的心，交给了召树屯王子，无法再离开她，六个姐妹明白：善，能使人献出一切财富去帮助他人;爱，能使人产生巨大力量去创造幸福。她们了解小妹妹的心，理解小妹妹的爱。六个姐姐都认为：不能拆散已经交了心的恋人，不能毁掉刚刚建好的花园。于是由大姐姐作主，同意将小妹妹南穆若娜留在召树屯身边。召树屯和南穆若娜立即双手合十，感谢六位姐姐成全了俩的爱情。六个姐姐姐又一次向小妹妹祝福后，挥泪告别，飞回孔雀国去了。</w:t>
      </w:r>
    </w:p>
    <w:p>
      <w:pPr>
        <w:ind w:left="0" w:right="0" w:firstLine="560"/>
        <w:spacing w:before="450" w:after="450" w:line="312" w:lineRule="auto"/>
      </w:pPr>
      <w:r>
        <w:rPr>
          <w:rFonts w:ascii="宋体" w:hAnsi="宋体" w:eastAsia="宋体" w:cs="宋体"/>
          <w:color w:val="000"/>
          <w:sz w:val="28"/>
          <w:szCs w:val="28"/>
        </w:rPr>
        <w:t xml:space="preserve">召树屯与孔雀公的结婚大典刚结束，边境便函爆发了战争，为了保卫国家的安全和百姓的生命财产，召树屯告别新婚的妻子，带领士兵到前线抗击敌人。临行前，他一再嘱咐妻子：“请多保重，如果感到寂寞孤单时，可回忆我们在金湖边相见的情景，这样，爱神就会飞到身边，给你无限力量与温暖。”孔雀公主牢牢记住丈夫的话。人间既洋溢着幸福，也充满了灾难。当召树屯一离开心爱的妻子，灾难就落在孔雀公主南穆若娜的头上，负责祭祀的摩祜拉在国王面前诌会飞的孔雀以主为“妖女”是她给勐板加带来了无穷的灾难。恶毒地说，“只有用孔雀公主的血祭勐板加的神灵，勐板加才会消除灾难。”老国王不明真相，误码听了摩祜拉的谗言，决定忍痛处死自己的儿媳——孔雀公主。这突然降临的灾难，令孔雀公主南穆娜十分伤心，她并不怕死，但决不能被冤枉而死。</w:t>
      </w:r>
    </w:p>
    <w:p>
      <w:pPr>
        <w:ind w:left="0" w:right="0" w:firstLine="560"/>
        <w:spacing w:before="450" w:after="450" w:line="312" w:lineRule="auto"/>
      </w:pPr>
      <w:r>
        <w:rPr>
          <w:rFonts w:ascii="宋体" w:hAnsi="宋体" w:eastAsia="宋体" w:cs="宋体"/>
          <w:color w:val="000"/>
          <w:sz w:val="28"/>
          <w:szCs w:val="28"/>
        </w:rPr>
        <w:t xml:space="preserve">那么如何才能掊离危险呢?美联社丽善良的孔雀公主在次冷静地思索着。当士兵将她押到刑场时，她猛然想起丈夫临走时的嘱咐：“如果你感到寂寞孤单时，或回忆在金湖边相遇的情景，这样你就会获得无限力量和温暧。”哦，有了!正是在金湖边召树屯取走了羽衣，一想到这里，她立即翩翩起舞，飞离地面，在天空向勐板加的头人和百姓告别之后，便飞回自己的家乡——勐董板孔雀国去了。打败了入侵的敌人，召树屯王子凯旋归来，一走进宫殿，就听到妻子南穆若娜被诌害的消息，十分悲痛。父王为了安慰他，把全勐板最漂亮的姑娘都召到宫里，任由他挑选一个做一个做妻子。但召树屯一生只爱孔雀公主，不会再娶加外的女人。他决心要去寻找妻子，哪怕孔雀国远在天边，沿途有无数艰难险阻，他也要去。爱情使他产生巨大的力量。召树屯挎上战刀，毅然离开了宫殿，踏上了漫长而又艰辛的寻找爱妻的路途。他走了999天，在神猴和神龙的帮助下，从巨蟒身上越过了能熔化刀剑的黑河，翻过了像风车不断旋着的大风山，终于到达了孔雀公主的家乡——孔雀国。</w:t>
      </w:r>
    </w:p>
    <w:p>
      <w:pPr>
        <w:ind w:left="0" w:right="0" w:firstLine="560"/>
        <w:spacing w:before="450" w:after="450" w:line="312" w:lineRule="auto"/>
      </w:pPr>
      <w:r>
        <w:rPr>
          <w:rFonts w:ascii="宋体" w:hAnsi="宋体" w:eastAsia="宋体" w:cs="宋体"/>
          <w:color w:val="000"/>
          <w:sz w:val="28"/>
          <w:szCs w:val="28"/>
        </w:rPr>
        <w:t xml:space="preserve">爱情的力量最终战胜了邪恶势力，失散的夫妻又团圆了。此时，满天彩霞。孔雀国的所有男人都有为纯洁的爱情而欢呼，所有姑娘都为夫妻团圆而起舞。在孔雀国住了一段时间，召树屯便告别岳父岳母和孔雀国的所有臣民，治国有方，勐板加年年风调雨顺，丰衣足食，全勐的百姓都说，这都是美丽善善良的孔雀公主带来的。</w:t>
      </w:r>
    </w:p>
    <w:p>
      <w:pPr>
        <w:ind w:left="0" w:right="0" w:firstLine="560"/>
        <w:spacing w:before="450" w:after="450" w:line="312" w:lineRule="auto"/>
      </w:pPr>
      <w:r>
        <w:rPr>
          <w:rFonts w:ascii="宋体" w:hAnsi="宋体" w:eastAsia="宋体" w:cs="宋体"/>
          <w:color w:val="000"/>
          <w:sz w:val="28"/>
          <w:szCs w:val="28"/>
        </w:rPr>
        <w:t xml:space="preserve">从此，傣族人民更加崇拜孔雀，热爱孔雀，把孔雀视为吉祥幸福的象征。由于这一缘故，又派生出一系例习俗：赕佛的时候，教徒们喜欢把朝佛的更多保佑和恩赐;家里添了女儿，你父母亲喜欢起个孔雀的名字，希望女儿的心灵有如孔雀公主一样纯洁;在城镇里，人们常常在主要的街道塑上一尊孔雀公主的雕像，认为吉祥的孔雀会给城镇带来繁荣和昌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2026-04-29T02:36:54+08:00</dcterms:created>
  <dcterms:modified xsi:type="dcterms:W3CDTF">2026-04-29T02:36:54+08:00</dcterms:modified>
</cp:coreProperties>
</file>

<file path=docProps/custom.xml><?xml version="1.0" encoding="utf-8"?>
<Properties xmlns="http://schemas.openxmlformats.org/officeDocument/2006/custom-properties" xmlns:vt="http://schemas.openxmlformats.org/officeDocument/2006/docPropsVTypes"/>
</file>