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神话故事带图画</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神话故事带图画。神话故事带图画1：俄瑞斯忒斯和复仇女神俄瑞斯忒斯杀死了他的母亲及其情人，为父报了仇，这是符合神意的，因为是阿波罗的神谕吩咐他这样做的。可是，对父亲的孝顺...</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神话故事是远古人类对客观世界的认识和想象,下面这些是小编为大家推荐的几篇神话故事带图画。</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神话故事带图画1：俄瑞斯忒斯和复仇女神</w:t>
      </w:r>
    </w:p>
    <w:p>
      <w:pPr>
        <w:ind w:left="0" w:right="0" w:firstLine="560"/>
        <w:spacing w:before="450" w:after="450" w:line="312" w:lineRule="auto"/>
      </w:pPr>
      <w:r>
        <w:rPr>
          <w:rFonts w:ascii="宋体" w:hAnsi="宋体" w:eastAsia="宋体" w:cs="宋体"/>
          <w:color w:val="000"/>
          <w:sz w:val="28"/>
          <w:szCs w:val="28"/>
        </w:rPr>
        <w:t xml:space="preserve">俄瑞斯忒斯杀死了他的母亲及其情人，为父报了仇，这是符合神意的，因为是阿波罗的神谕吩咐他这样做的。可是，对父亲的孝顺却使他成为杀母的凶手。事后，天良使他心中涌起一股对母亲的爱。他的行为实在是有悖天伦的罪孽，也使他成为复仇女神的牺牲品。希腊人由于敬畏复仇女神，把她们称为欧墨尼得斯，即仁慈女神。她们是黑夜的女儿，像她们的母亲一样凶狠。他们身材高大，眼睛血红，头发间蠕动着一条条毒蛇。她们一手执着火把，一手执着蝮蛇扭成的鞭子。无论杀害母亲的凶手在哪里，她们总是跟着他，使他的良心忍受着痛悔的煎熬。</w:t>
      </w:r>
    </w:p>
    <w:p>
      <w:pPr>
        <w:ind w:left="0" w:right="0" w:firstLine="560"/>
        <w:spacing w:before="450" w:after="450" w:line="312" w:lineRule="auto"/>
      </w:pPr>
      <w:r>
        <w:rPr>
          <w:rFonts w:ascii="宋体" w:hAnsi="宋体" w:eastAsia="宋体" w:cs="宋体"/>
          <w:color w:val="000"/>
          <w:sz w:val="28"/>
          <w:szCs w:val="28"/>
        </w:rPr>
        <w:t xml:space="preserve">俄瑞斯忒斯杀死母亲后，复仇女神立即使他发了疯，俄瑞斯忒斯离开了姐姐，离开了父亲的宫殿和迈肯尼，到处流荡。他的忠诚的朋友皮拉德斯一直跟着他，是他痛苦中的唯一伴侣。但也有一个神衹在帮助他，这便是阿波罗。阿波罗曾吩咐他去复仇，杀死他的母亲，现在仍然时隐时现地和他在一起，为他抵挡咄咄逼人的复仇女神，不让她们加害他。每当神衹阿波罗靠近时，他就感到平静、清醒，否则，就癫狂起来。</w:t>
      </w:r>
    </w:p>
    <w:p>
      <w:pPr>
        <w:ind w:left="0" w:right="0" w:firstLine="560"/>
        <w:spacing w:before="450" w:after="450" w:line="312" w:lineRule="auto"/>
      </w:pPr>
      <w:r>
        <w:rPr>
          <w:rFonts w:ascii="宋体" w:hAnsi="宋体" w:eastAsia="宋体" w:cs="宋体"/>
          <w:color w:val="000"/>
          <w:sz w:val="28"/>
          <w:szCs w:val="28"/>
        </w:rPr>
        <w:t xml:space="preserve">这一对不幸的人经过长久的流浪后来到特尔斐。俄瑞斯忒斯避居在阿波罗神庙里，这里是复仇女神不能进入的地方，他得到了一刻安宁。他因长途跋涉，疲惫不堪，阿波罗满怀同情地站在他的身旁，鼓起他的勇气和希望。“不幸的人啊，请放心吧!我不会离开你。不管我是否在你身边，我都会照顾你，决不向迫害你的复仇女神让步!你虽然还得继续流浪，不过你不会毫无目的地流浪了。你得到雅典去。在那里我给你找一个公正的法庭，你可以理直气壮地为自己辩护。不用害怕!我现在不得不暂时离开你，可是我的兄弟赫耳墨斯会保护你的。”</w:t>
      </w:r>
    </w:p>
    <w:p>
      <w:pPr>
        <w:ind w:left="0" w:right="0" w:firstLine="560"/>
        <w:spacing w:before="450" w:after="450" w:line="312" w:lineRule="auto"/>
      </w:pPr>
      <w:r>
        <w:rPr>
          <w:rFonts w:ascii="宋体" w:hAnsi="宋体" w:eastAsia="宋体" w:cs="宋体"/>
          <w:color w:val="000"/>
          <w:sz w:val="28"/>
          <w:szCs w:val="28"/>
        </w:rPr>
        <w:t xml:space="preserve">复仇女神们在庙前昏睡，这是阿波罗送给她们的礼物。突然，克吕泰涅斯特拉的阴魂出现在她们的梦里，她恼怒地谴责复仇女神：“你们怎么睡熟了?听着，我就是克吕泰涅斯特拉，你们答应为我报仇的。俄瑞斯忒斯，这个杀母凶手，已经逃走了!”说着，她把复仇女神从梦中摇醒。复仇女神跳起身来肆无忌惮地向神庙奔去。“宙斯的儿子，”她们对阿波罗喊道，“你不要欺人太甚!你竟敢袒护杀母的凶手，不让我们惩罚他!你把他从我们手里偷走了!一个神衹这样做难道是正当的吗?”</w:t>
      </w:r>
    </w:p>
    <w:p>
      <w:pPr>
        <w:ind w:left="0" w:right="0" w:firstLine="560"/>
        <w:spacing w:before="450" w:after="450" w:line="312" w:lineRule="auto"/>
      </w:pPr>
      <w:r>
        <w:rPr>
          <w:rFonts w:ascii="宋体" w:hAnsi="宋体" w:eastAsia="宋体" w:cs="宋体"/>
          <w:color w:val="000"/>
          <w:sz w:val="28"/>
          <w:szCs w:val="28"/>
        </w:rPr>
        <w:t xml:space="preserve">阿波罗从他的神庙里将可怕的复仇女神逐走。“离开这儿!”他大声说。复仇女神大声地申述她们的权利，可是这一切都没有用。阿波罗宣称是他命令俄瑞斯忒斯为父报仇的，他有义务保护他。最后复仇女神只得退了出去，飞快地逃走了。</w:t>
      </w:r>
    </w:p>
    <w:p>
      <w:pPr>
        <w:ind w:left="0" w:right="0" w:firstLine="560"/>
        <w:spacing w:before="450" w:after="450" w:line="312" w:lineRule="auto"/>
      </w:pPr>
      <w:r>
        <w:rPr>
          <w:rFonts w:ascii="宋体" w:hAnsi="宋体" w:eastAsia="宋体" w:cs="宋体"/>
          <w:color w:val="000"/>
          <w:sz w:val="28"/>
          <w:szCs w:val="28"/>
        </w:rPr>
        <w:t xml:space="preserve">于是，阿波罗把俄瑞斯忒斯和朋友皮拉德斯托付给赫耳墨斯，让他保护他们，自己则回到奥林匹斯圣山去。复仇女神因为害怕赫耳墨斯的金杖，只是远远地跟着。但后来她们的胆子越来越大。当两个人平安地到达雅典城时，复仇女神已经到了他的身后。俄瑞斯忒斯和他的朋友皮拉德斯刚走进雅典娜的庙门，可怕的复仇女神，就从门里冲了进去。</w:t>
      </w:r>
    </w:p>
    <w:p>
      <w:pPr>
        <w:ind w:left="0" w:right="0" w:firstLine="560"/>
        <w:spacing w:before="450" w:after="450" w:line="312" w:lineRule="auto"/>
      </w:pPr>
      <w:r>
        <w:rPr>
          <w:rFonts w:ascii="宋体" w:hAnsi="宋体" w:eastAsia="宋体" w:cs="宋体"/>
          <w:color w:val="000"/>
          <w:sz w:val="28"/>
          <w:szCs w:val="28"/>
        </w:rPr>
        <w:t xml:space="preserve">俄瑞斯忒斯伏在雅典娜的神像前，朝女神伸出双手，哀求说：“雅典女神，我奉阿波罗之命前来寻求你的保护。请仁慈地收留我吧。我的双手并没有沾上无辜者的鲜血。我被复仇女神追得精疲力尽。我遵从你兄弟的旨意，经过无数的城市和荒野来到你的身边，我在你的像前请求你的裁判!”</w:t>
      </w:r>
    </w:p>
    <w:p>
      <w:pPr>
        <w:ind w:left="0" w:right="0" w:firstLine="560"/>
        <w:spacing w:before="450" w:after="450" w:line="312" w:lineRule="auto"/>
      </w:pPr>
      <w:r>
        <w:rPr>
          <w:rFonts w:ascii="宋体" w:hAnsi="宋体" w:eastAsia="宋体" w:cs="宋体"/>
          <w:color w:val="000"/>
          <w:sz w:val="28"/>
          <w:szCs w:val="28"/>
        </w:rPr>
        <w:t xml:space="preserve">复仇女神们突然在他身后大声说：“你这罪犯，我们沿着你的足迹追踪你，如同猎犬追逐牝鹿，我们跟着你滴血的脚印走进了庙门!残杀母亲的凶手，你永远也找不到避难所!阿波罗和雅典娜都无法让你解脱永久的痛苦!来呀，姐妹们，让我们围着他跳舞，用我们的歌声使他陷于癫狂!”</w:t>
      </w:r>
    </w:p>
    <w:p>
      <w:pPr>
        <w:ind w:left="0" w:right="0" w:firstLine="560"/>
        <w:spacing w:before="450" w:after="450" w:line="312" w:lineRule="auto"/>
      </w:pPr>
      <w:r>
        <w:rPr>
          <w:rFonts w:ascii="宋体" w:hAnsi="宋体" w:eastAsia="宋体" w:cs="宋体"/>
          <w:color w:val="000"/>
          <w:sz w:val="28"/>
          <w:szCs w:val="28"/>
        </w:rPr>
        <w:t xml:space="preserve">正当她们准备歌唱时，一道神光照亮了庙宇，雅典娜的神像突然消失了，在原地站着雅典娜本人。雅典娜用蔚蓝的眼睛，神情严肃地注视着面前的一群人。</w:t>
      </w:r>
    </w:p>
    <w:p>
      <w:pPr>
        <w:ind w:left="0" w:right="0" w:firstLine="560"/>
        <w:spacing w:before="450" w:after="450" w:line="312" w:lineRule="auto"/>
      </w:pPr>
      <w:r>
        <w:rPr>
          <w:rFonts w:ascii="宋体" w:hAnsi="宋体" w:eastAsia="宋体" w:cs="宋体"/>
          <w:color w:val="000"/>
          <w:sz w:val="28"/>
          <w:szCs w:val="28"/>
        </w:rPr>
        <w:t xml:space="preserve">“是谁竟敢闯进来，扰乱圣庙的安宁?”女神问道，“我在庙内看到了怎样的一群客人呵!一个外乡人抱住我的祭坛，三个不像凡人的女人威胁似地站在他的背后。告诉我，你们到底是谁?你们想要干什么?”</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神话故事带图画2:帕里斯之死</w:t>
      </w:r>
    </w:p>
    <w:p>
      <w:pPr>
        <w:ind w:left="0" w:right="0" w:firstLine="560"/>
        <w:spacing w:before="450" w:after="450" w:line="312" w:lineRule="auto"/>
      </w:pPr>
      <w:r>
        <w:rPr>
          <w:rFonts w:ascii="宋体" w:hAnsi="宋体" w:eastAsia="宋体" w:cs="宋体"/>
          <w:color w:val="000"/>
          <w:sz w:val="28"/>
          <w:szCs w:val="28"/>
        </w:rPr>
        <w:t xml:space="preserve">希腊人盼望已久的载着菲罗克忒忒斯的船驶进赫勒持滂的港口。他们欢呼着朝海边奔去。菲罗克忒忒斯伸出他虚弱的双臂，他的两个同伴将他高举着抬到岸边。他十分费力地趿着腿走近迎接他的丹内阿人。这时候，人群中跳出来一个人，他朝英雄的伤口看了一眼，就满怀信心地保证说，凭借神衹的帮助，他有办法很快地将他治好。他就是医生帕达里律奥斯，是菲罗克忒忒斯的父亲帕阿斯的老朋友。他随即拿来药物。神衹们给这位老英雄降福去灾，伤口果然愈合，他又恢复了健康。阿特柔斯的儿子们看到这奇迹，也惊讶不已。菲罗克忒忒斯吃饱喝足后，精神抖擞。阿伽门农走近他，握着他的手，内疚地说：“亲爱的朋友，由于我们一时糊涂，将你遗弃在雷姆诺斯岛，但这也是神衹的愿望。不要再生我们的气了，为这些事我们已尝够了神衹的惩罚!请接受我们的礼物吧，这里是七个特洛伊女人，二十匹骏马，十二只三足鼎。但愿你能喜欢，并请你和我一起住在我的营帐里。”</w:t>
      </w:r>
    </w:p>
    <w:p>
      <w:pPr>
        <w:ind w:left="0" w:right="0" w:firstLine="560"/>
        <w:spacing w:before="450" w:after="450" w:line="312" w:lineRule="auto"/>
      </w:pPr>
      <w:r>
        <w:rPr>
          <w:rFonts w:ascii="宋体" w:hAnsi="宋体" w:eastAsia="宋体" w:cs="宋体"/>
          <w:color w:val="000"/>
          <w:sz w:val="28"/>
          <w:szCs w:val="28"/>
        </w:rPr>
        <w:t xml:space="preserve">“朋友们，”菲罗克忒忒斯友好地回答说，“我不再生你们的气了。包括你，阿伽门农，也包括其他的任何人!”</w:t>
      </w:r>
    </w:p>
    <w:p>
      <w:pPr>
        <w:ind w:left="0" w:right="0" w:firstLine="560"/>
        <w:spacing w:before="450" w:after="450" w:line="312" w:lineRule="auto"/>
      </w:pPr>
      <w:r>
        <w:rPr>
          <w:rFonts w:ascii="宋体" w:hAnsi="宋体" w:eastAsia="宋体" w:cs="宋体"/>
          <w:color w:val="000"/>
          <w:sz w:val="28"/>
          <w:szCs w:val="28"/>
        </w:rPr>
        <w:t xml:space="preserve">第二天，特洛伊人正在城外埋葬他们的死者，这时他们看到希腊人涌来向他们挑战。已故的赫克托耳的朋友波吕达玛斯是个明智的人，他建议大家迅速撤到城里去固守。可是特洛伊人不听他的劝告，他们在埃涅阿斯的激励下，宁愿战死在战场。</w:t>
      </w:r>
    </w:p>
    <w:p>
      <w:pPr>
        <w:ind w:left="0" w:right="0" w:firstLine="560"/>
        <w:spacing w:before="450" w:after="450" w:line="312" w:lineRule="auto"/>
      </w:pPr>
      <w:r>
        <w:rPr>
          <w:rFonts w:ascii="宋体" w:hAnsi="宋体" w:eastAsia="宋体" w:cs="宋体"/>
          <w:color w:val="000"/>
          <w:sz w:val="28"/>
          <w:szCs w:val="28"/>
        </w:rPr>
        <w:t xml:space="preserve">双方又激战起来。涅俄普托斯摩斯挥舞着父亲的长矛，一连杀死十二个特洛伊人。可是埃涅阿斯和他的勇猛的战友欧律墨涅斯也在希腊人的队伍中冲开了几个大缺口。帕里斯杀死了墨涅拉俄斯的战友、斯巴达的特摩莱翁。而菲罗克忒忒斯也在特洛伊人的队伍中来回冲杀，如同不可战胜的战神阿瑞斯一样。最后，帕里斯大胆地朝他扑了过去。他射出一箭，但箭镞从菲罗克忒忒斯的身旁穿过，射中了他身旁的克勒俄多洛斯的肩膀。克勒俄多洛斯稍稍后退，并用长矛保护自己。可是帕里斯的第二支箭又射来，把他射死了。</w:t>
      </w:r>
    </w:p>
    <w:p>
      <w:pPr>
        <w:ind w:left="0" w:right="0" w:firstLine="560"/>
        <w:spacing w:before="450" w:after="450" w:line="312" w:lineRule="auto"/>
      </w:pPr>
      <w:r>
        <w:rPr>
          <w:rFonts w:ascii="宋体" w:hAnsi="宋体" w:eastAsia="宋体" w:cs="宋体"/>
          <w:color w:val="000"/>
          <w:sz w:val="28"/>
          <w:szCs w:val="28"/>
        </w:rPr>
        <w:t xml:space="preserve">菲罗克忒忒斯把这一切看在眼里，怒不可遏。他执弓在手，指着帕里斯声震如雷地喊道：“你这个特洛伊的草贼，你是我们一切灾难的祸根，现在到了你该灭亡的时候了!”说着，他拉弓搭箭，张满弓弦，嗖的一声，那箭呼啸着飞了出去，击中目标。不过只在帕里斯身上划开一道小口子。帕里斯急忙张弓待射，但第二箭又飞了过来，射中他的腰部。他浑身战栗，忍着剧痛，转身逃走了。</w:t>
      </w:r>
    </w:p>
    <w:p>
      <w:pPr>
        <w:ind w:left="0" w:right="0" w:firstLine="560"/>
        <w:spacing w:before="450" w:after="450" w:line="312" w:lineRule="auto"/>
      </w:pPr>
      <w:r>
        <w:rPr>
          <w:rFonts w:ascii="宋体" w:hAnsi="宋体" w:eastAsia="宋体" w:cs="宋体"/>
          <w:color w:val="000"/>
          <w:sz w:val="28"/>
          <w:szCs w:val="28"/>
        </w:rPr>
        <w:t xml:space="preserve">医生们围着帕里斯检视伤口，但战斗仍在继续。</w:t>
      </w:r>
    </w:p>
    <w:p>
      <w:pPr>
        <w:ind w:left="0" w:right="0" w:firstLine="560"/>
        <w:spacing w:before="450" w:after="450" w:line="312" w:lineRule="auto"/>
      </w:pPr>
      <w:r>
        <w:rPr>
          <w:rFonts w:ascii="宋体" w:hAnsi="宋体" w:eastAsia="宋体" w:cs="宋体"/>
          <w:color w:val="000"/>
          <w:sz w:val="28"/>
          <w:szCs w:val="28"/>
        </w:rPr>
        <w:t xml:space="preserve">夜幕降临，特洛伊人才退回城内，丹内阿人也回到战船上。夜里，帕里斯呻吟不已，彻夜难眠，因为箭镞一直深入到骨髓。那是赫拉克勒斯浸透剧毒的飞箭，中箭后的伤口腐烂发黑，任何医生都无法治愈。受伤的帕里斯突然想起一则神谕，它说只有被遗弃的妻子俄诺涅才能使他免于死亡。从前，当帕里斯还在爱达山上放牧时，他曾和妻子俄诺涅过了一段美好的时日。那时他从妻子的口中亲耳听到了这个神谕。他虽然很不情愿去找她，可是由于疼痛难熬，不得不由仆人抬着前往爱达山。他的前妻还一直住在那里。</w:t>
      </w:r>
    </w:p>
    <w:p>
      <w:pPr>
        <w:ind w:left="0" w:right="0" w:firstLine="560"/>
        <w:spacing w:before="450" w:after="450" w:line="312" w:lineRule="auto"/>
      </w:pPr>
      <w:r>
        <w:rPr>
          <w:rFonts w:ascii="宋体" w:hAnsi="宋体" w:eastAsia="宋体" w:cs="宋体"/>
          <w:color w:val="000"/>
          <w:sz w:val="28"/>
          <w:szCs w:val="28"/>
        </w:rPr>
        <w:t xml:space="preserve">仆人们抬着他爬上山坡，树上传来不祥的凶鸟的鸣叫，这鸟鸣声使他不寒而栗。他终于到了俄诺涅的住地。女佣和俄诺涅对他突然前来感到惊讶。他扑倒在妻子的脚前，大声叫道：“尊贵的妻子，我在痛苦中，请不要怨恨我!残酷的命运女神把海伦引到我的面前，使我离开了你。现在，我指着神衹，指着我们过去的爱情哀求你，请你同情我，用药物医治我的伤口，免除我难熬的疼痛，因为你过去曾经预言，只有你一人才能救我生命!”</w:t>
      </w:r>
    </w:p>
    <w:p>
      <w:pPr>
        <w:ind w:left="0" w:right="0" w:firstLine="560"/>
        <w:spacing w:before="450" w:after="450" w:line="312" w:lineRule="auto"/>
      </w:pPr>
      <w:r>
        <w:rPr>
          <w:rFonts w:ascii="宋体" w:hAnsi="宋体" w:eastAsia="宋体" w:cs="宋体"/>
          <w:color w:val="000"/>
          <w:sz w:val="28"/>
          <w:szCs w:val="28"/>
        </w:rPr>
        <w:t xml:space="preserve">可是，他的苦苦哀求丝毫也不能让遭受遗弃的妻子回心转意。“你有什么脸来见我，”她愤恨地说，“我是被你遗弃的人，去吧，还是去找年轻美貌的海伦吧，求她救治你。你的眼泪和哭诉决不能换取我的同情!”说着，她将帕里斯送出门外，她没有想到她的命运跟她丈夫的命运是紧密相连的。珀里斯由仆人们搀扶着走开，他们将他抬下山。在半路上，他因箭毒发作而咽下最后一口气。他死了，海伦再也见不到他了。</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神话故事带图画3:人和神衹的战斗</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不和女神厄里斯则奔跑在对立的双方军队中。宙斯，这位战争的主宰，也从奥林匹斯圣山上发出雷电。波塞冬摇撼着大地，使群山震颤，连爱达山都震动了。冥王哈得斯大吃一惊，他担心大地开裂，神衹和凡人会发现地府的秘密。神衹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衹杀成一团，难分难解时，阿喀琉斯在人群中寻找赫克托耳交战。阿波罗变成普里阿摩斯的儿子吕卡翁，把英雄埃涅阿斯引到阿喀琉斯的面前。埃涅阿斯穿着闪亮的铠甲，勇猛地向前奔去。但赫拉在混乱的战场上发现了他，她立即召集与她友好的神衹们，对他们说：“波塞冬和雅典娜!你们考虑一下，看看这事该怎么办。在福玻斯的唆使下，埃涅阿斯朝阿喀琉斯扑了过去。我们或者逼使他退回去，或者给阿喀琉斯增添力量，让他感觉到伟大的神衹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衹。这实在是没有道理的，因为我们是神衹，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那时你吓得没命地奔进，连头也不敢回，一直逃到吕耳纳索斯城才敢停下来。我在雅典娜和宙斯的援助下征服了城市，把它夷为平地。由于神衹的怜悯，我才免你一死。但是，神衹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2026-06-10T08:16:19+08:00</dcterms:created>
  <dcterms:modified xsi:type="dcterms:W3CDTF">2026-06-10T08:16:19+08:00</dcterms:modified>
</cp:coreProperties>
</file>

<file path=docProps/custom.xml><?xml version="1.0" encoding="utf-8"?>
<Properties xmlns="http://schemas.openxmlformats.org/officeDocument/2006/custom-properties" xmlns:vt="http://schemas.openxmlformats.org/officeDocument/2006/docPropsVTypes"/>
</file>